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471A" w14:textId="374EDF0F" w:rsidR="00426D41" w:rsidRPr="00426D41" w:rsidRDefault="00426D41" w:rsidP="00426D41">
      <w:pPr>
        <w:rPr>
          <w:b/>
          <w:bCs/>
        </w:rPr>
      </w:pPr>
      <w:r w:rsidRPr="00426D41">
        <w:rPr>
          <w:b/>
          <w:bCs/>
        </w:rPr>
        <w:t>13-Jan-2022_continue to pass on the Words</w:t>
      </w:r>
    </w:p>
    <w:p w14:paraId="6F03ABDA" w14:textId="77777777" w:rsidR="00426D41" w:rsidRDefault="00426D41" w:rsidP="00426D41">
      <w:r>
        <w:t>(Jesus speaking</w:t>
      </w:r>
      <w:proofErr w:type="gramStart"/>
      <w:r>
        <w:t>: )</w:t>
      </w:r>
      <w:proofErr w:type="gramEnd"/>
      <w:r>
        <w:t xml:space="preserve"> </w:t>
      </w:r>
      <w:r>
        <w:t xml:space="preserve">Beautiful are the words I wish to pour out, but oh so hard to reach the place of being able to take hold and partake of them; for the vile one seeks to snatch it away. </w:t>
      </w:r>
    </w:p>
    <w:p w14:paraId="7A31E1FA" w14:textId="77777777" w:rsidR="00426D41" w:rsidRDefault="00426D41" w:rsidP="00426D41">
      <w:r>
        <w:t xml:space="preserve">Read the Crystal </w:t>
      </w:r>
      <w:r>
        <w:t>S</w:t>
      </w:r>
      <w:r>
        <w:t xml:space="preserve">tream and take it from there. </w:t>
      </w:r>
    </w:p>
    <w:p w14:paraId="673F731C" w14:textId="5E9CE452" w:rsidR="00426D41" w:rsidRPr="007F1C03" w:rsidRDefault="00426D41" w:rsidP="00426D41">
      <w:r>
        <w:t xml:space="preserve">For the </w:t>
      </w:r>
      <w:r>
        <w:t>W</w:t>
      </w:r>
      <w:r>
        <w:t xml:space="preserve">ord of </w:t>
      </w:r>
      <w:proofErr w:type="gramStart"/>
      <w:r>
        <w:t>God</w:t>
      </w:r>
      <w:proofErr w:type="gramEnd"/>
      <w:r>
        <w:t xml:space="preserve"> he </w:t>
      </w:r>
      <w:r>
        <w:t xml:space="preserve">[David] </w:t>
      </w:r>
      <w:r>
        <w:t xml:space="preserve">was a fugitive, his first wife left him, he suffered much in dreams and in health, it cost the life of some of those closest to him, and he left all eventually, so that he could continue to pass on the words of life. He gave his all for the Word of life. So must you. </w:t>
      </w:r>
    </w:p>
    <w:p w14:paraId="082FD99C" w14:textId="77777777" w:rsidR="00426D41" w:rsidRDefault="00426D41" w:rsidP="00426D41"/>
    <w:p w14:paraId="2EBBE062" w14:textId="77777777" w:rsidR="00426D41" w:rsidRDefault="00426D41" w:rsidP="00426D41">
      <w:r>
        <w:t>From Crystal stream:</w:t>
      </w:r>
    </w:p>
    <w:p w14:paraId="789BD79B" w14:textId="77777777" w:rsidR="00426D41" w:rsidRDefault="00426D41" w:rsidP="00426D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 was so upset that I didn't have anywhere to put my new ones.</w:t>
      </w:r>
    </w:p>
    <w:p w14:paraId="0DAB4481" w14:textId="77777777" w:rsidR="00426D41" w:rsidRDefault="00426D41" w:rsidP="00426D41">
      <w:pPr>
        <w:autoSpaceDE w:val="0"/>
        <w:autoSpaceDN w:val="0"/>
        <w:adjustRightInd w:val="0"/>
        <w:spacing w:after="0" w:line="240" w:lineRule="auto"/>
        <w:rPr>
          <w:rFonts w:ascii="Times New Roman" w:hAnsi="Times New Roman"/>
          <w:sz w:val="20"/>
          <w:szCs w:val="20"/>
        </w:rPr>
      </w:pPr>
    </w:p>
    <w:p w14:paraId="7E6FD19D" w14:textId="77777777" w:rsidR="00426D41" w:rsidRDefault="00426D41" w:rsidP="00426D4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(Crystal Stream, The [#0361])</w:t>
      </w:r>
    </w:p>
    <w:p w14:paraId="22C9828D" w14:textId="77777777" w:rsidR="00426D41" w:rsidRDefault="00426D41" w:rsidP="00426D41"/>
    <w:p w14:paraId="27A22148" w14:textId="1C6952BD" w:rsidR="00426D41" w:rsidRDefault="00426D41" w:rsidP="00426D41">
      <w:r>
        <w:t>(</w:t>
      </w:r>
      <w:r>
        <w:t>Note: Jesus</w:t>
      </w:r>
      <w:r>
        <w:t xml:space="preserve"> needs places to put the new wine, the new words—people who will receive it. I want to be that; like Jesus said He has so many Words to give</w:t>
      </w:r>
      <w:proofErr w:type="gramStart"/>
      <w:r>
        <w:t xml:space="preserve">. </w:t>
      </w:r>
      <w:r>
        <w:t>)</w:t>
      </w:r>
      <w:proofErr w:type="gramEnd"/>
    </w:p>
    <w:p w14:paraId="11E39AA1" w14:textId="77777777" w:rsidR="00426D41" w:rsidRDefault="00426D41" w:rsidP="00426D41"/>
    <w:p w14:paraId="0F257A24" w14:textId="77777777" w:rsidR="00F71438" w:rsidRDefault="00F71438"/>
    <w:sectPr w:rsidR="00F7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41"/>
    <w:rsid w:val="003D09A8"/>
    <w:rsid w:val="00426D41"/>
    <w:rsid w:val="00C00FA5"/>
    <w:rsid w:val="00F7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2D6C"/>
  <w15:chartTrackingRefBased/>
  <w15:docId w15:val="{E84111AD-4F99-49FF-856C-768ACE9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4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1</cp:revision>
  <dcterms:created xsi:type="dcterms:W3CDTF">2022-02-10T00:54:00Z</dcterms:created>
  <dcterms:modified xsi:type="dcterms:W3CDTF">2022-02-10T00:58:00Z</dcterms:modified>
</cp:coreProperties>
</file>