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EFFD" w14:textId="1C69BA18" w:rsidR="00F71438" w:rsidRPr="002D25B8" w:rsidRDefault="00D97B7F">
      <w:pPr>
        <w:rPr>
          <w:b/>
          <w:bCs/>
          <w:lang w:val="en-US"/>
        </w:rPr>
      </w:pPr>
      <w:r w:rsidRPr="002D25B8">
        <w:rPr>
          <w:b/>
          <w:bCs/>
          <w:lang w:val="en-US"/>
        </w:rPr>
        <w:t>13-Jan-2022</w:t>
      </w:r>
      <w:r w:rsidR="002D25B8" w:rsidRPr="002D25B8">
        <w:rPr>
          <w:b/>
          <w:bCs/>
          <w:lang w:val="en-US"/>
        </w:rPr>
        <w:t>_peel away the old</w:t>
      </w:r>
    </w:p>
    <w:p w14:paraId="34626260" w14:textId="5BADE3CB" w:rsidR="00D97B7F" w:rsidRDefault="00247BB1">
      <w:pPr>
        <w:rPr>
          <w:lang w:val="en-US"/>
        </w:rPr>
      </w:pPr>
      <w:r>
        <w:rPr>
          <w:lang w:val="en-US"/>
        </w:rPr>
        <w:t xml:space="preserve">(Jesus speaking: ) </w:t>
      </w:r>
      <w:r w:rsidR="00D97B7F">
        <w:rPr>
          <w:lang w:val="en-US"/>
        </w:rPr>
        <w:t>It’s a new day and new territory is to be gained. What do you do when you are sent out to conquer a new area? You have to peel away the old from off your heart and be open to receiving the new. Holding on to the old will close you up so that the new won’t have a place to sit and take root and grow and be a part of you.</w:t>
      </w:r>
    </w:p>
    <w:p w14:paraId="1A6A2FBC" w14:textId="3CBF8585" w:rsidR="00D97B7F" w:rsidRDefault="00D97B7F">
      <w:pPr>
        <w:rPr>
          <w:lang w:val="en-US"/>
        </w:rPr>
      </w:pPr>
      <w:r>
        <w:rPr>
          <w:lang w:val="en-US"/>
        </w:rPr>
        <w:t xml:space="preserve">Take away the old layers and expose the soft tender heart. Then plant the new seedlings in there, watered well, and it will take root. If you just try to place new seedlings on the thick outer layer of crust, well, it might grow for a bit, but then will wilt and fade as the roots can’t go down well at all. Tender roots can’t bore through the tough skin of pride and </w:t>
      </w:r>
      <w:proofErr w:type="spellStart"/>
      <w:r>
        <w:rPr>
          <w:lang w:val="en-US"/>
        </w:rPr>
        <w:t>self will</w:t>
      </w:r>
      <w:proofErr w:type="spellEnd"/>
      <w:r>
        <w:rPr>
          <w:lang w:val="en-US"/>
        </w:rPr>
        <w:t xml:space="preserve">. But when you know you are at the mercy of God and can’t be strong and tough on your own, then the seeds of My Words and My faith can take root and will grow. </w:t>
      </w:r>
    </w:p>
    <w:p w14:paraId="1A7203E1" w14:textId="181B38F6" w:rsidR="00D97B7F" w:rsidRDefault="00D97B7F">
      <w:pPr>
        <w:rPr>
          <w:lang w:val="en-US"/>
        </w:rPr>
      </w:pPr>
      <w:r>
        <w:rPr>
          <w:lang w:val="en-US"/>
        </w:rPr>
        <w:t xml:space="preserve">Eventually seeds will form on these newly growing plants and will procreate and cause yet new life to grow. And the roots that go down will keep breaking up the soil, making it stay soft as the roots draw the liquid to the plant, and thus the ground stays soft. </w:t>
      </w:r>
    </w:p>
    <w:p w14:paraId="6764F44E" w14:textId="3820F6BE" w:rsidR="00F26727" w:rsidRPr="00D97B7F" w:rsidRDefault="00F26727">
      <w:pPr>
        <w:rPr>
          <w:lang w:val="en-US"/>
        </w:rPr>
      </w:pPr>
      <w:r>
        <w:rPr>
          <w:lang w:val="en-US"/>
        </w:rPr>
        <w:t xml:space="preserve">And that is how you claim new territory for God’s Kingdom. You let the seeds of truth take root and keep your heart soft; and you give up whatever it is that covers the soil and covers the ground. You open it up and let the Word seeds take root. </w:t>
      </w:r>
    </w:p>
    <w:sectPr w:rsidR="00F26727" w:rsidRPr="00D97B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7F"/>
    <w:rsid w:val="00135132"/>
    <w:rsid w:val="00247BB1"/>
    <w:rsid w:val="002D25B8"/>
    <w:rsid w:val="003D09A8"/>
    <w:rsid w:val="00C00FA5"/>
    <w:rsid w:val="00D97B7F"/>
    <w:rsid w:val="00F26727"/>
    <w:rsid w:val="00F71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B4EC"/>
  <w15:chartTrackingRefBased/>
  <w15:docId w15:val="{C9687D94-DE6F-4ECF-B0B4-BC8DD5FE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4</cp:revision>
  <dcterms:created xsi:type="dcterms:W3CDTF">2022-01-12T20:48:00Z</dcterms:created>
  <dcterms:modified xsi:type="dcterms:W3CDTF">2022-01-17T21:04:00Z</dcterms:modified>
</cp:coreProperties>
</file>