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95B4E" w14:textId="22DCE5B7" w:rsidR="00A67C65" w:rsidRPr="00C8528F" w:rsidRDefault="00C8528F">
      <w:pPr>
        <w:rPr>
          <w:b/>
          <w:bCs/>
          <w:lang w:val="en-US"/>
        </w:rPr>
      </w:pPr>
      <w:r w:rsidRPr="00C8528F">
        <w:rPr>
          <w:b/>
          <w:bCs/>
          <w:lang w:val="en-US"/>
        </w:rPr>
        <w:t>19-Nov-2021_</w:t>
      </w:r>
      <w:r w:rsidR="00594F53">
        <w:rPr>
          <w:b/>
          <w:bCs/>
          <w:lang w:val="en-US"/>
        </w:rPr>
        <w:t>how can I help the kingdom best</w:t>
      </w:r>
    </w:p>
    <w:p w14:paraId="3F665B94" w14:textId="207531C2" w:rsidR="00594F53" w:rsidRDefault="00DB0FAD">
      <w:pPr>
        <w:rPr>
          <w:lang w:val="en-US"/>
        </w:rPr>
      </w:pPr>
      <w:r>
        <w:rPr>
          <w:lang w:val="en-US"/>
        </w:rPr>
        <w:t xml:space="preserve">(Angelic assistant: ) </w:t>
      </w:r>
      <w:r w:rsidR="00594F53">
        <w:rPr>
          <w:lang w:val="en-US"/>
        </w:rPr>
        <w:t>If you are still trying to please the crowd, then forget it. The crowd and the ways of this world are going down, falling down, being taken down, one crashing move at a time. You will never, ever please the King by listening to the opposition and trying to do things the majority’s way.</w:t>
      </w:r>
    </w:p>
    <w:p w14:paraId="0116CE5D" w14:textId="4691CC40" w:rsidR="00594F53" w:rsidRDefault="00594F53">
      <w:pPr>
        <w:rPr>
          <w:lang w:val="en-US"/>
        </w:rPr>
      </w:pPr>
      <w:r>
        <w:rPr>
          <w:lang w:val="en-US"/>
        </w:rPr>
        <w:t>So keep hearing from Heaven and calling out for powerful assistance from the realm beyond. Then you, in our little nook there, unseen by most, will be knocking a few pegs down, tripping some enemy troopers. But don’t give into the lie that you aren’t doing anything, only praying. For that is doing more than you do reali</w:t>
      </w:r>
      <w:r w:rsidR="008B4319">
        <w:rPr>
          <w:lang w:val="en-US"/>
        </w:rPr>
        <w:t>se</w:t>
      </w:r>
      <w:r>
        <w:rPr>
          <w:lang w:val="en-US"/>
        </w:rPr>
        <w:t>.</w:t>
      </w:r>
    </w:p>
    <w:p w14:paraId="0EA3F625" w14:textId="64C9E49C" w:rsidR="00594F53" w:rsidRDefault="00594F53">
      <w:pPr>
        <w:rPr>
          <w:lang w:val="en-US"/>
        </w:rPr>
      </w:pPr>
      <w:r>
        <w:rPr>
          <w:lang w:val="en-US"/>
        </w:rPr>
        <w:t xml:space="preserve">So what can you do for the King? Keep whacking </w:t>
      </w:r>
      <w:r w:rsidR="008B4319">
        <w:rPr>
          <w:lang w:val="en-US"/>
        </w:rPr>
        <w:t>away</w:t>
      </w:r>
      <w:bookmarkStart w:id="0" w:name="_GoBack"/>
      <w:bookmarkEnd w:id="0"/>
      <w:r>
        <w:rPr>
          <w:lang w:val="en-US"/>
        </w:rPr>
        <w:t xml:space="preserve"> with the sword of the spirit, the fresh words from an alive and active God. And if you get some knocks back while you are at it, that’s par for the course. But the win, the big win, is going to happen at just the right time. </w:t>
      </w:r>
    </w:p>
    <w:p w14:paraId="1C18E341" w14:textId="720D36F5" w:rsidR="00594F53" w:rsidRDefault="00594F53">
      <w:pPr>
        <w:rPr>
          <w:lang w:val="en-US"/>
        </w:rPr>
      </w:pPr>
      <w:r>
        <w:rPr>
          <w:lang w:val="en-US"/>
        </w:rPr>
        <w:t xml:space="preserve">Lather with the Word inside and out; filling yourself up with the Word both new and old is a wonderful protection and will make you strong enough to stand up though many others—seemingly brave and powerful—fall, because they thought they were wise enough, too wise to need some assistance from the Heavenly support team. </w:t>
      </w:r>
    </w:p>
    <w:p w14:paraId="000255A9" w14:textId="6248E418" w:rsidR="00594F53" w:rsidRPr="00594F53" w:rsidRDefault="00594F53">
      <w:pPr>
        <w:rPr>
          <w:lang w:val="en-US"/>
        </w:rPr>
      </w:pPr>
      <w:r>
        <w:rPr>
          <w:lang w:val="en-US"/>
        </w:rPr>
        <w:t xml:space="preserve">Fight away each team of evil conquerors that you know of. Select some from the list of your opponents, and fight them using the weapons given you to do so. Fight well, and then move on the next week to drive back a few more. And on the progress will be made. </w:t>
      </w:r>
    </w:p>
    <w:p w14:paraId="67274DBE" w14:textId="77777777" w:rsidR="00451DB7" w:rsidRPr="00451DB7" w:rsidRDefault="00451DB7">
      <w:pPr>
        <w:rPr>
          <w:lang w:val="en-US"/>
        </w:rPr>
      </w:pPr>
    </w:p>
    <w:sectPr w:rsidR="00451DB7" w:rsidRPr="00451D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28F"/>
    <w:rsid w:val="00001208"/>
    <w:rsid w:val="00127EA7"/>
    <w:rsid w:val="00376A99"/>
    <w:rsid w:val="00392523"/>
    <w:rsid w:val="003D09A8"/>
    <w:rsid w:val="00451DB7"/>
    <w:rsid w:val="00594F53"/>
    <w:rsid w:val="00793D9C"/>
    <w:rsid w:val="00861631"/>
    <w:rsid w:val="008B4319"/>
    <w:rsid w:val="00A67C65"/>
    <w:rsid w:val="00A73850"/>
    <w:rsid w:val="00C00FA5"/>
    <w:rsid w:val="00C8528F"/>
    <w:rsid w:val="00D87E9D"/>
    <w:rsid w:val="00DB0F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1F245"/>
  <w15:chartTrackingRefBased/>
  <w15:docId w15:val="{C87A70D2-7B51-4DA1-A549-4211DDC7C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Chalsey Dooley</dc:creator>
  <cp:keywords/>
  <dc:description/>
  <cp:lastModifiedBy>Kori</cp:lastModifiedBy>
  <cp:revision>6</cp:revision>
  <dcterms:created xsi:type="dcterms:W3CDTF">2021-11-19T03:46:00Z</dcterms:created>
  <dcterms:modified xsi:type="dcterms:W3CDTF">2021-11-19T21:00:00Z</dcterms:modified>
</cp:coreProperties>
</file>