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95B4E" w14:textId="29474C5E" w:rsidR="00A67C65" w:rsidRPr="00C8528F" w:rsidRDefault="00C8528F">
      <w:pPr>
        <w:rPr>
          <w:b/>
          <w:bCs/>
          <w:lang w:val="en-US"/>
        </w:rPr>
      </w:pPr>
      <w:bookmarkStart w:id="0" w:name="_GoBack"/>
      <w:bookmarkEnd w:id="0"/>
      <w:r w:rsidRPr="00C8528F">
        <w:rPr>
          <w:b/>
          <w:bCs/>
          <w:lang w:val="en-US"/>
        </w:rPr>
        <w:t>19-Nov-2021_</w:t>
      </w:r>
      <w:r w:rsidR="00392523">
        <w:rPr>
          <w:b/>
          <w:bCs/>
          <w:lang w:val="en-US"/>
        </w:rPr>
        <w:t>what’s going on here?</w:t>
      </w:r>
    </w:p>
    <w:p w14:paraId="6BE95D3A" w14:textId="5F26485D" w:rsidR="00451DB7" w:rsidRDefault="00C8528F">
      <w:pPr>
        <w:rPr>
          <w:i/>
          <w:iCs/>
          <w:lang w:val="en-US"/>
        </w:rPr>
      </w:pPr>
      <w:r w:rsidRPr="00451DB7">
        <w:rPr>
          <w:i/>
          <w:iCs/>
          <w:lang w:val="en-US"/>
        </w:rPr>
        <w:t>[</w:t>
      </w:r>
      <w:r w:rsidR="00376A99">
        <w:rPr>
          <w:i/>
          <w:iCs/>
          <w:lang w:val="en-US"/>
        </w:rPr>
        <w:t>Question: What is going on? Anything to explain about the situation? Something that will give faith and insight.]</w:t>
      </w:r>
    </w:p>
    <w:p w14:paraId="001FA52E" w14:textId="641A4C0E" w:rsidR="00451DB7" w:rsidRDefault="000F0B9C">
      <w:pPr>
        <w:rPr>
          <w:lang w:val="en-US"/>
        </w:rPr>
      </w:pPr>
      <w:r>
        <w:rPr>
          <w:lang w:val="en-US"/>
        </w:rPr>
        <w:t>(Jesus speaking</w:t>
      </w:r>
      <w:proofErr w:type="gramStart"/>
      <w:r>
        <w:rPr>
          <w:lang w:val="en-US"/>
        </w:rPr>
        <w:t>: )</w:t>
      </w:r>
      <w:proofErr w:type="gramEnd"/>
      <w:r>
        <w:rPr>
          <w:lang w:val="en-US"/>
        </w:rPr>
        <w:t xml:space="preserve"> </w:t>
      </w:r>
      <w:r w:rsidR="003519E9">
        <w:rPr>
          <w:lang w:val="en-US"/>
        </w:rPr>
        <w:t xml:space="preserve">Come out from among them. Be not conformed. Escape the pollutions that are in the world. Be My elect. A chosen priesthood. </w:t>
      </w:r>
    </w:p>
    <w:p w14:paraId="4E4AF70E" w14:textId="22EEC1D1" w:rsidR="003519E9" w:rsidRDefault="003519E9">
      <w:pPr>
        <w:rPr>
          <w:lang w:val="en-US"/>
        </w:rPr>
      </w:pPr>
      <w:r>
        <w:rPr>
          <w:lang w:val="en-US"/>
        </w:rPr>
        <w:t>And on and on goes the call to all generations, to be My people and no</w:t>
      </w:r>
      <w:r w:rsidR="00530AFC">
        <w:rPr>
          <w:lang w:val="en-US"/>
        </w:rPr>
        <w:t>t</w:t>
      </w:r>
      <w:r>
        <w:rPr>
          <w:lang w:val="en-US"/>
        </w:rPr>
        <w:t xml:space="preserve"> partake of the plagues and filth of the wicked world</w:t>
      </w:r>
      <w:r w:rsidR="00530AFC">
        <w:rPr>
          <w:lang w:val="en-US"/>
        </w:rPr>
        <w:t>’s</w:t>
      </w:r>
      <w:r>
        <w:rPr>
          <w:lang w:val="en-US"/>
        </w:rPr>
        <w:t xml:space="preserve"> system. </w:t>
      </w:r>
    </w:p>
    <w:p w14:paraId="3812DEF9" w14:textId="32D46332" w:rsidR="003519E9" w:rsidRDefault="003519E9">
      <w:pPr>
        <w:rPr>
          <w:lang w:val="en-US"/>
        </w:rPr>
      </w:pPr>
      <w:r>
        <w:rPr>
          <w:lang w:val="en-US"/>
        </w:rPr>
        <w:t xml:space="preserve">How can you do that while you still dabble with one foot in the world and the other trying to walk My way? You can’t. It’s one or the other, for to walk you do need both feet squarely on the same pathway. </w:t>
      </w:r>
    </w:p>
    <w:p w14:paraId="18EE4F0B" w14:textId="0036277E" w:rsidR="003519E9" w:rsidRDefault="003519E9">
      <w:pPr>
        <w:rPr>
          <w:lang w:val="en-US"/>
        </w:rPr>
      </w:pPr>
      <w:r>
        <w:rPr>
          <w:lang w:val="en-US"/>
        </w:rPr>
        <w:t>To be My chosen believers something has to shift and change, or a whole lot of somethings. Just think of how very, very different it was for the first drop outs from Egypt. One day the</w:t>
      </w:r>
      <w:r w:rsidR="00530AFC">
        <w:rPr>
          <w:lang w:val="en-US"/>
        </w:rPr>
        <w:t>y</w:t>
      </w:r>
      <w:r>
        <w:rPr>
          <w:lang w:val="en-US"/>
        </w:rPr>
        <w:t xml:space="preserve"> are working like slaves, the next they are free to do as they please, within certain limitations of course. One day they had this and that food, the next they are foodless and waterless too</w:t>
      </w:r>
      <w:r w:rsidR="00530AFC">
        <w:rPr>
          <w:lang w:val="en-US"/>
        </w:rPr>
        <w:t>,</w:t>
      </w:r>
      <w:r>
        <w:rPr>
          <w:lang w:val="en-US"/>
        </w:rPr>
        <w:t xml:space="preserve"> and have to depend on the God they are getting to know to provide for them. It was a huge change.</w:t>
      </w:r>
    </w:p>
    <w:p w14:paraId="18FCB748" w14:textId="1910F648" w:rsidR="001E20F9" w:rsidRDefault="001E20F9">
      <w:pPr>
        <w:rPr>
          <w:lang w:val="en-US"/>
        </w:rPr>
      </w:pPr>
      <w:r>
        <w:rPr>
          <w:lang w:val="en-US"/>
        </w:rPr>
        <w:t xml:space="preserve">And that is how it has always been. My </w:t>
      </w:r>
      <w:proofErr w:type="gramStart"/>
      <w:r>
        <w:rPr>
          <w:lang w:val="en-US"/>
        </w:rPr>
        <w:t>called out</w:t>
      </w:r>
      <w:proofErr w:type="gramEnd"/>
      <w:r>
        <w:rPr>
          <w:lang w:val="en-US"/>
        </w:rPr>
        <w:t xml:space="preserve"> ones were so totally out of sync with the “norm” in the world, they stuck out like a thumb. But that is what it is meant to be, for they are always to be noticed—like royalty should be. You can’t “blend in” and still consider yourself “called out”. </w:t>
      </w:r>
    </w:p>
    <w:p w14:paraId="3AC4E825" w14:textId="6AD244E0" w:rsidR="001E20F9" w:rsidRDefault="001E20F9">
      <w:pPr>
        <w:rPr>
          <w:lang w:val="en-US"/>
        </w:rPr>
      </w:pPr>
      <w:r>
        <w:rPr>
          <w:lang w:val="en-US"/>
        </w:rPr>
        <w:t xml:space="preserve">Leave the world and its way to rot, while you get promoted to high calling and election. </w:t>
      </w:r>
    </w:p>
    <w:p w14:paraId="1FA9334C" w14:textId="4AF9D802" w:rsidR="001E20F9" w:rsidRDefault="001E20F9">
      <w:pPr>
        <w:rPr>
          <w:lang w:val="en-US"/>
        </w:rPr>
      </w:pPr>
      <w:r>
        <w:rPr>
          <w:lang w:val="en-US"/>
        </w:rPr>
        <w:t xml:space="preserve">I know your works and your love. Though all is not perfect, still I am working to bring hearts into full and total union with Me. This is My goal. When this happens, we both will be very happy. </w:t>
      </w:r>
      <w:proofErr w:type="gramStart"/>
      <w:r>
        <w:rPr>
          <w:lang w:val="en-US"/>
        </w:rPr>
        <w:t>So</w:t>
      </w:r>
      <w:proofErr w:type="gramEnd"/>
      <w:r>
        <w:rPr>
          <w:lang w:val="en-US"/>
        </w:rPr>
        <w:t xml:space="preserve"> what does it take to bring each heart close to Me? A whole lot. If you do your part—for yourself and for others</w:t>
      </w:r>
      <w:r w:rsidR="00530AFC">
        <w:rPr>
          <w:lang w:val="en-US"/>
        </w:rPr>
        <w:t>—</w:t>
      </w:r>
      <w:r>
        <w:rPr>
          <w:lang w:val="en-US"/>
        </w:rPr>
        <w:t xml:space="preserve">we’ll reach the goal of total closeness and absolute union of Christ with His united bride. </w:t>
      </w:r>
    </w:p>
    <w:p w14:paraId="7DC89882" w14:textId="0DCBB6E4" w:rsidR="001E20F9" w:rsidRDefault="001E20F9">
      <w:pPr>
        <w:rPr>
          <w:lang w:val="en-US"/>
        </w:rPr>
      </w:pPr>
      <w:r>
        <w:rPr>
          <w:lang w:val="en-US"/>
        </w:rPr>
        <w:t xml:space="preserve">This is what we are reaching for. </w:t>
      </w:r>
    </w:p>
    <w:p w14:paraId="5B33F110" w14:textId="21EA8BC5" w:rsidR="001E20F9" w:rsidRPr="003519E9" w:rsidRDefault="001E20F9">
      <w:pPr>
        <w:rPr>
          <w:lang w:val="en-US"/>
        </w:rPr>
      </w:pPr>
      <w:r>
        <w:rPr>
          <w:lang w:val="en-US"/>
        </w:rPr>
        <w:t xml:space="preserve">Never lose sight of that goal. </w:t>
      </w:r>
    </w:p>
    <w:p w14:paraId="67274DBE" w14:textId="77777777" w:rsidR="00451DB7" w:rsidRPr="00451DB7" w:rsidRDefault="00451DB7">
      <w:pPr>
        <w:rPr>
          <w:lang w:val="en-US"/>
        </w:rPr>
      </w:pPr>
    </w:p>
    <w:sectPr w:rsidR="00451DB7" w:rsidRPr="00451D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8F"/>
    <w:rsid w:val="00001208"/>
    <w:rsid w:val="000F0B9C"/>
    <w:rsid w:val="001E20F9"/>
    <w:rsid w:val="003519E9"/>
    <w:rsid w:val="00376A99"/>
    <w:rsid w:val="00392523"/>
    <w:rsid w:val="003D09A8"/>
    <w:rsid w:val="00451DB7"/>
    <w:rsid w:val="00530AFC"/>
    <w:rsid w:val="00793D9C"/>
    <w:rsid w:val="00861631"/>
    <w:rsid w:val="00A67C65"/>
    <w:rsid w:val="00A73850"/>
    <w:rsid w:val="00AF0A2C"/>
    <w:rsid w:val="00C00FA5"/>
    <w:rsid w:val="00C8528F"/>
    <w:rsid w:val="00D87E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F245"/>
  <w15:chartTrackingRefBased/>
  <w15:docId w15:val="{C87A70D2-7B51-4DA1-A549-4211DDC7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Kori</cp:lastModifiedBy>
  <cp:revision>9</cp:revision>
  <dcterms:created xsi:type="dcterms:W3CDTF">2021-11-19T03:43:00Z</dcterms:created>
  <dcterms:modified xsi:type="dcterms:W3CDTF">2021-11-19T21:45:00Z</dcterms:modified>
</cp:coreProperties>
</file>