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D520" w14:textId="72C71DAB" w:rsidR="00A67C65" w:rsidRPr="001D24A9" w:rsidRDefault="001D24A9">
      <w:pPr>
        <w:rPr>
          <w:b/>
          <w:bCs/>
          <w:lang w:val="en-US"/>
        </w:rPr>
      </w:pPr>
      <w:r w:rsidRPr="001D24A9">
        <w:rPr>
          <w:b/>
          <w:bCs/>
          <w:lang w:val="en-US"/>
        </w:rPr>
        <w:t>22-Nov-2021_mountain maiden</w:t>
      </w:r>
    </w:p>
    <w:p w14:paraId="21B82F3E" w14:textId="14E50A45" w:rsidR="001D24A9" w:rsidRDefault="00B41FF9">
      <w:pPr>
        <w:rPr>
          <w:lang w:val="en-US"/>
        </w:rPr>
      </w:pPr>
      <w:r>
        <w:rPr>
          <w:lang w:val="en-US"/>
        </w:rPr>
        <w:t xml:space="preserve">(Jesus speaking: ) </w:t>
      </w:r>
      <w:r w:rsidR="001D24A9">
        <w:rPr>
          <w:lang w:val="en-US"/>
        </w:rPr>
        <w:t xml:space="preserve">I have called you out from among the people, the mob, those wanting to be grouped together. It might be lonely on the mountain, but the air is fresher. </w:t>
      </w:r>
    </w:p>
    <w:p w14:paraId="7D02E810" w14:textId="0FE39DF7" w:rsidR="001D24A9" w:rsidRDefault="001D24A9">
      <w:pPr>
        <w:rPr>
          <w:lang w:val="en-US"/>
        </w:rPr>
      </w:pPr>
      <w:r>
        <w:rPr>
          <w:lang w:val="en-US"/>
        </w:rPr>
        <w:t>Leave the world and its smog far behind and let me take you up as a guide on this narrow pathway. On we will go together. No, My Word isn’t for the multitude, for they are too busy hearing each other talking</w:t>
      </w:r>
      <w:r w:rsidR="000D596B">
        <w:rPr>
          <w:lang w:val="en-US"/>
        </w:rPr>
        <w:t xml:space="preserve">; the din of all the little voices drown out the voice of their Redeemer who would show them the way to salvation. </w:t>
      </w:r>
    </w:p>
    <w:p w14:paraId="2A2FD783" w14:textId="5D357E7D" w:rsidR="000D596B" w:rsidRDefault="000D596B">
      <w:pPr>
        <w:rPr>
          <w:lang w:val="en-US"/>
        </w:rPr>
      </w:pPr>
      <w:r>
        <w:rPr>
          <w:lang w:val="en-US"/>
        </w:rPr>
        <w:t>Walk away, holding to the torch of the living word. Walk up and up to the heights, where the air is clear and so is the sound of My voice.</w:t>
      </w:r>
    </w:p>
    <w:p w14:paraId="75407A31" w14:textId="1D605FCB" w:rsidR="000D596B" w:rsidRDefault="000D596B">
      <w:pPr>
        <w:rPr>
          <w:lang w:val="en-US"/>
        </w:rPr>
      </w:pPr>
      <w:r>
        <w:rPr>
          <w:lang w:val="en-US"/>
        </w:rPr>
        <w:t>“But how can I do this, when I am chained to this or that task?” you ask.</w:t>
      </w:r>
    </w:p>
    <w:p w14:paraId="1547ADD7" w14:textId="199B5DA7" w:rsidR="000D596B" w:rsidRDefault="000D596B">
      <w:pPr>
        <w:rPr>
          <w:lang w:val="en-US"/>
        </w:rPr>
      </w:pPr>
      <w:r>
        <w:rPr>
          <w:lang w:val="en-US"/>
        </w:rPr>
        <w:t xml:space="preserve">But in heart, My love, your heart is as an unchained eagle who will fly to the heights. </w:t>
      </w:r>
    </w:p>
    <w:p w14:paraId="78648E74" w14:textId="1132627C" w:rsidR="000D596B" w:rsidRDefault="000D596B">
      <w:pPr>
        <w:rPr>
          <w:lang w:val="en-US"/>
        </w:rPr>
      </w:pPr>
      <w:r>
        <w:rPr>
          <w:lang w:val="en-US"/>
        </w:rPr>
        <w:t xml:space="preserve">No one need tell you what to believe, what to speak, or what to think. </w:t>
      </w:r>
    </w:p>
    <w:p w14:paraId="54F8F1CF" w14:textId="1AAFE7BE" w:rsidR="000D596B" w:rsidRDefault="000D596B">
      <w:pPr>
        <w:rPr>
          <w:lang w:val="en-US"/>
        </w:rPr>
      </w:pPr>
      <w:r>
        <w:rPr>
          <w:lang w:val="en-US"/>
        </w:rPr>
        <w:t xml:space="preserve">When you are molding yourself into the shape of My image, what the Word of the Lord teaches you to be and act and do, then you are free. Not free to do your own rebellious things, but free to follow and to become more like Me, Jesus, your King and commander. </w:t>
      </w:r>
    </w:p>
    <w:p w14:paraId="72B4899F" w14:textId="6C0A57A8" w:rsidR="000D596B" w:rsidRDefault="000D596B">
      <w:pPr>
        <w:rPr>
          <w:lang w:val="en-US"/>
        </w:rPr>
      </w:pPr>
      <w:r>
        <w:rPr>
          <w:lang w:val="en-US"/>
        </w:rPr>
        <w:t xml:space="preserve">And one day you will enter the tabernacle of the Lord your Redeemer, never to go out again. Here will be peace, for none will compel you saying, “You mustn’t do this nor that” or “only drink this or that beverage” but the freedom will be granted to you, for freely following your living God. None will hinder you from imbibing the living beverages of Heaven. Freely you will receive, and the only compelling will be to “drink more”. And your capacity to do so will be great. And you will drink and never be weary. </w:t>
      </w:r>
    </w:p>
    <w:p w14:paraId="36B02CFD" w14:textId="131EF95E" w:rsidR="000D596B" w:rsidRDefault="000D596B">
      <w:pPr>
        <w:rPr>
          <w:lang w:val="en-US"/>
        </w:rPr>
      </w:pPr>
      <w:r>
        <w:rPr>
          <w:lang w:val="en-US"/>
        </w:rPr>
        <w:t xml:space="preserve">Drink up My dear one, as the day is at its close. Drink and prepare for the war, the final deeds of mankind are at the door. Drink for soon you will enter the realm of the everlasting arms. </w:t>
      </w:r>
    </w:p>
    <w:p w14:paraId="26514884" w14:textId="77777777" w:rsidR="000D596B" w:rsidRPr="001D24A9" w:rsidRDefault="000D596B">
      <w:pPr>
        <w:rPr>
          <w:lang w:val="en-US"/>
        </w:rPr>
      </w:pPr>
    </w:p>
    <w:sectPr w:rsidR="000D596B" w:rsidRPr="001D2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A9"/>
    <w:rsid w:val="000D596B"/>
    <w:rsid w:val="001D24A9"/>
    <w:rsid w:val="003D09A8"/>
    <w:rsid w:val="00A67C65"/>
    <w:rsid w:val="00B41FF9"/>
    <w:rsid w:val="00C0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4F1A"/>
  <w15:chartTrackingRefBased/>
  <w15:docId w15:val="{667F0CA4-D478-476F-B419-E11F07AC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3</cp:revision>
  <dcterms:created xsi:type="dcterms:W3CDTF">2021-11-21T23:20:00Z</dcterms:created>
  <dcterms:modified xsi:type="dcterms:W3CDTF">2021-11-22T04:44:00Z</dcterms:modified>
</cp:coreProperties>
</file>