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461A" w14:textId="21E1DCB6" w:rsidR="002D1B0C" w:rsidRPr="002D1B0C" w:rsidRDefault="002D1B0C">
      <w:pPr>
        <w:rPr>
          <w:b/>
          <w:bCs/>
          <w:lang w:val="en-US"/>
        </w:rPr>
      </w:pPr>
      <w:r w:rsidRPr="002D1B0C">
        <w:rPr>
          <w:b/>
          <w:bCs/>
          <w:lang w:val="en-US"/>
        </w:rPr>
        <w:t>22-Nov-2021</w:t>
      </w:r>
      <w:r>
        <w:rPr>
          <w:b/>
          <w:bCs/>
          <w:lang w:val="en-US"/>
        </w:rPr>
        <w:t>_</w:t>
      </w:r>
      <w:r w:rsidRPr="002D1B0C">
        <w:rPr>
          <w:b/>
          <w:bCs/>
          <w:lang w:val="en-US"/>
        </w:rPr>
        <w:t>squeezing the teats</w:t>
      </w:r>
    </w:p>
    <w:p w14:paraId="5B09C1A6" w14:textId="2056DF3D" w:rsidR="002D1B0C" w:rsidRDefault="002D1B0C">
      <w:pPr>
        <w:rPr>
          <w:lang w:val="en-US"/>
        </w:rPr>
      </w:pPr>
    </w:p>
    <w:p w14:paraId="3FBEEA25" w14:textId="1DB6ED00" w:rsidR="002D1B0C" w:rsidRDefault="002D1B0C">
      <w:pPr>
        <w:rPr>
          <w:lang w:val="en-US"/>
        </w:rPr>
      </w:pPr>
      <w:r>
        <w:rPr>
          <w:lang w:val="en-US"/>
        </w:rPr>
        <w:t xml:space="preserve">(Jesus speaking: ) Teats of all sorts are being wrung and pinched and squeezed and pulled, to bring out the milk. Sometimes it’s this trial or hard time, other times another aspect of your life is pulled on and you feel the wring, but out comes the milk of the Word of God. </w:t>
      </w:r>
    </w:p>
    <w:p w14:paraId="003BD03E" w14:textId="1E007A28" w:rsidR="002D1B0C" w:rsidRDefault="002D1B0C">
      <w:pPr>
        <w:rPr>
          <w:lang w:val="en-US"/>
        </w:rPr>
      </w:pPr>
      <w:r>
        <w:rPr>
          <w:lang w:val="en-US"/>
        </w:rPr>
        <w:t>When you turn to Me no matter what, then the Word of God can feed you and can come forth for the maintenance of the maidens, as that scripture says.</w:t>
      </w:r>
      <w:r w:rsidR="006F34A9">
        <w:rPr>
          <w:lang w:val="en-US"/>
        </w:rPr>
        <w:t xml:space="preserve"> (Proverbs 27:27)</w:t>
      </w:r>
      <w:r>
        <w:rPr>
          <w:lang w:val="en-US"/>
        </w:rPr>
        <w:t xml:space="preserve"> If each thing causes you to draw out honey from the hard rock, </w:t>
      </w:r>
      <w:r w:rsidR="006F34A9">
        <w:rPr>
          <w:lang w:val="en-US"/>
        </w:rPr>
        <w:t xml:space="preserve">(Deuteronomy 32:13-14; Psalm 81:16) </w:t>
      </w:r>
      <w:r>
        <w:rPr>
          <w:lang w:val="en-US"/>
        </w:rPr>
        <w:t xml:space="preserve">if you are feeding others not just inspite of your hardship, but because of it, and you are using each trial to ask for the bread of Heaven to be given, then it’s all working out for good. </w:t>
      </w:r>
    </w:p>
    <w:p w14:paraId="3D023790" w14:textId="77777777" w:rsidR="002D1B0C" w:rsidRDefault="002D1B0C">
      <w:pPr>
        <w:rPr>
          <w:lang w:val="en-US"/>
        </w:rPr>
      </w:pPr>
      <w:r>
        <w:rPr>
          <w:lang w:val="en-US"/>
        </w:rPr>
        <w:t xml:space="preserve">Whose works will stand and last? Only those who have done according to My will. And what more can you ask for then to have a life of works that are filled with lasting truth? You will have plenty to show for your labours, because the Word of God that you turned each stone into, lasts into the next life. </w:t>
      </w:r>
    </w:p>
    <w:p w14:paraId="225D944D" w14:textId="0C9E5474" w:rsidR="002D1B0C" w:rsidRDefault="002D1B0C">
      <w:pPr>
        <w:rPr>
          <w:lang w:val="en-US"/>
        </w:rPr>
      </w:pPr>
      <w:r>
        <w:rPr>
          <w:lang w:val="en-US"/>
        </w:rPr>
        <w:t>Labour for the meat that endures, and so will your work endure, and you will have something to show for your life of service.</w:t>
      </w:r>
      <w:r w:rsidR="006F34A9">
        <w:rPr>
          <w:lang w:val="en-US"/>
        </w:rPr>
        <w:t xml:space="preserve"> (John 6:27)</w:t>
      </w:r>
    </w:p>
    <w:p w14:paraId="750F81D8" w14:textId="593D20DC" w:rsidR="002D1B0C" w:rsidRPr="002D1B0C" w:rsidRDefault="002D1B0C">
      <w:pPr>
        <w:rPr>
          <w:lang w:val="en-US"/>
        </w:rPr>
      </w:pPr>
      <w:r>
        <w:rPr>
          <w:lang w:val="en-US"/>
        </w:rPr>
        <w:t xml:space="preserve"> </w:t>
      </w:r>
    </w:p>
    <w:sectPr w:rsidR="002D1B0C" w:rsidRPr="002D1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0C"/>
    <w:rsid w:val="002D1B0C"/>
    <w:rsid w:val="003D09A8"/>
    <w:rsid w:val="006F34A9"/>
    <w:rsid w:val="00A67C65"/>
    <w:rsid w:val="00C0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A7BB"/>
  <w15:chartTrackingRefBased/>
  <w15:docId w15:val="{6188ACB3-6899-45A3-915C-0E563B04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2</cp:revision>
  <dcterms:created xsi:type="dcterms:W3CDTF">2021-11-22T05:26:00Z</dcterms:created>
  <dcterms:modified xsi:type="dcterms:W3CDTF">2021-11-22T05:41:00Z</dcterms:modified>
</cp:coreProperties>
</file>