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1999A" w14:textId="77777777" w:rsidR="00904F88" w:rsidRDefault="00904F88">
      <w:pPr>
        <w:rPr>
          <w:b/>
          <w:bCs/>
          <w:lang w:val="en-US"/>
        </w:rPr>
      </w:pPr>
      <w:r w:rsidRPr="00904F88">
        <w:rPr>
          <w:b/>
          <w:bCs/>
          <w:lang w:val="en-US"/>
        </w:rPr>
        <w:t>23-Sept-2021_the rock and the lid</w:t>
      </w:r>
      <w:r w:rsidRPr="00904F88">
        <w:rPr>
          <w:b/>
          <w:bCs/>
          <w:lang w:val="en-US"/>
        </w:rPr>
        <w:t xml:space="preserve"> </w:t>
      </w:r>
    </w:p>
    <w:p w14:paraId="16E04CA7" w14:textId="022F5161" w:rsidR="004C639E" w:rsidRDefault="004E31BA">
      <w:pPr>
        <w:rPr>
          <w:lang w:val="en-US"/>
        </w:rPr>
      </w:pPr>
      <w:r>
        <w:rPr>
          <w:lang w:val="en-US"/>
        </w:rPr>
        <w:t xml:space="preserve">(Jesus speaking: ) </w:t>
      </w:r>
      <w:r w:rsidR="004C639E">
        <w:rPr>
          <w:lang w:val="en-US"/>
        </w:rPr>
        <w:t xml:space="preserve">Doubt, disillusionment, despair, and final failure is the ultimate battle plan of </w:t>
      </w:r>
      <w:proofErr w:type="spellStart"/>
      <w:r w:rsidR="004C639E">
        <w:rPr>
          <w:lang w:val="en-US"/>
        </w:rPr>
        <w:t>satan</w:t>
      </w:r>
      <w:proofErr w:type="spellEnd"/>
      <w:r w:rsidR="004C639E">
        <w:rPr>
          <w:lang w:val="en-US"/>
        </w:rPr>
        <w:t xml:space="preserve"> and his minions to defeat any would-be radical and strong warrior for My Kingdom.</w:t>
      </w:r>
    </w:p>
    <w:p w14:paraId="19618F14" w14:textId="4F9CB18B" w:rsidR="004C639E" w:rsidRDefault="004C639E">
      <w:pPr>
        <w:rPr>
          <w:lang w:val="en-US"/>
        </w:rPr>
      </w:pPr>
      <w:r>
        <w:rPr>
          <w:lang w:val="en-US"/>
        </w:rPr>
        <w:t xml:space="preserve">One step leads you to the next, and on goes the downward spiral, until you are totally defeated and can’t lift a finger any more to do anything for anyone—yourself included. </w:t>
      </w:r>
    </w:p>
    <w:p w14:paraId="49540CB8" w14:textId="4661DB3E" w:rsidR="004C639E" w:rsidRDefault="004C639E">
      <w:pPr>
        <w:rPr>
          <w:lang w:val="en-US"/>
        </w:rPr>
      </w:pPr>
      <w:r>
        <w:rPr>
          <w:lang w:val="en-US"/>
        </w:rPr>
        <w:t xml:space="preserve">But all you need to do, when at first you begin to lift the lid to the pot of worms, is to say, “I don’t want it. No thank you. I don’t want doubt and despair to creep into my life.” And shut the lid. –The lid is your mind, of course. But shutting a lid that is letting in the unwanted guests is harder than you think. For once that rusty and out of shape pot placed there by </w:t>
      </w:r>
      <w:proofErr w:type="spellStart"/>
      <w:r>
        <w:rPr>
          <w:lang w:val="en-US"/>
        </w:rPr>
        <w:t>satan</w:t>
      </w:r>
      <w:proofErr w:type="spellEnd"/>
      <w:r>
        <w:rPr>
          <w:lang w:val="en-US"/>
        </w:rPr>
        <w:t xml:space="preserve"> is open, it’s hard to press it down again firmly and keep it shut.</w:t>
      </w:r>
    </w:p>
    <w:p w14:paraId="3324BFCD" w14:textId="722507D6" w:rsidR="004C639E" w:rsidRDefault="004C639E">
      <w:pPr>
        <w:rPr>
          <w:lang w:val="en-US"/>
        </w:rPr>
      </w:pPr>
      <w:r>
        <w:rPr>
          <w:lang w:val="en-US"/>
        </w:rPr>
        <w:t>So what do you need? A rock. A good rock that can be placed on the lid to keep it held in place and kept shut. You need something strong to be the barrier that helps you keep those critters o</w:t>
      </w:r>
      <w:r w:rsidR="00F939D6">
        <w:rPr>
          <w:lang w:val="en-US"/>
        </w:rPr>
        <w:t xml:space="preserve">f destruction away. </w:t>
      </w:r>
    </w:p>
    <w:p w14:paraId="11AA8D23" w14:textId="684986FA" w:rsidR="00F939D6" w:rsidRDefault="00F939D6">
      <w:pPr>
        <w:rPr>
          <w:lang w:val="en-US"/>
        </w:rPr>
      </w:pPr>
      <w:r>
        <w:rPr>
          <w:lang w:val="en-US"/>
        </w:rPr>
        <w:t>“Let the Word of Christ dwell in you richly”. That is the best rock around. Then when the enemy tries to push up on the lid of your mind and get it open again, the heavy rock that is on top of it will keep it shut. The heavier it is, that is the more of “the Word of Christ” that is in your mind, the more closely</w:t>
      </w:r>
      <w:r w:rsidR="00FE1E96">
        <w:rPr>
          <w:lang w:val="en-US"/>
        </w:rPr>
        <w:t xml:space="preserve"> the lid can be kept shut. </w:t>
      </w:r>
    </w:p>
    <w:p w14:paraId="213788DA" w14:textId="77777777" w:rsidR="00FE1E96" w:rsidRDefault="00FE1E96">
      <w:pPr>
        <w:rPr>
          <w:lang w:val="en-US"/>
        </w:rPr>
      </w:pPr>
      <w:r>
        <w:rPr>
          <w:lang w:val="en-US"/>
        </w:rPr>
        <w:t>But if some doubt were to come, something that entices you wrongfully to remove the rock that is guarding the door of your mind, then like night follows day, so do the rest of the deadly steps of confusion creep in to eat up and destroy whatever they can that is good in your heart and mind and life.</w:t>
      </w:r>
    </w:p>
    <w:p w14:paraId="37F3ACF4" w14:textId="77777777" w:rsidR="00E92DDA" w:rsidRDefault="00FE1E96">
      <w:pPr>
        <w:rPr>
          <w:lang w:val="en-US"/>
        </w:rPr>
      </w:pPr>
      <w:r>
        <w:rPr>
          <w:lang w:val="en-US"/>
        </w:rPr>
        <w:t xml:space="preserve">So “keep a lid on it” as they say. Only having the rock of My Word firmly on your mind will you be kept from the life-rotting </w:t>
      </w:r>
      <w:r w:rsidR="00E92DDA">
        <w:rPr>
          <w:lang w:val="en-US"/>
        </w:rPr>
        <w:t xml:space="preserve">creatures who are content with nothing else but destruction and bringing failure. </w:t>
      </w:r>
    </w:p>
    <w:p w14:paraId="67CC179C" w14:textId="457C80BD" w:rsidR="00FE1E96" w:rsidRPr="004C639E" w:rsidRDefault="00E92DDA">
      <w:pPr>
        <w:rPr>
          <w:lang w:val="en-US"/>
        </w:rPr>
      </w:pPr>
      <w:r>
        <w:rPr>
          <w:lang w:val="en-US"/>
        </w:rPr>
        <w:t>Be strong and of a good courage. Fear not, neither be afraid. For Io, I am with you always.</w:t>
      </w:r>
      <w:r w:rsidR="004E31BA">
        <w:rPr>
          <w:lang w:val="en-US"/>
        </w:rPr>
        <w:t xml:space="preserve"> Let My Word dwell richly in you, forever.</w:t>
      </w:r>
    </w:p>
    <w:sectPr w:rsidR="00FE1E96" w:rsidRPr="004C63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9E"/>
    <w:rsid w:val="003D09A8"/>
    <w:rsid w:val="004C639E"/>
    <w:rsid w:val="004E31BA"/>
    <w:rsid w:val="00574F6F"/>
    <w:rsid w:val="00904F88"/>
    <w:rsid w:val="00C00FA5"/>
    <w:rsid w:val="00E92DDA"/>
    <w:rsid w:val="00F939D6"/>
    <w:rsid w:val="00FE1E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071E"/>
  <w15:chartTrackingRefBased/>
  <w15:docId w15:val="{DD6EAE90-290F-43BB-B6D4-5D34BC45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Chalsey Dooley</cp:lastModifiedBy>
  <cp:revision>4</cp:revision>
  <dcterms:created xsi:type="dcterms:W3CDTF">2021-09-22T22:31:00Z</dcterms:created>
  <dcterms:modified xsi:type="dcterms:W3CDTF">2021-09-23T00:22:00Z</dcterms:modified>
</cp:coreProperties>
</file>