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8560" w14:textId="30030D9F" w:rsidR="00A67C65" w:rsidRPr="00EB54E7" w:rsidRDefault="00E25A4F">
      <w:pPr>
        <w:rPr>
          <w:b/>
          <w:bCs/>
          <w:lang w:val="en-US"/>
        </w:rPr>
      </w:pPr>
      <w:r w:rsidRPr="00EB54E7">
        <w:rPr>
          <w:b/>
          <w:bCs/>
          <w:lang w:val="en-US"/>
        </w:rPr>
        <w:t>24-Nov-2021</w:t>
      </w:r>
      <w:r w:rsidR="00EB54E7" w:rsidRPr="00EB54E7">
        <w:rPr>
          <w:b/>
          <w:bCs/>
          <w:lang w:val="en-US"/>
        </w:rPr>
        <w:t>_greater power</w:t>
      </w:r>
    </w:p>
    <w:p w14:paraId="07440654" w14:textId="77777777" w:rsidR="00EF01A0" w:rsidRDefault="00B50E0F">
      <w:pPr>
        <w:rPr>
          <w:lang w:val="en-US"/>
        </w:rPr>
      </w:pPr>
      <w:r>
        <w:rPr>
          <w:lang w:val="en-US"/>
        </w:rPr>
        <w:t xml:space="preserve">(Spirit helper speaking: ) </w:t>
      </w:r>
      <w:r w:rsidR="00EB54E7">
        <w:rPr>
          <w:lang w:val="en-US"/>
        </w:rPr>
        <w:t>Key power indeed is upped, for the forces of satan have regrouped and formed new bands of the fiercest war hordes</w:t>
      </w:r>
      <w:r w:rsidR="000F17C7">
        <w:rPr>
          <w:lang w:val="en-US"/>
        </w:rPr>
        <w:t xml:space="preserve">. It’s not very often that they attempt to yield to orderliness and even the semblance of unity to charge </w:t>
      </w:r>
      <w:r>
        <w:rPr>
          <w:lang w:val="en-US"/>
        </w:rPr>
        <w:t xml:space="preserve">into battle </w:t>
      </w:r>
      <w:r w:rsidR="000F17C7">
        <w:rPr>
          <w:lang w:val="en-US"/>
        </w:rPr>
        <w:t xml:space="preserve">together. But they do know the strength in unity and thus have purged their ranks of those who would not </w:t>
      </w:r>
      <w:r w:rsidR="00F75F00">
        <w:rPr>
          <w:lang w:val="en-US"/>
        </w:rPr>
        <w:t xml:space="preserve">stoop to the vile level of unity between wicked ones. </w:t>
      </w:r>
    </w:p>
    <w:p w14:paraId="0BD2AE57" w14:textId="566BF933" w:rsidR="00E25A4F" w:rsidRDefault="00F75F00">
      <w:pPr>
        <w:rPr>
          <w:lang w:val="en-US"/>
        </w:rPr>
      </w:pPr>
      <w:r>
        <w:rPr>
          <w:lang w:val="en-US"/>
        </w:rPr>
        <w:t xml:space="preserve">They hate the concept of being united, for it levels out the ranks; the troops are more like one team, neither above the other, and this is most utterly despicable for them. But they are using </w:t>
      </w:r>
      <w:r w:rsidR="00A41B9F">
        <w:rPr>
          <w:lang w:val="en-US"/>
        </w:rPr>
        <w:t xml:space="preserve">the </w:t>
      </w:r>
      <w:r>
        <w:rPr>
          <w:lang w:val="en-US"/>
        </w:rPr>
        <w:t>tactics</w:t>
      </w:r>
      <w:r w:rsidR="00A41B9F">
        <w:rPr>
          <w:lang w:val="en-US"/>
        </w:rPr>
        <w:t xml:space="preserve"> of their enemies, God’s people, </w:t>
      </w:r>
      <w:r>
        <w:rPr>
          <w:lang w:val="en-US"/>
        </w:rPr>
        <w:t xml:space="preserve"> to fight the Lord and His people—</w:t>
      </w:r>
      <w:r w:rsidR="00A41B9F">
        <w:rPr>
          <w:lang w:val="en-US"/>
        </w:rPr>
        <w:t xml:space="preserve">attempting to use </w:t>
      </w:r>
      <w:r>
        <w:rPr>
          <w:lang w:val="en-US"/>
        </w:rPr>
        <w:t>God’s tactics to fight Him.</w:t>
      </w:r>
    </w:p>
    <w:p w14:paraId="7D5D91B9" w14:textId="03DA1A5B" w:rsidR="00F75F00" w:rsidRDefault="00F75F00">
      <w:pPr>
        <w:rPr>
          <w:lang w:val="en-US"/>
        </w:rPr>
      </w:pPr>
      <w:r>
        <w:rPr>
          <w:lang w:val="en-US"/>
        </w:rPr>
        <w:t xml:space="preserve">“It’s time for unity” the wicked one calls, and all who will not fall in line are dumped in the heap of the unusables. But why are they stooping—to them it is stooping—to use some of God’s own ways? To do the very thing they most applaud—to cast aside each one of God’s fighters from being truly united. </w:t>
      </w:r>
      <w:r w:rsidR="00A41B9F">
        <w:rPr>
          <w:lang w:val="en-US"/>
        </w:rPr>
        <w:t xml:space="preserve">They are trying to cause as much disunity </w:t>
      </w:r>
      <w:r w:rsidR="00B50E0F">
        <w:rPr>
          <w:lang w:val="en-US"/>
        </w:rPr>
        <w:t xml:space="preserve">in </w:t>
      </w:r>
      <w:r w:rsidR="00A41B9F">
        <w:rPr>
          <w:lang w:val="en-US"/>
        </w:rPr>
        <w:t>the ranks of God’s fighters on earth and in the realm of the unseen.</w:t>
      </w:r>
    </w:p>
    <w:p w14:paraId="481C00BF" w14:textId="6C8F0DDA" w:rsidR="00F75F00" w:rsidRDefault="00F75F00">
      <w:pPr>
        <w:rPr>
          <w:lang w:val="en-US"/>
        </w:rPr>
      </w:pPr>
      <w:r>
        <w:rPr>
          <w:lang w:val="en-US"/>
        </w:rPr>
        <w:t>The enemy does</w:t>
      </w:r>
      <w:r w:rsidR="00A41B9F">
        <w:rPr>
          <w:lang w:val="en-US"/>
        </w:rPr>
        <w:t xml:space="preserve"> not </w:t>
      </w:r>
      <w:r>
        <w:rPr>
          <w:lang w:val="en-US"/>
        </w:rPr>
        <w:t xml:space="preserve">mind if God’s troops are bunched up here and there in physical groups. That is a hot bed for strife to grow and differences can be sown and thus evil disunity can disarm these troops of God. But what the enemy most </w:t>
      </w:r>
      <w:r w:rsidR="00B50E0F">
        <w:rPr>
          <w:lang w:val="en-US"/>
        </w:rPr>
        <w:t>fears</w:t>
      </w:r>
      <w:r>
        <w:rPr>
          <w:lang w:val="en-US"/>
        </w:rPr>
        <w:t xml:space="preserve">, what is a real </w:t>
      </w:r>
      <w:r w:rsidR="00B50E0F">
        <w:rPr>
          <w:lang w:val="en-US"/>
        </w:rPr>
        <w:t>terror</w:t>
      </w:r>
      <w:r>
        <w:rPr>
          <w:lang w:val="en-US"/>
        </w:rPr>
        <w:t xml:space="preserve"> for this evil imp of disaster, is when even two or three are really one—one with the Lord, and one with each other; when each one really would give their life for a brother or sister, and they are so in tune with My Spirit that they are seeing the same things, learning the same lessons, and are in step with Jesus at the same pace and level together</w:t>
      </w:r>
      <w:r w:rsidR="00EF01A0">
        <w:rPr>
          <w:lang w:val="en-US"/>
        </w:rPr>
        <w:t>. T</w:t>
      </w:r>
      <w:r>
        <w:rPr>
          <w:lang w:val="en-US"/>
        </w:rPr>
        <w:t>hat sends fearsome thunderous shudders and vibrations throughout the realm of the nether</w:t>
      </w:r>
      <w:r w:rsidR="00EF01A0">
        <w:rPr>
          <w:lang w:val="en-US"/>
        </w:rPr>
        <w:t xml:space="preserve"> </w:t>
      </w:r>
      <w:r>
        <w:rPr>
          <w:lang w:val="en-US"/>
        </w:rPr>
        <w:t>land. Even the sound that two pairs of feet make when they are walking in step with Jesus, is enough to send 10,000 to flight (as the scripture says).</w:t>
      </w:r>
    </w:p>
    <w:p w14:paraId="1C0306BC" w14:textId="1FF819A1" w:rsidR="00F75F00" w:rsidRDefault="00F75F00">
      <w:pPr>
        <w:rPr>
          <w:lang w:val="en-US"/>
        </w:rPr>
      </w:pPr>
      <w:r>
        <w:rPr>
          <w:lang w:val="en-US"/>
        </w:rPr>
        <w:t xml:space="preserve">So satan and his minions are trying to learn to walk in step, but they are making a </w:t>
      </w:r>
      <w:r w:rsidR="00A23AF8">
        <w:rPr>
          <w:lang w:val="en-US"/>
        </w:rPr>
        <w:t>clumsy</w:t>
      </w:r>
      <w:r>
        <w:rPr>
          <w:lang w:val="en-US"/>
        </w:rPr>
        <w:t xml:space="preserve"> job of it</w:t>
      </w:r>
      <w:r w:rsidR="006256D0">
        <w:rPr>
          <w:lang w:val="en-US"/>
        </w:rPr>
        <w:t xml:space="preserve"> and are constantly stepping on each others toes and jabbing one another with their rudimentary weapons of the nether world. This then causes more and more anger to build up in their woeful ranks. But it’s what they are called on to do, or out they go. </w:t>
      </w:r>
    </w:p>
    <w:p w14:paraId="4F03DC6E" w14:textId="4A7BB75B" w:rsidR="006256D0" w:rsidRDefault="006256D0">
      <w:pPr>
        <w:rPr>
          <w:lang w:val="en-US"/>
        </w:rPr>
      </w:pPr>
      <w:r>
        <w:rPr>
          <w:lang w:val="en-US"/>
        </w:rPr>
        <w:t>See how powerful is the uniting of the feet of the workers of God</w:t>
      </w:r>
      <w:r w:rsidR="00EF01A0">
        <w:rPr>
          <w:lang w:val="en-US"/>
        </w:rPr>
        <w:t>?</w:t>
      </w:r>
      <w:r>
        <w:rPr>
          <w:lang w:val="en-US"/>
        </w:rPr>
        <w:t xml:space="preserve"> Even satan fears it and tries to imitate it so that they can make bigger and worse wins for the dark kingdom. </w:t>
      </w:r>
    </w:p>
    <w:p w14:paraId="31D623EB" w14:textId="63B64BAC" w:rsidR="006256D0" w:rsidRDefault="006256D0">
      <w:pPr>
        <w:rPr>
          <w:lang w:val="en-US"/>
        </w:rPr>
      </w:pPr>
      <w:r>
        <w:rPr>
          <w:lang w:val="en-US"/>
        </w:rPr>
        <w:t xml:space="preserve">But the people who do know their God will be strong and will do exploits. </w:t>
      </w:r>
    </w:p>
    <w:p w14:paraId="6381F726" w14:textId="49894525" w:rsidR="003F1398" w:rsidRDefault="003F1398">
      <w:pPr>
        <w:rPr>
          <w:lang w:val="en-US"/>
        </w:rPr>
      </w:pPr>
      <w:r>
        <w:rPr>
          <w:lang w:val="en-US"/>
        </w:rPr>
        <w:t>And to be strong you have to be united and in unity, in step with your Lord and commander, and with those who He has put in charge of you, who watch your back and bring you through. But being one with a team made and comrade, by hearing the same calls and taking quick action together, you will be a strong foe to the disrupter of unity who is trying to single you all out and knock you flat. Team up, and soon you will all go up, and what a great, grand and tremendous feast and time of rejoicing will be yours.</w:t>
      </w:r>
    </w:p>
    <w:p w14:paraId="322E7801" w14:textId="057BFA23" w:rsidR="003F1398" w:rsidRDefault="003F1398">
      <w:pPr>
        <w:rPr>
          <w:lang w:val="en-US"/>
        </w:rPr>
      </w:pPr>
      <w:r>
        <w:rPr>
          <w:lang w:val="en-US"/>
        </w:rPr>
        <w:t xml:space="preserve">If you are lagging behind some others who are leading the charge into dark and demon filled territory, who are going there to bring the terror to the wicked ones by bringing God’s light there, well, step up the pace (as in do more for Jesus then you did before), pick up the same weapons they are using, and soon you will be in step and working and fighting along someone side by side, and more, so much more will be done, because so many more of the dark ones will be forced to retreat. Even just seeing two happy faces facing them down is enough to do some serious damage. Step up, pick up, and give up what is holding you back. </w:t>
      </w:r>
    </w:p>
    <w:p w14:paraId="05D54627" w14:textId="77777777" w:rsidR="003F1398" w:rsidRDefault="003F1398" w:rsidP="003F1398">
      <w:pPr>
        <w:widowControl w:val="0"/>
        <w:autoSpaceDE w:val="0"/>
        <w:autoSpaceDN w:val="0"/>
        <w:adjustRightInd w:val="0"/>
        <w:spacing w:after="120" w:line="240" w:lineRule="auto"/>
        <w:ind w:firstLine="283"/>
        <w:rPr>
          <w:rFonts w:ascii="Arial" w:hAnsi="Arial" w:cs="Arial"/>
          <w:sz w:val="20"/>
          <w:szCs w:val="20"/>
        </w:rPr>
      </w:pPr>
      <w:r w:rsidRPr="003F1398">
        <w:rPr>
          <w:rFonts w:ascii="Arial" w:hAnsi="Arial" w:cs="Arial"/>
          <w:b/>
          <w:bCs/>
          <w:sz w:val="20"/>
          <w:szCs w:val="20"/>
        </w:rPr>
        <w:t xml:space="preserve">ISA.41:13 </w:t>
      </w:r>
      <w:r w:rsidRPr="003F1398">
        <w:rPr>
          <w:rFonts w:ascii="Arial" w:hAnsi="Arial" w:cs="Arial"/>
          <w:sz w:val="20"/>
          <w:szCs w:val="20"/>
        </w:rPr>
        <w:t>For I the LORD thy God will hold thy right hand, saying unto thee, Fear not; I will help thee.</w:t>
      </w:r>
    </w:p>
    <w:p w14:paraId="675C499C" w14:textId="77777777" w:rsidR="003F1398" w:rsidRDefault="003F1398" w:rsidP="003F139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1CH.19:13 </w:t>
      </w:r>
      <w:r>
        <w:rPr>
          <w:rFonts w:ascii="Arial" w:hAnsi="Arial" w:cs="Arial"/>
          <w:sz w:val="20"/>
          <w:szCs w:val="20"/>
        </w:rPr>
        <w:t>Be of good courage, and let us behave ourselves valiantly for our people, and for the cities of our God: and let the LORD do that which is good in his sight.</w:t>
      </w:r>
    </w:p>
    <w:p w14:paraId="76BCA88E" w14:textId="77777777" w:rsidR="003F1398" w:rsidRPr="00E25A4F" w:rsidRDefault="003F1398" w:rsidP="003F1398">
      <w:pPr>
        <w:rPr>
          <w:lang w:val="en-US"/>
        </w:rPr>
      </w:pPr>
    </w:p>
    <w:sectPr w:rsidR="003F1398" w:rsidRPr="00E25A4F" w:rsidSect="00441B08">
      <w:pgSz w:w="11906" w:h="16838"/>
      <w:pgMar w:top="851"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4F"/>
    <w:rsid w:val="000F17C7"/>
    <w:rsid w:val="003D09A8"/>
    <w:rsid w:val="003F1398"/>
    <w:rsid w:val="00441B08"/>
    <w:rsid w:val="006256D0"/>
    <w:rsid w:val="00A23AF8"/>
    <w:rsid w:val="00A41B9F"/>
    <w:rsid w:val="00A67C65"/>
    <w:rsid w:val="00B50E0F"/>
    <w:rsid w:val="00C00FA5"/>
    <w:rsid w:val="00E25A4F"/>
    <w:rsid w:val="00EB54E7"/>
    <w:rsid w:val="00EF01A0"/>
    <w:rsid w:val="00F7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FF16"/>
  <w15:chartTrackingRefBased/>
  <w15:docId w15:val="{D098EA7A-7453-49AF-8D0A-660942E9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8</cp:revision>
  <dcterms:created xsi:type="dcterms:W3CDTF">2021-11-23T19:34:00Z</dcterms:created>
  <dcterms:modified xsi:type="dcterms:W3CDTF">2021-11-25T20:17:00Z</dcterms:modified>
</cp:coreProperties>
</file>