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5CB3" w14:textId="0D1009EC" w:rsidR="00A67C65" w:rsidRPr="00E459FF" w:rsidRDefault="00E459FF">
      <w:pPr>
        <w:rPr>
          <w:b/>
          <w:bCs/>
          <w:lang w:val="en-US"/>
        </w:rPr>
      </w:pPr>
      <w:r w:rsidRPr="00E459FF">
        <w:rPr>
          <w:b/>
          <w:bCs/>
          <w:lang w:val="en-US"/>
        </w:rPr>
        <w:t>24-Nov-2021_Key</w:t>
      </w:r>
      <w:r w:rsidR="00CB7DA0">
        <w:rPr>
          <w:b/>
          <w:bCs/>
          <w:lang w:val="en-US"/>
        </w:rPr>
        <w:t xml:space="preserve"> power</w:t>
      </w:r>
    </w:p>
    <w:p w14:paraId="5CCF6D7B" w14:textId="5CB31CD1" w:rsidR="00E459FF" w:rsidRDefault="00CD1847">
      <w:pPr>
        <w:rPr>
          <w:lang w:val="en-US"/>
        </w:rPr>
      </w:pPr>
      <w:r>
        <w:rPr>
          <w:lang w:val="en-US"/>
        </w:rPr>
        <w:t>(Angel</w:t>
      </w:r>
      <w:r w:rsidR="00916BC5">
        <w:rPr>
          <w:lang w:val="en-US"/>
        </w:rPr>
        <w:t xml:space="preserve"> </w:t>
      </w:r>
      <w:r>
        <w:rPr>
          <w:lang w:val="en-US"/>
        </w:rPr>
        <w:t xml:space="preserve">speaking: ) </w:t>
      </w:r>
      <w:r w:rsidR="00E459FF">
        <w:rPr>
          <w:lang w:val="en-US"/>
        </w:rPr>
        <w:t xml:space="preserve">Key power is going to knock the hell out of your midst. The hell that is trying to put up camp, just like the Midianites and </w:t>
      </w:r>
      <w:r w:rsidR="00306A27">
        <w:rPr>
          <w:lang w:val="en-US"/>
        </w:rPr>
        <w:t>Amalekites</w:t>
      </w:r>
      <w:r w:rsidR="00E459FF">
        <w:rPr>
          <w:lang w:val="en-US"/>
        </w:rPr>
        <w:t xml:space="preserve"> staked their tents and were there to stay, or so they thought. But Gideon and his men moved them on out with the sounds of the newest weapons they were called on to use. </w:t>
      </w:r>
    </w:p>
    <w:p w14:paraId="2BA7A98E" w14:textId="211E769A" w:rsidR="00E459FF" w:rsidRDefault="00E459FF">
      <w:pPr>
        <w:rPr>
          <w:lang w:val="en-US"/>
        </w:rPr>
      </w:pPr>
      <w:r>
        <w:rPr>
          <w:lang w:val="en-US"/>
        </w:rPr>
        <w:t>No, swords and the clashing of metal wasn’t going to do it. Those slumbering “we are here to stay—because there are enough of us to hold our territory” camp of the thieves might have liked the sound of weapons of war—the kind the killed and maimed and caused blood to flow. If they had gotten God’s team to use those</w:t>
      </w:r>
      <w:r w:rsidR="00306A27">
        <w:rPr>
          <w:lang w:val="en-US"/>
        </w:rPr>
        <w:t xml:space="preserve"> instead</w:t>
      </w:r>
      <w:r>
        <w:rPr>
          <w:lang w:val="en-US"/>
        </w:rPr>
        <w:t>, it would have made them smile. Swords th</w:t>
      </w:r>
      <w:r w:rsidR="00306A27">
        <w:rPr>
          <w:lang w:val="en-US"/>
        </w:rPr>
        <w:t xml:space="preserve">ose thieves knew how to </w:t>
      </w:r>
      <w:r>
        <w:rPr>
          <w:lang w:val="en-US"/>
        </w:rPr>
        <w:t xml:space="preserve">use, and would be glad for God’s team to be wounded. </w:t>
      </w:r>
    </w:p>
    <w:p w14:paraId="5E2DCA86" w14:textId="724627D0" w:rsidR="00E459FF" w:rsidRDefault="00E459FF">
      <w:pPr>
        <w:rPr>
          <w:lang w:val="en-US"/>
        </w:rPr>
      </w:pPr>
      <w:r>
        <w:rPr>
          <w:lang w:val="en-US"/>
        </w:rPr>
        <w:t xml:space="preserve">So God had to use a new way; a new tune that they were unaccustomed to hearing. It was out of their ballpark of expertise. The new sounds coming through, the sounds of </w:t>
      </w:r>
      <w:r w:rsidR="00B50A81">
        <w:rPr>
          <w:lang w:val="en-US"/>
        </w:rPr>
        <w:t>an</w:t>
      </w:r>
      <w:r>
        <w:rPr>
          <w:lang w:val="en-US"/>
        </w:rPr>
        <w:t xml:space="preserve"> untied team working together; plus being amplified many times over by God’s sound producers</w:t>
      </w:r>
      <w:r w:rsidR="00D77648">
        <w:rPr>
          <w:lang w:val="en-US"/>
        </w:rPr>
        <w:t xml:space="preserve">, was as an alarm bell going off. It foretold of their defeat. </w:t>
      </w:r>
    </w:p>
    <w:p w14:paraId="3D17EB08" w14:textId="66E61993" w:rsidR="00D77648" w:rsidRDefault="00D77648">
      <w:pPr>
        <w:rPr>
          <w:lang w:val="en-US"/>
        </w:rPr>
      </w:pPr>
      <w:r>
        <w:rPr>
          <w:lang w:val="en-US"/>
        </w:rPr>
        <w:t xml:space="preserve">What did </w:t>
      </w:r>
      <w:r w:rsidR="00306A27">
        <w:rPr>
          <w:lang w:val="en-US"/>
        </w:rPr>
        <w:t xml:space="preserve">the wicked ones </w:t>
      </w:r>
      <w:r>
        <w:rPr>
          <w:lang w:val="en-US"/>
        </w:rPr>
        <w:t xml:space="preserve">do? Well, </w:t>
      </w:r>
      <w:r w:rsidR="00306A27">
        <w:rPr>
          <w:lang w:val="en-US"/>
        </w:rPr>
        <w:t>they used their blood drawing weapons, but it only brought them ruin. Their weapons were</w:t>
      </w:r>
      <w:r>
        <w:rPr>
          <w:lang w:val="en-US"/>
        </w:rPr>
        <w:t xml:space="preserve"> of no use, because the Lord’s angels were fighting.</w:t>
      </w:r>
    </w:p>
    <w:p w14:paraId="12AF7EBB" w14:textId="75F274F2" w:rsidR="00D77648" w:rsidRDefault="00D77648">
      <w:pPr>
        <w:rPr>
          <w:lang w:val="en-US"/>
        </w:rPr>
      </w:pPr>
      <w:r>
        <w:rPr>
          <w:lang w:val="en-US"/>
        </w:rPr>
        <w:t xml:space="preserve">So if the Lord has new weapons for you to </w:t>
      </w:r>
      <w:r w:rsidR="00306A27">
        <w:rPr>
          <w:lang w:val="en-US"/>
        </w:rPr>
        <w:t>use</w:t>
      </w:r>
      <w:r>
        <w:rPr>
          <w:lang w:val="en-US"/>
        </w:rPr>
        <w:t xml:space="preserve">, don’t question and think they sound ridiculous; nor say you know all the new weapons that are available. Because there are always new ones up His sleeve, ones that the enemy has never heard of, that you are going to surprise </w:t>
      </w:r>
      <w:r w:rsidR="00306A27">
        <w:rPr>
          <w:lang w:val="en-US"/>
        </w:rPr>
        <w:t>h</w:t>
      </w:r>
      <w:r>
        <w:rPr>
          <w:lang w:val="en-US"/>
        </w:rPr>
        <w:t xml:space="preserve">im with. </w:t>
      </w:r>
    </w:p>
    <w:p w14:paraId="38475DA3" w14:textId="62CB2E6D" w:rsidR="00D77648" w:rsidRDefault="00D77648">
      <w:pPr>
        <w:rPr>
          <w:lang w:val="en-US"/>
        </w:rPr>
      </w:pPr>
      <w:r>
        <w:rPr>
          <w:lang w:val="en-US"/>
        </w:rPr>
        <w:t xml:space="preserve">Even a sudden newly saved believer is a new weapon suddenly released and is going to start fighting for the truth. </w:t>
      </w:r>
    </w:p>
    <w:p w14:paraId="1EB2482A" w14:textId="3DADDDDC" w:rsidR="00D77648" w:rsidRDefault="00D77648">
      <w:pPr>
        <w:rPr>
          <w:lang w:val="en-US"/>
        </w:rPr>
      </w:pPr>
      <w:r>
        <w:rPr>
          <w:lang w:val="en-US"/>
        </w:rPr>
        <w:t>Even a dead person raised to life again is like a new weapon that wins a portion of the battle; it was a win the enemy was not counting on, and all the more victorious because of the enemy’s attempt of death</w:t>
      </w:r>
      <w:r w:rsidR="00B50A81">
        <w:rPr>
          <w:lang w:val="en-US"/>
        </w:rPr>
        <w:t xml:space="preserve"> to</w:t>
      </w:r>
      <w:r>
        <w:rPr>
          <w:lang w:val="en-US"/>
        </w:rPr>
        <w:t xml:space="preserve"> that person. </w:t>
      </w:r>
      <w:r w:rsidR="00B50A81">
        <w:rPr>
          <w:lang w:val="en-US"/>
        </w:rPr>
        <w:t>The evil one unknowingly</w:t>
      </w:r>
      <w:r>
        <w:rPr>
          <w:lang w:val="en-US"/>
        </w:rPr>
        <w:t xml:space="preserve"> helped to make a win for God</w:t>
      </w:r>
      <w:r w:rsidR="00B50A81">
        <w:rPr>
          <w:lang w:val="en-US"/>
        </w:rPr>
        <w:t xml:space="preserve"> in attempting to attack one of God’s children</w:t>
      </w:r>
      <w:r>
        <w:rPr>
          <w:lang w:val="en-US"/>
        </w:rPr>
        <w:t xml:space="preserve">, and that, I assure you is </w:t>
      </w:r>
      <w:r w:rsidR="00035976">
        <w:rPr>
          <w:lang w:val="en-US"/>
        </w:rPr>
        <w:t xml:space="preserve">one </w:t>
      </w:r>
      <w:r>
        <w:rPr>
          <w:lang w:val="en-US"/>
        </w:rPr>
        <w:t xml:space="preserve">of the utmost embarrassing things an imp can do, or appear to have done. Let’s just say you don’t get credit down in hell when you have helped to make multiple wins for God and helped to save many souls because of one hellish fiend’s attempt </w:t>
      </w:r>
      <w:r w:rsidR="00035976">
        <w:rPr>
          <w:lang w:val="en-US"/>
        </w:rPr>
        <w:t xml:space="preserve">to </w:t>
      </w:r>
      <w:r>
        <w:rPr>
          <w:lang w:val="en-US"/>
        </w:rPr>
        <w:t xml:space="preserve">stamp out the people of God. </w:t>
      </w:r>
    </w:p>
    <w:p w14:paraId="5D309B05" w14:textId="01923198" w:rsidR="00D77648" w:rsidRDefault="00D77648">
      <w:pPr>
        <w:rPr>
          <w:lang w:val="en-US"/>
        </w:rPr>
      </w:pPr>
      <w:r>
        <w:rPr>
          <w:lang w:val="en-US"/>
        </w:rPr>
        <w:t>But turning bad into good is what we on God’s side do. If all was just good, good, and no supposed wins for the bad side, it might even get dull</w:t>
      </w:r>
      <w:r w:rsidR="00035976">
        <w:rPr>
          <w:lang w:val="en-US"/>
        </w:rPr>
        <w:t>. H</w:t>
      </w:r>
      <w:r>
        <w:rPr>
          <w:lang w:val="en-US"/>
        </w:rPr>
        <w:t>a! But when they are allowed to make a strike that seems to put the people of the Lord back a few steps, or back a whole lot, you can be sure the opposition—God’s team that is in opposition to the enemy</w:t>
      </w:r>
      <w:r w:rsidR="007B68B5">
        <w:rPr>
          <w:lang w:val="en-US"/>
        </w:rPr>
        <w:t>—has a really big, good thing in mind, that will not only win big for the Lord, but will really, really embarrass the evil ones and throw them back so many steps they will be tripping over each other</w:t>
      </w:r>
      <w:r w:rsidR="00B50A81">
        <w:rPr>
          <w:lang w:val="en-US"/>
        </w:rPr>
        <w:t xml:space="preserve"> while falling back </w:t>
      </w:r>
      <w:r w:rsidR="007B68B5">
        <w:rPr>
          <w:lang w:val="en-US"/>
        </w:rPr>
        <w:t xml:space="preserve">into the hell they crept out of. </w:t>
      </w:r>
    </w:p>
    <w:p w14:paraId="58858E79" w14:textId="468BD3B9" w:rsidR="007B68B5" w:rsidRDefault="007B68B5">
      <w:pPr>
        <w:rPr>
          <w:lang w:val="en-US"/>
        </w:rPr>
      </w:pPr>
      <w:r>
        <w:rPr>
          <w:lang w:val="en-US"/>
        </w:rPr>
        <w:t xml:space="preserve">So don’t worry about a few hard times or set backs, just keep using whatever weapons God has for you—no matter how whacky they seem. They will whack the enemy where it hurts and will win in the end. </w:t>
      </w:r>
    </w:p>
    <w:p w14:paraId="151B811C" w14:textId="04069381" w:rsidR="00722D7F" w:rsidRPr="00E459FF" w:rsidRDefault="00722D7F" w:rsidP="00722D7F">
      <w:pPr>
        <w:rPr>
          <w:b/>
          <w:bCs/>
          <w:lang w:val="en-US"/>
        </w:rPr>
      </w:pPr>
      <w:r>
        <w:rPr>
          <w:b/>
          <w:bCs/>
          <w:lang w:val="en-US"/>
        </w:rPr>
        <w:t xml:space="preserve">(See accompanying file: </w:t>
      </w:r>
      <w:r w:rsidRPr="00E459FF">
        <w:rPr>
          <w:b/>
          <w:bCs/>
          <w:lang w:val="en-US"/>
        </w:rPr>
        <w:t>24-Nov-2021_Key</w:t>
      </w:r>
      <w:r>
        <w:rPr>
          <w:b/>
          <w:bCs/>
          <w:lang w:val="en-US"/>
        </w:rPr>
        <w:t>s before-during-after)</w:t>
      </w:r>
    </w:p>
    <w:p w14:paraId="7D463060" w14:textId="51C7C9F6" w:rsidR="00EC6497" w:rsidRDefault="00EC6497">
      <w:pPr>
        <w:rPr>
          <w:lang w:val="en-US"/>
        </w:rPr>
      </w:pPr>
    </w:p>
    <w:sectPr w:rsidR="00EC6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FF"/>
    <w:rsid w:val="00035976"/>
    <w:rsid w:val="00306A27"/>
    <w:rsid w:val="003D09A8"/>
    <w:rsid w:val="003F4F99"/>
    <w:rsid w:val="00585A04"/>
    <w:rsid w:val="005A3E26"/>
    <w:rsid w:val="006C21B0"/>
    <w:rsid w:val="00722D7F"/>
    <w:rsid w:val="007B68B5"/>
    <w:rsid w:val="00916BC5"/>
    <w:rsid w:val="00A67C65"/>
    <w:rsid w:val="00B50A81"/>
    <w:rsid w:val="00C00FA5"/>
    <w:rsid w:val="00CB7DA0"/>
    <w:rsid w:val="00CD1847"/>
    <w:rsid w:val="00D77648"/>
    <w:rsid w:val="00E459FF"/>
    <w:rsid w:val="00EC6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391C"/>
  <w15:chartTrackingRefBased/>
  <w15:docId w15:val="{02B65189-834E-4AC9-869B-ED1E87B2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14</cp:revision>
  <dcterms:created xsi:type="dcterms:W3CDTF">2021-11-23T20:42:00Z</dcterms:created>
  <dcterms:modified xsi:type="dcterms:W3CDTF">2021-11-25T20:04:00Z</dcterms:modified>
</cp:coreProperties>
</file>