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6DE8" w14:textId="116A9A64" w:rsidR="00574F6F" w:rsidRPr="00E85BB1" w:rsidRDefault="00E85BB1">
      <w:pPr>
        <w:rPr>
          <w:b/>
          <w:bCs/>
          <w:lang w:val="en-US"/>
        </w:rPr>
      </w:pPr>
      <w:r w:rsidRPr="00E85BB1">
        <w:rPr>
          <w:b/>
          <w:bCs/>
          <w:lang w:val="en-US"/>
        </w:rPr>
        <w:t>28-Sept-2021_meanwhile-the real war goes on</w:t>
      </w:r>
    </w:p>
    <w:p w14:paraId="41B1A04E" w14:textId="351E2AD7" w:rsidR="00E85BB1" w:rsidRDefault="000E1EB4">
      <w:pPr>
        <w:rPr>
          <w:lang w:val="en-US"/>
        </w:rPr>
      </w:pPr>
      <w:r>
        <w:rPr>
          <w:lang w:val="en-US"/>
        </w:rPr>
        <w:t>(Jesus speaking</w:t>
      </w:r>
      <w:proofErr w:type="gramStart"/>
      <w:r>
        <w:rPr>
          <w:lang w:val="en-US"/>
        </w:rPr>
        <w:t>: )</w:t>
      </w:r>
      <w:proofErr w:type="gramEnd"/>
      <w:r>
        <w:rPr>
          <w:lang w:val="en-US"/>
        </w:rPr>
        <w:t xml:space="preserve"> </w:t>
      </w:r>
      <w:r w:rsidR="00A241A8">
        <w:rPr>
          <w:lang w:val="en-US"/>
        </w:rPr>
        <w:t>There is lots going on that you don’t see. So, so much that is transpiring all around you. You’ve got to keep your antenna up to pick up the right signals.</w:t>
      </w:r>
    </w:p>
    <w:p w14:paraId="100AA1B3" w14:textId="621F2758" w:rsidR="00941CC8" w:rsidRDefault="00941CC8">
      <w:pPr>
        <w:rPr>
          <w:lang w:val="en-US"/>
        </w:rPr>
      </w:pPr>
      <w:r>
        <w:rPr>
          <w:lang w:val="en-US"/>
        </w:rPr>
        <w:t xml:space="preserve">I know you are struggling hard to pick your way through the thicket, for that is the part of the path that is designed for this time in life. Just keep making it to the goals I give you to reach for, and don’t delay, for when you delay that is when you tend to fall into this trap or that. </w:t>
      </w:r>
    </w:p>
    <w:p w14:paraId="6035570D" w14:textId="1E87396A" w:rsidR="00941CC8" w:rsidRDefault="00941CC8">
      <w:pPr>
        <w:rPr>
          <w:lang w:val="en-US"/>
        </w:rPr>
      </w:pPr>
      <w:r>
        <w:rPr>
          <w:lang w:val="en-US"/>
        </w:rPr>
        <w:t>Work hard for Me, and give to Me your best. I am a tough commander, I know, but that’s what it takes to make it through tough bits of the road. If I didn’t push you and get you going, you’d just get stuck in some pit. The fact that you are having a hard time means that you are still in the race, still moving forward, still going for Me. It’s like when you are feeling tired when running, it shows that you are still moving one step at a time, and haven’t called it quits.</w:t>
      </w:r>
    </w:p>
    <w:p w14:paraId="2A6C3F93" w14:textId="1FC0A222" w:rsidR="00941CC8" w:rsidRDefault="00941CC8">
      <w:pPr>
        <w:rPr>
          <w:lang w:val="en-US"/>
        </w:rPr>
      </w:pPr>
      <w:proofErr w:type="gramStart"/>
      <w:r>
        <w:rPr>
          <w:lang w:val="en-US"/>
        </w:rPr>
        <w:t>So</w:t>
      </w:r>
      <w:proofErr w:type="gramEnd"/>
      <w:r>
        <w:rPr>
          <w:lang w:val="en-US"/>
        </w:rPr>
        <w:t xml:space="preserve"> are you having a hard day—because you are making good and right choices? That shows you are close</w:t>
      </w:r>
      <w:r w:rsidR="000E1EB4">
        <w:rPr>
          <w:lang w:val="en-US"/>
        </w:rPr>
        <w:t>r</w:t>
      </w:r>
      <w:r>
        <w:rPr>
          <w:lang w:val="en-US"/>
        </w:rPr>
        <w:t xml:space="preserve"> to the goal today than you were yesterday, and are still moving forward. </w:t>
      </w:r>
    </w:p>
    <w:p w14:paraId="243F75ED" w14:textId="1939C0B5" w:rsidR="00941CC8" w:rsidRDefault="00941CC8">
      <w:pPr>
        <w:rPr>
          <w:lang w:val="en-US"/>
        </w:rPr>
      </w:pPr>
      <w:r>
        <w:rPr>
          <w:lang w:val="en-US"/>
        </w:rPr>
        <w:t>Did you do something really hard for you, or at least moderately difficult</w:t>
      </w:r>
      <w:r w:rsidR="004D0398">
        <w:rPr>
          <w:lang w:val="en-US"/>
        </w:rPr>
        <w:t>, because you knew it was the right and best thing to do? That’s progress. Just because something isn’t peachy and easy</w:t>
      </w:r>
      <w:r w:rsidR="000F05AE">
        <w:rPr>
          <w:lang w:val="en-US"/>
        </w:rPr>
        <w:t>, doesn’t make it wrong. It means progress is being made, that you did take a step forward, hard or not. And you are going to make it to the end with that kind of attitude</w:t>
      </w:r>
      <w:r w:rsidR="000E1EB4">
        <w:rPr>
          <w:lang w:val="en-US"/>
        </w:rPr>
        <w:t>;</w:t>
      </w:r>
      <w:r w:rsidR="000F05AE">
        <w:rPr>
          <w:lang w:val="en-US"/>
        </w:rPr>
        <w:t xml:space="preserve"> that you will keep on keeping on no matter what. That’s what overcomers do.</w:t>
      </w:r>
    </w:p>
    <w:p w14:paraId="0A18398F" w14:textId="77777777" w:rsidR="000F05AE" w:rsidRDefault="000F05AE">
      <w:pPr>
        <w:rPr>
          <w:lang w:val="en-US"/>
        </w:rPr>
      </w:pPr>
    </w:p>
    <w:p w14:paraId="51A1B5FE" w14:textId="77777777" w:rsidR="00941CC8" w:rsidRPr="00E85BB1" w:rsidRDefault="00941CC8">
      <w:pPr>
        <w:rPr>
          <w:lang w:val="en-US"/>
        </w:rPr>
      </w:pPr>
    </w:p>
    <w:sectPr w:rsidR="00941CC8" w:rsidRPr="00E85B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B1"/>
    <w:rsid w:val="000E1EB4"/>
    <w:rsid w:val="000F05AE"/>
    <w:rsid w:val="003D09A8"/>
    <w:rsid w:val="004D0398"/>
    <w:rsid w:val="00574F6F"/>
    <w:rsid w:val="00941CC8"/>
    <w:rsid w:val="00A241A8"/>
    <w:rsid w:val="00C00FA5"/>
    <w:rsid w:val="00E85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C1C5"/>
  <w15:chartTrackingRefBased/>
  <w15:docId w15:val="{69879621-84B2-4A48-8BD0-6E3B3061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2</cp:revision>
  <dcterms:created xsi:type="dcterms:W3CDTF">2021-09-27T21:13:00Z</dcterms:created>
  <dcterms:modified xsi:type="dcterms:W3CDTF">2021-09-27T21:13:00Z</dcterms:modified>
</cp:coreProperties>
</file>