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98E48" w14:textId="3F8A0627" w:rsidR="00F71438" w:rsidRPr="00C61482" w:rsidRDefault="004A3EAC">
      <w:pPr>
        <w:rPr>
          <w:b/>
          <w:bCs/>
          <w:lang w:val="en-US"/>
        </w:rPr>
      </w:pPr>
      <w:r w:rsidRPr="00C61482">
        <w:rPr>
          <w:b/>
          <w:bCs/>
          <w:lang w:val="en-US"/>
        </w:rPr>
        <w:t xml:space="preserve">9-Feb-2022 </w:t>
      </w:r>
      <w:r w:rsidR="00C61482" w:rsidRPr="00C61482">
        <w:rPr>
          <w:b/>
          <w:bCs/>
          <w:lang w:val="en-US"/>
        </w:rPr>
        <w:t>_stirrings in the city</w:t>
      </w:r>
    </w:p>
    <w:p w14:paraId="2D1AE734" w14:textId="39F598DC" w:rsidR="00C61482" w:rsidRPr="00C61482" w:rsidRDefault="00C61482">
      <w:pPr>
        <w:rPr>
          <w:i/>
          <w:iCs/>
          <w:lang w:val="en-US"/>
        </w:rPr>
      </w:pPr>
      <w:r w:rsidRPr="00C61482">
        <w:rPr>
          <w:i/>
          <w:iCs/>
          <w:lang w:val="en-US"/>
        </w:rPr>
        <w:t>[</w:t>
      </w:r>
      <w:r w:rsidR="00002D34">
        <w:rPr>
          <w:i/>
          <w:iCs/>
          <w:lang w:val="en-US"/>
        </w:rPr>
        <w:t xml:space="preserve">Note: </w:t>
      </w:r>
      <w:r w:rsidRPr="00C61482">
        <w:rPr>
          <w:i/>
          <w:iCs/>
          <w:lang w:val="en-US"/>
        </w:rPr>
        <w:t>Lots of people protesting, doing rallies, driving convoys, camping out “until mandates change” etc., here in this city. Unheard of before. They are trying to get as many as 1 M. people at the rally for this week end in this small</w:t>
      </w:r>
      <w:r w:rsidR="00217487">
        <w:rPr>
          <w:i/>
          <w:iCs/>
          <w:lang w:val="en-US"/>
        </w:rPr>
        <w:t>, calm, organized, controlled</w:t>
      </w:r>
      <w:r w:rsidRPr="00C61482">
        <w:rPr>
          <w:i/>
          <w:iCs/>
          <w:lang w:val="en-US"/>
        </w:rPr>
        <w:t xml:space="preserve"> city! We’ll see.</w:t>
      </w:r>
      <w:r>
        <w:rPr>
          <w:i/>
          <w:iCs/>
          <w:lang w:val="en-US"/>
        </w:rPr>
        <w:t xml:space="preserve"> And just keep doing our job quietly.</w:t>
      </w:r>
      <w:r w:rsidRPr="00C61482">
        <w:rPr>
          <w:i/>
          <w:iCs/>
          <w:lang w:val="en-US"/>
        </w:rPr>
        <w:t>]</w:t>
      </w:r>
    </w:p>
    <w:p w14:paraId="01EB7C68" w14:textId="2F721330" w:rsidR="004A3EAC" w:rsidRDefault="00B40044">
      <w:pPr>
        <w:rPr>
          <w:lang w:val="en-US"/>
        </w:rPr>
      </w:pPr>
      <w:r>
        <w:rPr>
          <w:lang w:val="en-US"/>
        </w:rPr>
        <w:t>(Spirit being speaking</w:t>
      </w:r>
      <w:proofErr w:type="gramStart"/>
      <w:r>
        <w:rPr>
          <w:lang w:val="en-US"/>
        </w:rPr>
        <w:t>: )</w:t>
      </w:r>
      <w:proofErr w:type="gramEnd"/>
      <w:r>
        <w:rPr>
          <w:lang w:val="en-US"/>
        </w:rPr>
        <w:t xml:space="preserve"> </w:t>
      </w:r>
      <w:r w:rsidR="004A3EAC">
        <w:rPr>
          <w:lang w:val="en-US"/>
        </w:rPr>
        <w:t>These stirrings in the city are part of the basic plan to eliminate the wayward, get them out of their holes of hiding. Course they could be cracked down on instantly</w:t>
      </w:r>
      <w:r w:rsidR="00C61482">
        <w:rPr>
          <w:lang w:val="en-US"/>
        </w:rPr>
        <w:t>;</w:t>
      </w:r>
      <w:r w:rsidR="004A3EAC">
        <w:rPr>
          <w:lang w:val="en-US"/>
        </w:rPr>
        <w:t xml:space="preserve"> China is in control of these things and pulls many strings. But then they’d just get a few </w:t>
      </w:r>
      <w:r w:rsidR="004A3EAC" w:rsidRPr="00E70A98">
        <w:rPr>
          <w:lang w:val="en-US"/>
        </w:rPr>
        <w:t>dissidents</w:t>
      </w:r>
      <w:r w:rsidR="004A3EAC">
        <w:rPr>
          <w:lang w:val="en-US"/>
        </w:rPr>
        <w:t xml:space="preserve"> here and there and not the major amount that they are after. </w:t>
      </w:r>
    </w:p>
    <w:p w14:paraId="3DE02ADE" w14:textId="5CEEA0C8" w:rsidR="004A3EAC" w:rsidRDefault="004A3EAC">
      <w:pPr>
        <w:rPr>
          <w:lang w:val="en-US"/>
        </w:rPr>
      </w:pPr>
      <w:r>
        <w:rPr>
          <w:lang w:val="en-US"/>
        </w:rPr>
        <w:t xml:space="preserve">No, it won’t be done in a communist type of way for it’s a new day and new tactics are being used, using means of technology and all sorts of things. </w:t>
      </w:r>
    </w:p>
    <w:p w14:paraId="499B0E98" w14:textId="48F526C4" w:rsidR="004A3EAC" w:rsidRDefault="004A3EAC">
      <w:pPr>
        <w:rPr>
          <w:lang w:val="en-US"/>
        </w:rPr>
      </w:pPr>
      <w:r>
        <w:rPr>
          <w:lang w:val="en-US"/>
        </w:rPr>
        <w:t>You think they were a new Chinese couple you met some time back? Think again. Agents are being sent out all over to watch and prey—as i</w:t>
      </w:r>
      <w:r w:rsidR="004A24BE">
        <w:rPr>
          <w:lang w:val="en-US"/>
        </w:rPr>
        <w:t>n</w:t>
      </w:r>
      <w:r>
        <w:rPr>
          <w:lang w:val="en-US"/>
        </w:rPr>
        <w:t xml:space="preserve"> get you. </w:t>
      </w:r>
      <w:r w:rsidR="00C61482">
        <w:rPr>
          <w:lang w:val="en-US"/>
        </w:rPr>
        <w:t>P-R-E-Y.</w:t>
      </w:r>
    </w:p>
    <w:p w14:paraId="6031F8DE" w14:textId="60B82852" w:rsidR="004A3EAC" w:rsidRDefault="004A3EAC">
      <w:pPr>
        <w:rPr>
          <w:lang w:val="en-US"/>
        </w:rPr>
      </w:pPr>
      <w:proofErr w:type="gramStart"/>
      <w:r>
        <w:rPr>
          <w:lang w:val="en-US"/>
        </w:rPr>
        <w:t>So</w:t>
      </w:r>
      <w:proofErr w:type="gramEnd"/>
      <w:r>
        <w:rPr>
          <w:lang w:val="en-US"/>
        </w:rPr>
        <w:t xml:space="preserve"> you must watch and pray. </w:t>
      </w:r>
    </w:p>
    <w:p w14:paraId="13EFB8D2" w14:textId="257B2EC4" w:rsidR="004A3EAC" w:rsidRDefault="004A3EAC">
      <w:pPr>
        <w:rPr>
          <w:lang w:val="en-US"/>
        </w:rPr>
      </w:pPr>
      <w:r>
        <w:rPr>
          <w:lang w:val="en-US"/>
        </w:rPr>
        <w:t>The more that crawl out and expose themselves to the AC regime the better, more fodder for them to discard in ways you have yet to learn about.</w:t>
      </w:r>
    </w:p>
    <w:p w14:paraId="01BDD259" w14:textId="449545AC" w:rsidR="004A3EAC" w:rsidRDefault="004A3EAC">
      <w:pPr>
        <w:rPr>
          <w:lang w:val="en-US"/>
        </w:rPr>
      </w:pPr>
      <w:proofErr w:type="gramStart"/>
      <w:r>
        <w:rPr>
          <w:lang w:val="en-US"/>
        </w:rPr>
        <w:t>So</w:t>
      </w:r>
      <w:proofErr w:type="gramEnd"/>
      <w:r>
        <w:rPr>
          <w:lang w:val="en-US"/>
        </w:rPr>
        <w:t xml:space="preserve"> keep your guard up and be</w:t>
      </w:r>
      <w:r w:rsidR="00C61482">
        <w:rPr>
          <w:lang w:val="en-US"/>
        </w:rPr>
        <w:t xml:space="preserve"> wary</w:t>
      </w:r>
      <w:r>
        <w:rPr>
          <w:lang w:val="en-US"/>
        </w:rPr>
        <w:t xml:space="preserve"> of schemes that put the highlight on individuals. They are going down, as much as the AC rulers can bring them down and eliminate the obstinate. </w:t>
      </w:r>
    </w:p>
    <w:p w14:paraId="4B3D449E" w14:textId="49D16927" w:rsidR="004A3EAC" w:rsidRDefault="004A3EAC">
      <w:pPr>
        <w:rPr>
          <w:lang w:val="en-US"/>
        </w:rPr>
      </w:pPr>
      <w:r>
        <w:rPr>
          <w:lang w:val="en-US"/>
        </w:rPr>
        <w:t>Don’t you be prey or you will get sacked in ways you really don’t want to be.</w:t>
      </w:r>
    </w:p>
    <w:p w14:paraId="01BBD42A" w14:textId="2F510AD0" w:rsidR="004A3EAC" w:rsidRDefault="004A3EAC">
      <w:pPr>
        <w:rPr>
          <w:lang w:val="en-US"/>
        </w:rPr>
      </w:pPr>
      <w:r>
        <w:rPr>
          <w:lang w:val="en-US"/>
        </w:rPr>
        <w:t>But they too have their rol</w:t>
      </w:r>
      <w:r w:rsidR="00071C83">
        <w:rPr>
          <w:lang w:val="en-US"/>
        </w:rPr>
        <w:t>e</w:t>
      </w:r>
      <w:r>
        <w:rPr>
          <w:lang w:val="en-US"/>
        </w:rPr>
        <w:t xml:space="preserve"> in the history books—these </w:t>
      </w:r>
      <w:r w:rsidR="00C61482">
        <w:rPr>
          <w:lang w:val="en-US"/>
        </w:rPr>
        <w:t>stirrings</w:t>
      </w:r>
      <w:r>
        <w:rPr>
          <w:lang w:val="en-US"/>
        </w:rPr>
        <w:t xml:space="preserve"> in the masses. </w:t>
      </w:r>
    </w:p>
    <w:p w14:paraId="3B2C9BBA" w14:textId="7BDEC81D" w:rsidR="004A3EAC" w:rsidRDefault="004A3EAC">
      <w:pPr>
        <w:rPr>
          <w:lang w:val="en-US"/>
        </w:rPr>
      </w:pPr>
      <w:r>
        <w:rPr>
          <w:lang w:val="en-US"/>
        </w:rPr>
        <w:t xml:space="preserve">Lean to your </w:t>
      </w:r>
      <w:r w:rsidR="00C61482">
        <w:rPr>
          <w:lang w:val="en-US"/>
        </w:rPr>
        <w:t>R</w:t>
      </w:r>
      <w:r>
        <w:rPr>
          <w:lang w:val="en-US"/>
        </w:rPr>
        <w:t>ock, though you stand alone. The beloved of the Lord will dwell safely.</w:t>
      </w:r>
    </w:p>
    <w:p w14:paraId="71F39ED8" w14:textId="2A21B038" w:rsidR="004A3EAC" w:rsidRDefault="004A3EAC">
      <w:pPr>
        <w:rPr>
          <w:lang w:val="en-US"/>
        </w:rPr>
      </w:pPr>
    </w:p>
    <w:p w14:paraId="69720F9C" w14:textId="5AFDD0A5" w:rsidR="004A3EAC" w:rsidRDefault="00B40044">
      <w:pPr>
        <w:rPr>
          <w:lang w:val="en-US"/>
        </w:rPr>
      </w:pPr>
      <w:r>
        <w:rPr>
          <w:lang w:val="en-US"/>
        </w:rPr>
        <w:t>(Jesus speaking</w:t>
      </w:r>
      <w:proofErr w:type="gramStart"/>
      <w:r>
        <w:rPr>
          <w:lang w:val="en-US"/>
        </w:rPr>
        <w:t>: )</w:t>
      </w:r>
      <w:proofErr w:type="gramEnd"/>
      <w:r>
        <w:rPr>
          <w:lang w:val="en-US"/>
        </w:rPr>
        <w:t xml:space="preserve"> </w:t>
      </w:r>
      <w:r w:rsidR="004A3EAC">
        <w:rPr>
          <w:lang w:val="en-US"/>
        </w:rPr>
        <w:t xml:space="preserve">It’s not bad that they speak up against what is going on, but they should also look into their hearts to see if they are in line with Me and actually wishing to do things My way. If they just are looking to the system to change and make this world a nice one to be in, so they can go on partying and buying and selling and living as comfortably as they can, things aren’t going to work out as they wish. </w:t>
      </w:r>
    </w:p>
    <w:p w14:paraId="6F5FCC84" w14:textId="79023F49" w:rsidR="004A3EAC" w:rsidRDefault="004A3EAC">
      <w:pPr>
        <w:rPr>
          <w:lang w:val="en-US"/>
        </w:rPr>
      </w:pPr>
      <w:r>
        <w:rPr>
          <w:lang w:val="en-US"/>
        </w:rPr>
        <w:t xml:space="preserve">Come out from the world system I say, and be Mine. Only then will things start to actually improve for them—in a real way; according to what I think is best. But they will have to give up their plans and dreams and wishes and give back to Me </w:t>
      </w:r>
      <w:proofErr w:type="gramStart"/>
      <w:r>
        <w:rPr>
          <w:lang w:val="en-US"/>
        </w:rPr>
        <w:t>what</w:t>
      </w:r>
      <w:proofErr w:type="gramEnd"/>
      <w:r>
        <w:rPr>
          <w:lang w:val="en-US"/>
        </w:rPr>
        <w:t xml:space="preserve"> they have squandered for themselves. –Namely their own life. Give it up and jump into My arms so that I can do with them whatsoever I will. They must lean on </w:t>
      </w:r>
      <w:r w:rsidR="00722850">
        <w:rPr>
          <w:lang w:val="en-US"/>
        </w:rPr>
        <w:t>M</w:t>
      </w:r>
      <w:r>
        <w:rPr>
          <w:lang w:val="en-US"/>
        </w:rPr>
        <w:t xml:space="preserve">e, and not on this world, only then will they find their way out of this mess and survive the times to come. No man will make it through that depends on the world system to give them support and comfort like a mother and father. </w:t>
      </w:r>
    </w:p>
    <w:p w14:paraId="2CD2712E" w14:textId="77777777" w:rsidR="00722850" w:rsidRDefault="00722850">
      <w:pPr>
        <w:rPr>
          <w:lang w:val="en-US"/>
        </w:rPr>
      </w:pPr>
    </w:p>
    <w:p w14:paraId="56FD900D" w14:textId="479F9C11" w:rsidR="004A3EAC" w:rsidRDefault="00B40044">
      <w:pPr>
        <w:rPr>
          <w:lang w:val="en-US"/>
        </w:rPr>
      </w:pPr>
      <w:r>
        <w:rPr>
          <w:lang w:val="en-US"/>
        </w:rPr>
        <w:t>(Spirit being speaking</w:t>
      </w:r>
      <w:proofErr w:type="gramStart"/>
      <w:r>
        <w:rPr>
          <w:lang w:val="en-US"/>
        </w:rPr>
        <w:t>: )</w:t>
      </w:r>
      <w:proofErr w:type="gramEnd"/>
      <w:r>
        <w:rPr>
          <w:lang w:val="en-US"/>
        </w:rPr>
        <w:t xml:space="preserve"> </w:t>
      </w:r>
      <w:r w:rsidR="004A3EAC">
        <w:rPr>
          <w:lang w:val="en-US"/>
        </w:rPr>
        <w:t xml:space="preserve">They are to hate and forsake their worldly mother and father system and </w:t>
      </w:r>
      <w:r w:rsidR="00722850">
        <w:rPr>
          <w:lang w:val="en-US"/>
        </w:rPr>
        <w:t>“</w:t>
      </w:r>
      <w:r w:rsidR="004A3EAC">
        <w:rPr>
          <w:lang w:val="en-US"/>
        </w:rPr>
        <w:t>believe on the Lord their God alone</w:t>
      </w:r>
      <w:r w:rsidR="00722850">
        <w:rPr>
          <w:lang w:val="en-US"/>
        </w:rPr>
        <w:t>”</w:t>
      </w:r>
      <w:r w:rsidR="004A3EAC">
        <w:rPr>
          <w:lang w:val="en-US"/>
        </w:rPr>
        <w:t xml:space="preserve">, trusting Him for all their needs. </w:t>
      </w:r>
    </w:p>
    <w:p w14:paraId="6FAA62F1" w14:textId="76A2A4B8" w:rsidR="004A24BE" w:rsidRDefault="004A24BE">
      <w:pPr>
        <w:rPr>
          <w:lang w:val="en-US"/>
        </w:rPr>
      </w:pPr>
    </w:p>
    <w:p w14:paraId="589619B5" w14:textId="5CB04C40" w:rsidR="004A24BE" w:rsidRPr="00607452" w:rsidRDefault="00C61482">
      <w:pPr>
        <w:rPr>
          <w:i/>
          <w:iCs/>
          <w:lang w:val="en-US"/>
        </w:rPr>
      </w:pPr>
      <w:r w:rsidRPr="00607452">
        <w:rPr>
          <w:i/>
          <w:iCs/>
          <w:lang w:val="en-US"/>
        </w:rPr>
        <w:t xml:space="preserve">[Note: just now it is </w:t>
      </w:r>
      <w:r w:rsidR="004A24BE" w:rsidRPr="00607452">
        <w:rPr>
          <w:i/>
          <w:iCs/>
          <w:lang w:val="en-US"/>
        </w:rPr>
        <w:t xml:space="preserve">9:11 </w:t>
      </w:r>
      <w:r w:rsidR="00B40044" w:rsidRPr="00607452">
        <w:rPr>
          <w:i/>
          <w:iCs/>
          <w:lang w:val="en-US"/>
        </w:rPr>
        <w:t>A.M.</w:t>
      </w:r>
      <w:r w:rsidR="004A24BE" w:rsidRPr="00607452">
        <w:rPr>
          <w:i/>
          <w:iCs/>
          <w:lang w:val="en-US"/>
        </w:rPr>
        <w:t xml:space="preserve">  once again, second day in a row at </w:t>
      </w:r>
      <w:r w:rsidR="00607452">
        <w:rPr>
          <w:i/>
          <w:iCs/>
          <w:lang w:val="en-US"/>
        </w:rPr>
        <w:t xml:space="preserve">prophecy </w:t>
      </w:r>
      <w:r w:rsidR="004A24BE" w:rsidRPr="00607452">
        <w:rPr>
          <w:i/>
          <w:iCs/>
          <w:lang w:val="en-US"/>
        </w:rPr>
        <w:t xml:space="preserve">time </w:t>
      </w:r>
      <w:r w:rsidR="00607452">
        <w:rPr>
          <w:i/>
          <w:iCs/>
          <w:lang w:val="en-US"/>
        </w:rPr>
        <w:t xml:space="preserve">I </w:t>
      </w:r>
      <w:r w:rsidR="004A24BE" w:rsidRPr="00607452">
        <w:rPr>
          <w:i/>
          <w:iCs/>
          <w:lang w:val="en-US"/>
        </w:rPr>
        <w:t>saw it.</w:t>
      </w:r>
      <w:r w:rsidRPr="00607452">
        <w:rPr>
          <w:i/>
          <w:iCs/>
          <w:lang w:val="en-US"/>
        </w:rPr>
        <w:t xml:space="preserve"> 9/11 to me means </w:t>
      </w:r>
      <w:r w:rsidR="00722850" w:rsidRPr="00607452">
        <w:rPr>
          <w:i/>
          <w:iCs/>
          <w:lang w:val="en-US"/>
        </w:rPr>
        <w:t>catastrophe</w:t>
      </w:r>
      <w:r w:rsidRPr="00607452">
        <w:rPr>
          <w:i/>
          <w:iCs/>
          <w:lang w:val="en-US"/>
        </w:rPr>
        <w:t>; starting gun at the war. And it equals to 12. It was the same year when the Keys were getting put to use and recently given. Use the Keys to get through this explosion and collapse and time of death and destruction; terror and attacks. The keys will give us all we need.]</w:t>
      </w:r>
    </w:p>
    <w:sectPr w:rsidR="004A24BE" w:rsidRPr="00607452" w:rsidSect="00217487">
      <w:pgSz w:w="11906" w:h="16838"/>
      <w:pgMar w:top="851" w:right="566" w:bottom="144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EAC"/>
    <w:rsid w:val="00002D34"/>
    <w:rsid w:val="00071C83"/>
    <w:rsid w:val="00217487"/>
    <w:rsid w:val="003D09A8"/>
    <w:rsid w:val="004A24BE"/>
    <w:rsid w:val="004A3EAC"/>
    <w:rsid w:val="00607452"/>
    <w:rsid w:val="00722850"/>
    <w:rsid w:val="00B40044"/>
    <w:rsid w:val="00C00FA5"/>
    <w:rsid w:val="00C61482"/>
    <w:rsid w:val="00E70A98"/>
    <w:rsid w:val="00F714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55160"/>
  <w15:chartTrackingRefBased/>
  <w15:docId w15:val="{15A105EA-222C-48B2-B96E-190530E6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Chalsey Dooley</cp:lastModifiedBy>
  <cp:revision>10</cp:revision>
  <dcterms:created xsi:type="dcterms:W3CDTF">2022-02-08T22:04:00Z</dcterms:created>
  <dcterms:modified xsi:type="dcterms:W3CDTF">2022-02-10T23:29:00Z</dcterms:modified>
</cp:coreProperties>
</file>