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F0F2" w14:textId="77777777" w:rsidR="00D62DD6" w:rsidRPr="00C84271" w:rsidRDefault="00C3615D">
      <w:pPr>
        <w:rPr>
          <w:b/>
          <w:bCs/>
          <w:sz w:val="24"/>
          <w:szCs w:val="24"/>
        </w:rPr>
      </w:pPr>
      <w:r w:rsidRPr="00C84271">
        <w:rPr>
          <w:b/>
          <w:bCs/>
          <w:sz w:val="24"/>
          <w:szCs w:val="24"/>
        </w:rPr>
        <w:t>Bible Studies with Jesus –Psalm 91</w:t>
      </w:r>
    </w:p>
    <w:p w14:paraId="57232A63" w14:textId="77777777" w:rsidR="001E3553" w:rsidRDefault="00784B92" w:rsidP="001E3553">
      <w:pPr>
        <w:widowControl w:val="0"/>
        <w:autoSpaceDE w:val="0"/>
        <w:autoSpaceDN w:val="0"/>
        <w:adjustRightInd w:val="0"/>
        <w:spacing w:after="120" w:line="240" w:lineRule="auto"/>
        <w:ind w:right="-1" w:firstLine="283"/>
        <w:rPr>
          <w:rFonts w:cs="Arial"/>
          <w:sz w:val="24"/>
          <w:szCs w:val="24"/>
        </w:rPr>
      </w:pPr>
      <w:r w:rsidRPr="001E3553">
        <w:rPr>
          <w:rFonts w:cs="Arial"/>
          <w:b/>
          <w:bCs/>
          <w:sz w:val="24"/>
          <w:szCs w:val="24"/>
        </w:rPr>
        <w:t xml:space="preserve">PSA.91:1 </w:t>
      </w:r>
      <w:r w:rsidRPr="001E3553">
        <w:rPr>
          <w:rFonts w:cs="Arial"/>
          <w:sz w:val="24"/>
          <w:szCs w:val="24"/>
        </w:rPr>
        <w:t xml:space="preserve">He that dwelleth in the secret place of the </w:t>
      </w:r>
      <w:proofErr w:type="gramStart"/>
      <w:r w:rsidRPr="001E3553">
        <w:rPr>
          <w:rFonts w:cs="Arial"/>
          <w:sz w:val="24"/>
          <w:szCs w:val="24"/>
        </w:rPr>
        <w:t>most High</w:t>
      </w:r>
      <w:proofErr w:type="gramEnd"/>
      <w:r w:rsidRPr="001E3553">
        <w:rPr>
          <w:rFonts w:cs="Arial"/>
          <w:sz w:val="24"/>
          <w:szCs w:val="24"/>
        </w:rPr>
        <w:t xml:space="preserve"> shall abide under the shadow of the Almighty.</w:t>
      </w:r>
    </w:p>
    <w:p w14:paraId="7B1DF3D3" w14:textId="77777777" w:rsidR="003524A3" w:rsidRDefault="003524A3">
      <w:pPr>
        <w:rPr>
          <w:rFonts w:cs="Arial"/>
          <w:sz w:val="24"/>
          <w:szCs w:val="24"/>
        </w:rPr>
      </w:pPr>
      <w:r>
        <w:rPr>
          <w:rFonts w:cs="Arial"/>
          <w:sz w:val="24"/>
          <w:szCs w:val="24"/>
        </w:rPr>
        <w:t>Jesus says:</w:t>
      </w:r>
    </w:p>
    <w:p w14:paraId="471FDA04" w14:textId="77777777" w:rsidR="00880633" w:rsidRDefault="003524A3">
      <w:pPr>
        <w:rPr>
          <w:rFonts w:cs="Arial"/>
          <w:sz w:val="24"/>
          <w:szCs w:val="24"/>
        </w:rPr>
      </w:pPr>
      <w:r>
        <w:rPr>
          <w:rFonts w:cs="Arial"/>
          <w:sz w:val="24"/>
          <w:szCs w:val="24"/>
        </w:rPr>
        <w:t xml:space="preserve">“The secret place” that is where you and I are alone together; a place that is just fit for two—you and I. It’s not a large meeting, or even a circle of friends, but where two alone can meet and exchange ideas, thoughts, and enjoy camaraderie. You have to be alone for this; alone in heart and mind, without other things filling your senses. </w:t>
      </w:r>
      <w:r w:rsidR="00880633">
        <w:rPr>
          <w:rFonts w:cs="Arial"/>
          <w:sz w:val="24"/>
          <w:szCs w:val="24"/>
        </w:rPr>
        <w:t>Or even other people to distract yourself with.</w:t>
      </w:r>
    </w:p>
    <w:p w14:paraId="2BFBA8BE" w14:textId="77777777" w:rsidR="00880633" w:rsidRDefault="00880633">
      <w:pPr>
        <w:rPr>
          <w:rFonts w:cs="Arial"/>
          <w:sz w:val="24"/>
          <w:szCs w:val="24"/>
        </w:rPr>
      </w:pPr>
      <w:r>
        <w:rPr>
          <w:rFonts w:cs="Arial"/>
          <w:sz w:val="24"/>
          <w:szCs w:val="24"/>
        </w:rPr>
        <w:t>That’</w:t>
      </w:r>
      <w:r w:rsidR="00316171">
        <w:rPr>
          <w:rFonts w:cs="Arial"/>
          <w:sz w:val="24"/>
          <w:szCs w:val="24"/>
        </w:rPr>
        <w:t>s</w:t>
      </w:r>
      <w:r>
        <w:rPr>
          <w:rFonts w:cs="Arial"/>
          <w:sz w:val="24"/>
          <w:szCs w:val="24"/>
        </w:rPr>
        <w:t xml:space="preserve"> what is the trouble these days, when so many people are lonely. If they have no other earthly companion, then they don’t know how to alleviate the sorrow. They haven’t learned how to enter into a covenant, a private engagement, a closed circle friendship where only they and their God can meet. A private affair. When you can learn how to do this—how to shut out the rest of the world and acquaintances, and just be alone in friendship or in desperation, with your Lord</w:t>
      </w:r>
      <w:r w:rsidR="00C54EAD">
        <w:rPr>
          <w:rFonts w:cs="Arial"/>
          <w:sz w:val="24"/>
          <w:szCs w:val="24"/>
        </w:rPr>
        <w:t>, then you know how to enter into My secret place</w:t>
      </w:r>
      <w:r>
        <w:rPr>
          <w:rFonts w:cs="Arial"/>
          <w:sz w:val="24"/>
          <w:szCs w:val="24"/>
        </w:rPr>
        <w:t xml:space="preserve">. I am always eager to have private encounters with you, for I know that is when you will tell Me your deepest secrets, your greatest fears, or your most earnest wishes in life. </w:t>
      </w:r>
    </w:p>
    <w:p w14:paraId="708539F7" w14:textId="77777777" w:rsidR="00880633" w:rsidRDefault="00880633">
      <w:pPr>
        <w:rPr>
          <w:rFonts w:cs="Arial"/>
          <w:sz w:val="24"/>
          <w:szCs w:val="24"/>
        </w:rPr>
      </w:pPr>
      <w:r>
        <w:rPr>
          <w:rFonts w:cs="Arial"/>
          <w:sz w:val="24"/>
          <w:szCs w:val="24"/>
        </w:rPr>
        <w:t xml:space="preserve">I can talk you through the tough times of waiting; the long and patient waiting until some dreams become a reality. </w:t>
      </w:r>
    </w:p>
    <w:p w14:paraId="420DBABB" w14:textId="0F34DA9C" w:rsidR="008C0119" w:rsidRDefault="00880633">
      <w:pPr>
        <w:rPr>
          <w:rFonts w:cs="Arial"/>
          <w:sz w:val="24"/>
          <w:szCs w:val="24"/>
        </w:rPr>
      </w:pPr>
      <w:r>
        <w:rPr>
          <w:rFonts w:cs="Arial"/>
          <w:sz w:val="24"/>
          <w:szCs w:val="24"/>
        </w:rPr>
        <w:t xml:space="preserve">But if you have not learned how to meet with Me, talking with Me personally and hearing My words of advice and counsel, </w:t>
      </w:r>
      <w:r w:rsidR="008C0119">
        <w:rPr>
          <w:rFonts w:cs="Arial"/>
          <w:sz w:val="24"/>
          <w:szCs w:val="24"/>
        </w:rPr>
        <w:t>then you are not going to be let in on My secrets. Those are only for those who walk with Me very closely, and are comfortable with being—and even would rather be</w:t>
      </w:r>
      <w:r w:rsidR="00C84271">
        <w:rPr>
          <w:rFonts w:cs="Arial"/>
          <w:sz w:val="24"/>
          <w:szCs w:val="24"/>
        </w:rPr>
        <w:t>—</w:t>
      </w:r>
      <w:r w:rsidR="008C0119">
        <w:rPr>
          <w:rFonts w:cs="Arial"/>
          <w:sz w:val="24"/>
          <w:szCs w:val="24"/>
        </w:rPr>
        <w:t xml:space="preserve">alone with God, more </w:t>
      </w:r>
      <w:r w:rsidR="00DD320B">
        <w:rPr>
          <w:rFonts w:cs="Arial"/>
          <w:sz w:val="24"/>
          <w:szCs w:val="24"/>
        </w:rPr>
        <w:t xml:space="preserve">than alone </w:t>
      </w:r>
      <w:r w:rsidR="008C0119">
        <w:rPr>
          <w:rFonts w:cs="Arial"/>
          <w:sz w:val="24"/>
          <w:szCs w:val="24"/>
        </w:rPr>
        <w:t xml:space="preserve">with anyone else on this planet. </w:t>
      </w:r>
    </w:p>
    <w:p w14:paraId="23C17778" w14:textId="77777777" w:rsidR="008C0119" w:rsidRDefault="008C0119">
      <w:pPr>
        <w:rPr>
          <w:rFonts w:cs="Arial"/>
          <w:sz w:val="24"/>
          <w:szCs w:val="24"/>
        </w:rPr>
      </w:pPr>
      <w:r>
        <w:rPr>
          <w:rFonts w:cs="Arial"/>
          <w:sz w:val="24"/>
          <w:szCs w:val="24"/>
        </w:rPr>
        <w:t>A fulfilling, a truly satisfying relationship can be enjoyed, with just you and I. For with Me on your side, it’s a majority; a strong force, because I am stronger than anything else.</w:t>
      </w:r>
    </w:p>
    <w:p w14:paraId="501100C6" w14:textId="77777777" w:rsidR="00DF0785" w:rsidRDefault="008C0119">
      <w:pPr>
        <w:rPr>
          <w:rFonts w:cs="Arial"/>
          <w:sz w:val="24"/>
          <w:szCs w:val="24"/>
        </w:rPr>
      </w:pPr>
      <w:r>
        <w:rPr>
          <w:rFonts w:cs="Arial"/>
          <w:sz w:val="24"/>
          <w:szCs w:val="24"/>
        </w:rPr>
        <w:t>Maybe you are afraid, just a little bit, or perhaps a lot, to be alone with Me. You know things haven’t been right in your heart</w:t>
      </w:r>
      <w:r w:rsidR="00DF0785">
        <w:rPr>
          <w:rFonts w:cs="Arial"/>
          <w:sz w:val="24"/>
          <w:szCs w:val="24"/>
        </w:rPr>
        <w:t xml:space="preserve">, and you are a little ashamed, or fearful of the way I might deal with you and help you to change. Or perhaps there are things you don’t think are quite on “God’s approved list” of do’s and don’ts, but you </w:t>
      </w:r>
      <w:proofErr w:type="spellStart"/>
      <w:r w:rsidR="00DF0785">
        <w:rPr>
          <w:rFonts w:cs="Arial"/>
          <w:sz w:val="24"/>
          <w:szCs w:val="24"/>
        </w:rPr>
        <w:t>kinda</w:t>
      </w:r>
      <w:proofErr w:type="spellEnd"/>
      <w:r w:rsidR="00DF0785">
        <w:rPr>
          <w:rFonts w:cs="Arial"/>
          <w:sz w:val="24"/>
          <w:szCs w:val="24"/>
        </w:rPr>
        <w:t xml:space="preserve"> like holding on to that one part of your life</w:t>
      </w:r>
      <w:r w:rsidR="00884696">
        <w:rPr>
          <w:rFonts w:cs="Arial"/>
          <w:sz w:val="24"/>
          <w:szCs w:val="24"/>
        </w:rPr>
        <w:t xml:space="preserve"> </w:t>
      </w:r>
      <w:r w:rsidR="00DF0785">
        <w:rPr>
          <w:rFonts w:cs="Arial"/>
          <w:sz w:val="24"/>
          <w:szCs w:val="24"/>
        </w:rPr>
        <w:t xml:space="preserve">that you think is just part of you and what you always hope to be. So that might be keeping you from Me. But you don’t realise how much I am hurting, deeply in My heart, wishing for you to become far more acquainted with Me. I wish you loved Me “more than these” as I said to Peter one time. </w:t>
      </w:r>
    </w:p>
    <w:p w14:paraId="37577F07" w14:textId="77777777" w:rsidR="00DC50CB" w:rsidRDefault="00DF0785">
      <w:pPr>
        <w:rPr>
          <w:rFonts w:cs="Arial"/>
          <w:sz w:val="24"/>
          <w:szCs w:val="24"/>
        </w:rPr>
      </w:pPr>
      <w:r>
        <w:rPr>
          <w:rFonts w:cs="Arial"/>
          <w:sz w:val="24"/>
          <w:szCs w:val="24"/>
        </w:rPr>
        <w:t>If you love Me more than all your great ideas, wishes, and personal dreams; if you love Me more than anyone else on planet Earth; if you love Me</w:t>
      </w:r>
      <w:r w:rsidR="00BC5F8E">
        <w:rPr>
          <w:rFonts w:cs="Arial"/>
          <w:sz w:val="24"/>
          <w:szCs w:val="24"/>
        </w:rPr>
        <w:t xml:space="preserve"> more than hiding your sins and failures from My eyes in an attempt to keep your pride and not have to be</w:t>
      </w:r>
      <w:r w:rsidR="007B6A58">
        <w:rPr>
          <w:rFonts w:cs="Arial"/>
          <w:sz w:val="24"/>
          <w:szCs w:val="24"/>
        </w:rPr>
        <w:t xml:space="preserve"> humbled before Me; if you love Me enough to be humble and be humbled, and to forsake anything that is keeping you from Me, then this is true love. This is what I honour with the greatest show of My affection and display of safekeeping. You can have the most treasures from My hands then, because you want Me the most. </w:t>
      </w:r>
    </w:p>
    <w:p w14:paraId="32B0F3E1" w14:textId="3AD54144" w:rsidR="00DC50CB" w:rsidRDefault="00DC50CB">
      <w:pPr>
        <w:rPr>
          <w:rFonts w:cs="Arial"/>
          <w:sz w:val="24"/>
          <w:szCs w:val="24"/>
        </w:rPr>
      </w:pPr>
      <w:r>
        <w:rPr>
          <w:rFonts w:cs="Arial"/>
          <w:sz w:val="24"/>
          <w:szCs w:val="24"/>
        </w:rPr>
        <w:lastRenderedPageBreak/>
        <w:t xml:space="preserve">Darling, doesn’t it feel good when a man puts his arm around you and says, “I’m here for you, no matter what the weather; I’m here and will always be, because I love you too much to leave you, ever. There is nothing you can do that would make </w:t>
      </w:r>
      <w:r w:rsidR="00C84271">
        <w:rPr>
          <w:rFonts w:cs="Arial"/>
          <w:sz w:val="24"/>
          <w:szCs w:val="24"/>
        </w:rPr>
        <w:t>m</w:t>
      </w:r>
      <w:r>
        <w:rPr>
          <w:rFonts w:cs="Arial"/>
          <w:sz w:val="24"/>
          <w:szCs w:val="24"/>
        </w:rPr>
        <w:t xml:space="preserve">e want to depart from you, because you have shown </w:t>
      </w:r>
      <w:r w:rsidR="00C84271">
        <w:rPr>
          <w:rFonts w:cs="Arial"/>
          <w:sz w:val="24"/>
          <w:szCs w:val="24"/>
        </w:rPr>
        <w:t>m</w:t>
      </w:r>
      <w:r>
        <w:rPr>
          <w:rFonts w:cs="Arial"/>
          <w:sz w:val="24"/>
          <w:szCs w:val="24"/>
        </w:rPr>
        <w:t xml:space="preserve">e such a tender display of love, and I know you never want to leave </w:t>
      </w:r>
      <w:r w:rsidR="00C84271">
        <w:rPr>
          <w:rFonts w:cs="Arial"/>
          <w:sz w:val="24"/>
          <w:szCs w:val="24"/>
        </w:rPr>
        <w:t>m</w:t>
      </w:r>
      <w:r>
        <w:rPr>
          <w:rFonts w:cs="Arial"/>
          <w:sz w:val="24"/>
          <w:szCs w:val="24"/>
        </w:rPr>
        <w:t>y side.”</w:t>
      </w:r>
    </w:p>
    <w:p w14:paraId="4988CB64" w14:textId="77777777" w:rsidR="009B2048" w:rsidRDefault="00DC50CB">
      <w:pPr>
        <w:rPr>
          <w:rFonts w:cs="Arial"/>
          <w:sz w:val="24"/>
          <w:szCs w:val="24"/>
        </w:rPr>
      </w:pPr>
      <w:r>
        <w:rPr>
          <w:rFonts w:cs="Arial"/>
          <w:sz w:val="24"/>
          <w:szCs w:val="24"/>
        </w:rPr>
        <w:t>So it is with the God of the universe and those who love Him and worship Him in spirit and in truth. They that love Him, more than fame, more than the glory this world tries to offer, more than dear fleshly acquaintances, it is they that get to have the greatest honour and love from God’s heart. When God rewards someone for their well-doing, it’s a grand thing. It’s something you don’t want to miss. But if you are childish and only reach for whatever looks shiny and nice or seems tasty and grab it quickly, without looking for the real things that will last, you will not only disappoint yourself, but I, the Lord, Your God and King</w:t>
      </w:r>
      <w:r w:rsidR="008102A1">
        <w:rPr>
          <w:rFonts w:cs="Arial"/>
          <w:sz w:val="24"/>
          <w:szCs w:val="24"/>
        </w:rPr>
        <w:t>,</w:t>
      </w:r>
      <w:r>
        <w:rPr>
          <w:rFonts w:cs="Arial"/>
          <w:sz w:val="24"/>
          <w:szCs w:val="24"/>
        </w:rPr>
        <w:t xml:space="preserve"> as well. </w:t>
      </w:r>
    </w:p>
    <w:p w14:paraId="1FEF8E33" w14:textId="77777777" w:rsidR="00554964" w:rsidRDefault="009B2048">
      <w:pPr>
        <w:rPr>
          <w:rFonts w:cs="Arial"/>
          <w:sz w:val="24"/>
          <w:szCs w:val="24"/>
        </w:rPr>
      </w:pPr>
      <w:r>
        <w:rPr>
          <w:rFonts w:cs="Arial"/>
          <w:sz w:val="24"/>
          <w:szCs w:val="24"/>
        </w:rPr>
        <w:t xml:space="preserve">You have to look past what looks good, that is </w:t>
      </w:r>
      <w:r w:rsidR="00F10257">
        <w:rPr>
          <w:rFonts w:cs="Arial"/>
          <w:sz w:val="24"/>
          <w:szCs w:val="24"/>
        </w:rPr>
        <w:t>looks good to</w:t>
      </w:r>
      <w:r>
        <w:rPr>
          <w:rFonts w:cs="Arial"/>
          <w:sz w:val="24"/>
          <w:szCs w:val="24"/>
        </w:rPr>
        <w:t xml:space="preserve"> your Earthly senses, and your Earthly feelings too, that which builds your pride, and puffs you up as better than others. That is an earthly sense and it isn’t a good way to judge if something is good or bad—on how it feeds your “I’m so good” feelings. You have to see if things rather make you more humble, and make you treat others better than yourself. If something makes you thirsty for the pure words of truth from God, then it’s good. If something makes you weak in yourself so that you have to depend on the Lord who is your strength, and then greater occurrences and displays of My power can be shown to help you, this too is good.</w:t>
      </w:r>
      <w:r w:rsidR="00554964">
        <w:rPr>
          <w:rFonts w:cs="Arial"/>
          <w:sz w:val="24"/>
          <w:szCs w:val="24"/>
        </w:rPr>
        <w:t xml:space="preserve"> If something makes you feel hungry for the truth and wish to have more time getting acquainted with your Maker, Me, Jesus Christ, and not stop there until you get to know the secrets I have to share, and get to know Me, personally, then this is a good thing.</w:t>
      </w:r>
    </w:p>
    <w:p w14:paraId="442F1052" w14:textId="77777777" w:rsidR="006238FF" w:rsidRDefault="00554964">
      <w:pPr>
        <w:rPr>
          <w:rFonts w:cs="Arial"/>
          <w:sz w:val="24"/>
          <w:szCs w:val="24"/>
        </w:rPr>
      </w:pPr>
      <w:r>
        <w:rPr>
          <w:rFonts w:cs="Arial"/>
          <w:sz w:val="24"/>
          <w:szCs w:val="24"/>
        </w:rPr>
        <w:t xml:space="preserve">So are there things that do this for you? Make you humble, hungry and thirsty for the truth of God and His love manifested to you, and make you feel you are weak and helpless and faint and in great need of the empowerment of God? Then these are really what are the good things that are being offered to you. Take them, and get to know My strength through spending time in the secret place of fellowship. To those who come and get secret with Me, I will show the greatest displays of power, and give them the greatest help. These who really get to know Me, who come near to Me, who show Me tender love and who put their ear right to My whispering lips and listen intently, these will be granted the greatest power and protection. And you’ll be glad to have it. It’s too late to try to get the best gifts from Me when you are already in a tough situation because you went your own way. But if you have tried to take special time, close with Me daily, then you can simply ask for a big gift of help when you find yourself in a tight spot. </w:t>
      </w:r>
    </w:p>
    <w:p w14:paraId="5C91F2CD" w14:textId="77777777" w:rsidR="00BB3EDE" w:rsidRDefault="00554964">
      <w:pPr>
        <w:rPr>
          <w:rFonts w:cs="Arial"/>
          <w:sz w:val="24"/>
          <w:szCs w:val="24"/>
        </w:rPr>
      </w:pPr>
      <w:r>
        <w:rPr>
          <w:rFonts w:cs="Arial"/>
          <w:sz w:val="24"/>
          <w:szCs w:val="24"/>
        </w:rPr>
        <w:t>Difficult things are happening all around you</w:t>
      </w:r>
      <w:r w:rsidR="00BB3EDE">
        <w:rPr>
          <w:rFonts w:cs="Arial"/>
          <w:sz w:val="24"/>
          <w:szCs w:val="24"/>
        </w:rPr>
        <w:t>, but I do have the answer and solution to each thing. Do you want the “great works” that I’m offering to My close disciples? Or do you want to only struggle through the “in the world ye shall have tribulation” part? Why not have the ultimate deal and get the extra help. Troubles are going to come one way or the other, but the level of God’s power given to you and that is granted to you, coming to aid you and rescue you time and again, will be different according to how well you “Know your God” as it says in the book of Daniel.</w:t>
      </w:r>
    </w:p>
    <w:p w14:paraId="661C9A95" w14:textId="77777777" w:rsidR="00BB3EDE" w:rsidRDefault="00BB3EDE">
      <w:pPr>
        <w:rPr>
          <w:rFonts w:cs="Arial"/>
          <w:sz w:val="24"/>
          <w:szCs w:val="24"/>
        </w:rPr>
      </w:pPr>
      <w:r>
        <w:rPr>
          <w:rFonts w:cs="Arial"/>
          <w:sz w:val="24"/>
          <w:szCs w:val="24"/>
        </w:rPr>
        <w:t xml:space="preserve">So how do you get the greatest help and provision? Know Me. Become acquainted with Me. Forsake out of your heart whatever keeps you away from being </w:t>
      </w:r>
      <w:proofErr w:type="gramStart"/>
      <w:r>
        <w:rPr>
          <w:rFonts w:cs="Arial"/>
          <w:sz w:val="24"/>
          <w:szCs w:val="24"/>
        </w:rPr>
        <w:t>real</w:t>
      </w:r>
      <w:proofErr w:type="gramEnd"/>
      <w:r>
        <w:rPr>
          <w:rFonts w:cs="Arial"/>
          <w:sz w:val="24"/>
          <w:szCs w:val="24"/>
        </w:rPr>
        <w:t xml:space="preserve"> close to Me—whether it’s a </w:t>
      </w:r>
      <w:r>
        <w:rPr>
          <w:rFonts w:cs="Arial"/>
          <w:sz w:val="24"/>
          <w:szCs w:val="24"/>
        </w:rPr>
        <w:lastRenderedPageBreak/>
        <w:t>idea, a hope, dream, wish, or a secret sin that you feel you must hide. Get these things out in the open and tell Me all about it. I know about it anyway. But still it’s good for us to talk about it, and then we can progress to the next stage of our relationship.</w:t>
      </w:r>
    </w:p>
    <w:p w14:paraId="7263267C" w14:textId="00A179D2" w:rsidR="00BB3EDE" w:rsidRDefault="00BB3EDE">
      <w:pPr>
        <w:rPr>
          <w:rFonts w:cs="Arial"/>
          <w:sz w:val="24"/>
          <w:szCs w:val="24"/>
        </w:rPr>
      </w:pPr>
      <w:r>
        <w:rPr>
          <w:rFonts w:cs="Arial"/>
          <w:sz w:val="24"/>
          <w:szCs w:val="24"/>
        </w:rPr>
        <w:t>I love you and will hold you dear to My bosom in love, and wi</w:t>
      </w:r>
      <w:r w:rsidR="00C84271">
        <w:rPr>
          <w:rFonts w:cs="Arial"/>
          <w:sz w:val="24"/>
          <w:szCs w:val="24"/>
        </w:rPr>
        <w:t>ll</w:t>
      </w:r>
      <w:r>
        <w:rPr>
          <w:rFonts w:cs="Arial"/>
          <w:sz w:val="24"/>
          <w:szCs w:val="24"/>
        </w:rPr>
        <w:t xml:space="preserve"> “thrust out the enemy” from before you. Secrets are for special friends, and so are the rarest and most treasured gifts.</w:t>
      </w:r>
    </w:p>
    <w:p w14:paraId="60C85383" w14:textId="77777777" w:rsidR="001E3553" w:rsidRDefault="00BB3EDE">
      <w:pPr>
        <w:rPr>
          <w:rFonts w:cs="Arial"/>
          <w:sz w:val="24"/>
          <w:szCs w:val="24"/>
        </w:rPr>
      </w:pPr>
      <w:r>
        <w:rPr>
          <w:rFonts w:cs="Arial"/>
          <w:sz w:val="24"/>
          <w:szCs w:val="24"/>
        </w:rPr>
        <w:t xml:space="preserve">Be acquainted with Me, and let Me pull off the veil that covers the secret place of the </w:t>
      </w:r>
      <w:proofErr w:type="gramStart"/>
      <w:r>
        <w:rPr>
          <w:rFonts w:cs="Arial"/>
          <w:sz w:val="24"/>
          <w:szCs w:val="24"/>
        </w:rPr>
        <w:t>Most High</w:t>
      </w:r>
      <w:proofErr w:type="gramEnd"/>
      <w:r>
        <w:rPr>
          <w:rFonts w:cs="Arial"/>
          <w:sz w:val="24"/>
          <w:szCs w:val="24"/>
        </w:rPr>
        <w:t xml:space="preserve"> and reveal secrets to you. And while you are there, the shadow, the protective covering, will be around you. </w:t>
      </w:r>
      <w:r w:rsidR="001E3553">
        <w:rPr>
          <w:rFonts w:cs="Arial"/>
          <w:sz w:val="24"/>
          <w:szCs w:val="24"/>
        </w:rPr>
        <w:br w:type="page"/>
      </w:r>
    </w:p>
    <w:p w14:paraId="0038BB29" w14:textId="77777777" w:rsidR="00784B92" w:rsidRPr="001E3553" w:rsidRDefault="00784B92" w:rsidP="001E3553">
      <w:pPr>
        <w:widowControl w:val="0"/>
        <w:autoSpaceDE w:val="0"/>
        <w:autoSpaceDN w:val="0"/>
        <w:adjustRightInd w:val="0"/>
        <w:spacing w:after="120" w:line="240" w:lineRule="auto"/>
        <w:ind w:right="-1" w:firstLine="283"/>
        <w:rPr>
          <w:rFonts w:cs="Arial"/>
          <w:sz w:val="24"/>
          <w:szCs w:val="24"/>
        </w:rPr>
      </w:pPr>
    </w:p>
    <w:p w14:paraId="1B70BCF5" w14:textId="77777777" w:rsidR="00083D50"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PSA.91:2 </w:t>
      </w:r>
      <w:r w:rsidRPr="001E3553">
        <w:rPr>
          <w:rFonts w:cs="Arial"/>
          <w:sz w:val="24"/>
          <w:szCs w:val="24"/>
        </w:rPr>
        <w:t>I will say of the LORD, He is my refuge and my fortress: my God; in him will I trust.</w:t>
      </w:r>
    </w:p>
    <w:p w14:paraId="4F0DCB29" w14:textId="77777777" w:rsidR="007A1C12" w:rsidRDefault="007A1C12">
      <w:pPr>
        <w:rPr>
          <w:rFonts w:cs="Arial"/>
          <w:sz w:val="24"/>
          <w:szCs w:val="24"/>
        </w:rPr>
      </w:pPr>
      <w:r>
        <w:rPr>
          <w:rFonts w:cs="Arial"/>
          <w:sz w:val="24"/>
          <w:szCs w:val="24"/>
        </w:rPr>
        <w:t>Jesus says:</w:t>
      </w:r>
    </w:p>
    <w:p w14:paraId="5F37C90C" w14:textId="77777777" w:rsidR="00895C0E" w:rsidRDefault="00895C0E">
      <w:pPr>
        <w:rPr>
          <w:rFonts w:cs="Arial"/>
          <w:sz w:val="24"/>
          <w:szCs w:val="24"/>
        </w:rPr>
      </w:pPr>
      <w:r>
        <w:rPr>
          <w:rFonts w:cs="Arial"/>
          <w:sz w:val="24"/>
          <w:szCs w:val="24"/>
        </w:rPr>
        <w:t xml:space="preserve">Who can say this of Me? Who can have the privilege of stating from experience, that I, their Lord, have saved them time and again? That I have sheltered them and provided them with a place of refuge? Those, and only those, who have come to know it; those who I have granted this protection to. And who are these? Well, if you are reading this, there is a good chance you are doing so because you love Me and wish to learn more about Me. And that is exactly who I give this special protection to. </w:t>
      </w:r>
    </w:p>
    <w:p w14:paraId="7A28B370" w14:textId="77777777" w:rsidR="00895C0E" w:rsidRDefault="00895C0E">
      <w:pPr>
        <w:rPr>
          <w:rFonts w:cs="Arial"/>
          <w:sz w:val="24"/>
          <w:szCs w:val="24"/>
        </w:rPr>
      </w:pPr>
      <w:r>
        <w:rPr>
          <w:rFonts w:cs="Arial"/>
          <w:sz w:val="24"/>
          <w:szCs w:val="24"/>
        </w:rPr>
        <w:t xml:space="preserve">And where is this “refuge” and “fortress”? Do you have to die and come into the realm of God, the Heavenly Kingdom of God in order to be really safe and well protected—is that what it’s talking about? </w:t>
      </w:r>
    </w:p>
    <w:p w14:paraId="0678C6FA" w14:textId="77777777" w:rsidR="00895C0E" w:rsidRDefault="00895C0E">
      <w:pPr>
        <w:rPr>
          <w:rFonts w:cs="Arial"/>
          <w:sz w:val="24"/>
          <w:szCs w:val="24"/>
        </w:rPr>
      </w:pPr>
      <w:r>
        <w:rPr>
          <w:rFonts w:cs="Arial"/>
          <w:sz w:val="24"/>
          <w:szCs w:val="24"/>
        </w:rPr>
        <w:t xml:space="preserve">Well, if you see </w:t>
      </w:r>
      <w:r w:rsidR="00C42042">
        <w:rPr>
          <w:rFonts w:cs="Arial"/>
          <w:sz w:val="24"/>
          <w:szCs w:val="24"/>
        </w:rPr>
        <w:t xml:space="preserve">in </w:t>
      </w:r>
      <w:r>
        <w:rPr>
          <w:rFonts w:cs="Arial"/>
          <w:sz w:val="24"/>
          <w:szCs w:val="24"/>
        </w:rPr>
        <w:t>the passage</w:t>
      </w:r>
      <w:r w:rsidR="00C42042">
        <w:rPr>
          <w:rFonts w:cs="Arial"/>
          <w:sz w:val="24"/>
          <w:szCs w:val="24"/>
        </w:rPr>
        <w:t>,</w:t>
      </w:r>
      <w:r>
        <w:rPr>
          <w:rFonts w:cs="Arial"/>
          <w:sz w:val="24"/>
          <w:szCs w:val="24"/>
        </w:rPr>
        <w:t xml:space="preserve"> it’s not talking about a place, but a person. I am the refuge and the fortress. So, all you really need is Me, and you can be anywhere, experiencing anything, and still be safe and protected. </w:t>
      </w:r>
    </w:p>
    <w:p w14:paraId="62761EE3" w14:textId="4125E028" w:rsidR="00895C0E" w:rsidRDefault="00895C0E">
      <w:pPr>
        <w:rPr>
          <w:rFonts w:cs="Arial"/>
          <w:sz w:val="24"/>
          <w:szCs w:val="24"/>
        </w:rPr>
      </w:pPr>
      <w:r>
        <w:rPr>
          <w:rFonts w:cs="Arial"/>
          <w:sz w:val="24"/>
          <w:szCs w:val="24"/>
        </w:rPr>
        <w:t>What do I mean by safe? Does that mean you won’t get sick or hurt, ever in your life? It can’t possibly mean that, since life without those things would be rather challenge-free, and l</w:t>
      </w:r>
      <w:r w:rsidR="00C42042">
        <w:rPr>
          <w:rFonts w:cs="Arial"/>
          <w:sz w:val="24"/>
          <w:szCs w:val="24"/>
        </w:rPr>
        <w:t>esson-</w:t>
      </w:r>
      <w:r>
        <w:rPr>
          <w:rFonts w:cs="Arial"/>
          <w:sz w:val="24"/>
          <w:szCs w:val="24"/>
        </w:rPr>
        <w:t>void. You do need the hard times</w:t>
      </w:r>
      <w:r w:rsidR="00C84271">
        <w:rPr>
          <w:rFonts w:cs="Arial"/>
          <w:sz w:val="24"/>
          <w:szCs w:val="24"/>
        </w:rPr>
        <w:t>;</w:t>
      </w:r>
      <w:r>
        <w:rPr>
          <w:rFonts w:cs="Arial"/>
          <w:sz w:val="24"/>
          <w:szCs w:val="24"/>
        </w:rPr>
        <w:t xml:space="preserve"> in </w:t>
      </w:r>
      <w:proofErr w:type="gramStart"/>
      <w:r>
        <w:rPr>
          <w:rFonts w:cs="Arial"/>
          <w:sz w:val="24"/>
          <w:szCs w:val="24"/>
        </w:rPr>
        <w:t>fact</w:t>
      </w:r>
      <w:proofErr w:type="gramEnd"/>
      <w:r>
        <w:rPr>
          <w:rFonts w:cs="Arial"/>
          <w:sz w:val="24"/>
          <w:szCs w:val="24"/>
        </w:rPr>
        <w:t xml:space="preserve"> that might be just what has driv</w:t>
      </w:r>
      <w:r w:rsidR="00C42042">
        <w:rPr>
          <w:rFonts w:cs="Arial"/>
          <w:sz w:val="24"/>
          <w:szCs w:val="24"/>
        </w:rPr>
        <w:t>en</w:t>
      </w:r>
      <w:r>
        <w:rPr>
          <w:rFonts w:cs="Arial"/>
          <w:sz w:val="24"/>
          <w:szCs w:val="24"/>
        </w:rPr>
        <w:t xml:space="preserve"> you into the shelter and refuge—driven you right in to My arms the closest.</w:t>
      </w:r>
    </w:p>
    <w:p w14:paraId="688BE1E6" w14:textId="77777777" w:rsidR="002239B4" w:rsidRDefault="002239B4">
      <w:pPr>
        <w:rPr>
          <w:rFonts w:cs="Arial"/>
          <w:sz w:val="24"/>
          <w:szCs w:val="24"/>
        </w:rPr>
      </w:pPr>
      <w:r>
        <w:rPr>
          <w:rFonts w:cs="Arial"/>
          <w:sz w:val="24"/>
          <w:szCs w:val="24"/>
        </w:rPr>
        <w:t xml:space="preserve">What I mean by “protected” is that you get extra help. I send teams of angels to keep you through the troubles. And most likely you will only get to experience a fraction of what others are going through. Maybe in the physical it might seem like you have your share of the same amount of “Job” troubles and tough days, but in your heart and mind where the worst troubles hit, you will have peace. You won’t be derailed altogether from accomplishing what I have sent you out to do. You won’t fall away trampling on your own faith in a stampede of terror, as you flee this way and that way only to see that you are surrounded by the forces of evil. </w:t>
      </w:r>
    </w:p>
    <w:p w14:paraId="596622EC" w14:textId="680675E0" w:rsidR="002239B4" w:rsidRDefault="002239B4">
      <w:pPr>
        <w:rPr>
          <w:rFonts w:cs="Arial"/>
          <w:sz w:val="24"/>
          <w:szCs w:val="24"/>
        </w:rPr>
      </w:pPr>
      <w:r>
        <w:rPr>
          <w:rFonts w:cs="Arial"/>
          <w:sz w:val="24"/>
          <w:szCs w:val="24"/>
        </w:rPr>
        <w:t xml:space="preserve">Instead, if you love and know Me, </w:t>
      </w:r>
      <w:r w:rsidR="00C84271">
        <w:rPr>
          <w:rFonts w:cs="Arial"/>
          <w:sz w:val="24"/>
          <w:szCs w:val="24"/>
        </w:rPr>
        <w:t>y</w:t>
      </w:r>
      <w:r>
        <w:rPr>
          <w:rFonts w:cs="Arial"/>
          <w:sz w:val="24"/>
          <w:szCs w:val="24"/>
        </w:rPr>
        <w:t>our God, you will have peace of mind, calmness of heart—even if some emotions do pop up now and again—and you will be</w:t>
      </w:r>
      <w:r w:rsidR="00C84271">
        <w:rPr>
          <w:rFonts w:cs="Arial"/>
          <w:sz w:val="24"/>
          <w:szCs w:val="24"/>
        </w:rPr>
        <w:t>,</w:t>
      </w:r>
      <w:r>
        <w:rPr>
          <w:rFonts w:cs="Arial"/>
          <w:sz w:val="24"/>
          <w:szCs w:val="24"/>
        </w:rPr>
        <w:t xml:space="preserve"> most of all</w:t>
      </w:r>
      <w:r w:rsidR="00C84271">
        <w:rPr>
          <w:rFonts w:cs="Arial"/>
          <w:sz w:val="24"/>
          <w:szCs w:val="24"/>
        </w:rPr>
        <w:t>,</w:t>
      </w:r>
      <w:r>
        <w:rPr>
          <w:rFonts w:cs="Arial"/>
          <w:sz w:val="24"/>
          <w:szCs w:val="24"/>
        </w:rPr>
        <w:t xml:space="preserve"> able to think clearly as the mind of God shows you what to do and how to behave and how to make it through the disaster or whatever you are facing. Day by day you will be given help—help that doesn’t vanish all ills from the world around you, but that fortifies you, strengthens you, places a fortress of spiritual and even physical protection around you. </w:t>
      </w:r>
    </w:p>
    <w:p w14:paraId="3E56A6EE" w14:textId="77777777" w:rsidR="00D85C9B" w:rsidRDefault="002239B4">
      <w:pPr>
        <w:rPr>
          <w:rFonts w:cs="Arial"/>
          <w:sz w:val="24"/>
          <w:szCs w:val="24"/>
        </w:rPr>
      </w:pPr>
      <w:r>
        <w:rPr>
          <w:rFonts w:cs="Arial"/>
          <w:sz w:val="24"/>
          <w:szCs w:val="24"/>
        </w:rPr>
        <w:t>Then no matter where you go or are compelled to go</w:t>
      </w:r>
      <w:r w:rsidR="004449B9">
        <w:rPr>
          <w:rFonts w:cs="Arial"/>
          <w:sz w:val="24"/>
          <w:szCs w:val="24"/>
        </w:rPr>
        <w:t xml:space="preserve">, or what is happening around you, </w:t>
      </w:r>
      <w:r w:rsidR="00D85C9B">
        <w:rPr>
          <w:rFonts w:cs="Arial"/>
          <w:sz w:val="24"/>
          <w:szCs w:val="24"/>
        </w:rPr>
        <w:t xml:space="preserve">you are surrounded by a great, invisible, protective shield that only lets through what will be for your good or will compel you to do something for the good of others. All the rest won’t touch you. That’s what I mean by safe. Only what is deemed for your utmost good is allowed to get near you and affect you, and all the rest is kept from you. You will see and hear all kinds of evils and troubles, but you, yourself, won’t be ill affected. You’ll have God’s power all around you, day and night. </w:t>
      </w:r>
    </w:p>
    <w:p w14:paraId="1D4EC138" w14:textId="1DFDAB3C" w:rsidR="005A3DF8" w:rsidRDefault="00D85C9B">
      <w:pPr>
        <w:rPr>
          <w:rFonts w:cs="Arial"/>
          <w:sz w:val="24"/>
          <w:szCs w:val="24"/>
        </w:rPr>
      </w:pPr>
      <w:r>
        <w:rPr>
          <w:rFonts w:cs="Arial"/>
          <w:sz w:val="24"/>
          <w:szCs w:val="24"/>
        </w:rPr>
        <w:lastRenderedPageBreak/>
        <w:t xml:space="preserve">But you have to stay inside, </w:t>
      </w:r>
      <w:r w:rsidR="00C84271">
        <w:rPr>
          <w:rFonts w:cs="Arial"/>
          <w:sz w:val="24"/>
          <w:szCs w:val="24"/>
        </w:rPr>
        <w:t xml:space="preserve">and </w:t>
      </w:r>
      <w:r>
        <w:rPr>
          <w:rFonts w:cs="Arial"/>
          <w:sz w:val="24"/>
          <w:szCs w:val="24"/>
        </w:rPr>
        <w:t xml:space="preserve">stick close to Me. Don’t go running out or you will find it’s not so safe out there. You can’t survive </w:t>
      </w:r>
      <w:r w:rsidR="005A3DF8">
        <w:rPr>
          <w:rFonts w:cs="Arial"/>
          <w:sz w:val="24"/>
          <w:szCs w:val="24"/>
        </w:rPr>
        <w:t>on your own</w:t>
      </w:r>
      <w:r w:rsidR="00C84271">
        <w:rPr>
          <w:rFonts w:cs="Arial"/>
          <w:sz w:val="24"/>
          <w:szCs w:val="24"/>
        </w:rPr>
        <w:t>.</w:t>
      </w:r>
      <w:r w:rsidR="005A3DF8">
        <w:rPr>
          <w:rFonts w:cs="Arial"/>
          <w:sz w:val="24"/>
          <w:szCs w:val="24"/>
        </w:rPr>
        <w:t xml:space="preserve"> You do need Me to hold you, surround you, tell you w</w:t>
      </w:r>
      <w:r w:rsidR="00D93955">
        <w:rPr>
          <w:rFonts w:cs="Arial"/>
          <w:sz w:val="24"/>
          <w:szCs w:val="24"/>
        </w:rPr>
        <w:t>ha</w:t>
      </w:r>
      <w:r w:rsidR="005A3DF8">
        <w:rPr>
          <w:rFonts w:cs="Arial"/>
          <w:sz w:val="24"/>
          <w:szCs w:val="24"/>
        </w:rPr>
        <w:t xml:space="preserve">t to do, and put the protective shield of My help from Heaven all around you. So ask for it. Come near with faith and talk to Me about your needs, your fears, the troubles you face. I can </w:t>
      </w:r>
      <w:r w:rsidR="00D93955">
        <w:rPr>
          <w:rFonts w:cs="Arial"/>
          <w:sz w:val="24"/>
          <w:szCs w:val="24"/>
        </w:rPr>
        <w:t>make the things you fear, simply</w:t>
      </w:r>
      <w:r w:rsidR="005A3DF8">
        <w:rPr>
          <w:rFonts w:cs="Arial"/>
          <w:sz w:val="24"/>
          <w:szCs w:val="24"/>
        </w:rPr>
        <w:t xml:space="preserve"> not be an issue when you get to that part of the road.</w:t>
      </w:r>
    </w:p>
    <w:p w14:paraId="71574321" w14:textId="77777777" w:rsidR="005A3DF8" w:rsidRDefault="005A3DF8">
      <w:pPr>
        <w:rPr>
          <w:rFonts w:cs="Arial"/>
          <w:sz w:val="24"/>
          <w:szCs w:val="24"/>
        </w:rPr>
      </w:pPr>
      <w:r>
        <w:rPr>
          <w:rFonts w:cs="Arial"/>
          <w:sz w:val="24"/>
          <w:szCs w:val="24"/>
        </w:rPr>
        <w:t>Worried about the future—that is, something that isn’t happening to you right here and now? Well, as they say “put it in My hands”, that is, let me tell My troops what to do to help you. You tell Me your need, and then I instruct care takers to aid you. It’s as simple as that. And I do that for those who stay real close.</w:t>
      </w:r>
    </w:p>
    <w:p w14:paraId="3BB73543" w14:textId="14694AEE" w:rsidR="002239B4" w:rsidRDefault="005A3DF8">
      <w:pPr>
        <w:rPr>
          <w:rFonts w:cs="Arial"/>
          <w:sz w:val="24"/>
          <w:szCs w:val="24"/>
        </w:rPr>
      </w:pPr>
      <w:r>
        <w:rPr>
          <w:rFonts w:cs="Arial"/>
          <w:sz w:val="24"/>
          <w:szCs w:val="24"/>
        </w:rPr>
        <w:t xml:space="preserve">What does “close” mean? </w:t>
      </w:r>
      <w:r w:rsidR="005606C5">
        <w:rPr>
          <w:rFonts w:cs="Arial"/>
          <w:sz w:val="24"/>
          <w:szCs w:val="24"/>
        </w:rPr>
        <w:t xml:space="preserve">What stands in the way of you being close to something or </w:t>
      </w:r>
      <w:r w:rsidR="00E2520C">
        <w:rPr>
          <w:rFonts w:cs="Arial"/>
          <w:sz w:val="24"/>
          <w:szCs w:val="24"/>
        </w:rPr>
        <w:t>someone?</w:t>
      </w:r>
      <w:r w:rsidR="005606C5">
        <w:rPr>
          <w:rFonts w:cs="Arial"/>
          <w:sz w:val="24"/>
          <w:szCs w:val="24"/>
        </w:rPr>
        <w:t xml:space="preserve"> Is there a wall, an object, a threat of sickness, a large distance, a sea of water, a deep valley, a fierce animal on guard, a road with zooming cars, a rule or law that keeps you apart with a threat of punishment if you approach them</w:t>
      </w:r>
      <w:r w:rsidR="00C84271">
        <w:rPr>
          <w:rFonts w:cs="Arial"/>
          <w:sz w:val="24"/>
          <w:szCs w:val="24"/>
        </w:rPr>
        <w:t>?</w:t>
      </w:r>
      <w:r w:rsidR="005606C5">
        <w:rPr>
          <w:rFonts w:cs="Arial"/>
          <w:sz w:val="24"/>
          <w:szCs w:val="24"/>
        </w:rPr>
        <w:t xml:space="preserve"> These are things that keep people separate, physically. Then there are the emotional and other reasons, like a custom or cultural habit, a feeling of anger, a hurt heart that doesn’t want to risk closeness, a feeling of being disliked, </w:t>
      </w:r>
      <w:r w:rsidR="0033711E">
        <w:rPr>
          <w:rFonts w:cs="Arial"/>
          <w:sz w:val="24"/>
          <w:szCs w:val="24"/>
        </w:rPr>
        <w:t>prejudice</w:t>
      </w:r>
      <w:r w:rsidR="005606C5">
        <w:rPr>
          <w:rFonts w:cs="Arial"/>
          <w:sz w:val="24"/>
          <w:szCs w:val="24"/>
        </w:rPr>
        <w:t xml:space="preserve"> against a race or person type, preferences and things that offend, </w:t>
      </w:r>
      <w:r w:rsidR="0033711E">
        <w:rPr>
          <w:rFonts w:cs="Arial"/>
          <w:sz w:val="24"/>
          <w:szCs w:val="24"/>
        </w:rPr>
        <w:t>or a lack of forgiveness and a wrong that has been committed and people have not made things right again.</w:t>
      </w:r>
    </w:p>
    <w:p w14:paraId="7E8310F2" w14:textId="34E0DC7A" w:rsidR="0033711E" w:rsidRDefault="0033711E">
      <w:pPr>
        <w:rPr>
          <w:rFonts w:cs="Arial"/>
          <w:sz w:val="24"/>
          <w:szCs w:val="24"/>
        </w:rPr>
      </w:pPr>
      <w:proofErr w:type="gramStart"/>
      <w:r>
        <w:rPr>
          <w:rFonts w:cs="Arial"/>
          <w:sz w:val="24"/>
          <w:szCs w:val="24"/>
        </w:rPr>
        <w:t>So</w:t>
      </w:r>
      <w:proofErr w:type="gramEnd"/>
      <w:r>
        <w:rPr>
          <w:rFonts w:cs="Arial"/>
          <w:sz w:val="24"/>
          <w:szCs w:val="24"/>
        </w:rPr>
        <w:t xml:space="preserve"> what is keeping you apart from Me? Since I am in the spiritual real</w:t>
      </w:r>
      <w:r w:rsidR="00C84271">
        <w:rPr>
          <w:rFonts w:cs="Arial"/>
          <w:sz w:val="24"/>
          <w:szCs w:val="24"/>
        </w:rPr>
        <w:t>m</w:t>
      </w:r>
      <w:r>
        <w:rPr>
          <w:rFonts w:cs="Arial"/>
          <w:sz w:val="24"/>
          <w:szCs w:val="24"/>
        </w:rPr>
        <w:t xml:space="preserve">, there is simply no barrier that keeps Me away from you. </w:t>
      </w:r>
      <w:proofErr w:type="gramStart"/>
      <w:r>
        <w:rPr>
          <w:rFonts w:cs="Arial"/>
          <w:sz w:val="24"/>
          <w:szCs w:val="24"/>
        </w:rPr>
        <w:t>So</w:t>
      </w:r>
      <w:proofErr w:type="gramEnd"/>
      <w:r>
        <w:rPr>
          <w:rFonts w:cs="Arial"/>
          <w:sz w:val="24"/>
          <w:szCs w:val="24"/>
        </w:rPr>
        <w:t xml:space="preserve"> what is keeping you from Me? Find out. Or ask Me if you wonder </w:t>
      </w:r>
      <w:proofErr w:type="gramStart"/>
      <w:r>
        <w:rPr>
          <w:rFonts w:cs="Arial"/>
          <w:sz w:val="24"/>
          <w:szCs w:val="24"/>
        </w:rPr>
        <w:t>why</w:t>
      </w:r>
      <w:proofErr w:type="gramEnd"/>
      <w:r>
        <w:rPr>
          <w:rFonts w:cs="Arial"/>
          <w:sz w:val="24"/>
          <w:szCs w:val="24"/>
        </w:rPr>
        <w:t xml:space="preserve"> you don’t have that closeness that I’m asking for in order to ensure the full protection that I wish to give you. Start with your heart, if you want to look and see what is keeping us apart. And it can be something new each day. Or is it a business with the things you think you need to do or should do, or even just want to do? Is it </w:t>
      </w:r>
      <w:r w:rsidR="00C84271">
        <w:rPr>
          <w:rFonts w:cs="Arial"/>
          <w:sz w:val="24"/>
          <w:szCs w:val="24"/>
        </w:rPr>
        <w:t xml:space="preserve">people </w:t>
      </w:r>
      <w:r>
        <w:rPr>
          <w:rFonts w:cs="Arial"/>
          <w:sz w:val="24"/>
          <w:szCs w:val="24"/>
        </w:rPr>
        <w:t>pulling you this way or that way, or troubling you if you try to take a step closer to Me</w:t>
      </w:r>
      <w:r w:rsidR="00C40B11">
        <w:rPr>
          <w:rFonts w:cs="Arial"/>
          <w:sz w:val="24"/>
          <w:szCs w:val="24"/>
        </w:rPr>
        <w:t xml:space="preserve">? Each day you have to brush aside, or even fight away vigorously whatever it is. I’m totally available and calling for you. But it might take a bit of effort on your part to make your way here, that is if you have stepped away for some reason. But just look to Me, hear My loving voice calling you to come closer, and let that spur you on to do so. And let your love for Me, and knowing of Mine for you, make you persevere until you come as close as possible to Me. </w:t>
      </w:r>
    </w:p>
    <w:p w14:paraId="052E0A4E" w14:textId="77777777" w:rsidR="00C40B11" w:rsidRDefault="00C40B11">
      <w:pPr>
        <w:rPr>
          <w:rFonts w:cs="Arial"/>
          <w:sz w:val="24"/>
          <w:szCs w:val="24"/>
        </w:rPr>
      </w:pPr>
      <w:r>
        <w:rPr>
          <w:rFonts w:cs="Arial"/>
          <w:sz w:val="24"/>
          <w:szCs w:val="24"/>
        </w:rPr>
        <w:t xml:space="preserve">You’ll know you are close, as close as I know is possible for you when I start to heal your wounds of the day’s struggles, or I am able to let you in on a secret, something you didn’t know before or even think of. Or perhaps My Words that you are reading start to take on greater meaning, and start to stir your heart. You know you are close to Me then. Or perhaps you feel a freedom of heart to tell Me things you would never tell anyone else, or just your very close friends. </w:t>
      </w:r>
      <w:r w:rsidR="00EB1DB5">
        <w:rPr>
          <w:rFonts w:cs="Arial"/>
          <w:sz w:val="24"/>
          <w:szCs w:val="24"/>
        </w:rPr>
        <w:t>You know you are close to me then.</w:t>
      </w:r>
    </w:p>
    <w:p w14:paraId="16364EC1" w14:textId="3E5E9877" w:rsidR="00083D50" w:rsidRDefault="006A2859">
      <w:pPr>
        <w:rPr>
          <w:rFonts w:cs="Arial"/>
          <w:sz w:val="24"/>
          <w:szCs w:val="24"/>
        </w:rPr>
      </w:pPr>
      <w:r>
        <w:rPr>
          <w:rFonts w:cs="Arial"/>
          <w:sz w:val="24"/>
          <w:szCs w:val="24"/>
        </w:rPr>
        <w:t xml:space="preserve">Have fortress time with Me. I have a nice room all set up in the castle of My protection. It’s called the chamber of prayer. It’s snug and you and I can talk freely, without any listening ears overhearing. And you can get all your love needs met. Your heart has needs too, you know? And I have all the nourishment it will ever need. I might use a verse to give it to you; or a loving deed from a friend that I inspire to feed your need for love and affection; or I might tell you something that cheers your heart. Or perhaps you’ll get to see something or experience something that deeply </w:t>
      </w:r>
      <w:r>
        <w:rPr>
          <w:rFonts w:cs="Arial"/>
          <w:sz w:val="24"/>
          <w:szCs w:val="24"/>
        </w:rPr>
        <w:lastRenderedPageBreak/>
        <w:t>inspires you and gives you the gust of wind to keep going. Whatever you need I know just the way to fill it. So come into the chamber room of prayer, and talk, and listen to Me. You are safe there, and I love having this time alone with you.</w:t>
      </w:r>
    </w:p>
    <w:p w14:paraId="3C7805A0" w14:textId="77777777" w:rsidR="00083D50" w:rsidRDefault="00083D50">
      <w:pPr>
        <w:rPr>
          <w:rFonts w:cs="Arial"/>
          <w:sz w:val="24"/>
          <w:szCs w:val="24"/>
        </w:rPr>
      </w:pPr>
    </w:p>
    <w:p w14:paraId="3DDA6009" w14:textId="77777777" w:rsidR="008E47BF"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PSA.91:3 </w:t>
      </w:r>
      <w:proofErr w:type="gramStart"/>
      <w:r w:rsidRPr="001E3553">
        <w:rPr>
          <w:rFonts w:cs="Arial"/>
          <w:sz w:val="24"/>
          <w:szCs w:val="24"/>
        </w:rPr>
        <w:t>Surely</w:t>
      </w:r>
      <w:proofErr w:type="gramEnd"/>
      <w:r w:rsidRPr="001E3553">
        <w:rPr>
          <w:rFonts w:cs="Arial"/>
          <w:sz w:val="24"/>
          <w:szCs w:val="24"/>
        </w:rPr>
        <w:t xml:space="preserve"> he shall deliver thee from the snare of the fowler, and from the noisome pestilence.</w:t>
      </w:r>
    </w:p>
    <w:p w14:paraId="7DA30AF0" w14:textId="77777777" w:rsidR="008E47BF" w:rsidRDefault="008E47BF">
      <w:pPr>
        <w:rPr>
          <w:rFonts w:cs="Arial"/>
          <w:sz w:val="24"/>
          <w:szCs w:val="24"/>
        </w:rPr>
      </w:pPr>
      <w:r>
        <w:rPr>
          <w:rFonts w:cs="Arial"/>
          <w:sz w:val="24"/>
          <w:szCs w:val="24"/>
        </w:rPr>
        <w:t>Jesus says:</w:t>
      </w:r>
    </w:p>
    <w:p w14:paraId="72E798F0" w14:textId="77777777" w:rsidR="00373DC6" w:rsidRDefault="00373DC6">
      <w:pPr>
        <w:rPr>
          <w:rFonts w:cs="Arial"/>
          <w:sz w:val="24"/>
          <w:szCs w:val="24"/>
        </w:rPr>
      </w:pPr>
      <w:r>
        <w:rPr>
          <w:rFonts w:cs="Arial"/>
          <w:sz w:val="24"/>
          <w:szCs w:val="24"/>
        </w:rPr>
        <w:t>“It’s a trap!” I might warn you if you listen. There are many things and people around who might lure you to do or be this or that, just for the purpose of getting something from you. Traps surround you. But like any cleverly set ones, they don’t appear as such. An effective trap is one that is so disguised that the thing it’s trying to snare hasn’t a clue that it is a trap.</w:t>
      </w:r>
    </w:p>
    <w:p w14:paraId="39E323DA" w14:textId="77777777" w:rsidR="00373DC6" w:rsidRDefault="00373DC6">
      <w:pPr>
        <w:rPr>
          <w:rFonts w:cs="Arial"/>
          <w:sz w:val="24"/>
          <w:szCs w:val="24"/>
        </w:rPr>
      </w:pPr>
      <w:r>
        <w:rPr>
          <w:rFonts w:cs="Arial"/>
          <w:sz w:val="24"/>
          <w:szCs w:val="24"/>
        </w:rPr>
        <w:t xml:space="preserve">If you notice a trap, in </w:t>
      </w:r>
      <w:r w:rsidR="00435729">
        <w:rPr>
          <w:rFonts w:cs="Arial"/>
          <w:sz w:val="24"/>
          <w:szCs w:val="24"/>
        </w:rPr>
        <w:t>plain</w:t>
      </w:r>
      <w:r>
        <w:rPr>
          <w:rFonts w:cs="Arial"/>
          <w:sz w:val="24"/>
          <w:szCs w:val="24"/>
        </w:rPr>
        <w:t xml:space="preserve"> view, it’s probably just a pretend one, so you can think you are all so clever to notice them, and are put into a false sense of security of mind. </w:t>
      </w:r>
      <w:r>
        <w:rPr>
          <w:rFonts w:cs="Arial"/>
          <w:sz w:val="24"/>
          <w:szCs w:val="24"/>
        </w:rPr>
        <w:br/>
        <w:t xml:space="preserve">“I can see traps, I can sense snares,” but that was the trap that got you to walk </w:t>
      </w:r>
      <w:proofErr w:type="spellStart"/>
      <w:r>
        <w:rPr>
          <w:rFonts w:cs="Arial"/>
          <w:sz w:val="24"/>
          <w:szCs w:val="24"/>
        </w:rPr>
        <w:t>self confidently</w:t>
      </w:r>
      <w:proofErr w:type="spellEnd"/>
      <w:r>
        <w:rPr>
          <w:rFonts w:cs="Arial"/>
          <w:sz w:val="24"/>
          <w:szCs w:val="24"/>
        </w:rPr>
        <w:t xml:space="preserve"> away, </w:t>
      </w:r>
      <w:proofErr w:type="spellStart"/>
      <w:r>
        <w:rPr>
          <w:rFonts w:cs="Arial"/>
          <w:sz w:val="24"/>
          <w:szCs w:val="24"/>
        </w:rPr>
        <w:t>unprayerfully</w:t>
      </w:r>
      <w:proofErr w:type="spellEnd"/>
      <w:r>
        <w:rPr>
          <w:rFonts w:cs="Arial"/>
          <w:sz w:val="24"/>
          <w:szCs w:val="24"/>
        </w:rPr>
        <w:t xml:space="preserve"> away, and fall right in to the hidden, well-set out one; the totally disguised trap </w:t>
      </w:r>
      <w:r w:rsidR="00435729">
        <w:rPr>
          <w:rFonts w:cs="Arial"/>
          <w:sz w:val="24"/>
          <w:szCs w:val="24"/>
        </w:rPr>
        <w:t xml:space="preserve">set there </w:t>
      </w:r>
      <w:r>
        <w:rPr>
          <w:rFonts w:cs="Arial"/>
          <w:sz w:val="24"/>
          <w:szCs w:val="24"/>
        </w:rPr>
        <w:t xml:space="preserve">to make you unmoveable, lacking freedom to preach </w:t>
      </w:r>
      <w:r w:rsidR="00435729">
        <w:rPr>
          <w:rFonts w:cs="Arial"/>
          <w:sz w:val="24"/>
          <w:szCs w:val="24"/>
        </w:rPr>
        <w:t xml:space="preserve">and teach </w:t>
      </w:r>
      <w:r>
        <w:rPr>
          <w:rFonts w:cs="Arial"/>
          <w:sz w:val="24"/>
          <w:szCs w:val="24"/>
        </w:rPr>
        <w:t>about Me.</w:t>
      </w:r>
    </w:p>
    <w:p w14:paraId="59E334FD" w14:textId="77777777" w:rsidR="00373DC6" w:rsidRDefault="00373DC6">
      <w:pPr>
        <w:rPr>
          <w:rFonts w:cs="Arial"/>
          <w:sz w:val="24"/>
          <w:szCs w:val="24"/>
        </w:rPr>
      </w:pPr>
      <w:r>
        <w:rPr>
          <w:rFonts w:cs="Arial"/>
          <w:sz w:val="24"/>
          <w:szCs w:val="24"/>
        </w:rPr>
        <w:t xml:space="preserve">Is there something that feels or seems right and even attractive to your senses, but it’s stopping you from doing what you are called to do? </w:t>
      </w:r>
    </w:p>
    <w:p w14:paraId="7C74C318" w14:textId="77777777" w:rsidR="00373DC6" w:rsidRDefault="00373DC6">
      <w:pPr>
        <w:rPr>
          <w:rFonts w:cs="Arial"/>
          <w:sz w:val="24"/>
          <w:szCs w:val="24"/>
        </w:rPr>
      </w:pPr>
      <w:r>
        <w:rPr>
          <w:rFonts w:cs="Arial"/>
          <w:sz w:val="24"/>
          <w:szCs w:val="24"/>
        </w:rPr>
        <w:t xml:space="preserve">Then that is a “snare of the fowler” as said in this passage. </w:t>
      </w:r>
    </w:p>
    <w:p w14:paraId="266D7338" w14:textId="77777777" w:rsidR="00373DC6" w:rsidRDefault="00373DC6">
      <w:pPr>
        <w:rPr>
          <w:rFonts w:cs="Arial"/>
          <w:sz w:val="24"/>
          <w:szCs w:val="24"/>
        </w:rPr>
      </w:pPr>
      <w:r>
        <w:rPr>
          <w:rFonts w:cs="Arial"/>
          <w:sz w:val="24"/>
          <w:szCs w:val="24"/>
        </w:rPr>
        <w:t>Birds need to fly and be free, or they can’t do what they were created to do. A bird in a cage can’t do its job. And so is it with you, My dear ones. You won’t be able to do the tasks that I need you to do to make the world grow better—like birds do who help to spread seeds—if you are caged up.</w:t>
      </w:r>
    </w:p>
    <w:p w14:paraId="4FE9FCCA" w14:textId="307CF5E9" w:rsidR="008F1D18" w:rsidRDefault="00373DC6">
      <w:pPr>
        <w:rPr>
          <w:rFonts w:cs="Arial"/>
          <w:sz w:val="24"/>
          <w:szCs w:val="24"/>
        </w:rPr>
      </w:pPr>
      <w:r>
        <w:rPr>
          <w:rFonts w:cs="Arial"/>
          <w:sz w:val="24"/>
          <w:szCs w:val="24"/>
        </w:rPr>
        <w:t xml:space="preserve">Nets were often used to catch prey, and it’s no coincidence that the name of the device that connects you to the thoughts of those around you in the world is “the net” </w:t>
      </w:r>
      <w:r w:rsidR="008F1D18">
        <w:rPr>
          <w:rFonts w:cs="Arial"/>
          <w:sz w:val="24"/>
          <w:szCs w:val="24"/>
        </w:rPr>
        <w:t xml:space="preserve">in </w:t>
      </w:r>
      <w:r w:rsidR="004B6B53">
        <w:rPr>
          <w:rFonts w:cs="Arial"/>
          <w:sz w:val="24"/>
          <w:szCs w:val="24"/>
        </w:rPr>
        <w:t>its</w:t>
      </w:r>
      <w:r w:rsidR="008F1D18">
        <w:rPr>
          <w:rFonts w:cs="Arial"/>
          <w:sz w:val="24"/>
          <w:szCs w:val="24"/>
        </w:rPr>
        <w:t xml:space="preserve"> short term.</w:t>
      </w:r>
      <w:r w:rsidR="00C84271">
        <w:rPr>
          <w:rFonts w:cs="Arial"/>
          <w:sz w:val="24"/>
          <w:szCs w:val="24"/>
        </w:rPr>
        <w:t xml:space="preserve"> </w:t>
      </w:r>
      <w:r w:rsidR="00124D6B">
        <w:rPr>
          <w:rFonts w:cs="Arial"/>
          <w:sz w:val="24"/>
          <w:szCs w:val="24"/>
        </w:rPr>
        <w:t>(</w:t>
      </w:r>
      <w:r w:rsidR="00C84271">
        <w:rPr>
          <w:rFonts w:cs="Arial"/>
          <w:sz w:val="24"/>
          <w:szCs w:val="24"/>
        </w:rPr>
        <w:t>Or the spider made type of net, “the web” that is likewise created to catch its prey, and only made to do so. That is a purpose of a web; and of the web likewise.</w:t>
      </w:r>
      <w:r w:rsidR="00124D6B">
        <w:rPr>
          <w:rFonts w:cs="Arial"/>
          <w:sz w:val="24"/>
          <w:szCs w:val="24"/>
        </w:rPr>
        <w:t>)</w:t>
      </w:r>
    </w:p>
    <w:p w14:paraId="5E93BC3B" w14:textId="77777777" w:rsidR="008F1D18" w:rsidRDefault="008F1D18">
      <w:pPr>
        <w:rPr>
          <w:rFonts w:cs="Arial"/>
          <w:sz w:val="24"/>
          <w:szCs w:val="24"/>
        </w:rPr>
      </w:pPr>
      <w:r>
        <w:rPr>
          <w:rFonts w:cs="Arial"/>
          <w:sz w:val="24"/>
          <w:szCs w:val="24"/>
        </w:rPr>
        <w:t xml:space="preserve">That should make you aware and alert. It’s there to catch you, if you don’t watch out. </w:t>
      </w:r>
    </w:p>
    <w:p w14:paraId="64A8FE05" w14:textId="794390DD" w:rsidR="008F1D18" w:rsidRDefault="008F1D18">
      <w:pPr>
        <w:rPr>
          <w:rFonts w:cs="Arial"/>
          <w:sz w:val="24"/>
          <w:szCs w:val="24"/>
        </w:rPr>
      </w:pPr>
      <w:r>
        <w:rPr>
          <w:rFonts w:cs="Arial"/>
          <w:sz w:val="24"/>
          <w:szCs w:val="24"/>
        </w:rPr>
        <w:t>What else does this passage say</w:t>
      </w:r>
      <w:r w:rsidR="00124D6B">
        <w:rPr>
          <w:rFonts w:cs="Arial"/>
          <w:sz w:val="24"/>
          <w:szCs w:val="24"/>
        </w:rPr>
        <w:t>?</w:t>
      </w:r>
      <w:r>
        <w:rPr>
          <w:rFonts w:cs="Arial"/>
          <w:sz w:val="24"/>
          <w:szCs w:val="24"/>
        </w:rPr>
        <w:t xml:space="preserve"> “</w:t>
      </w:r>
      <w:r w:rsidR="00124D6B">
        <w:rPr>
          <w:rFonts w:cs="Arial"/>
          <w:sz w:val="24"/>
          <w:szCs w:val="24"/>
        </w:rPr>
        <w:t>N</w:t>
      </w:r>
      <w:r w:rsidRPr="001E3553">
        <w:rPr>
          <w:rFonts w:cs="Arial"/>
          <w:sz w:val="24"/>
          <w:szCs w:val="24"/>
        </w:rPr>
        <w:t xml:space="preserve">oisome </w:t>
      </w:r>
      <w:r>
        <w:rPr>
          <w:rFonts w:cs="Arial"/>
          <w:sz w:val="24"/>
          <w:szCs w:val="24"/>
        </w:rPr>
        <w:t>pestilence”. In one word: bothersome. Things that trouble you. And just like My Words heal, so do the words of the enemy bring ill health.</w:t>
      </w:r>
    </w:p>
    <w:p w14:paraId="4225F6CF" w14:textId="77777777" w:rsidR="008F1D18" w:rsidRDefault="008F1D18">
      <w:pPr>
        <w:rPr>
          <w:rFonts w:cs="Arial"/>
          <w:sz w:val="24"/>
          <w:szCs w:val="24"/>
        </w:rPr>
      </w:pPr>
      <w:proofErr w:type="gramStart"/>
      <w:r>
        <w:rPr>
          <w:rFonts w:cs="Arial"/>
          <w:sz w:val="24"/>
          <w:szCs w:val="24"/>
        </w:rPr>
        <w:t>So</w:t>
      </w:r>
      <w:proofErr w:type="gramEnd"/>
      <w:r>
        <w:rPr>
          <w:rFonts w:cs="Arial"/>
          <w:sz w:val="24"/>
          <w:szCs w:val="24"/>
        </w:rPr>
        <w:t xml:space="preserve"> there is a lesson in a nut shell, that if you get trapped by the world</w:t>
      </w:r>
      <w:r w:rsidR="004B6B53">
        <w:rPr>
          <w:rFonts w:cs="Arial"/>
          <w:sz w:val="24"/>
          <w:szCs w:val="24"/>
        </w:rPr>
        <w:t>’</w:t>
      </w:r>
      <w:r>
        <w:rPr>
          <w:rFonts w:cs="Arial"/>
          <w:sz w:val="24"/>
          <w:szCs w:val="24"/>
        </w:rPr>
        <w:t>s network hosting so many thoughts and ideas that go against My thoughts and ways, you are going to get sick. And I don’t just mean a little runny nose every now and then, but worse things too. It makes you mind sick, heart sick, emotion sick, and very</w:t>
      </w:r>
      <w:r w:rsidR="004B6B53">
        <w:rPr>
          <w:rFonts w:cs="Arial"/>
          <w:sz w:val="24"/>
          <w:szCs w:val="24"/>
        </w:rPr>
        <w:t>,</w:t>
      </w:r>
      <w:r>
        <w:rPr>
          <w:rFonts w:cs="Arial"/>
          <w:sz w:val="24"/>
          <w:szCs w:val="24"/>
        </w:rPr>
        <w:t xml:space="preserve"> very ill physically too</w:t>
      </w:r>
      <w:r w:rsidR="004B6B53">
        <w:rPr>
          <w:rFonts w:cs="Arial"/>
          <w:sz w:val="24"/>
          <w:szCs w:val="24"/>
        </w:rPr>
        <w:t>—especially when you start to follow any odd thing that is said. Watch out</w:t>
      </w:r>
      <w:r>
        <w:rPr>
          <w:rFonts w:cs="Arial"/>
          <w:sz w:val="24"/>
          <w:szCs w:val="24"/>
        </w:rPr>
        <w:t>.</w:t>
      </w:r>
    </w:p>
    <w:p w14:paraId="457A39BE" w14:textId="77777777" w:rsidR="008F1D18" w:rsidRDefault="008F1D18">
      <w:pPr>
        <w:rPr>
          <w:rFonts w:cs="Arial"/>
          <w:sz w:val="24"/>
          <w:szCs w:val="24"/>
        </w:rPr>
      </w:pPr>
      <w:r>
        <w:rPr>
          <w:rFonts w:cs="Arial"/>
          <w:sz w:val="24"/>
          <w:szCs w:val="24"/>
        </w:rPr>
        <w:lastRenderedPageBreak/>
        <w:t xml:space="preserve">That’s why people are finding out that they aren’t feeling well when they are in contact with the rays of the electronic devices. This is to alert you that there is a real connection between the words and thoughts taken in to the mind, and the physical and mental wellness or lack of it that you suffer. </w:t>
      </w:r>
    </w:p>
    <w:p w14:paraId="7D05FFFE" w14:textId="77777777" w:rsidR="00CA2831" w:rsidRDefault="008F1D18">
      <w:pPr>
        <w:rPr>
          <w:rFonts w:cs="Arial"/>
          <w:sz w:val="24"/>
          <w:szCs w:val="24"/>
        </w:rPr>
      </w:pPr>
      <w:r>
        <w:rPr>
          <w:rFonts w:cs="Arial"/>
          <w:sz w:val="24"/>
          <w:szCs w:val="24"/>
        </w:rPr>
        <w:t xml:space="preserve">I didn’t say to My disciples to be fish for men to catch, but to be the fishers, the ones out to capture them and bring them out of the waters of the world. So it is with you, you aren’t to </w:t>
      </w:r>
      <w:r w:rsidR="00CA2831">
        <w:rPr>
          <w:rFonts w:cs="Arial"/>
          <w:sz w:val="24"/>
          <w:szCs w:val="24"/>
        </w:rPr>
        <w:t xml:space="preserve">be the ones caught in the excitement and lures of the attractions in the world or on the net, but you are to be the ones fishing, using the net if need be. Don’t let it catch you; use it at times, but then go a step further, and take those fish you catch and feed them in a nice fish farm away from the cold deep waters where all kinds of creatures are trying to eat up those little nice fish. Bring them to a pool of safety, teach them My Word, let them grow big and strong, and learn to swim swiftly. </w:t>
      </w:r>
    </w:p>
    <w:p w14:paraId="6A3AA889" w14:textId="77777777" w:rsidR="00CA2831" w:rsidRDefault="00CA2831">
      <w:pPr>
        <w:rPr>
          <w:rFonts w:cs="Arial"/>
          <w:sz w:val="24"/>
          <w:szCs w:val="24"/>
        </w:rPr>
      </w:pPr>
      <w:r>
        <w:rPr>
          <w:rFonts w:cs="Arial"/>
          <w:sz w:val="24"/>
          <w:szCs w:val="24"/>
        </w:rPr>
        <w:t>Can you do this for Me? Not let yourself get caught by someone else’s net and be dragged down into the water, but rather stand there on guard, looking for the hungry fish who are about to be a meal for the greedy large</w:t>
      </w:r>
      <w:r w:rsidR="00974D1F">
        <w:rPr>
          <w:rFonts w:cs="Arial"/>
          <w:sz w:val="24"/>
          <w:szCs w:val="24"/>
        </w:rPr>
        <w:t xml:space="preserve"> water-</w:t>
      </w:r>
      <w:r>
        <w:rPr>
          <w:rFonts w:cs="Arial"/>
          <w:sz w:val="24"/>
          <w:szCs w:val="24"/>
        </w:rPr>
        <w:t>lurking creatures, and use your net to rescue them.</w:t>
      </w:r>
    </w:p>
    <w:p w14:paraId="676073F2" w14:textId="77777777" w:rsidR="00F97054" w:rsidRDefault="00CA2831">
      <w:pPr>
        <w:rPr>
          <w:rFonts w:cs="Arial"/>
          <w:sz w:val="24"/>
          <w:szCs w:val="24"/>
        </w:rPr>
      </w:pPr>
      <w:r>
        <w:rPr>
          <w:rFonts w:cs="Arial"/>
          <w:sz w:val="24"/>
          <w:szCs w:val="24"/>
        </w:rPr>
        <w:t>The pools they</w:t>
      </w:r>
      <w:r w:rsidR="00F97054">
        <w:rPr>
          <w:rFonts w:cs="Arial"/>
          <w:sz w:val="24"/>
          <w:szCs w:val="24"/>
        </w:rPr>
        <w:t xml:space="preserve"> can then swim in and be fed in—the things you place on the n</w:t>
      </w:r>
      <w:r w:rsidR="008B51DC">
        <w:rPr>
          <w:rFonts w:cs="Arial"/>
          <w:sz w:val="24"/>
          <w:szCs w:val="24"/>
        </w:rPr>
        <w:t>et for their benefit—will be saf</w:t>
      </w:r>
      <w:r w:rsidR="00F97054">
        <w:rPr>
          <w:rFonts w:cs="Arial"/>
          <w:sz w:val="24"/>
          <w:szCs w:val="24"/>
        </w:rPr>
        <w:t xml:space="preserve">e and refreshing. </w:t>
      </w:r>
    </w:p>
    <w:p w14:paraId="7A4D057E" w14:textId="77777777" w:rsidR="008048C1" w:rsidRDefault="00F97054">
      <w:pPr>
        <w:rPr>
          <w:rFonts w:cs="Arial"/>
          <w:sz w:val="24"/>
          <w:szCs w:val="24"/>
        </w:rPr>
      </w:pPr>
      <w:r>
        <w:rPr>
          <w:rFonts w:cs="Arial"/>
          <w:sz w:val="24"/>
          <w:szCs w:val="24"/>
        </w:rPr>
        <w:t>Don’t let the world pull you down into it, but rather rescue and pull othe</w:t>
      </w:r>
      <w:r w:rsidR="008048C1">
        <w:rPr>
          <w:rFonts w:cs="Arial"/>
          <w:sz w:val="24"/>
          <w:szCs w:val="24"/>
        </w:rPr>
        <w:t>rs out, and feed them the Word of God.</w:t>
      </w:r>
    </w:p>
    <w:p w14:paraId="77D8B944" w14:textId="77777777" w:rsidR="008E47BF" w:rsidRDefault="008E47BF">
      <w:pPr>
        <w:rPr>
          <w:rFonts w:cs="Arial"/>
          <w:sz w:val="24"/>
          <w:szCs w:val="24"/>
        </w:rPr>
      </w:pPr>
      <w:r>
        <w:rPr>
          <w:rFonts w:cs="Arial"/>
          <w:sz w:val="24"/>
          <w:szCs w:val="24"/>
        </w:rPr>
        <w:br w:type="page"/>
      </w:r>
    </w:p>
    <w:p w14:paraId="504867B4" w14:textId="77777777" w:rsidR="00C96148"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lastRenderedPageBreak/>
        <w:t xml:space="preserve">PSA.91:4 </w:t>
      </w:r>
      <w:r w:rsidRPr="001E3553">
        <w:rPr>
          <w:rFonts w:cs="Arial"/>
          <w:sz w:val="24"/>
          <w:szCs w:val="24"/>
        </w:rPr>
        <w:t>He shall cover thee with his feathers, and under his wings shalt thou trust: his truth shall be thy shield and buckler.</w:t>
      </w:r>
    </w:p>
    <w:p w14:paraId="04BF43EE" w14:textId="77777777" w:rsidR="00C96148" w:rsidRDefault="00C96148">
      <w:pPr>
        <w:rPr>
          <w:rFonts w:cs="Arial"/>
          <w:sz w:val="24"/>
          <w:szCs w:val="24"/>
        </w:rPr>
      </w:pPr>
      <w:r>
        <w:rPr>
          <w:rFonts w:cs="Arial"/>
          <w:sz w:val="24"/>
          <w:szCs w:val="24"/>
        </w:rPr>
        <w:t>Jesus says:</w:t>
      </w:r>
    </w:p>
    <w:p w14:paraId="389DA547" w14:textId="77777777" w:rsidR="00C96148" w:rsidRDefault="00C96148">
      <w:pPr>
        <w:rPr>
          <w:rFonts w:cs="Arial"/>
          <w:sz w:val="24"/>
          <w:szCs w:val="24"/>
        </w:rPr>
      </w:pPr>
      <w:r>
        <w:rPr>
          <w:rFonts w:cs="Arial"/>
          <w:sz w:val="24"/>
          <w:szCs w:val="24"/>
        </w:rPr>
        <w:t>The Mama bird doesn’t want the little baby to wander off, and to get caught in the “snare of the fowler” like the verse above says. Instead, she wants to give it a nice and warm, snug place where it will be safe.</w:t>
      </w:r>
    </w:p>
    <w:p w14:paraId="12DA67E4" w14:textId="77777777" w:rsidR="00C96148" w:rsidRDefault="00C96148">
      <w:pPr>
        <w:rPr>
          <w:rFonts w:cs="Arial"/>
          <w:sz w:val="24"/>
          <w:szCs w:val="24"/>
        </w:rPr>
      </w:pPr>
      <w:r>
        <w:rPr>
          <w:rFonts w:cs="Arial"/>
          <w:sz w:val="24"/>
          <w:szCs w:val="24"/>
        </w:rPr>
        <w:t>My Spirit comforts and guards, keeps you safe, and teaches you. Like a mother with a little baby bird, you are kept under God’s special wings. But if the little one doesn’t listen and wanders out, it’s going to be no good.</w:t>
      </w:r>
    </w:p>
    <w:p w14:paraId="5FD05A29" w14:textId="77777777" w:rsidR="00C96148" w:rsidRDefault="00C96148">
      <w:pPr>
        <w:rPr>
          <w:rFonts w:cs="Arial"/>
          <w:sz w:val="24"/>
          <w:szCs w:val="24"/>
        </w:rPr>
      </w:pPr>
      <w:r>
        <w:rPr>
          <w:rFonts w:cs="Arial"/>
          <w:sz w:val="24"/>
          <w:szCs w:val="24"/>
        </w:rPr>
        <w:t>And what keeps you safe and sheltered? The Truth of God, the Word of God. I am the Word of God. I am the way, the truth, and the life. And I said I wanted to draw all men unto Me and be as close and safe as chicks with the mama hen.</w:t>
      </w:r>
    </w:p>
    <w:p w14:paraId="571FC9E9" w14:textId="77777777" w:rsidR="00B02E91" w:rsidRDefault="00C96148">
      <w:pPr>
        <w:rPr>
          <w:rFonts w:cs="Arial"/>
          <w:sz w:val="24"/>
          <w:szCs w:val="24"/>
        </w:rPr>
      </w:pPr>
      <w:r>
        <w:rPr>
          <w:rFonts w:cs="Arial"/>
          <w:sz w:val="24"/>
          <w:szCs w:val="24"/>
        </w:rPr>
        <w:t xml:space="preserve">It’s the truth that comes from God that keeps you safe. The words of the world will catch you and trap you and harm you, and have you for breakfast. Ugh! I am disgusted about it. When the words of the enemy drain you of life and liberty and </w:t>
      </w:r>
      <w:r w:rsidR="00B02E91">
        <w:rPr>
          <w:rFonts w:cs="Arial"/>
          <w:sz w:val="24"/>
          <w:szCs w:val="24"/>
        </w:rPr>
        <w:t>refreshment</w:t>
      </w:r>
      <w:r>
        <w:rPr>
          <w:rFonts w:cs="Arial"/>
          <w:sz w:val="24"/>
          <w:szCs w:val="24"/>
        </w:rPr>
        <w:t xml:space="preserve">, and use up your strength and </w:t>
      </w:r>
      <w:r w:rsidR="00974D1F">
        <w:rPr>
          <w:rFonts w:cs="Arial"/>
          <w:sz w:val="24"/>
          <w:szCs w:val="24"/>
        </w:rPr>
        <w:t xml:space="preserve">your </w:t>
      </w:r>
      <w:r>
        <w:rPr>
          <w:rFonts w:cs="Arial"/>
          <w:sz w:val="24"/>
          <w:szCs w:val="24"/>
        </w:rPr>
        <w:t>will to fight, and you feel you have just be</w:t>
      </w:r>
      <w:r w:rsidR="00974D1F">
        <w:rPr>
          <w:rFonts w:cs="Arial"/>
          <w:sz w:val="24"/>
          <w:szCs w:val="24"/>
        </w:rPr>
        <w:t>en</w:t>
      </w:r>
      <w:r>
        <w:rPr>
          <w:rFonts w:cs="Arial"/>
          <w:sz w:val="24"/>
          <w:szCs w:val="24"/>
        </w:rPr>
        <w:t xml:space="preserve"> tricked into something an</w:t>
      </w:r>
      <w:r w:rsidR="00974D1F">
        <w:rPr>
          <w:rFonts w:cs="Arial"/>
          <w:sz w:val="24"/>
          <w:szCs w:val="24"/>
        </w:rPr>
        <w:t>d feel very weak--</w:t>
      </w:r>
      <w:r>
        <w:rPr>
          <w:rFonts w:cs="Arial"/>
          <w:sz w:val="24"/>
          <w:szCs w:val="24"/>
        </w:rPr>
        <w:t xml:space="preserve">that is what happens when the world’s ideas have surrounded </w:t>
      </w:r>
      <w:r w:rsidR="00B02E91">
        <w:rPr>
          <w:rFonts w:cs="Arial"/>
          <w:sz w:val="24"/>
          <w:szCs w:val="24"/>
        </w:rPr>
        <w:t xml:space="preserve">you and taken advantage of you, making use of you for the evil one’s gain. </w:t>
      </w:r>
    </w:p>
    <w:p w14:paraId="7991C283" w14:textId="77777777" w:rsidR="00B02E91" w:rsidRDefault="00B02E91">
      <w:pPr>
        <w:rPr>
          <w:rFonts w:cs="Arial"/>
          <w:sz w:val="24"/>
          <w:szCs w:val="24"/>
        </w:rPr>
      </w:pPr>
      <w:r>
        <w:rPr>
          <w:rFonts w:cs="Arial"/>
          <w:sz w:val="24"/>
          <w:szCs w:val="24"/>
        </w:rPr>
        <w:t xml:space="preserve">But rather, My </w:t>
      </w:r>
      <w:r w:rsidR="00974D1F">
        <w:rPr>
          <w:rFonts w:cs="Arial"/>
          <w:sz w:val="24"/>
          <w:szCs w:val="24"/>
        </w:rPr>
        <w:t>W</w:t>
      </w:r>
      <w:r>
        <w:rPr>
          <w:rFonts w:cs="Arial"/>
          <w:sz w:val="24"/>
          <w:szCs w:val="24"/>
        </w:rPr>
        <w:t xml:space="preserve">ords feed you, nourish you, protect you, and surround you with loving kindness. </w:t>
      </w:r>
    </w:p>
    <w:p w14:paraId="67E017BE" w14:textId="30195769" w:rsidR="005A0821" w:rsidRDefault="00B02E91">
      <w:pPr>
        <w:rPr>
          <w:rFonts w:cs="Arial"/>
          <w:sz w:val="24"/>
          <w:szCs w:val="24"/>
        </w:rPr>
      </w:pPr>
      <w:r>
        <w:rPr>
          <w:rFonts w:cs="Arial"/>
          <w:sz w:val="24"/>
          <w:szCs w:val="24"/>
        </w:rPr>
        <w:t xml:space="preserve">This can only happen for those who </w:t>
      </w:r>
      <w:r w:rsidR="005A0821">
        <w:rPr>
          <w:rFonts w:cs="Arial"/>
          <w:sz w:val="24"/>
          <w:szCs w:val="24"/>
        </w:rPr>
        <w:t xml:space="preserve">want to be </w:t>
      </w:r>
      <w:proofErr w:type="gramStart"/>
      <w:r w:rsidR="005A0821">
        <w:rPr>
          <w:rFonts w:cs="Arial"/>
          <w:sz w:val="24"/>
          <w:szCs w:val="24"/>
        </w:rPr>
        <w:t>real</w:t>
      </w:r>
      <w:proofErr w:type="gramEnd"/>
      <w:r w:rsidR="005A0821">
        <w:rPr>
          <w:rFonts w:cs="Arial"/>
          <w:sz w:val="24"/>
          <w:szCs w:val="24"/>
        </w:rPr>
        <w:t xml:space="preserve"> nice and close to Me, who don’t even want to look the way of the world and its luring attractants. Those wise ones who say that I am enough for them, and only go here or do that according to My wise and caring instructions, these will be safe. I’ll never have you go very far in your mission. I’ll keep you where you will be easily protected by Me.</w:t>
      </w:r>
    </w:p>
    <w:p w14:paraId="1AFBD37B" w14:textId="77777777" w:rsidR="005A0821" w:rsidRDefault="005A0821">
      <w:pPr>
        <w:rPr>
          <w:rFonts w:cs="Arial"/>
          <w:sz w:val="24"/>
          <w:szCs w:val="24"/>
        </w:rPr>
      </w:pPr>
      <w:r>
        <w:rPr>
          <w:rFonts w:cs="Arial"/>
          <w:sz w:val="24"/>
          <w:szCs w:val="24"/>
        </w:rPr>
        <w:t>The little feathered creature needs to trust that it’s best to stay close to its father and mother, and not think it can survive in the world without care. Here is where the right food, good for its growth</w:t>
      </w:r>
      <w:r w:rsidR="00974D1F">
        <w:rPr>
          <w:rFonts w:cs="Arial"/>
          <w:sz w:val="24"/>
          <w:szCs w:val="24"/>
        </w:rPr>
        <w:t>,</w:t>
      </w:r>
      <w:r>
        <w:rPr>
          <w:rFonts w:cs="Arial"/>
          <w:sz w:val="24"/>
          <w:szCs w:val="24"/>
        </w:rPr>
        <w:t xml:space="preserve"> will be offered. Here is where the parent will trouble anything that comes near to harm or steal away the little ones. Here is where they will be cuddled and tenderly treated. Here is where they will be warm. No, they might not get to just run wild, and attempt to fly before their wings even grow. No, they might not get to hang out with any of the crea</w:t>
      </w:r>
      <w:r w:rsidR="00974D1F">
        <w:rPr>
          <w:rFonts w:cs="Arial"/>
          <w:sz w:val="24"/>
          <w:szCs w:val="24"/>
        </w:rPr>
        <w:t>tures they think look interesting</w:t>
      </w:r>
      <w:r>
        <w:rPr>
          <w:rFonts w:cs="Arial"/>
          <w:sz w:val="24"/>
          <w:szCs w:val="24"/>
        </w:rPr>
        <w:t>—like the dog and cat. No, they might not get to see what is on the other side of the big land area, just yet, and need to be content to be just where they are. But this really is the best place.</w:t>
      </w:r>
    </w:p>
    <w:p w14:paraId="49ECC809" w14:textId="77777777" w:rsidR="00616993" w:rsidRDefault="005A0821">
      <w:pPr>
        <w:rPr>
          <w:rFonts w:cs="Arial"/>
          <w:sz w:val="24"/>
          <w:szCs w:val="24"/>
        </w:rPr>
      </w:pPr>
      <w:r>
        <w:rPr>
          <w:rFonts w:cs="Arial"/>
          <w:sz w:val="24"/>
          <w:szCs w:val="24"/>
        </w:rPr>
        <w:t>So it is and will be with you</w:t>
      </w:r>
      <w:r w:rsidR="00616993">
        <w:rPr>
          <w:rFonts w:cs="Arial"/>
          <w:sz w:val="24"/>
          <w:szCs w:val="24"/>
        </w:rPr>
        <w:t xml:space="preserve">. The closer you stay, and the more truth you surround </w:t>
      </w:r>
      <w:r w:rsidR="00974D1F">
        <w:rPr>
          <w:rFonts w:cs="Arial"/>
          <w:sz w:val="24"/>
          <w:szCs w:val="24"/>
        </w:rPr>
        <w:t>yourself</w:t>
      </w:r>
      <w:r w:rsidR="00616993">
        <w:rPr>
          <w:rFonts w:cs="Arial"/>
          <w:sz w:val="24"/>
          <w:szCs w:val="24"/>
        </w:rPr>
        <w:t xml:space="preserve"> with, the happier and safer and inspired you will be. You will have the best growth, and won’t be caught and stolen away while you are young. </w:t>
      </w:r>
    </w:p>
    <w:p w14:paraId="1BC2DD82" w14:textId="77777777" w:rsidR="00616993" w:rsidRDefault="00616993">
      <w:pPr>
        <w:rPr>
          <w:rFonts w:cs="Arial"/>
          <w:sz w:val="24"/>
          <w:szCs w:val="24"/>
        </w:rPr>
      </w:pPr>
      <w:r>
        <w:rPr>
          <w:rFonts w:cs="Arial"/>
          <w:sz w:val="24"/>
          <w:szCs w:val="24"/>
        </w:rPr>
        <w:t xml:space="preserve">I’m the big protector, and truth is the shield. Those who feed on lies can’t be safe. For lies are like predators and </w:t>
      </w:r>
      <w:r w:rsidR="00974D1F">
        <w:rPr>
          <w:rFonts w:cs="Arial"/>
          <w:sz w:val="24"/>
          <w:szCs w:val="24"/>
        </w:rPr>
        <w:t xml:space="preserve">they </w:t>
      </w:r>
      <w:r>
        <w:rPr>
          <w:rFonts w:cs="Arial"/>
          <w:sz w:val="24"/>
          <w:szCs w:val="24"/>
        </w:rPr>
        <w:t xml:space="preserve">devour those who come close out of curiosity. But truth doesn’t devour. Truth shields and protects from that which harms you. However, if you choose to walk out and away, to </w:t>
      </w:r>
      <w:r>
        <w:rPr>
          <w:rFonts w:cs="Arial"/>
          <w:sz w:val="24"/>
          <w:szCs w:val="24"/>
        </w:rPr>
        <w:lastRenderedPageBreak/>
        <w:t>take a taste and glimpse at what I say isn’t safe, you will get bitten, and it might take a very long time until the pain of the enemy’s bites finally stop. I can take you again under My wings and keep you safe after you got bitten, but you won’t be all snug and cheery and playful for quite some time. You will be injured and it won’t be fun for you, or the others, and certainly not for Me.</w:t>
      </w:r>
    </w:p>
    <w:p w14:paraId="1DB88EB5" w14:textId="77777777" w:rsidR="00616993" w:rsidRDefault="00616993">
      <w:pPr>
        <w:rPr>
          <w:rFonts w:cs="Arial"/>
          <w:sz w:val="24"/>
          <w:szCs w:val="24"/>
        </w:rPr>
      </w:pPr>
      <w:r>
        <w:rPr>
          <w:rFonts w:cs="Arial"/>
          <w:sz w:val="24"/>
          <w:szCs w:val="24"/>
        </w:rPr>
        <w:t xml:space="preserve">That is why I say, surround yourself with truth, stay close to Me, and don’t, out of curiosity, go wondering off and away just to see what it’s like over </w:t>
      </w:r>
      <w:r w:rsidR="00974D1F">
        <w:rPr>
          <w:rFonts w:cs="Arial"/>
          <w:sz w:val="24"/>
          <w:szCs w:val="24"/>
        </w:rPr>
        <w:t xml:space="preserve">in </w:t>
      </w:r>
      <w:r>
        <w:rPr>
          <w:rFonts w:cs="Arial"/>
          <w:sz w:val="24"/>
          <w:szCs w:val="24"/>
        </w:rPr>
        <w:t>some other place, nibbling on this or that, whatever you find and see, or the next thing that will happen is that you will be seen and be the nibble for a predator.</w:t>
      </w:r>
    </w:p>
    <w:p w14:paraId="4C477E5C" w14:textId="573B2AFD" w:rsidR="00616993" w:rsidRDefault="00616993">
      <w:pPr>
        <w:rPr>
          <w:rFonts w:cs="Arial"/>
          <w:sz w:val="24"/>
          <w:szCs w:val="24"/>
        </w:rPr>
      </w:pPr>
      <w:r>
        <w:rPr>
          <w:rFonts w:cs="Arial"/>
          <w:sz w:val="24"/>
          <w:szCs w:val="24"/>
        </w:rPr>
        <w:t xml:space="preserve">Stay close, listen to Me, and be shielded from the harm and cold wind, and troublemakers. </w:t>
      </w:r>
    </w:p>
    <w:p w14:paraId="6DC769A2" w14:textId="77777777" w:rsidR="00616993" w:rsidRDefault="00616993">
      <w:pPr>
        <w:rPr>
          <w:rFonts w:cs="Arial"/>
          <w:sz w:val="24"/>
          <w:szCs w:val="24"/>
        </w:rPr>
      </w:pPr>
      <w:r>
        <w:rPr>
          <w:rFonts w:cs="Arial"/>
          <w:sz w:val="24"/>
          <w:szCs w:val="24"/>
        </w:rPr>
        <w:t xml:space="preserve">Did you take in God’s Truth today? Did you have a good meal at Jesus’ delightful cafeteria—I’ve got the best things to tell you, and none of them will change you for the worse, or make you handicapped, like the evil foods around—Satan’s words of luring </w:t>
      </w:r>
      <w:r w:rsidR="00974D1F">
        <w:rPr>
          <w:rFonts w:cs="Arial"/>
          <w:sz w:val="24"/>
          <w:szCs w:val="24"/>
        </w:rPr>
        <w:t>will</w:t>
      </w:r>
      <w:r>
        <w:rPr>
          <w:rFonts w:cs="Arial"/>
          <w:sz w:val="24"/>
          <w:szCs w:val="24"/>
        </w:rPr>
        <w:t xml:space="preserve"> bring unwellness to your soul.</w:t>
      </w:r>
    </w:p>
    <w:p w14:paraId="162C605E" w14:textId="77777777" w:rsidR="00616993" w:rsidRDefault="00616993">
      <w:pPr>
        <w:rPr>
          <w:rFonts w:cs="Arial"/>
          <w:sz w:val="24"/>
          <w:szCs w:val="24"/>
        </w:rPr>
      </w:pPr>
      <w:r>
        <w:rPr>
          <w:rFonts w:cs="Arial"/>
          <w:sz w:val="24"/>
          <w:szCs w:val="24"/>
        </w:rPr>
        <w:t>Feed and feast on the Word of God. This will be your best protection.</w:t>
      </w:r>
    </w:p>
    <w:p w14:paraId="3F79BB02" w14:textId="283F3A26" w:rsidR="00B620BC" w:rsidRDefault="00616993">
      <w:pPr>
        <w:rPr>
          <w:rFonts w:cs="Arial"/>
          <w:sz w:val="24"/>
          <w:szCs w:val="24"/>
        </w:rPr>
      </w:pPr>
      <w:r>
        <w:rPr>
          <w:rFonts w:cs="Arial"/>
          <w:sz w:val="24"/>
          <w:szCs w:val="24"/>
        </w:rPr>
        <w:t xml:space="preserve">Because I’m telling you the traps being set are multiplied, more than ever before. You’ll need to stay closer to Me than ever before. You can’t do or see or read or partake of </w:t>
      </w:r>
      <w:r w:rsidR="00974D1F">
        <w:rPr>
          <w:rFonts w:cs="Arial"/>
          <w:sz w:val="24"/>
          <w:szCs w:val="24"/>
        </w:rPr>
        <w:t xml:space="preserve">just </w:t>
      </w:r>
      <w:r>
        <w:rPr>
          <w:rFonts w:cs="Arial"/>
          <w:sz w:val="24"/>
          <w:szCs w:val="24"/>
        </w:rPr>
        <w:t xml:space="preserve">anything, just because it seems good to your earthly senses. Those traps are set to appeal and look safe to you when you check them out briefly. But that’s what makes them so dangerous. The danger is undetected. Only by running back to </w:t>
      </w:r>
      <w:r w:rsidR="00124D6B">
        <w:rPr>
          <w:rFonts w:cs="Arial"/>
          <w:sz w:val="24"/>
          <w:szCs w:val="24"/>
        </w:rPr>
        <w:t xml:space="preserve">be </w:t>
      </w:r>
      <w:r>
        <w:rPr>
          <w:rFonts w:cs="Arial"/>
          <w:sz w:val="24"/>
          <w:szCs w:val="24"/>
        </w:rPr>
        <w:t>under My wings and letting Me explain things will you be safe. In constant communication with Me is the safe way</w:t>
      </w:r>
      <w:r w:rsidR="00DA1949">
        <w:rPr>
          <w:rFonts w:cs="Arial"/>
          <w:sz w:val="24"/>
          <w:szCs w:val="24"/>
        </w:rPr>
        <w:t>; t</w:t>
      </w:r>
      <w:r>
        <w:rPr>
          <w:rFonts w:cs="Arial"/>
          <w:sz w:val="24"/>
          <w:szCs w:val="24"/>
        </w:rPr>
        <w:t xml:space="preserve">he truth I tell you that shields </w:t>
      </w:r>
      <w:r w:rsidR="00B620BC">
        <w:rPr>
          <w:rFonts w:cs="Arial"/>
          <w:sz w:val="24"/>
          <w:szCs w:val="24"/>
        </w:rPr>
        <w:t>you, warms you, and protects you so you can keep growing and learning—all the right things and in all the right ways. I love you. Did you snuggle and listen to Me today? A bed is a great nest for us to be in. I’ll feed you all that is best, and you can rest safe from the troubles that surround.</w:t>
      </w:r>
    </w:p>
    <w:p w14:paraId="3C0812CB" w14:textId="77777777" w:rsidR="00B620BC" w:rsidRDefault="00B620BC">
      <w:pPr>
        <w:rPr>
          <w:rFonts w:cs="Arial"/>
          <w:sz w:val="24"/>
          <w:szCs w:val="24"/>
        </w:rPr>
      </w:pPr>
      <w:r>
        <w:rPr>
          <w:rFonts w:cs="Arial"/>
          <w:sz w:val="24"/>
          <w:szCs w:val="24"/>
        </w:rPr>
        <w:t>Great peace have they which love My Words. I the Lord your God will hold your right hand, saying unto you, “Fear not. I will help you.” Come unto Me, all ye that labour, and I will give you rest.”</w:t>
      </w:r>
    </w:p>
    <w:p w14:paraId="1CC5D223" w14:textId="77777777" w:rsidR="00C96148" w:rsidRDefault="00C96148">
      <w:pPr>
        <w:rPr>
          <w:rFonts w:cs="Arial"/>
          <w:sz w:val="24"/>
          <w:szCs w:val="24"/>
        </w:rPr>
      </w:pPr>
      <w:r>
        <w:rPr>
          <w:rFonts w:cs="Arial"/>
          <w:sz w:val="24"/>
          <w:szCs w:val="24"/>
        </w:rPr>
        <w:br w:type="page"/>
      </w:r>
    </w:p>
    <w:p w14:paraId="6C1B3AC4"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p>
    <w:p w14:paraId="6BAA57ED"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PSA.91:5 </w:t>
      </w:r>
      <w:r w:rsidRPr="001E3553">
        <w:rPr>
          <w:rFonts w:cs="Arial"/>
          <w:sz w:val="24"/>
          <w:szCs w:val="24"/>
        </w:rPr>
        <w:t xml:space="preserve">Thou shalt not be afraid for the terror by night; nor for the arrow that </w:t>
      </w:r>
      <w:proofErr w:type="spellStart"/>
      <w:r w:rsidRPr="001E3553">
        <w:rPr>
          <w:rFonts w:cs="Arial"/>
          <w:sz w:val="24"/>
          <w:szCs w:val="24"/>
        </w:rPr>
        <w:t>flieth</w:t>
      </w:r>
      <w:proofErr w:type="spellEnd"/>
      <w:r w:rsidRPr="001E3553">
        <w:rPr>
          <w:rFonts w:cs="Arial"/>
          <w:sz w:val="24"/>
          <w:szCs w:val="24"/>
        </w:rPr>
        <w:t xml:space="preserve"> by day;</w:t>
      </w:r>
    </w:p>
    <w:p w14:paraId="00FC2081" w14:textId="77777777" w:rsidR="00030DEB"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PSA.91:6 </w:t>
      </w:r>
      <w:r w:rsidRPr="001E3553">
        <w:rPr>
          <w:rFonts w:cs="Arial"/>
          <w:sz w:val="24"/>
          <w:szCs w:val="24"/>
        </w:rPr>
        <w:t xml:space="preserve">Nor for the pestilence that walketh in darkness; nor for the destruction that </w:t>
      </w:r>
      <w:proofErr w:type="spellStart"/>
      <w:r w:rsidRPr="001E3553">
        <w:rPr>
          <w:rFonts w:cs="Arial"/>
          <w:sz w:val="24"/>
          <w:szCs w:val="24"/>
        </w:rPr>
        <w:t>wasteth</w:t>
      </w:r>
      <w:proofErr w:type="spellEnd"/>
      <w:r w:rsidRPr="001E3553">
        <w:rPr>
          <w:rFonts w:cs="Arial"/>
          <w:sz w:val="24"/>
          <w:szCs w:val="24"/>
        </w:rPr>
        <w:t xml:space="preserve"> at noonday.</w:t>
      </w:r>
    </w:p>
    <w:p w14:paraId="63779CA6" w14:textId="77777777" w:rsidR="00030DEB" w:rsidRDefault="00030DEB">
      <w:pPr>
        <w:rPr>
          <w:rFonts w:cs="Arial"/>
          <w:sz w:val="24"/>
          <w:szCs w:val="24"/>
        </w:rPr>
      </w:pPr>
      <w:r>
        <w:rPr>
          <w:rFonts w:cs="Arial"/>
          <w:sz w:val="24"/>
          <w:szCs w:val="24"/>
        </w:rPr>
        <w:t>Jesus says:</w:t>
      </w:r>
    </w:p>
    <w:p w14:paraId="7EC17773" w14:textId="77777777" w:rsidR="00030DEB" w:rsidRDefault="00030DEB">
      <w:pPr>
        <w:rPr>
          <w:rFonts w:cs="Arial"/>
          <w:sz w:val="24"/>
          <w:szCs w:val="24"/>
        </w:rPr>
      </w:pPr>
      <w:r>
        <w:rPr>
          <w:rFonts w:cs="Arial"/>
          <w:sz w:val="24"/>
          <w:szCs w:val="24"/>
        </w:rPr>
        <w:t>The key words in this verse say, “not be afraid”. It’s not saying that none of these terrible or bad things will ever happen to you or around you at some time, or to your friends or loved ones. But it’s the fear that needs to not take hold.</w:t>
      </w:r>
    </w:p>
    <w:p w14:paraId="5F1078B4" w14:textId="15605F1E" w:rsidR="00030DEB" w:rsidRDefault="00030DEB">
      <w:pPr>
        <w:rPr>
          <w:rFonts w:cs="Arial"/>
          <w:sz w:val="24"/>
          <w:szCs w:val="24"/>
        </w:rPr>
      </w:pPr>
      <w:r>
        <w:rPr>
          <w:rFonts w:cs="Arial"/>
          <w:sz w:val="24"/>
          <w:szCs w:val="24"/>
        </w:rPr>
        <w:t>Once people are afraid of something, you can then control them. Just like an animal being trained, they’ll do what their master wants so they don’t get a whack, so can people afraid of being hurt in some way</w:t>
      </w:r>
      <w:r w:rsidR="00DA1949">
        <w:rPr>
          <w:rFonts w:cs="Arial"/>
          <w:sz w:val="24"/>
          <w:szCs w:val="24"/>
        </w:rPr>
        <w:t xml:space="preserve"> and</w:t>
      </w:r>
      <w:r>
        <w:rPr>
          <w:rFonts w:cs="Arial"/>
          <w:sz w:val="24"/>
          <w:szCs w:val="24"/>
        </w:rPr>
        <w:t xml:space="preserve"> be corralled to go here and do that, or not to do something. </w:t>
      </w:r>
    </w:p>
    <w:p w14:paraId="15F36A09" w14:textId="77777777" w:rsidR="00030DEB" w:rsidRDefault="00030DEB">
      <w:pPr>
        <w:rPr>
          <w:rFonts w:cs="Arial"/>
          <w:sz w:val="24"/>
          <w:szCs w:val="24"/>
        </w:rPr>
      </w:pPr>
      <w:r>
        <w:rPr>
          <w:rFonts w:cs="Arial"/>
          <w:sz w:val="24"/>
          <w:szCs w:val="24"/>
        </w:rPr>
        <w:t>It’s a tactic the enemy can use to motivate people—fear. And I am always telling My followers not to listen to the voice of the enemy, and heeding a feeling of fear in times of persecution or in times of troubles is like listening to the enemy’s voice. That is picking up on the wrong signals and operating according to that.</w:t>
      </w:r>
    </w:p>
    <w:p w14:paraId="36378A2D" w14:textId="2D2DB2D4" w:rsidR="00E50D9B" w:rsidRDefault="00E50D9B">
      <w:pPr>
        <w:rPr>
          <w:rFonts w:cs="Arial"/>
          <w:sz w:val="24"/>
          <w:szCs w:val="24"/>
        </w:rPr>
      </w:pPr>
      <w:r>
        <w:rPr>
          <w:rFonts w:cs="Arial"/>
          <w:sz w:val="24"/>
          <w:szCs w:val="24"/>
        </w:rPr>
        <w:t xml:space="preserve">Say someone is being directed to reach a certain goal—be it a mountaintop, or where to find a secret hidden treasure, or how to escape the land they are in due to danger. They have a radio, and are being talked to, telling them where to go. Yet, what if someone was afraid of them reaching their goal and wanted to cause them trouble. Let’s call that person the “enemy”, because they are trying to interfere and stop the person. What if the “enemy” had a way to also get messages through on the radio, and said things that would confuse and delay or stop the mission completely, if listened to. </w:t>
      </w:r>
    </w:p>
    <w:p w14:paraId="0BBCAEF3" w14:textId="77777777" w:rsidR="00E50D9B" w:rsidRDefault="00E50D9B">
      <w:pPr>
        <w:rPr>
          <w:rFonts w:cs="Arial"/>
          <w:sz w:val="24"/>
          <w:szCs w:val="24"/>
        </w:rPr>
      </w:pPr>
      <w:r>
        <w:rPr>
          <w:rFonts w:cs="Arial"/>
          <w:sz w:val="24"/>
          <w:szCs w:val="24"/>
        </w:rPr>
        <w:t>If these bad radio messages had a name, “fear” would be one of the signals that threatened to throw this person off course or hinder him reaching the goal. The messages might say all kinds of things to get the person to fear. Or maybe it’s a radio with a video playing, and the person sees all kinds of bad images of what might happen if he continues, just to bring fear and to control or to stop him.</w:t>
      </w:r>
    </w:p>
    <w:p w14:paraId="60906882" w14:textId="4D3239F2" w:rsidR="00CF3C79" w:rsidRDefault="00CF3C79">
      <w:pPr>
        <w:rPr>
          <w:rFonts w:cs="Arial"/>
          <w:sz w:val="24"/>
          <w:szCs w:val="24"/>
        </w:rPr>
      </w:pPr>
      <w:proofErr w:type="gramStart"/>
      <w:r>
        <w:rPr>
          <w:rFonts w:cs="Arial"/>
          <w:sz w:val="24"/>
          <w:szCs w:val="24"/>
        </w:rPr>
        <w:t>Of course</w:t>
      </w:r>
      <w:proofErr w:type="gramEnd"/>
      <w:r>
        <w:rPr>
          <w:rFonts w:cs="Arial"/>
          <w:sz w:val="24"/>
          <w:szCs w:val="24"/>
        </w:rPr>
        <w:t xml:space="preserve"> there will be troubles and tribulations and hard</w:t>
      </w:r>
      <w:r w:rsidR="00DA1949">
        <w:rPr>
          <w:rFonts w:cs="Arial"/>
          <w:sz w:val="24"/>
          <w:szCs w:val="24"/>
        </w:rPr>
        <w:t xml:space="preserve"> </w:t>
      </w:r>
      <w:r>
        <w:rPr>
          <w:rFonts w:cs="Arial"/>
          <w:sz w:val="24"/>
          <w:szCs w:val="24"/>
        </w:rPr>
        <w:t>times, sickness, falls, storms and bad weather as this traveller makes his way to his goal. And that’s why he’ll need to be getting all the right and the best signals and instructions to help him make his way safely. He doesn’t need to, on top of it all, also be getting the fear put into his mind and heart.</w:t>
      </w:r>
    </w:p>
    <w:p w14:paraId="1F0620F7" w14:textId="1AE5C4F8" w:rsidR="001E070B" w:rsidRDefault="00CF3C79">
      <w:pPr>
        <w:rPr>
          <w:rFonts w:cs="Arial"/>
          <w:sz w:val="24"/>
          <w:szCs w:val="24"/>
        </w:rPr>
      </w:pPr>
      <w:r>
        <w:rPr>
          <w:rFonts w:cs="Arial"/>
          <w:sz w:val="24"/>
          <w:szCs w:val="24"/>
        </w:rPr>
        <w:t xml:space="preserve">So, as you go through your life, reaching the goals I give you to reach for, or even just trying to make it through your day happy and safe, without too much damage, you need to “not fear” and be like Paul who said, “none of these things move me”. The fear of troubles that may happen or that you are in the middle of might move you to do something unwise. </w:t>
      </w:r>
      <w:proofErr w:type="gramStart"/>
      <w:r>
        <w:rPr>
          <w:rFonts w:cs="Arial"/>
          <w:sz w:val="24"/>
          <w:szCs w:val="24"/>
        </w:rPr>
        <w:t>So</w:t>
      </w:r>
      <w:proofErr w:type="gramEnd"/>
      <w:r>
        <w:rPr>
          <w:rFonts w:cs="Arial"/>
          <w:sz w:val="24"/>
          <w:szCs w:val="24"/>
        </w:rPr>
        <w:t xml:space="preserve"> you need to constantly be checking in with Me, the one who can see everything—not only everything around you, but all that came before and all that will happen in your future. I can and will tell you the wisest moves; when to halt, and when to go forward; when to rest and when to run fast. I know what the weather is going to be like—that is the mood of the world and people around you. </w:t>
      </w:r>
      <w:r w:rsidR="001E070B">
        <w:rPr>
          <w:rFonts w:cs="Arial"/>
          <w:sz w:val="24"/>
          <w:szCs w:val="24"/>
        </w:rPr>
        <w:t xml:space="preserve">I know when you are going </w:t>
      </w:r>
      <w:r w:rsidR="001E070B">
        <w:rPr>
          <w:rFonts w:cs="Arial"/>
          <w:sz w:val="24"/>
          <w:szCs w:val="24"/>
        </w:rPr>
        <w:lastRenderedPageBreak/>
        <w:t xml:space="preserve">to fall—that is make blunders and mess things up, and I will have all the right remedies handy and ready to help you fix things or to get healed and have the will to keep on afterwards. I can see it all, and I know just what you need. </w:t>
      </w:r>
    </w:p>
    <w:p w14:paraId="492B601F" w14:textId="77777777" w:rsidR="001E070B" w:rsidRDefault="001E070B">
      <w:pPr>
        <w:rPr>
          <w:rFonts w:cs="Arial"/>
          <w:sz w:val="24"/>
          <w:szCs w:val="24"/>
        </w:rPr>
      </w:pPr>
      <w:r>
        <w:rPr>
          <w:rFonts w:cs="Arial"/>
          <w:sz w:val="24"/>
          <w:szCs w:val="24"/>
        </w:rPr>
        <w:t xml:space="preserve">Just because something bad or difficult seems to be happening to you, doesn’t mean you are off the track and have fallen in to a trap. Sometimes that might happen, due to your choices. But don’t assume the right way will be trouble free. I do allow these things to test your confidence in My Words. It’s like a </w:t>
      </w:r>
      <w:proofErr w:type="gramStart"/>
      <w:r>
        <w:rPr>
          <w:rFonts w:cs="Arial"/>
          <w:sz w:val="24"/>
          <w:szCs w:val="24"/>
        </w:rPr>
        <w:t>contests</w:t>
      </w:r>
      <w:proofErr w:type="gramEnd"/>
      <w:r>
        <w:rPr>
          <w:rFonts w:cs="Arial"/>
          <w:sz w:val="24"/>
          <w:szCs w:val="24"/>
        </w:rPr>
        <w:t xml:space="preserve">, like a hurdle to jump over. “Who can make it past such-and-such a trouble and not be weary and afraid, but still keep listening to Me and make it over and around victoriously.” </w:t>
      </w:r>
    </w:p>
    <w:p w14:paraId="20136E8A" w14:textId="77777777" w:rsidR="001E070B" w:rsidRDefault="001E070B">
      <w:pPr>
        <w:rPr>
          <w:rFonts w:cs="Arial"/>
          <w:sz w:val="24"/>
          <w:szCs w:val="24"/>
        </w:rPr>
      </w:pPr>
      <w:r>
        <w:rPr>
          <w:rFonts w:cs="Arial"/>
          <w:sz w:val="24"/>
          <w:szCs w:val="24"/>
        </w:rPr>
        <w:t>Those who do have the faith to walk through the troubles and listen to Me telling them how to survive, or what they are to learn through it, or who they are to try to help while enduring it, these are overcomers. These are greatly rewarded.</w:t>
      </w:r>
    </w:p>
    <w:p w14:paraId="24845F7A" w14:textId="77777777" w:rsidR="001E070B" w:rsidRDefault="001E070B">
      <w:pPr>
        <w:rPr>
          <w:rFonts w:cs="Arial"/>
          <w:sz w:val="24"/>
          <w:szCs w:val="24"/>
        </w:rPr>
      </w:pPr>
      <w:r>
        <w:rPr>
          <w:rFonts w:cs="Arial"/>
          <w:sz w:val="24"/>
          <w:szCs w:val="24"/>
        </w:rPr>
        <w:t xml:space="preserve">Be wise, and don’t just look at all the troubles that will continue to surround you and your family. But listen carefully to My instructions leading through and around and out of them. </w:t>
      </w:r>
    </w:p>
    <w:p w14:paraId="054F9FC5" w14:textId="7179F848" w:rsidR="00011676" w:rsidRDefault="001E070B">
      <w:pPr>
        <w:rPr>
          <w:rFonts w:cs="Arial"/>
          <w:sz w:val="24"/>
          <w:szCs w:val="24"/>
        </w:rPr>
      </w:pPr>
      <w:r>
        <w:rPr>
          <w:rFonts w:cs="Arial"/>
          <w:sz w:val="24"/>
          <w:szCs w:val="24"/>
        </w:rPr>
        <w:t xml:space="preserve">And </w:t>
      </w:r>
      <w:r w:rsidR="00891AC8">
        <w:rPr>
          <w:rFonts w:cs="Arial"/>
          <w:sz w:val="24"/>
          <w:szCs w:val="24"/>
        </w:rPr>
        <w:t>i</w:t>
      </w:r>
      <w:r>
        <w:rPr>
          <w:rFonts w:cs="Arial"/>
          <w:sz w:val="24"/>
          <w:szCs w:val="24"/>
        </w:rPr>
        <w:t xml:space="preserve">f someone falls and is hurt by the world’s troubles, if they know Me, then they are safe in My arms. And if they didn’t choose My way, then they too are under My watchful eye, and will get what they need. </w:t>
      </w:r>
    </w:p>
    <w:p w14:paraId="5AB0F0E0" w14:textId="77777777" w:rsidR="00011676" w:rsidRDefault="00011676">
      <w:pPr>
        <w:rPr>
          <w:rFonts w:cs="Arial"/>
          <w:sz w:val="24"/>
          <w:szCs w:val="24"/>
        </w:rPr>
      </w:pPr>
      <w:r>
        <w:rPr>
          <w:rFonts w:cs="Arial"/>
          <w:sz w:val="24"/>
          <w:szCs w:val="24"/>
        </w:rPr>
        <w:t>Those who are not afraid will do whatever I say to do. But those bound with fear will only do what their human reactions will allow. But those that trust in Me can ask Me to do the impossible for them. They can ask for miracles and trust that I can do anything.</w:t>
      </w:r>
    </w:p>
    <w:p w14:paraId="25942C3F" w14:textId="77777777" w:rsidR="00891AC8" w:rsidRDefault="00011676">
      <w:pPr>
        <w:rPr>
          <w:rFonts w:cs="Arial"/>
          <w:sz w:val="24"/>
          <w:szCs w:val="24"/>
        </w:rPr>
      </w:pPr>
      <w:r>
        <w:rPr>
          <w:rFonts w:cs="Arial"/>
          <w:sz w:val="24"/>
          <w:szCs w:val="24"/>
        </w:rPr>
        <w:t xml:space="preserve">Stay close to Me, so I can shield you, guard you and keep you safe. I know you all want a very nice and pleasant life on Earth, and one day I’ll make it so. But for now it’s going to be somewhat turbulent as so many have chosen to go the way of the enemy. </w:t>
      </w:r>
      <w:proofErr w:type="gramStart"/>
      <w:r>
        <w:rPr>
          <w:rFonts w:cs="Arial"/>
          <w:sz w:val="24"/>
          <w:szCs w:val="24"/>
        </w:rPr>
        <w:t>So</w:t>
      </w:r>
      <w:proofErr w:type="gramEnd"/>
      <w:r>
        <w:rPr>
          <w:rFonts w:cs="Arial"/>
          <w:sz w:val="24"/>
          <w:szCs w:val="24"/>
        </w:rPr>
        <w:t xml:space="preserve"> for now they are being allowed their rebellious deeds, and troubles keep coming to them, and to others, to give people a chance to stop and think.  I want things to be bad enough at times that people, those worthy of saving from the dangers who aren’t altogether wicked, will realise that they need Me and will call out to Me. </w:t>
      </w:r>
    </w:p>
    <w:p w14:paraId="5115B6F0" w14:textId="407228C1" w:rsidR="00011676" w:rsidRDefault="00011676">
      <w:pPr>
        <w:rPr>
          <w:rFonts w:cs="Arial"/>
          <w:sz w:val="24"/>
          <w:szCs w:val="24"/>
        </w:rPr>
      </w:pPr>
      <w:r>
        <w:rPr>
          <w:rFonts w:cs="Arial"/>
          <w:sz w:val="24"/>
          <w:szCs w:val="24"/>
        </w:rPr>
        <w:t>If a nice peaceful life made them go their own selfish and proud ways and miss getting their ticket to Heaven, then if when I trouble the wicked and the others do get touched with some of the hard times and it makes them want to call upon God, this is a good thing. I just wish they did. I want to be able to say at the end of their days, when they see what they miss out on, “I really, really tried” and they will be able to say</w:t>
      </w:r>
      <w:r w:rsidR="00891AC8">
        <w:rPr>
          <w:rFonts w:cs="Arial"/>
          <w:sz w:val="24"/>
          <w:szCs w:val="24"/>
        </w:rPr>
        <w:t>,</w:t>
      </w:r>
      <w:r>
        <w:rPr>
          <w:rFonts w:cs="Arial"/>
          <w:sz w:val="24"/>
          <w:szCs w:val="24"/>
        </w:rPr>
        <w:t xml:space="preserve"> “I know; I was foolish not to turn to you; I was wrong”. I don’t want people to say, “Why, God, didn’t you alert me to the danger I was in, spiritually?” </w:t>
      </w:r>
    </w:p>
    <w:p w14:paraId="4917EECD" w14:textId="6685F2A5" w:rsidR="00011676" w:rsidRDefault="00011676">
      <w:pPr>
        <w:rPr>
          <w:rFonts w:cs="Arial"/>
          <w:sz w:val="24"/>
          <w:szCs w:val="24"/>
        </w:rPr>
      </w:pPr>
      <w:proofErr w:type="gramStart"/>
      <w:r>
        <w:rPr>
          <w:rFonts w:cs="Arial"/>
          <w:sz w:val="24"/>
          <w:szCs w:val="24"/>
        </w:rPr>
        <w:t>So</w:t>
      </w:r>
      <w:proofErr w:type="gramEnd"/>
      <w:r>
        <w:rPr>
          <w:rFonts w:cs="Arial"/>
          <w:sz w:val="24"/>
          <w:szCs w:val="24"/>
        </w:rPr>
        <w:t xml:space="preserve"> when I do allow hard times to shake up the wicked, and to chastise the righteous to get them more fervently serving and following Me, it also works as an alarm for the wayward w</w:t>
      </w:r>
      <w:r w:rsidR="00891AC8">
        <w:rPr>
          <w:rFonts w:cs="Arial"/>
          <w:sz w:val="24"/>
          <w:szCs w:val="24"/>
        </w:rPr>
        <w:t>a</w:t>
      </w:r>
      <w:r>
        <w:rPr>
          <w:rFonts w:cs="Arial"/>
          <w:sz w:val="24"/>
          <w:szCs w:val="24"/>
        </w:rPr>
        <w:t xml:space="preserve">nderers who don’t know what end is up and haven’t yet made up their mind. It helps people to call out to Me and thus get their name written in Heaven. </w:t>
      </w:r>
    </w:p>
    <w:p w14:paraId="4C46124B" w14:textId="77777777" w:rsidR="00891AC8" w:rsidRDefault="00011676" w:rsidP="00891AC8">
      <w:pPr>
        <w:rPr>
          <w:rFonts w:cs="Arial"/>
          <w:sz w:val="24"/>
          <w:szCs w:val="24"/>
        </w:rPr>
      </w:pPr>
      <w:proofErr w:type="gramStart"/>
      <w:r>
        <w:rPr>
          <w:rFonts w:cs="Arial"/>
          <w:sz w:val="24"/>
          <w:szCs w:val="24"/>
        </w:rPr>
        <w:t>So</w:t>
      </w:r>
      <w:proofErr w:type="gramEnd"/>
      <w:r>
        <w:rPr>
          <w:rFonts w:cs="Arial"/>
          <w:sz w:val="24"/>
          <w:szCs w:val="24"/>
        </w:rPr>
        <w:t xml:space="preserve"> listen to Me and let Me guide you through the troubles. And if you do get a bit hurt, I’ll heal you and make it so that it was good in the end, and helped you reach your goals faster, or find an extra </w:t>
      </w:r>
      <w:r>
        <w:rPr>
          <w:rFonts w:cs="Arial"/>
          <w:sz w:val="24"/>
          <w:szCs w:val="24"/>
        </w:rPr>
        <w:lastRenderedPageBreak/>
        <w:t>treasure along the way that would have been missed, if all had gone perfectly nice every day of your life.</w:t>
      </w:r>
    </w:p>
    <w:p w14:paraId="12495D83" w14:textId="77777777" w:rsidR="00891AC8" w:rsidRDefault="00891AC8" w:rsidP="00891AC8">
      <w:pPr>
        <w:rPr>
          <w:rFonts w:cs="Arial"/>
          <w:sz w:val="24"/>
          <w:szCs w:val="24"/>
        </w:rPr>
      </w:pPr>
    </w:p>
    <w:p w14:paraId="43426E21" w14:textId="37389F70" w:rsidR="003C5B0B" w:rsidRDefault="00784B92" w:rsidP="00891AC8">
      <w:pPr>
        <w:rPr>
          <w:rFonts w:cs="Arial"/>
          <w:sz w:val="24"/>
          <w:szCs w:val="24"/>
        </w:rPr>
      </w:pPr>
      <w:r w:rsidRPr="001E3553">
        <w:rPr>
          <w:rFonts w:cs="Arial"/>
          <w:b/>
          <w:bCs/>
          <w:sz w:val="24"/>
          <w:szCs w:val="24"/>
        </w:rPr>
        <w:t xml:space="preserve">PSA.91:7 </w:t>
      </w:r>
      <w:r w:rsidRPr="001E3553">
        <w:rPr>
          <w:rFonts w:cs="Arial"/>
          <w:sz w:val="24"/>
          <w:szCs w:val="24"/>
        </w:rPr>
        <w:t>A thousand shall fall at thy side, and ten thousand at thy right hand; but it shall not come nigh thee.</w:t>
      </w:r>
    </w:p>
    <w:p w14:paraId="6687BE4E" w14:textId="77777777" w:rsidR="003C5B0B" w:rsidRDefault="003C5B0B">
      <w:pPr>
        <w:rPr>
          <w:rFonts w:cs="Arial"/>
          <w:sz w:val="24"/>
          <w:szCs w:val="24"/>
        </w:rPr>
      </w:pPr>
      <w:r>
        <w:rPr>
          <w:rFonts w:cs="Arial"/>
          <w:sz w:val="24"/>
          <w:szCs w:val="24"/>
        </w:rPr>
        <w:t>Jesus says:</w:t>
      </w:r>
    </w:p>
    <w:p w14:paraId="009C99C5" w14:textId="77777777" w:rsidR="00EC008E" w:rsidRDefault="00EC008E">
      <w:pPr>
        <w:rPr>
          <w:rFonts w:cs="Arial"/>
          <w:sz w:val="24"/>
          <w:szCs w:val="24"/>
        </w:rPr>
      </w:pPr>
      <w:r>
        <w:rPr>
          <w:rFonts w:cs="Arial"/>
          <w:sz w:val="24"/>
          <w:szCs w:val="24"/>
        </w:rPr>
        <w:t xml:space="preserve">You are going to see a whole lot of death and destruction around you in the world, for it is a battle zone of right against wrong, of good against bad, of light against darkness. It gets messy with so much scuffling going on—mostly in the minds and hearts of mankind, and then things get played out in the form of lack of love that causes death and destruction, and just plain evil that works against the way of God. </w:t>
      </w:r>
    </w:p>
    <w:p w14:paraId="12C3CF78" w14:textId="77777777" w:rsidR="006B69D6" w:rsidRDefault="00EC008E">
      <w:pPr>
        <w:rPr>
          <w:rFonts w:cs="Arial"/>
          <w:sz w:val="24"/>
          <w:szCs w:val="24"/>
        </w:rPr>
      </w:pPr>
      <w:r>
        <w:rPr>
          <w:rFonts w:cs="Arial"/>
          <w:sz w:val="24"/>
          <w:szCs w:val="24"/>
        </w:rPr>
        <w:t>But you don’t have to play a part in the evil, and you don’t have to be a casualty either. Because you can escape the tempter</w:t>
      </w:r>
      <w:r w:rsidR="001A36B7">
        <w:rPr>
          <w:rFonts w:cs="Arial"/>
          <w:sz w:val="24"/>
          <w:szCs w:val="24"/>
        </w:rPr>
        <w:t>’</w:t>
      </w:r>
      <w:r>
        <w:rPr>
          <w:rFonts w:cs="Arial"/>
          <w:sz w:val="24"/>
          <w:szCs w:val="24"/>
        </w:rPr>
        <w:t xml:space="preserve">s snare through the Keys of the Kingdom of Heaven. You can bind evil </w:t>
      </w:r>
      <w:r w:rsidR="006B69D6">
        <w:rPr>
          <w:rFonts w:cs="Arial"/>
          <w:sz w:val="24"/>
          <w:szCs w:val="24"/>
        </w:rPr>
        <w:t>for a time, and loose angelic hosts that are set and ready to go at the voice of your call for My help.</w:t>
      </w:r>
    </w:p>
    <w:p w14:paraId="7CFAEB35" w14:textId="77777777" w:rsidR="006B69D6" w:rsidRDefault="006B69D6">
      <w:pPr>
        <w:rPr>
          <w:rFonts w:cs="Arial"/>
          <w:sz w:val="24"/>
          <w:szCs w:val="24"/>
        </w:rPr>
      </w:pPr>
      <w:r>
        <w:rPr>
          <w:rFonts w:cs="Arial"/>
          <w:sz w:val="24"/>
          <w:szCs w:val="24"/>
        </w:rPr>
        <w:t xml:space="preserve">Just don’t lose sight of the real goal, of what you are called there to do. You are </w:t>
      </w:r>
      <w:proofErr w:type="spellStart"/>
      <w:r>
        <w:rPr>
          <w:rFonts w:cs="Arial"/>
          <w:sz w:val="24"/>
          <w:szCs w:val="24"/>
        </w:rPr>
        <w:t>to</w:t>
      </w:r>
      <w:proofErr w:type="spellEnd"/>
      <w:r>
        <w:rPr>
          <w:rFonts w:cs="Arial"/>
          <w:sz w:val="24"/>
          <w:szCs w:val="24"/>
        </w:rPr>
        <w:t xml:space="preserve"> </w:t>
      </w:r>
      <w:proofErr w:type="spellStart"/>
      <w:r>
        <w:rPr>
          <w:rFonts w:cs="Arial"/>
          <w:sz w:val="24"/>
          <w:szCs w:val="24"/>
        </w:rPr>
        <w:t>loose</w:t>
      </w:r>
      <w:proofErr w:type="spellEnd"/>
      <w:r>
        <w:rPr>
          <w:rFonts w:cs="Arial"/>
          <w:sz w:val="24"/>
          <w:szCs w:val="24"/>
        </w:rPr>
        <w:t xml:space="preserve"> the prisoners who are bound in the pit of despair and who are without hope. Will you do that for Me? In order to do that, you yourself need to realise that there is hope, there is a God who cares, and there is a Satan that has done all that he can to keep people looking down and staying down in the muck of his ideas and stuck in his way of doing things.</w:t>
      </w:r>
    </w:p>
    <w:p w14:paraId="411E59EF" w14:textId="77777777" w:rsidR="006B69D6" w:rsidRDefault="006B69D6">
      <w:pPr>
        <w:rPr>
          <w:rFonts w:cs="Arial"/>
          <w:sz w:val="24"/>
          <w:szCs w:val="24"/>
        </w:rPr>
      </w:pPr>
      <w:r>
        <w:rPr>
          <w:rFonts w:cs="Arial"/>
          <w:sz w:val="24"/>
          <w:szCs w:val="24"/>
        </w:rPr>
        <w:t xml:space="preserve">Will you get people to look up to Heaven? To know that there is a way up, a path that has been carved out for them with the water of God’s Word, the Word made flesh. When I came to Earth it was to make a pathway to Heaven, and all you need to do is take it. </w:t>
      </w:r>
    </w:p>
    <w:p w14:paraId="446D09DB" w14:textId="2DDCC56C" w:rsidR="006B69D6" w:rsidRDefault="006B69D6">
      <w:pPr>
        <w:rPr>
          <w:rFonts w:cs="Arial"/>
          <w:sz w:val="24"/>
          <w:szCs w:val="24"/>
        </w:rPr>
      </w:pPr>
      <w:r>
        <w:rPr>
          <w:rFonts w:cs="Arial"/>
          <w:sz w:val="24"/>
          <w:szCs w:val="24"/>
        </w:rPr>
        <w:t xml:space="preserve">Now, if you’d rather stay in the pit of despondency and go nowhere but further down, then it’s going to be messy and very sad for a whole lot of people, </w:t>
      </w:r>
      <w:r w:rsidR="001A36B7">
        <w:rPr>
          <w:rFonts w:cs="Arial"/>
          <w:sz w:val="24"/>
          <w:szCs w:val="24"/>
        </w:rPr>
        <w:t xml:space="preserve">and for </w:t>
      </w:r>
      <w:r>
        <w:rPr>
          <w:rFonts w:cs="Arial"/>
          <w:sz w:val="24"/>
          <w:szCs w:val="24"/>
        </w:rPr>
        <w:t xml:space="preserve">Me, your Lord and </w:t>
      </w:r>
      <w:proofErr w:type="gramStart"/>
      <w:r>
        <w:rPr>
          <w:rFonts w:cs="Arial"/>
          <w:sz w:val="24"/>
          <w:szCs w:val="24"/>
        </w:rPr>
        <w:t>Maker</w:t>
      </w:r>
      <w:r w:rsidR="001A36B7">
        <w:rPr>
          <w:rFonts w:cs="Arial"/>
          <w:sz w:val="24"/>
          <w:szCs w:val="24"/>
        </w:rPr>
        <w:t xml:space="preserve"> </w:t>
      </w:r>
      <w:r>
        <w:rPr>
          <w:rFonts w:cs="Arial"/>
          <w:sz w:val="24"/>
          <w:szCs w:val="24"/>
        </w:rPr>
        <w:t xml:space="preserve"> especially</w:t>
      </w:r>
      <w:proofErr w:type="gramEnd"/>
      <w:r>
        <w:rPr>
          <w:rFonts w:cs="Arial"/>
          <w:sz w:val="24"/>
          <w:szCs w:val="24"/>
        </w:rPr>
        <w:t xml:space="preserve">, as I gave My all to carve out a pathway. </w:t>
      </w:r>
    </w:p>
    <w:p w14:paraId="261FDCD8" w14:textId="77777777" w:rsidR="006B69D6" w:rsidRDefault="006B69D6">
      <w:pPr>
        <w:rPr>
          <w:rFonts w:cs="Arial"/>
          <w:sz w:val="24"/>
          <w:szCs w:val="24"/>
        </w:rPr>
      </w:pPr>
      <w:r>
        <w:rPr>
          <w:rFonts w:cs="Arial"/>
          <w:sz w:val="24"/>
          <w:szCs w:val="24"/>
        </w:rPr>
        <w:t xml:space="preserve">I, the Word of God, was rained down from Heaven, came to Earth, and washed over the land to make a roadway. The water of God, that is Me in the form of Jesus Christ in person on Earth, was then </w:t>
      </w:r>
      <w:r w:rsidR="00F3268E">
        <w:rPr>
          <w:rFonts w:cs="Arial"/>
          <w:sz w:val="24"/>
          <w:szCs w:val="24"/>
        </w:rPr>
        <w:t>evaporated, that is when I ascended up to the Heaven</w:t>
      </w:r>
      <w:r>
        <w:rPr>
          <w:rFonts w:cs="Arial"/>
          <w:sz w:val="24"/>
          <w:szCs w:val="24"/>
        </w:rPr>
        <w:t>. I went into an invisible state, like water returning to the sky again, drawn by the power of the sun—like God who is the light. But I do visit you each day, like dew on the ground, I the water of God’s Word, continue to refresh you. My Spirit, God’s Spirit, keeps refreshing the land.</w:t>
      </w:r>
    </w:p>
    <w:p w14:paraId="2F680C7B" w14:textId="77777777" w:rsidR="006B69D6" w:rsidRDefault="006B69D6">
      <w:pPr>
        <w:rPr>
          <w:rFonts w:cs="Arial"/>
          <w:sz w:val="24"/>
          <w:szCs w:val="24"/>
        </w:rPr>
      </w:pPr>
      <w:r>
        <w:rPr>
          <w:rFonts w:cs="Arial"/>
          <w:sz w:val="24"/>
          <w:szCs w:val="24"/>
        </w:rPr>
        <w:t>So will you help people to see that the pathway to Heaven has been carved and all they need to do is walk on it? There are still refreshing pools along the way. It’s not only a dry dirt path, but there are plenty of sources of water along the pathway. That is like the Word of God that is in written form left there for all to read, a</w:t>
      </w:r>
      <w:r w:rsidR="008B22CD">
        <w:rPr>
          <w:rFonts w:cs="Arial"/>
          <w:sz w:val="24"/>
          <w:szCs w:val="24"/>
        </w:rPr>
        <w:t xml:space="preserve">nd the fresh Word of God that </w:t>
      </w:r>
      <w:r>
        <w:rPr>
          <w:rFonts w:cs="Arial"/>
          <w:sz w:val="24"/>
          <w:szCs w:val="24"/>
        </w:rPr>
        <w:t>speak</w:t>
      </w:r>
      <w:r w:rsidR="008B22CD">
        <w:rPr>
          <w:rFonts w:cs="Arial"/>
          <w:sz w:val="24"/>
          <w:szCs w:val="24"/>
        </w:rPr>
        <w:t>s</w:t>
      </w:r>
      <w:r>
        <w:rPr>
          <w:rFonts w:cs="Arial"/>
          <w:sz w:val="24"/>
          <w:szCs w:val="24"/>
        </w:rPr>
        <w:t xml:space="preserve"> to those walking on their way to Heaven.</w:t>
      </w:r>
    </w:p>
    <w:p w14:paraId="45B3A57F" w14:textId="77777777" w:rsidR="00ED7576" w:rsidRDefault="006B69D6">
      <w:pPr>
        <w:rPr>
          <w:rFonts w:cs="Arial"/>
          <w:sz w:val="24"/>
          <w:szCs w:val="24"/>
        </w:rPr>
      </w:pPr>
      <w:r>
        <w:rPr>
          <w:rFonts w:cs="Arial"/>
          <w:sz w:val="24"/>
          <w:szCs w:val="24"/>
        </w:rPr>
        <w:lastRenderedPageBreak/>
        <w:t xml:space="preserve">On one side of the path, your path of following Me, there might be all kinds of sources of death, and on the other side all kinds of means of destruction, but they </w:t>
      </w:r>
      <w:r w:rsidR="00ED7576">
        <w:rPr>
          <w:rFonts w:cs="Arial"/>
          <w:sz w:val="24"/>
          <w:szCs w:val="24"/>
        </w:rPr>
        <w:t xml:space="preserve">won’t pull you off of the path and ruin your journey as you keep walking straight on the pathway that I made for you. </w:t>
      </w:r>
    </w:p>
    <w:p w14:paraId="17E0D8AC" w14:textId="77777777" w:rsidR="00ED7576" w:rsidRDefault="00ED7576">
      <w:pPr>
        <w:rPr>
          <w:rFonts w:cs="Arial"/>
          <w:sz w:val="24"/>
          <w:szCs w:val="24"/>
        </w:rPr>
      </w:pPr>
      <w:r>
        <w:rPr>
          <w:rFonts w:cs="Arial"/>
          <w:sz w:val="24"/>
          <w:szCs w:val="24"/>
        </w:rPr>
        <w:t xml:space="preserve">You have to keep looking straight ahead, to the goal of where you and the others are to go, so you don’t get scared about what is going on around you. That’s why it’s far more important to look to the Word of God—like drinking the refreshing pools of water that I left on the pathway of God that leads to Heaven—than to always know all the evil that is going on through the media that is very eager to make it all sound so big and bad. </w:t>
      </w:r>
    </w:p>
    <w:p w14:paraId="27E508AA" w14:textId="098E8B51" w:rsidR="003C5B0B" w:rsidRDefault="00ED7576">
      <w:pPr>
        <w:rPr>
          <w:rFonts w:cs="Arial"/>
          <w:sz w:val="24"/>
          <w:szCs w:val="24"/>
        </w:rPr>
      </w:pPr>
      <w:r>
        <w:rPr>
          <w:rFonts w:cs="Arial"/>
          <w:sz w:val="24"/>
          <w:szCs w:val="24"/>
        </w:rPr>
        <w:t>Things are big and bad and will keep getting so, for both the wicked and for the undecided. I want them to take notice that there is a clear and safe pathway that they could be walking on. I want you to attract them to this pathway and point them in the right direction. Okay? Will you? It’s very important to Me that you do.</w:t>
      </w:r>
    </w:p>
    <w:p w14:paraId="188A34DB"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p>
    <w:p w14:paraId="091A79E6" w14:textId="77777777" w:rsidR="008B22CD"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PSA.91:8 </w:t>
      </w:r>
      <w:r w:rsidRPr="001E3553">
        <w:rPr>
          <w:rFonts w:cs="Arial"/>
          <w:sz w:val="24"/>
          <w:szCs w:val="24"/>
        </w:rPr>
        <w:t>Only with thine eyes shalt thou behold and see the reward of the wicked.</w:t>
      </w:r>
    </w:p>
    <w:p w14:paraId="57C312D8" w14:textId="77777777" w:rsidR="009E313C" w:rsidRDefault="009E313C">
      <w:pPr>
        <w:rPr>
          <w:rFonts w:cs="Arial"/>
          <w:sz w:val="24"/>
          <w:szCs w:val="24"/>
        </w:rPr>
      </w:pPr>
      <w:r>
        <w:rPr>
          <w:rFonts w:cs="Arial"/>
          <w:sz w:val="24"/>
          <w:szCs w:val="24"/>
        </w:rPr>
        <w:t>Jesus says:</w:t>
      </w:r>
    </w:p>
    <w:p w14:paraId="71B6BB56" w14:textId="77777777" w:rsidR="00A76724" w:rsidRDefault="00F81095">
      <w:pPr>
        <w:rPr>
          <w:rFonts w:cs="Arial"/>
          <w:sz w:val="24"/>
          <w:szCs w:val="24"/>
        </w:rPr>
      </w:pPr>
      <w:r>
        <w:rPr>
          <w:rFonts w:cs="Arial"/>
          <w:sz w:val="24"/>
          <w:szCs w:val="24"/>
        </w:rPr>
        <w:t>You are going to see a whole lot of bad things, near and far, both while you are on Earth, and later on too, when God’s righteous judgements are poured out on the wicked. Even the final burning of the planet to cleanse it is going to be intense. But the goodness of the Lord, the glory of God, the joy that awaits those who are loyal to their Lord and Saviour, to Me, Jesus, will be so lovely that it will wipe away all tears. Just looking at the presence of God’s love and the displays of it all around, will sooth</w:t>
      </w:r>
      <w:r w:rsidR="00536FF8">
        <w:rPr>
          <w:rFonts w:cs="Arial"/>
          <w:sz w:val="24"/>
          <w:szCs w:val="24"/>
        </w:rPr>
        <w:t>e</w:t>
      </w:r>
      <w:r>
        <w:rPr>
          <w:rFonts w:cs="Arial"/>
          <w:sz w:val="24"/>
          <w:szCs w:val="24"/>
        </w:rPr>
        <w:t xml:space="preserve"> the </w:t>
      </w:r>
      <w:r w:rsidR="00A76724">
        <w:rPr>
          <w:rFonts w:cs="Arial"/>
          <w:sz w:val="24"/>
          <w:szCs w:val="24"/>
        </w:rPr>
        <w:t>jarring affect that seeing the punishment</w:t>
      </w:r>
      <w:r w:rsidR="00536FF8">
        <w:rPr>
          <w:rFonts w:cs="Arial"/>
          <w:sz w:val="24"/>
          <w:szCs w:val="24"/>
        </w:rPr>
        <w:t>s</w:t>
      </w:r>
      <w:r w:rsidR="00A76724">
        <w:rPr>
          <w:rFonts w:cs="Arial"/>
          <w:sz w:val="24"/>
          <w:szCs w:val="24"/>
        </w:rPr>
        <w:t xml:space="preserve"> will have. </w:t>
      </w:r>
    </w:p>
    <w:p w14:paraId="0A3DCE67" w14:textId="77777777" w:rsidR="00A76724" w:rsidRDefault="00A76724">
      <w:pPr>
        <w:rPr>
          <w:rFonts w:cs="Arial"/>
          <w:sz w:val="24"/>
          <w:szCs w:val="24"/>
        </w:rPr>
      </w:pPr>
      <w:r>
        <w:rPr>
          <w:rFonts w:cs="Arial"/>
          <w:sz w:val="24"/>
          <w:szCs w:val="24"/>
        </w:rPr>
        <w:t>You’ll be oh so glad then that you are nestled under My sheltering protective shield; that you chose the way of God, and did whatever He asked you to do.</w:t>
      </w:r>
    </w:p>
    <w:p w14:paraId="0023F826" w14:textId="77777777" w:rsidR="00A76724" w:rsidRDefault="00A76724">
      <w:pPr>
        <w:rPr>
          <w:rFonts w:cs="Arial"/>
          <w:sz w:val="24"/>
          <w:szCs w:val="24"/>
        </w:rPr>
      </w:pPr>
      <w:r>
        <w:rPr>
          <w:rFonts w:cs="Arial"/>
          <w:sz w:val="24"/>
          <w:szCs w:val="24"/>
        </w:rPr>
        <w:t>To those who chose God’s way, then the “reward” is going to be something altogether different. You’ll be laughing instead of crying. You’ll be dancing and singing, rather than weeping and wailing. You’ll be eating and dining, rather than hungering and thirsting</w:t>
      </w:r>
      <w:r w:rsidR="00536FF8">
        <w:rPr>
          <w:rFonts w:cs="Arial"/>
          <w:sz w:val="24"/>
          <w:szCs w:val="24"/>
        </w:rPr>
        <w:t xml:space="preserve">, like those who </w:t>
      </w:r>
      <w:r>
        <w:rPr>
          <w:rFonts w:cs="Arial"/>
          <w:sz w:val="24"/>
          <w:szCs w:val="24"/>
        </w:rPr>
        <w:t>h</w:t>
      </w:r>
      <w:r w:rsidR="00536FF8">
        <w:rPr>
          <w:rFonts w:cs="Arial"/>
          <w:sz w:val="24"/>
          <w:szCs w:val="24"/>
        </w:rPr>
        <w:t>ungered after the wrong things will be.</w:t>
      </w:r>
    </w:p>
    <w:p w14:paraId="7EF37C27" w14:textId="77777777" w:rsidR="00A76724" w:rsidRDefault="00A76724">
      <w:pPr>
        <w:rPr>
          <w:rFonts w:cs="Arial"/>
          <w:sz w:val="24"/>
          <w:szCs w:val="24"/>
        </w:rPr>
      </w:pPr>
      <w:r>
        <w:rPr>
          <w:rFonts w:cs="Arial"/>
          <w:sz w:val="24"/>
          <w:szCs w:val="24"/>
        </w:rPr>
        <w:t>Don’t you want the sunshine and smiles type of rewards? When judgements begin to fall, and the powers of Satan are crushed and brought to a fall, you’ll really want to be on the “good side” of God, not on the side of His wrath poured out.</w:t>
      </w:r>
    </w:p>
    <w:p w14:paraId="5DEEE6C5" w14:textId="77777777" w:rsidR="00A76724" w:rsidRDefault="00A76724">
      <w:pPr>
        <w:rPr>
          <w:rFonts w:cs="Arial"/>
          <w:sz w:val="24"/>
          <w:szCs w:val="24"/>
        </w:rPr>
      </w:pPr>
      <w:r>
        <w:rPr>
          <w:rFonts w:cs="Arial"/>
          <w:sz w:val="24"/>
          <w:szCs w:val="24"/>
        </w:rPr>
        <w:t xml:space="preserve">Those whose names are written in the Book of Life, God’s record of all who have lived and get to keep living eternally, will be sealed with a marking that shows they on the side of right, the righteous God and want nothing to do with the kingdom of darkness and all its evil doings. Being sealed with God’s protection doesn’t mean that the Devil won’t try to harm you, or even that God will keep your life as a pure fantasy of nothing but joy rides, but what it means is that you are set apart and separated and won’t be given the really tough times that go to those on the opposing side. Like being in a battle, you might be having a tough time, but at least you aren’t on the wrong end of what is being blasted out on the wicked. </w:t>
      </w:r>
    </w:p>
    <w:p w14:paraId="3117EC82" w14:textId="77777777" w:rsidR="00A76724" w:rsidRDefault="00A76724">
      <w:pPr>
        <w:rPr>
          <w:rFonts w:cs="Arial"/>
          <w:sz w:val="24"/>
          <w:szCs w:val="24"/>
        </w:rPr>
      </w:pPr>
      <w:r>
        <w:rPr>
          <w:rFonts w:cs="Arial"/>
          <w:sz w:val="24"/>
          <w:szCs w:val="24"/>
        </w:rPr>
        <w:lastRenderedPageBreak/>
        <w:t>And the time of healing will be so long and so beautiful, all tears will be washed away, and joy will be yours. Rewards will be handed out to each and every sing</w:t>
      </w:r>
      <w:r w:rsidR="0075185E">
        <w:rPr>
          <w:rFonts w:cs="Arial"/>
          <w:sz w:val="24"/>
          <w:szCs w:val="24"/>
        </w:rPr>
        <w:t>le</w:t>
      </w:r>
      <w:r>
        <w:rPr>
          <w:rFonts w:cs="Arial"/>
          <w:sz w:val="24"/>
          <w:szCs w:val="24"/>
        </w:rPr>
        <w:t xml:space="preserve"> being that God ever made. Just what type of reward people get is in many cases up to their choices and whose side they are on.</w:t>
      </w:r>
    </w:p>
    <w:p w14:paraId="7DD90200" w14:textId="77777777" w:rsidR="00310DB9" w:rsidRDefault="00CD751A">
      <w:pPr>
        <w:rPr>
          <w:rFonts w:cs="Arial"/>
          <w:sz w:val="24"/>
          <w:szCs w:val="24"/>
        </w:rPr>
      </w:pPr>
      <w:r>
        <w:rPr>
          <w:rFonts w:cs="Arial"/>
          <w:sz w:val="24"/>
          <w:szCs w:val="24"/>
        </w:rPr>
        <w:t>But you don’t have to wait until the final days to get the joys I wish to give you—including special protection</w:t>
      </w:r>
      <w:r w:rsidR="00310DB9">
        <w:rPr>
          <w:rFonts w:cs="Arial"/>
          <w:sz w:val="24"/>
          <w:szCs w:val="24"/>
        </w:rPr>
        <w:t xml:space="preserve"> in times of trouble. Nor do the evil ones have to wait for all of their payment for their crimes against the Kingdom of God and His children. In their lifetime while on Earth there will be bad things that come to them, both as a punishment, as well as a deterrent, to try to get them to change. </w:t>
      </w:r>
    </w:p>
    <w:p w14:paraId="092EC4D9" w14:textId="4F9C720A" w:rsidR="00310DB9" w:rsidRDefault="00310DB9">
      <w:pPr>
        <w:rPr>
          <w:rFonts w:cs="Arial"/>
          <w:sz w:val="24"/>
          <w:szCs w:val="24"/>
        </w:rPr>
      </w:pPr>
      <w:r>
        <w:rPr>
          <w:rFonts w:cs="Arial"/>
          <w:sz w:val="24"/>
          <w:szCs w:val="24"/>
        </w:rPr>
        <w:t>“But if they will not obey, I will utterly pluck up and destroy that nation” as I said.</w:t>
      </w:r>
      <w:r w:rsidR="004347D7">
        <w:rPr>
          <w:rFonts w:cs="Arial"/>
          <w:sz w:val="24"/>
          <w:szCs w:val="24"/>
        </w:rPr>
        <w:t xml:space="preserve"> (Jeremiah 12:17)</w:t>
      </w:r>
    </w:p>
    <w:p w14:paraId="62425C45" w14:textId="3FCFBCCE" w:rsidR="00190E6C" w:rsidRDefault="00310DB9">
      <w:pPr>
        <w:rPr>
          <w:rFonts w:cs="Arial"/>
          <w:sz w:val="24"/>
          <w:szCs w:val="24"/>
        </w:rPr>
      </w:pPr>
      <w:r>
        <w:rPr>
          <w:rFonts w:cs="Arial"/>
          <w:sz w:val="24"/>
          <w:szCs w:val="24"/>
        </w:rPr>
        <w:t>So, there is a whole lot more destruction on the horizon, but you who know and love Me will get special protection and loving care by My arms and hands that will be there for you</w:t>
      </w:r>
      <w:r w:rsidR="00190E6C">
        <w:rPr>
          <w:rFonts w:cs="Arial"/>
          <w:sz w:val="24"/>
          <w:szCs w:val="24"/>
        </w:rPr>
        <w:t>. The harder things get—as you read in the Bible—the close</w:t>
      </w:r>
      <w:r w:rsidR="004347D7">
        <w:rPr>
          <w:rFonts w:cs="Arial"/>
          <w:sz w:val="24"/>
          <w:szCs w:val="24"/>
        </w:rPr>
        <w:t>r</w:t>
      </w:r>
      <w:r w:rsidR="00190E6C">
        <w:rPr>
          <w:rFonts w:cs="Arial"/>
          <w:sz w:val="24"/>
          <w:szCs w:val="24"/>
        </w:rPr>
        <w:t xml:space="preserve"> you are getting to the joy that awaits you, and the abolishing of the evil forces that are trying to win, but never will. </w:t>
      </w:r>
    </w:p>
    <w:p w14:paraId="26DAC00C" w14:textId="77777777" w:rsidR="00190E6C" w:rsidRDefault="00190E6C">
      <w:pPr>
        <w:rPr>
          <w:rFonts w:cs="Arial"/>
          <w:sz w:val="24"/>
          <w:szCs w:val="24"/>
        </w:rPr>
      </w:pPr>
      <w:r>
        <w:rPr>
          <w:rFonts w:cs="Arial"/>
          <w:sz w:val="24"/>
          <w:szCs w:val="24"/>
        </w:rPr>
        <w:t xml:space="preserve">I’ll hold you then in My arms, feed you at My table, give you to drink from the water of Life, and bring you to meet the Father and the Spirit, and Me of course as well, in My glorified form. Wouldn’t you like to see that and to be near us? </w:t>
      </w:r>
    </w:p>
    <w:p w14:paraId="3106654D" w14:textId="77777777" w:rsidR="00190E6C" w:rsidRDefault="00190E6C">
      <w:pPr>
        <w:rPr>
          <w:rFonts w:cs="Arial"/>
          <w:sz w:val="24"/>
          <w:szCs w:val="24"/>
        </w:rPr>
      </w:pPr>
      <w:r>
        <w:rPr>
          <w:rFonts w:cs="Arial"/>
          <w:sz w:val="24"/>
          <w:szCs w:val="24"/>
        </w:rPr>
        <w:t>You will be, if you’ve walked the road to Heaven. I will heal all your hurts and you will know joy unspeakable.</w:t>
      </w:r>
    </w:p>
    <w:p w14:paraId="5D6905C0" w14:textId="77777777" w:rsidR="00190E6C" w:rsidRDefault="00190E6C">
      <w:pPr>
        <w:rPr>
          <w:rFonts w:cs="Arial"/>
          <w:sz w:val="24"/>
          <w:szCs w:val="24"/>
        </w:rPr>
      </w:pPr>
      <w:r>
        <w:rPr>
          <w:rFonts w:cs="Arial"/>
          <w:sz w:val="24"/>
          <w:szCs w:val="24"/>
        </w:rPr>
        <w:t xml:space="preserve">Just a little time longer, and the times will be changed. The Kingdom of God will reign over all. </w:t>
      </w:r>
    </w:p>
    <w:p w14:paraId="31118B9C" w14:textId="77777777" w:rsidR="004347D7" w:rsidRDefault="00190E6C">
      <w:pPr>
        <w:rPr>
          <w:rFonts w:cs="Arial"/>
          <w:sz w:val="24"/>
          <w:szCs w:val="24"/>
        </w:rPr>
      </w:pPr>
      <w:r>
        <w:rPr>
          <w:rFonts w:cs="Arial"/>
          <w:sz w:val="24"/>
          <w:szCs w:val="24"/>
        </w:rPr>
        <w:t>I love you and will provide for you, even when trouble surrounds. For lo, I am with you always.</w:t>
      </w:r>
    </w:p>
    <w:p w14:paraId="210E7B3B" w14:textId="0925B2EC" w:rsidR="008B22CD" w:rsidRDefault="008B22CD">
      <w:pPr>
        <w:rPr>
          <w:rFonts w:cs="Arial"/>
          <w:sz w:val="24"/>
          <w:szCs w:val="24"/>
        </w:rPr>
      </w:pPr>
    </w:p>
    <w:p w14:paraId="439A502A"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p>
    <w:p w14:paraId="12022AE9"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PSA.91:9 </w:t>
      </w:r>
      <w:r w:rsidRPr="001E3553">
        <w:rPr>
          <w:rFonts w:cs="Arial"/>
          <w:sz w:val="24"/>
          <w:szCs w:val="24"/>
        </w:rPr>
        <w:t xml:space="preserve">Because thou hast made the LORD, which is my refuge, even the </w:t>
      </w:r>
      <w:proofErr w:type="gramStart"/>
      <w:r w:rsidRPr="001E3553">
        <w:rPr>
          <w:rFonts w:cs="Arial"/>
          <w:sz w:val="24"/>
          <w:szCs w:val="24"/>
        </w:rPr>
        <w:t>most High</w:t>
      </w:r>
      <w:proofErr w:type="gramEnd"/>
      <w:r w:rsidRPr="001E3553">
        <w:rPr>
          <w:rFonts w:cs="Arial"/>
          <w:sz w:val="24"/>
          <w:szCs w:val="24"/>
        </w:rPr>
        <w:t>, thy habitation;</w:t>
      </w:r>
      <w:r w:rsidR="0075185E">
        <w:rPr>
          <w:rFonts w:cs="Arial"/>
          <w:sz w:val="24"/>
          <w:szCs w:val="24"/>
        </w:rPr>
        <w:t xml:space="preserve"> </w:t>
      </w:r>
    </w:p>
    <w:p w14:paraId="7834E357" w14:textId="77777777" w:rsidR="0075185E"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PSA.91:10 </w:t>
      </w:r>
      <w:r w:rsidRPr="001E3553">
        <w:rPr>
          <w:rFonts w:cs="Arial"/>
          <w:sz w:val="24"/>
          <w:szCs w:val="24"/>
        </w:rPr>
        <w:t>There shall no evil befall thee, neither shall any plague come nigh thy dwelling.</w:t>
      </w:r>
    </w:p>
    <w:p w14:paraId="20027160" w14:textId="77777777" w:rsidR="00136EF6" w:rsidRDefault="00136EF6">
      <w:pPr>
        <w:rPr>
          <w:rFonts w:cs="Arial"/>
          <w:sz w:val="24"/>
          <w:szCs w:val="24"/>
        </w:rPr>
      </w:pPr>
      <w:r>
        <w:rPr>
          <w:rFonts w:cs="Arial"/>
          <w:sz w:val="24"/>
          <w:szCs w:val="24"/>
        </w:rPr>
        <w:t>Jesus says:</w:t>
      </w:r>
    </w:p>
    <w:p w14:paraId="18C43197" w14:textId="77777777" w:rsidR="00051785" w:rsidRDefault="00051785">
      <w:pPr>
        <w:rPr>
          <w:rFonts w:cs="Arial"/>
          <w:sz w:val="24"/>
          <w:szCs w:val="24"/>
        </w:rPr>
      </w:pPr>
      <w:r>
        <w:rPr>
          <w:rFonts w:cs="Arial"/>
          <w:sz w:val="24"/>
          <w:szCs w:val="24"/>
        </w:rPr>
        <w:t xml:space="preserve"> I will and can keep you through any danger. I can keep you through all hardships. You may be going through tough times like everyone else, but you won’t crumble and fall and give up, because I am supporting you. </w:t>
      </w:r>
    </w:p>
    <w:p w14:paraId="39AF2CCC" w14:textId="77777777" w:rsidR="00051785" w:rsidRDefault="00051785">
      <w:pPr>
        <w:rPr>
          <w:rFonts w:cs="Arial"/>
          <w:sz w:val="24"/>
          <w:szCs w:val="24"/>
        </w:rPr>
      </w:pPr>
      <w:r>
        <w:rPr>
          <w:rFonts w:cs="Arial"/>
          <w:sz w:val="24"/>
          <w:szCs w:val="24"/>
        </w:rPr>
        <w:t>To not have any troubles isn’t that much of a testimony of My power, but having them and rising above—that is not letting the bad times end your service for Me or even your life—is a great testimony of God’s saving power.</w:t>
      </w:r>
    </w:p>
    <w:p w14:paraId="105657C4" w14:textId="77777777" w:rsidR="00821270" w:rsidRDefault="00051785">
      <w:pPr>
        <w:rPr>
          <w:rFonts w:cs="Arial"/>
          <w:sz w:val="24"/>
          <w:szCs w:val="24"/>
        </w:rPr>
      </w:pPr>
      <w:r>
        <w:rPr>
          <w:rFonts w:cs="Arial"/>
          <w:sz w:val="24"/>
          <w:szCs w:val="24"/>
        </w:rPr>
        <w:t>Just think. Is it more of a sample of how I can help you if you are in a situation where food is abundant and you have all that you need</w:t>
      </w:r>
      <w:r w:rsidR="00EE72A2">
        <w:rPr>
          <w:rFonts w:cs="Arial"/>
          <w:sz w:val="24"/>
          <w:szCs w:val="24"/>
        </w:rPr>
        <w:t>?</w:t>
      </w:r>
      <w:r>
        <w:rPr>
          <w:rFonts w:cs="Arial"/>
          <w:sz w:val="24"/>
          <w:szCs w:val="24"/>
        </w:rPr>
        <w:t xml:space="preserve"> Or if you are in situation where food is scarce and you pray and God provides wonderfully for you, or makes you not need it and gives you the strength. People around you who are suffering will take note that you have something, or rather someone </w:t>
      </w:r>
      <w:r>
        <w:rPr>
          <w:rFonts w:cs="Arial"/>
          <w:sz w:val="24"/>
          <w:szCs w:val="24"/>
        </w:rPr>
        <w:lastRenderedPageBreak/>
        <w:t xml:space="preserve">that they need; someone who can </w:t>
      </w:r>
      <w:r w:rsidR="00821270">
        <w:rPr>
          <w:rFonts w:cs="Arial"/>
          <w:sz w:val="24"/>
          <w:szCs w:val="24"/>
        </w:rPr>
        <w:t xml:space="preserve">help them out when no other human can; someone that can reach them when they are out of reach of anyone else. </w:t>
      </w:r>
    </w:p>
    <w:p w14:paraId="5B71C2E2" w14:textId="77777777" w:rsidR="00821270" w:rsidRDefault="00821270">
      <w:pPr>
        <w:rPr>
          <w:rFonts w:cs="Arial"/>
          <w:sz w:val="24"/>
          <w:szCs w:val="24"/>
        </w:rPr>
      </w:pPr>
      <w:proofErr w:type="gramStart"/>
      <w:r>
        <w:rPr>
          <w:rFonts w:cs="Arial"/>
          <w:sz w:val="24"/>
          <w:szCs w:val="24"/>
        </w:rPr>
        <w:t>So</w:t>
      </w:r>
      <w:proofErr w:type="gramEnd"/>
      <w:r>
        <w:rPr>
          <w:rFonts w:cs="Arial"/>
          <w:sz w:val="24"/>
          <w:szCs w:val="24"/>
        </w:rPr>
        <w:t xml:space="preserve"> when you are connected to Me, and I have jobs for you to do, if you are brave and you have My emergency help, you can literally go through anything, and help bring people along to My Kingdom as you go through life. </w:t>
      </w:r>
    </w:p>
    <w:p w14:paraId="364E3949" w14:textId="77777777" w:rsidR="00CF3067" w:rsidRDefault="00821270">
      <w:pPr>
        <w:rPr>
          <w:rFonts w:cs="Arial"/>
          <w:sz w:val="24"/>
          <w:szCs w:val="24"/>
        </w:rPr>
      </w:pPr>
      <w:r>
        <w:rPr>
          <w:rFonts w:cs="Arial"/>
          <w:sz w:val="24"/>
          <w:szCs w:val="24"/>
        </w:rPr>
        <w:t>I know you are afraid of pain, or afraid others might scare y</w:t>
      </w:r>
      <w:r w:rsidR="00CF3067">
        <w:rPr>
          <w:rFonts w:cs="Arial"/>
          <w:sz w:val="24"/>
          <w:szCs w:val="24"/>
        </w:rPr>
        <w:t xml:space="preserve">ou into doing something against My will and it will displease you. Perhaps you are also afraid that you will feel bad towards Me, or feel hurt about the things I allow, and it might make you not feel as close to Me. You think that if you were always having a good time it would make our relationship all that much stronger. </w:t>
      </w:r>
    </w:p>
    <w:p w14:paraId="71F86F8C" w14:textId="77777777" w:rsidR="00CF3067" w:rsidRDefault="00CF3067">
      <w:pPr>
        <w:rPr>
          <w:rFonts w:cs="Arial"/>
          <w:sz w:val="24"/>
          <w:szCs w:val="24"/>
        </w:rPr>
      </w:pPr>
      <w:r>
        <w:rPr>
          <w:rFonts w:cs="Arial"/>
          <w:sz w:val="24"/>
          <w:szCs w:val="24"/>
        </w:rPr>
        <w:t xml:space="preserve">But just like I can change all the bad things into good things for My glory and to make all people realise that I love them, so can I also change your hurt and sad feelings into feelings of awe and wonderment, when you see how clever I was, how thoughtful and what a thoroughly designed plan was in place. Don’t feel bad if you have less than ideal feelings when you hit times that make you cry. Just keep saying you know I do all things well, and then fight the attacks of the enemy as well. For all things, I say, will work together for good—even the hard to experience feelings. </w:t>
      </w:r>
    </w:p>
    <w:p w14:paraId="62DC3961" w14:textId="77777777" w:rsidR="00CF3067" w:rsidRDefault="00CF3067">
      <w:pPr>
        <w:rPr>
          <w:rFonts w:cs="Arial"/>
          <w:sz w:val="24"/>
          <w:szCs w:val="24"/>
        </w:rPr>
      </w:pPr>
      <w:r>
        <w:rPr>
          <w:rFonts w:cs="Arial"/>
          <w:sz w:val="24"/>
          <w:szCs w:val="24"/>
        </w:rPr>
        <w:t xml:space="preserve">Does a parent love his child less just because the child doesn’t understand something the parent has to do to help him, and they get a bit bugged or bothered at the parent? Does the parent know that it’s hard for the child, and it’s normal to </w:t>
      </w:r>
      <w:proofErr w:type="gramStart"/>
      <w:r>
        <w:rPr>
          <w:rFonts w:cs="Arial"/>
          <w:sz w:val="24"/>
          <w:szCs w:val="24"/>
        </w:rPr>
        <w:t>misunderstand.</w:t>
      </w:r>
      <w:proofErr w:type="gramEnd"/>
      <w:r>
        <w:rPr>
          <w:rFonts w:cs="Arial"/>
          <w:sz w:val="24"/>
          <w:szCs w:val="24"/>
        </w:rPr>
        <w:t xml:space="preserve"> But the parent does what is best, and knows that later on the child will understand that it really was all for his good. </w:t>
      </w:r>
    </w:p>
    <w:p w14:paraId="35923141" w14:textId="77777777" w:rsidR="00CF3067" w:rsidRDefault="00CF3067">
      <w:pPr>
        <w:rPr>
          <w:rFonts w:cs="Arial"/>
          <w:sz w:val="24"/>
          <w:szCs w:val="24"/>
        </w:rPr>
      </w:pPr>
      <w:proofErr w:type="gramStart"/>
      <w:r>
        <w:rPr>
          <w:rFonts w:cs="Arial"/>
          <w:sz w:val="24"/>
          <w:szCs w:val="24"/>
        </w:rPr>
        <w:t>So</w:t>
      </w:r>
      <w:proofErr w:type="gramEnd"/>
      <w:r>
        <w:rPr>
          <w:rFonts w:cs="Arial"/>
          <w:sz w:val="24"/>
          <w:szCs w:val="24"/>
        </w:rPr>
        <w:t xml:space="preserve"> if you fall, that is have your feelings go down and are less than joyful through the hard times, know that I understand even that, and see past it as well. Just keep coming back to Me and hold Me near to your heart. Ask Me in faith for the Keys of Heavenly insight, so you can get a clearer picture and reason for having to go through the difficulties. But even if you don’t know it yet, rest assured that all will indeed work out well for those who love Me and are trying their best to follow Me. </w:t>
      </w:r>
    </w:p>
    <w:p w14:paraId="44785D7C" w14:textId="77777777" w:rsidR="0075185E" w:rsidRDefault="00CF3067">
      <w:pPr>
        <w:rPr>
          <w:rFonts w:cs="Arial"/>
          <w:sz w:val="24"/>
          <w:szCs w:val="24"/>
        </w:rPr>
      </w:pPr>
      <w:r>
        <w:rPr>
          <w:rFonts w:cs="Arial"/>
          <w:sz w:val="24"/>
          <w:szCs w:val="24"/>
        </w:rPr>
        <w:t xml:space="preserve">I won’t take anything away from you that isn’t for your good; nor will I give you something hard to bear that isn’t also for the good of many. Trust that I know all things, and will work for your good, all day long, all throughout your life. </w:t>
      </w:r>
      <w:r w:rsidR="0075185E">
        <w:rPr>
          <w:rFonts w:cs="Arial"/>
          <w:sz w:val="24"/>
          <w:szCs w:val="24"/>
        </w:rPr>
        <w:br w:type="page"/>
      </w:r>
    </w:p>
    <w:p w14:paraId="58A733D7"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lastRenderedPageBreak/>
        <w:t xml:space="preserve">PSA.91:11 </w:t>
      </w:r>
      <w:r w:rsidRPr="001E3553">
        <w:rPr>
          <w:rFonts w:cs="Arial"/>
          <w:sz w:val="24"/>
          <w:szCs w:val="24"/>
        </w:rPr>
        <w:t>For he shall give his angels charge over thee, to keep thee in all thy ways.</w:t>
      </w:r>
    </w:p>
    <w:p w14:paraId="217C981F" w14:textId="77777777" w:rsidR="00952A7D"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t xml:space="preserve">PSA.91:12 </w:t>
      </w:r>
      <w:r w:rsidRPr="001E3553">
        <w:rPr>
          <w:rFonts w:cs="Arial"/>
          <w:sz w:val="24"/>
          <w:szCs w:val="24"/>
        </w:rPr>
        <w:t>They shall bear thee up in their hands, lest thou dash thy foot against a stone.</w:t>
      </w:r>
      <w:r w:rsidR="00952A7D">
        <w:rPr>
          <w:rFonts w:cs="Arial"/>
          <w:sz w:val="24"/>
          <w:szCs w:val="24"/>
        </w:rPr>
        <w:br/>
      </w:r>
    </w:p>
    <w:p w14:paraId="43E4AF02" w14:textId="77777777" w:rsidR="00FA2519" w:rsidRDefault="00FA2519" w:rsidP="00784B92">
      <w:pPr>
        <w:widowControl w:val="0"/>
        <w:autoSpaceDE w:val="0"/>
        <w:autoSpaceDN w:val="0"/>
        <w:adjustRightInd w:val="0"/>
        <w:spacing w:after="120" w:line="240" w:lineRule="auto"/>
        <w:ind w:firstLine="283"/>
        <w:rPr>
          <w:rFonts w:cs="Arial"/>
          <w:sz w:val="24"/>
          <w:szCs w:val="24"/>
        </w:rPr>
      </w:pPr>
      <w:r>
        <w:rPr>
          <w:rFonts w:cs="Arial"/>
          <w:sz w:val="24"/>
          <w:szCs w:val="24"/>
        </w:rPr>
        <w:t xml:space="preserve">Jesus says: </w:t>
      </w:r>
    </w:p>
    <w:p w14:paraId="371AC016" w14:textId="77777777" w:rsidR="00FA2519" w:rsidRDefault="003F770E" w:rsidP="00784B92">
      <w:pPr>
        <w:widowControl w:val="0"/>
        <w:autoSpaceDE w:val="0"/>
        <w:autoSpaceDN w:val="0"/>
        <w:adjustRightInd w:val="0"/>
        <w:spacing w:after="120" w:line="240" w:lineRule="auto"/>
        <w:ind w:firstLine="283"/>
        <w:rPr>
          <w:rFonts w:cs="Arial"/>
          <w:sz w:val="24"/>
          <w:szCs w:val="24"/>
        </w:rPr>
      </w:pPr>
      <w:r>
        <w:rPr>
          <w:rFonts w:cs="Arial"/>
          <w:sz w:val="24"/>
          <w:szCs w:val="24"/>
        </w:rPr>
        <w:t>Just like you have caretakers in the physical realm who look after you, loved ones, parents, siblings, and so forth, so do I send help in the unseen realm, for there is much that needs caring for to keep you alive and going well.</w:t>
      </w:r>
    </w:p>
    <w:p w14:paraId="1847D619" w14:textId="77777777" w:rsidR="003F770E" w:rsidRDefault="003F770E" w:rsidP="00784B92">
      <w:pPr>
        <w:widowControl w:val="0"/>
        <w:autoSpaceDE w:val="0"/>
        <w:autoSpaceDN w:val="0"/>
        <w:adjustRightInd w:val="0"/>
        <w:spacing w:after="120" w:line="240" w:lineRule="auto"/>
        <w:ind w:firstLine="283"/>
        <w:rPr>
          <w:rFonts w:cs="Arial"/>
          <w:sz w:val="24"/>
          <w:szCs w:val="24"/>
        </w:rPr>
      </w:pPr>
      <w:r>
        <w:rPr>
          <w:rFonts w:cs="Arial"/>
          <w:sz w:val="24"/>
          <w:szCs w:val="24"/>
        </w:rPr>
        <w:t xml:space="preserve">There is more that you can’t see that </w:t>
      </w:r>
      <w:r w:rsidR="00CF1068">
        <w:rPr>
          <w:rFonts w:cs="Arial"/>
          <w:sz w:val="24"/>
          <w:szCs w:val="24"/>
        </w:rPr>
        <w:t>is</w:t>
      </w:r>
      <w:r>
        <w:rPr>
          <w:rFonts w:cs="Arial"/>
          <w:sz w:val="24"/>
          <w:szCs w:val="24"/>
        </w:rPr>
        <w:t xml:space="preserve"> keeping all humanity running along, than the nature that you can see. There is a vast and unseen realm that has so many </w:t>
      </w:r>
      <w:proofErr w:type="gramStart"/>
      <w:r>
        <w:rPr>
          <w:rFonts w:cs="Arial"/>
          <w:sz w:val="24"/>
          <w:szCs w:val="24"/>
        </w:rPr>
        <w:t>aspect</w:t>
      </w:r>
      <w:proofErr w:type="gramEnd"/>
      <w:r>
        <w:rPr>
          <w:rFonts w:cs="Arial"/>
          <w:sz w:val="24"/>
          <w:szCs w:val="24"/>
        </w:rPr>
        <w:t xml:space="preserve"> to it, and part of the job is keeping Earth on God’s time table, fighting the enemy, rescuing lost and hurt people, whispering instructions into people’s ears, and so forth. </w:t>
      </w:r>
    </w:p>
    <w:p w14:paraId="16ED4936" w14:textId="77777777" w:rsidR="003F770E" w:rsidRDefault="003F770E" w:rsidP="00784B92">
      <w:pPr>
        <w:widowControl w:val="0"/>
        <w:autoSpaceDE w:val="0"/>
        <w:autoSpaceDN w:val="0"/>
        <w:adjustRightInd w:val="0"/>
        <w:spacing w:after="120" w:line="240" w:lineRule="auto"/>
        <w:ind w:firstLine="283"/>
        <w:rPr>
          <w:rFonts w:cs="Arial"/>
          <w:sz w:val="24"/>
          <w:szCs w:val="24"/>
        </w:rPr>
      </w:pPr>
      <w:r>
        <w:rPr>
          <w:rFonts w:cs="Arial"/>
          <w:sz w:val="24"/>
          <w:szCs w:val="24"/>
        </w:rPr>
        <w:t>There are angels of healing, of compassion, of help in all sorts of ways. It all remains, for the most part, unseen. That is so that you can focus on your studies. Yes, life is a learning grade, and you need as few distractions as possible. You need to focus on loving others, and learning how to hear from Heaven; besides all kinds of other things.</w:t>
      </w:r>
    </w:p>
    <w:p w14:paraId="281E6513" w14:textId="77777777" w:rsidR="003F770E" w:rsidRDefault="003F770E" w:rsidP="00784B92">
      <w:pPr>
        <w:widowControl w:val="0"/>
        <w:autoSpaceDE w:val="0"/>
        <w:autoSpaceDN w:val="0"/>
        <w:adjustRightInd w:val="0"/>
        <w:spacing w:after="120" w:line="240" w:lineRule="auto"/>
        <w:ind w:firstLine="283"/>
        <w:rPr>
          <w:rFonts w:cs="Arial"/>
          <w:sz w:val="24"/>
          <w:szCs w:val="24"/>
        </w:rPr>
      </w:pPr>
      <w:r>
        <w:rPr>
          <w:rFonts w:cs="Arial"/>
          <w:sz w:val="24"/>
          <w:szCs w:val="24"/>
        </w:rPr>
        <w:t>Perhaps if you could see the vast amounts of angelic hosts and beings, and see how active they are, you’d be tempted to sit back and not do a thing. “Let them take care of it,” you might want to say. But there is much that you, fallible and weak humans, are meant to do; things that only you are permitted to do, that angels aren’t. They aren’t to reach the world</w:t>
      </w:r>
      <w:r w:rsidR="00CF1068">
        <w:rPr>
          <w:rFonts w:cs="Arial"/>
          <w:sz w:val="24"/>
          <w:szCs w:val="24"/>
        </w:rPr>
        <w:t xml:space="preserve"> with the message of the Gospel, in person, “going into all the world” like My disciples were commissioned to do. But you might be tempted to sit back and relax if you got to see how many of them surround a certain human being. You might think they are going to do the job of telling them the Good News of the Gospel. </w:t>
      </w:r>
    </w:p>
    <w:p w14:paraId="3118562E" w14:textId="77777777" w:rsidR="00CF1068" w:rsidRDefault="00CF1068" w:rsidP="00784B92">
      <w:pPr>
        <w:widowControl w:val="0"/>
        <w:autoSpaceDE w:val="0"/>
        <w:autoSpaceDN w:val="0"/>
        <w:adjustRightInd w:val="0"/>
        <w:spacing w:after="120" w:line="240" w:lineRule="auto"/>
        <w:ind w:firstLine="283"/>
        <w:rPr>
          <w:rFonts w:cs="Arial"/>
          <w:sz w:val="24"/>
          <w:szCs w:val="24"/>
        </w:rPr>
      </w:pPr>
      <w:r>
        <w:rPr>
          <w:rFonts w:cs="Arial"/>
          <w:sz w:val="24"/>
          <w:szCs w:val="24"/>
        </w:rPr>
        <w:t>But that is what you, primarily, are called to do—people are to minister to people, not just to so called, “leave it up to God”. Yes you can get lots of help from Heaven, and you need it too. But when there is work that you must do, then you, just like the angels that surround you, need to do what you have been commissioned to do. You are to warn of the dangers of not following in God’s ways. You are to open your mouth to tell the Good News. You are to speak the Words of life, and so forth. Or what are you there</w:t>
      </w:r>
      <w:r w:rsidR="00A37C31">
        <w:rPr>
          <w:rFonts w:cs="Arial"/>
          <w:sz w:val="24"/>
          <w:szCs w:val="24"/>
        </w:rPr>
        <w:t xml:space="preserve"> for? Obviously it’s not a comfortable life for most people, so the goal isn’t to have a pleasant and easy time. You are there to preach the Gospel, or the Good News about My gift of Salvation, and to get people to read and study and live by the principles in My Word.</w:t>
      </w:r>
    </w:p>
    <w:p w14:paraId="0DAEF91B" w14:textId="77777777" w:rsidR="00A37C31" w:rsidRDefault="00A37C31" w:rsidP="00784B92">
      <w:pPr>
        <w:widowControl w:val="0"/>
        <w:autoSpaceDE w:val="0"/>
        <w:autoSpaceDN w:val="0"/>
        <w:adjustRightInd w:val="0"/>
        <w:spacing w:after="120" w:line="240" w:lineRule="auto"/>
        <w:ind w:firstLine="283"/>
        <w:rPr>
          <w:rFonts w:cs="Arial"/>
          <w:sz w:val="24"/>
          <w:szCs w:val="24"/>
        </w:rPr>
      </w:pPr>
      <w:r>
        <w:rPr>
          <w:rFonts w:cs="Arial"/>
          <w:sz w:val="24"/>
          <w:szCs w:val="24"/>
        </w:rPr>
        <w:t>I give angels galore to help out, but you aren’t supposed to see them, most of the time, or you’d get lazy and leave it all up to them. Ask Me about what you are meant to be doing each day, and then do it with vigour. Then, when you see you just can’t do it and need My help—which it will seem like most of the time—then ask for reinforcement of Heaven to aid you, and I’ll send you just what is needed.</w:t>
      </w:r>
    </w:p>
    <w:p w14:paraId="0C9744D9" w14:textId="77777777" w:rsidR="00A37C31" w:rsidRDefault="00A37C31" w:rsidP="00784B92">
      <w:pPr>
        <w:widowControl w:val="0"/>
        <w:autoSpaceDE w:val="0"/>
        <w:autoSpaceDN w:val="0"/>
        <w:adjustRightInd w:val="0"/>
        <w:spacing w:after="120" w:line="240" w:lineRule="auto"/>
        <w:ind w:firstLine="283"/>
        <w:rPr>
          <w:rFonts w:cs="Arial"/>
          <w:sz w:val="24"/>
          <w:szCs w:val="24"/>
        </w:rPr>
      </w:pPr>
      <w:r>
        <w:rPr>
          <w:rFonts w:cs="Arial"/>
          <w:sz w:val="24"/>
          <w:szCs w:val="24"/>
        </w:rPr>
        <w:t xml:space="preserve">You are never alone, though much of the time it might seem like it, when you look around. Even if you aren’t alone in the physical you might feel alone in heart or in goal. But know that if you are doing My work and doing it in My way, there are tons of helpers ready to help each of My children. It’s a time of intense darkness in the world right now, and the more light you have the better. Light in your heart and mind, and light from Heaven to help you fight. </w:t>
      </w:r>
    </w:p>
    <w:p w14:paraId="2238E99D" w14:textId="77777777" w:rsidR="00A37C31" w:rsidRDefault="00A37C31" w:rsidP="00784B92">
      <w:pPr>
        <w:widowControl w:val="0"/>
        <w:autoSpaceDE w:val="0"/>
        <w:autoSpaceDN w:val="0"/>
        <w:adjustRightInd w:val="0"/>
        <w:spacing w:after="120" w:line="240" w:lineRule="auto"/>
        <w:ind w:firstLine="283"/>
        <w:rPr>
          <w:rFonts w:cs="Arial"/>
          <w:sz w:val="24"/>
          <w:szCs w:val="24"/>
        </w:rPr>
      </w:pPr>
      <w:r>
        <w:rPr>
          <w:rFonts w:cs="Arial"/>
          <w:sz w:val="24"/>
          <w:szCs w:val="24"/>
        </w:rPr>
        <w:t xml:space="preserve">Keep going and don’t give up. If you feel weary, please know that there is all the help you need ready for the asking. Hold on to Me, and let me hold you in My arms, and in the arms of the Spiritual aides that will get you through the tough spots. I love you. </w:t>
      </w:r>
    </w:p>
    <w:p w14:paraId="7C66E906" w14:textId="77777777" w:rsidR="00952A7D" w:rsidRDefault="00952A7D">
      <w:pPr>
        <w:rPr>
          <w:rFonts w:cs="Arial"/>
          <w:sz w:val="24"/>
          <w:szCs w:val="24"/>
        </w:rPr>
      </w:pPr>
      <w:r>
        <w:rPr>
          <w:rFonts w:cs="Arial"/>
          <w:sz w:val="24"/>
          <w:szCs w:val="24"/>
        </w:rPr>
        <w:br w:type="page"/>
      </w:r>
    </w:p>
    <w:p w14:paraId="130685D7" w14:textId="77777777" w:rsidR="003160F2"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lastRenderedPageBreak/>
        <w:t xml:space="preserve">PSA.91:13 </w:t>
      </w:r>
      <w:r w:rsidRPr="001E3553">
        <w:rPr>
          <w:rFonts w:cs="Arial"/>
          <w:sz w:val="24"/>
          <w:szCs w:val="24"/>
        </w:rPr>
        <w:t>Thou shalt tread upon the lion and adder: the young lion and the dragon shalt thou trample under feet.</w:t>
      </w:r>
      <w:r w:rsidR="003160F2">
        <w:rPr>
          <w:rFonts w:cs="Arial"/>
          <w:sz w:val="24"/>
          <w:szCs w:val="24"/>
        </w:rPr>
        <w:br/>
      </w:r>
    </w:p>
    <w:p w14:paraId="7C4949EA" w14:textId="77777777" w:rsidR="00CC1B01" w:rsidRDefault="00CC1B01">
      <w:pPr>
        <w:rPr>
          <w:rFonts w:cs="Arial"/>
          <w:sz w:val="24"/>
          <w:szCs w:val="24"/>
        </w:rPr>
      </w:pPr>
      <w:r>
        <w:rPr>
          <w:rFonts w:cs="Arial"/>
          <w:sz w:val="24"/>
          <w:szCs w:val="24"/>
        </w:rPr>
        <w:t>Jesus Says:</w:t>
      </w:r>
    </w:p>
    <w:p w14:paraId="22A59AC8" w14:textId="77777777" w:rsidR="00221A3F" w:rsidRDefault="00256C3E">
      <w:pPr>
        <w:rPr>
          <w:rFonts w:cs="Arial"/>
          <w:sz w:val="24"/>
          <w:szCs w:val="24"/>
        </w:rPr>
      </w:pPr>
      <w:r>
        <w:rPr>
          <w:rFonts w:cs="Arial"/>
          <w:sz w:val="24"/>
          <w:szCs w:val="24"/>
        </w:rPr>
        <w:t xml:space="preserve">I love you and want to be near you always, but sometimes I can show you this through a scary time when you really need My help. If there were no sudden needs at a time when no one was there to help you out, you wouldn’t know how I am present help in time of trouble. If there was nothing around to make you feel </w:t>
      </w:r>
      <w:r w:rsidR="00221A3F">
        <w:rPr>
          <w:rFonts w:cs="Arial"/>
          <w:sz w:val="24"/>
          <w:szCs w:val="24"/>
        </w:rPr>
        <w:t>frightened</w:t>
      </w:r>
      <w:r>
        <w:rPr>
          <w:rFonts w:cs="Arial"/>
          <w:sz w:val="24"/>
          <w:szCs w:val="24"/>
        </w:rPr>
        <w:t xml:space="preserve">, </w:t>
      </w:r>
      <w:r w:rsidR="00221A3F">
        <w:rPr>
          <w:rFonts w:cs="Arial"/>
          <w:sz w:val="24"/>
          <w:szCs w:val="24"/>
        </w:rPr>
        <w:t xml:space="preserve">you’d never know what it means to have faith in Me no matter what. If you never had any needs, or were never hungry, you wouldn’t discover how I can satisfy and give you all that you need. </w:t>
      </w:r>
    </w:p>
    <w:p w14:paraId="462FBF66" w14:textId="77777777" w:rsidR="00221A3F" w:rsidRDefault="00221A3F">
      <w:pPr>
        <w:rPr>
          <w:rFonts w:cs="Arial"/>
          <w:sz w:val="24"/>
          <w:szCs w:val="24"/>
        </w:rPr>
      </w:pPr>
      <w:r>
        <w:rPr>
          <w:rFonts w:cs="Arial"/>
          <w:sz w:val="24"/>
          <w:szCs w:val="24"/>
        </w:rPr>
        <w:t xml:space="preserve">So sometimes it’s through the wants and woes that you get to see just what I am like and what I can do. </w:t>
      </w:r>
    </w:p>
    <w:p w14:paraId="30CE969B" w14:textId="77777777" w:rsidR="00221A3F" w:rsidRDefault="00221A3F">
      <w:pPr>
        <w:rPr>
          <w:rFonts w:cs="Arial"/>
          <w:sz w:val="24"/>
          <w:szCs w:val="24"/>
        </w:rPr>
      </w:pPr>
      <w:r>
        <w:rPr>
          <w:rFonts w:cs="Arial"/>
          <w:sz w:val="24"/>
          <w:szCs w:val="24"/>
        </w:rPr>
        <w:t>There are scary and dangerous animals, and people, and even spirits that cause trouble. However, with Me you can have the power to overcome and to be safe in any circumstances.</w:t>
      </w:r>
    </w:p>
    <w:p w14:paraId="00747707" w14:textId="77777777" w:rsidR="00221A3F" w:rsidRDefault="00221A3F">
      <w:pPr>
        <w:rPr>
          <w:rFonts w:cs="Arial"/>
          <w:sz w:val="24"/>
          <w:szCs w:val="24"/>
        </w:rPr>
      </w:pPr>
      <w:r>
        <w:rPr>
          <w:rFonts w:cs="Arial"/>
          <w:sz w:val="24"/>
          <w:szCs w:val="24"/>
        </w:rPr>
        <w:t>Don’t worry that something will overcome you, just look to Me to give you the Keys to victory. I just want you to ask. When you do ask in faith, then I can do some things that will really surprise you and amaze you. I’m very near and am eager to help you, always.</w:t>
      </w:r>
    </w:p>
    <w:p w14:paraId="0F06FC4C" w14:textId="77777777" w:rsidR="00221A3F" w:rsidRDefault="00221A3F">
      <w:pPr>
        <w:rPr>
          <w:rFonts w:cs="Arial"/>
          <w:sz w:val="24"/>
          <w:szCs w:val="24"/>
        </w:rPr>
      </w:pPr>
      <w:r>
        <w:rPr>
          <w:rFonts w:cs="Arial"/>
          <w:sz w:val="24"/>
          <w:szCs w:val="24"/>
        </w:rPr>
        <w:t xml:space="preserve">Is there something you particularly really dislike, or that causes you emotional disturbance just thinking about it? Is there something you hope to never encounter, or never have to meet again, if you have had an encounter with it? Tell Me about it, all about it. Tell Me how you feel and what you wish I would do for you to spare you the trouble and heart ache. </w:t>
      </w:r>
    </w:p>
    <w:p w14:paraId="1A099E4B" w14:textId="2D6460EC" w:rsidR="00A15FF8" w:rsidRDefault="00221A3F">
      <w:pPr>
        <w:rPr>
          <w:rFonts w:cs="Arial"/>
          <w:sz w:val="24"/>
          <w:szCs w:val="24"/>
        </w:rPr>
      </w:pPr>
      <w:r>
        <w:rPr>
          <w:rFonts w:cs="Arial"/>
          <w:sz w:val="24"/>
          <w:szCs w:val="24"/>
        </w:rPr>
        <w:t>Never think that just because</w:t>
      </w:r>
      <w:r w:rsidR="00A15FF8">
        <w:rPr>
          <w:rFonts w:cs="Arial"/>
          <w:sz w:val="24"/>
          <w:szCs w:val="24"/>
        </w:rPr>
        <w:t xml:space="preserve"> it seems nothing can be done, or something seems for sure, that it will be. I can change anything to meet any need or requirement. Just like you are learning in your photo and video programs. If you can change any picture or video to be a certain way, changing the settings, don’t you think I can change the way things are in your</w:t>
      </w:r>
      <w:r w:rsidR="004347D7">
        <w:rPr>
          <w:rFonts w:cs="Arial"/>
          <w:sz w:val="24"/>
          <w:szCs w:val="24"/>
        </w:rPr>
        <w:t xml:space="preserve"> life</w:t>
      </w:r>
      <w:r w:rsidR="00A15FF8">
        <w:rPr>
          <w:rFonts w:cs="Arial"/>
          <w:sz w:val="24"/>
          <w:szCs w:val="24"/>
        </w:rPr>
        <w:t xml:space="preserve">, or the way you think it might be? I can put on new settings, feelings, appearances, delete things from the picture of your life, and add new things, put different effects and so on. </w:t>
      </w:r>
    </w:p>
    <w:p w14:paraId="7E0A6870" w14:textId="72248D2E" w:rsidR="00C16C50" w:rsidRDefault="00A15FF8">
      <w:pPr>
        <w:rPr>
          <w:rFonts w:cs="Arial"/>
          <w:sz w:val="24"/>
          <w:szCs w:val="24"/>
        </w:rPr>
      </w:pPr>
      <w:r>
        <w:rPr>
          <w:rFonts w:cs="Arial"/>
          <w:sz w:val="24"/>
          <w:szCs w:val="24"/>
        </w:rPr>
        <w:t xml:space="preserve">Your life is a video that I am not only watching, but am interacting with you on as well. It’s like we are making this video, this real life video, together. </w:t>
      </w:r>
      <w:proofErr w:type="gramStart"/>
      <w:r>
        <w:rPr>
          <w:rFonts w:cs="Arial"/>
          <w:sz w:val="24"/>
          <w:szCs w:val="24"/>
        </w:rPr>
        <w:t>Of course</w:t>
      </w:r>
      <w:proofErr w:type="gramEnd"/>
      <w:r>
        <w:rPr>
          <w:rFonts w:cs="Arial"/>
          <w:sz w:val="24"/>
          <w:szCs w:val="24"/>
        </w:rPr>
        <w:t xml:space="preserve"> I have the most control on what goes on, but if you have a suggestion or a wish, or a fear you need wiped out, ask Me. I can select new features and colour schemes—that is I can change thing to make them easier for you to manage, or take certain things away completely. </w:t>
      </w:r>
    </w:p>
    <w:p w14:paraId="70559A4A" w14:textId="77777777" w:rsidR="003160F2" w:rsidRDefault="00A15FF8">
      <w:pPr>
        <w:rPr>
          <w:rFonts w:cs="Arial"/>
          <w:sz w:val="24"/>
          <w:szCs w:val="24"/>
        </w:rPr>
      </w:pPr>
      <w:r>
        <w:rPr>
          <w:rFonts w:cs="Arial"/>
          <w:sz w:val="24"/>
          <w:szCs w:val="24"/>
        </w:rPr>
        <w:t xml:space="preserve">I love working with you to make the show of your life the best, with all the right material, arranged in the right way, and most of all </w:t>
      </w:r>
      <w:r w:rsidR="008D7688">
        <w:rPr>
          <w:rFonts w:cs="Arial"/>
          <w:sz w:val="24"/>
          <w:szCs w:val="24"/>
        </w:rPr>
        <w:t xml:space="preserve">having a great and happy ending, one that makes sense to you and others who get to see what happened in the course of your life. </w:t>
      </w:r>
      <w:r w:rsidR="003160F2">
        <w:rPr>
          <w:rFonts w:cs="Arial"/>
          <w:sz w:val="24"/>
          <w:szCs w:val="24"/>
        </w:rPr>
        <w:br w:type="page"/>
      </w:r>
    </w:p>
    <w:p w14:paraId="1F0D0C62" w14:textId="77777777" w:rsidR="00C16C50"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lastRenderedPageBreak/>
        <w:t xml:space="preserve">PSA.91:14 </w:t>
      </w:r>
      <w:r w:rsidRPr="001E3553">
        <w:rPr>
          <w:rFonts w:cs="Arial"/>
          <w:sz w:val="24"/>
          <w:szCs w:val="24"/>
        </w:rPr>
        <w:t>Because he hath set his love upon me, therefore will I deliver him: I will set him on high, because he hath known my name.</w:t>
      </w:r>
    </w:p>
    <w:p w14:paraId="52A0DD0C" w14:textId="77777777" w:rsidR="00826EA9" w:rsidRDefault="00826EA9">
      <w:pPr>
        <w:rPr>
          <w:rFonts w:cs="Arial"/>
          <w:sz w:val="24"/>
          <w:szCs w:val="24"/>
        </w:rPr>
      </w:pPr>
    </w:p>
    <w:p w14:paraId="004D0036" w14:textId="77777777" w:rsidR="00E553E3" w:rsidRDefault="00E553E3">
      <w:pPr>
        <w:rPr>
          <w:rFonts w:cs="Arial"/>
          <w:sz w:val="24"/>
          <w:szCs w:val="24"/>
        </w:rPr>
      </w:pPr>
      <w:r>
        <w:rPr>
          <w:rFonts w:cs="Arial"/>
          <w:sz w:val="24"/>
          <w:szCs w:val="24"/>
        </w:rPr>
        <w:t>Jesus Says:</w:t>
      </w:r>
    </w:p>
    <w:p w14:paraId="250DCBD8" w14:textId="77777777" w:rsidR="00234AB8" w:rsidRDefault="00E553E3">
      <w:pPr>
        <w:rPr>
          <w:rFonts w:cs="Arial"/>
          <w:sz w:val="24"/>
          <w:szCs w:val="24"/>
        </w:rPr>
      </w:pPr>
      <w:r>
        <w:rPr>
          <w:rFonts w:cs="Arial"/>
          <w:sz w:val="24"/>
          <w:szCs w:val="24"/>
        </w:rPr>
        <w:t xml:space="preserve">If you love Me, you’ll keep My commandments. And what are one of the things that I have told you to do? To go out and spread the good news of the Gospel with many others. </w:t>
      </w:r>
      <w:r w:rsidR="00234AB8">
        <w:rPr>
          <w:rFonts w:cs="Arial"/>
          <w:sz w:val="24"/>
          <w:szCs w:val="24"/>
        </w:rPr>
        <w:t xml:space="preserve">Are you doing that? Then you are eligible for the gifts that come with fulltime obedience. </w:t>
      </w:r>
    </w:p>
    <w:p w14:paraId="1D51E81A" w14:textId="77777777" w:rsidR="00234AB8" w:rsidRDefault="00234AB8">
      <w:pPr>
        <w:rPr>
          <w:rFonts w:cs="Arial"/>
          <w:sz w:val="24"/>
          <w:szCs w:val="24"/>
        </w:rPr>
      </w:pPr>
      <w:r>
        <w:rPr>
          <w:rFonts w:cs="Arial"/>
          <w:sz w:val="24"/>
          <w:szCs w:val="24"/>
        </w:rPr>
        <w:t xml:space="preserve">What do you wish for? Is it a nicer dwelling place, or a place to call home here on Earth? Or perhaps you wish for better health, or for the healing of a loved one. Perhaps you have a hurt in your heart that you haven’t been able to get fully over and you are wondering if or when it will heal and you will never feel that hurt in your heart or mind again about it. </w:t>
      </w:r>
    </w:p>
    <w:p w14:paraId="6A41EC02" w14:textId="77777777" w:rsidR="00234AB8" w:rsidRDefault="00234AB8">
      <w:pPr>
        <w:rPr>
          <w:rFonts w:cs="Arial"/>
          <w:sz w:val="24"/>
          <w:szCs w:val="24"/>
        </w:rPr>
      </w:pPr>
      <w:r>
        <w:rPr>
          <w:rFonts w:cs="Arial"/>
          <w:sz w:val="24"/>
          <w:szCs w:val="24"/>
        </w:rPr>
        <w:t xml:space="preserve">Well, the first step to getting answers to your prayers and needs and wishes has always been to make obeying Me your number one priority. If you want it to please Me to do something you are longing for, have you done or are you wishing to do what I have asked you to do? When you take care of that—or are trying to do that day what you can--then you can come to Me with your needs list. </w:t>
      </w:r>
    </w:p>
    <w:p w14:paraId="7E07FC43" w14:textId="77777777" w:rsidR="00234AB8" w:rsidRDefault="00234AB8">
      <w:pPr>
        <w:rPr>
          <w:rFonts w:cs="Arial"/>
          <w:sz w:val="24"/>
          <w:szCs w:val="24"/>
        </w:rPr>
      </w:pPr>
      <w:r>
        <w:rPr>
          <w:rFonts w:cs="Arial"/>
          <w:sz w:val="24"/>
          <w:szCs w:val="24"/>
        </w:rPr>
        <w:t xml:space="preserve">But I’ll look at it with eyes of love and see what the real needs is. Some things you might want will actually make things harder for you in the long run. You really don’t see far enough ahead to know what will or will not be the best. </w:t>
      </w:r>
      <w:proofErr w:type="gramStart"/>
      <w:r>
        <w:rPr>
          <w:rFonts w:cs="Arial"/>
          <w:sz w:val="24"/>
          <w:szCs w:val="24"/>
        </w:rPr>
        <w:t>So</w:t>
      </w:r>
      <w:proofErr w:type="gramEnd"/>
      <w:r>
        <w:rPr>
          <w:rFonts w:cs="Arial"/>
          <w:sz w:val="24"/>
          <w:szCs w:val="24"/>
        </w:rPr>
        <w:t xml:space="preserve"> you have to trust that any requests you make that seem to get turned down, are only done so because I have a better and more far reaching solution. </w:t>
      </w:r>
    </w:p>
    <w:p w14:paraId="136599FE" w14:textId="1D30E735" w:rsidR="00CC18E4" w:rsidRDefault="00234AB8">
      <w:pPr>
        <w:rPr>
          <w:rFonts w:cs="Arial"/>
          <w:sz w:val="24"/>
          <w:szCs w:val="24"/>
        </w:rPr>
      </w:pPr>
      <w:r>
        <w:rPr>
          <w:rFonts w:cs="Arial"/>
          <w:sz w:val="24"/>
          <w:szCs w:val="24"/>
        </w:rPr>
        <w:t xml:space="preserve">If you are obeying My Word I will hear your prayers and act on them in some good way. However, if you only want your will to be done on Earth, then things aren’t going to work out so smoothly, and you’ll be somewhat, or quite a bit, frustrated. </w:t>
      </w:r>
      <w:proofErr w:type="gramStart"/>
      <w:r w:rsidR="00F04E55">
        <w:rPr>
          <w:rFonts w:cs="Arial"/>
          <w:sz w:val="24"/>
          <w:szCs w:val="24"/>
        </w:rPr>
        <w:t>So</w:t>
      </w:r>
      <w:proofErr w:type="gramEnd"/>
      <w:r w:rsidR="00F04E55">
        <w:rPr>
          <w:rFonts w:cs="Arial"/>
          <w:sz w:val="24"/>
          <w:szCs w:val="24"/>
        </w:rPr>
        <w:t xml:space="preserve"> when you “cast your burdens” on Me, please know that I will only do that which won’t let more and unnecessary burdens to be put on to you in return. And also, check your heart and mind, and even</w:t>
      </w:r>
      <w:r w:rsidR="00CC18E4">
        <w:rPr>
          <w:rFonts w:cs="Arial"/>
          <w:sz w:val="24"/>
          <w:szCs w:val="24"/>
        </w:rPr>
        <w:t xml:space="preserve"> your</w:t>
      </w:r>
      <w:r w:rsidR="00F04E55">
        <w:rPr>
          <w:rFonts w:cs="Arial"/>
          <w:sz w:val="24"/>
          <w:szCs w:val="24"/>
        </w:rPr>
        <w:t xml:space="preserve"> to do list</w:t>
      </w:r>
      <w:r w:rsidR="00CC18E4">
        <w:rPr>
          <w:rFonts w:cs="Arial"/>
          <w:sz w:val="24"/>
          <w:szCs w:val="24"/>
        </w:rPr>
        <w:t>, if you have written things down,</w:t>
      </w:r>
      <w:r w:rsidR="00F04E55">
        <w:rPr>
          <w:rFonts w:cs="Arial"/>
          <w:sz w:val="24"/>
          <w:szCs w:val="24"/>
        </w:rPr>
        <w:t xml:space="preserve"> to see if you have also done, to the best of your ability</w:t>
      </w:r>
      <w:r w:rsidR="004347D7">
        <w:rPr>
          <w:rFonts w:cs="Arial"/>
          <w:sz w:val="24"/>
          <w:szCs w:val="24"/>
        </w:rPr>
        <w:t>,</w:t>
      </w:r>
      <w:r w:rsidR="00F04E55">
        <w:rPr>
          <w:rFonts w:cs="Arial"/>
          <w:sz w:val="24"/>
          <w:szCs w:val="24"/>
        </w:rPr>
        <w:t xml:space="preserve"> </w:t>
      </w:r>
      <w:r w:rsidR="00CC18E4">
        <w:rPr>
          <w:rFonts w:cs="Arial"/>
          <w:sz w:val="24"/>
          <w:szCs w:val="24"/>
        </w:rPr>
        <w:t>what I am wanting you to do.</w:t>
      </w:r>
    </w:p>
    <w:p w14:paraId="3BD15E4B" w14:textId="77777777" w:rsidR="00CC18E4" w:rsidRDefault="00CC18E4">
      <w:pPr>
        <w:rPr>
          <w:rFonts w:cs="Arial"/>
          <w:sz w:val="24"/>
          <w:szCs w:val="24"/>
        </w:rPr>
      </w:pPr>
      <w:r>
        <w:rPr>
          <w:rFonts w:cs="Arial"/>
          <w:sz w:val="24"/>
          <w:szCs w:val="24"/>
        </w:rPr>
        <w:t xml:space="preserve">It will be a lovely two-way street. I will listen to you and give the best of things to you, if you will listen to Me and give Me your best. Okay? </w:t>
      </w:r>
    </w:p>
    <w:p w14:paraId="6A1B45D9" w14:textId="77777777" w:rsidR="00DD271B" w:rsidRDefault="00CC18E4">
      <w:pPr>
        <w:rPr>
          <w:rFonts w:cs="Arial"/>
          <w:sz w:val="24"/>
          <w:szCs w:val="24"/>
        </w:rPr>
      </w:pPr>
      <w:r>
        <w:rPr>
          <w:rFonts w:cs="Arial"/>
          <w:sz w:val="24"/>
          <w:szCs w:val="24"/>
        </w:rPr>
        <w:t xml:space="preserve">Try to be patient, for not every good thing can come right at the second you ask for it. Time is needed, even if it gets the clearance to be given to you. </w:t>
      </w:r>
      <w:r w:rsidR="00DD271B">
        <w:rPr>
          <w:rFonts w:cs="Arial"/>
          <w:sz w:val="24"/>
          <w:szCs w:val="24"/>
        </w:rPr>
        <w:t xml:space="preserve">I love you and will only do what is best for you, every day of your life. </w:t>
      </w:r>
    </w:p>
    <w:p w14:paraId="33539789" w14:textId="77777777" w:rsidR="00BF1350" w:rsidRDefault="00DD271B">
      <w:pPr>
        <w:rPr>
          <w:rFonts w:cs="Arial"/>
          <w:sz w:val="24"/>
          <w:szCs w:val="24"/>
        </w:rPr>
      </w:pPr>
      <w:r>
        <w:rPr>
          <w:rFonts w:cs="Arial"/>
          <w:sz w:val="24"/>
          <w:szCs w:val="24"/>
        </w:rPr>
        <w:t xml:space="preserve">Do you need to be delivered and set free of something the enemy has entangled you with or is trapping you with? I am the best solution for that. But first of all you have to want to do whatever it takes to be set free. If I say it takes singing songs of praise, then you best do that. It’s like a code that gets pushed and certain notes and frequencies open the lock. I tell you what will set you free and you’ll get victory as you do it. Perhaps I say it takes asking others to pray for you, repeatedly until the full victory is yours. Maybe it takes getting to work and working hard, not being lazy anymore in a certain area, and finally doing what I have called you to do. </w:t>
      </w:r>
      <w:r w:rsidR="00BF1350">
        <w:rPr>
          <w:rFonts w:cs="Arial"/>
          <w:sz w:val="24"/>
          <w:szCs w:val="24"/>
        </w:rPr>
        <w:t xml:space="preserve">Get up and do what I tell </w:t>
      </w:r>
      <w:r w:rsidR="00BF1350">
        <w:rPr>
          <w:rFonts w:cs="Arial"/>
          <w:sz w:val="24"/>
          <w:szCs w:val="24"/>
        </w:rPr>
        <w:lastRenderedPageBreak/>
        <w:t>you is the key to victory in that given situation—or lie back and rest in My arms, if that is what it takes. Different times call for different codes of victory to bring release from a weighty trouble. Do what I say, and you will be set free.</w:t>
      </w:r>
    </w:p>
    <w:p w14:paraId="28E9265B" w14:textId="77777777" w:rsidR="00BF1350" w:rsidRDefault="00BF1350">
      <w:pPr>
        <w:rPr>
          <w:rFonts w:cs="Arial"/>
          <w:sz w:val="24"/>
          <w:szCs w:val="24"/>
        </w:rPr>
      </w:pPr>
      <w:r>
        <w:rPr>
          <w:rFonts w:cs="Arial"/>
          <w:sz w:val="24"/>
          <w:szCs w:val="24"/>
        </w:rPr>
        <w:t xml:space="preserve">And you can know that it’s good, whatever I tell you, if you know that it’s because I love you. There is no other motive in My heart or in My mind. I simply want the best for you, and will do My best to bring the best in your life. I’m willing to go through any pain or hurt in order to make things best for you. You know I will because I have proved it by My sacrifice, for you and for everyone else too. </w:t>
      </w:r>
      <w:proofErr w:type="gramStart"/>
      <w:r>
        <w:rPr>
          <w:rFonts w:cs="Arial"/>
          <w:sz w:val="24"/>
          <w:szCs w:val="24"/>
        </w:rPr>
        <w:t>So</w:t>
      </w:r>
      <w:proofErr w:type="gramEnd"/>
      <w:r>
        <w:rPr>
          <w:rFonts w:cs="Arial"/>
          <w:sz w:val="24"/>
          <w:szCs w:val="24"/>
        </w:rPr>
        <w:t xml:space="preserve"> you know that a whole lot of love is in My heart, and I will never ask that you do something that won’t be what is best for you. </w:t>
      </w:r>
    </w:p>
    <w:p w14:paraId="137144C2" w14:textId="77777777" w:rsidR="00C16C50" w:rsidRDefault="00BF1350">
      <w:pPr>
        <w:rPr>
          <w:rFonts w:cs="Arial"/>
          <w:sz w:val="24"/>
          <w:szCs w:val="24"/>
        </w:rPr>
      </w:pPr>
      <w:r>
        <w:rPr>
          <w:rFonts w:cs="Arial"/>
          <w:sz w:val="24"/>
          <w:szCs w:val="24"/>
        </w:rPr>
        <w:t xml:space="preserve">Keep snug by Me and I will keep holding you firm and safely through the winds and struggles of life. “Great peace have they which love My law.” That’s where it all starts, loving the Word of God, and putting it into action by faith. “Peace I leave with you.” When all is said and done, at the end of the life-on-earth program I’ve put you and so many through, there will be peace, long term and wonderful peace. </w:t>
      </w:r>
      <w:r w:rsidR="00C16C50">
        <w:rPr>
          <w:rFonts w:cs="Arial"/>
          <w:sz w:val="24"/>
          <w:szCs w:val="24"/>
        </w:rPr>
        <w:br w:type="page"/>
      </w:r>
    </w:p>
    <w:p w14:paraId="7B6775D4" w14:textId="77777777" w:rsidR="00DD2E0D"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lastRenderedPageBreak/>
        <w:t xml:space="preserve">PSA.91:15 </w:t>
      </w:r>
      <w:r w:rsidRPr="001E3553">
        <w:rPr>
          <w:rFonts w:cs="Arial"/>
          <w:sz w:val="24"/>
          <w:szCs w:val="24"/>
        </w:rPr>
        <w:t>He shall call upon me, and I will answer him: I will be with him in trouble; I will deliver him, and honour him.</w:t>
      </w:r>
    </w:p>
    <w:p w14:paraId="4B203E6D" w14:textId="77777777" w:rsidR="0007557D" w:rsidRDefault="0007557D">
      <w:pPr>
        <w:rPr>
          <w:rFonts w:cs="Arial"/>
          <w:sz w:val="24"/>
          <w:szCs w:val="24"/>
        </w:rPr>
      </w:pPr>
      <w:r>
        <w:rPr>
          <w:rFonts w:cs="Arial"/>
          <w:sz w:val="24"/>
          <w:szCs w:val="24"/>
        </w:rPr>
        <w:t xml:space="preserve">Jesus </w:t>
      </w:r>
      <w:r w:rsidR="00EB38ED">
        <w:rPr>
          <w:rFonts w:cs="Arial"/>
          <w:sz w:val="24"/>
          <w:szCs w:val="24"/>
        </w:rPr>
        <w:t>s</w:t>
      </w:r>
      <w:r>
        <w:rPr>
          <w:rFonts w:cs="Arial"/>
          <w:sz w:val="24"/>
          <w:szCs w:val="24"/>
        </w:rPr>
        <w:t>ays:</w:t>
      </w:r>
    </w:p>
    <w:p w14:paraId="2F07B18B" w14:textId="77777777" w:rsidR="00310DBF" w:rsidRDefault="00310DBF">
      <w:pPr>
        <w:rPr>
          <w:rFonts w:cs="Arial"/>
          <w:sz w:val="24"/>
          <w:szCs w:val="24"/>
        </w:rPr>
      </w:pPr>
      <w:r>
        <w:rPr>
          <w:rFonts w:cs="Arial"/>
          <w:sz w:val="24"/>
          <w:szCs w:val="24"/>
        </w:rPr>
        <w:t xml:space="preserve">I will be with you in trouble. You are never alone. I’m with you. I’m not afraid of hardship or pain, or times of struggle. I get right in there with you and help you lift the load. I’m not someone who pampers themselves, looking for all the easiest and smooth ways. I’m not into making things better just for Myself, as tempting as it might be—and as it was for the fallen one who chose that. But instead I choose a different way. I choose to have nothing to do with pride and selfishness. I choose to humble Myself and walk with you and feel what you are going through and help you to keep the faith and hold up your head high. I want you to look up and out and over, not down and in and backwards and off to the side. </w:t>
      </w:r>
    </w:p>
    <w:p w14:paraId="5532E215" w14:textId="77777777" w:rsidR="00310DBF" w:rsidRDefault="00310DBF">
      <w:pPr>
        <w:rPr>
          <w:rFonts w:cs="Arial"/>
          <w:sz w:val="24"/>
          <w:szCs w:val="24"/>
        </w:rPr>
      </w:pPr>
      <w:r>
        <w:rPr>
          <w:rFonts w:cs="Arial"/>
          <w:sz w:val="24"/>
          <w:szCs w:val="24"/>
        </w:rPr>
        <w:t xml:space="preserve">I help you to look straight ahead and to keep on going. I help you to look up to your help from Heaven. I help you to look to the God of your life. For it is then that you can find relief. </w:t>
      </w:r>
    </w:p>
    <w:p w14:paraId="1C182F80" w14:textId="77777777" w:rsidR="00310DBF" w:rsidRDefault="00310DBF">
      <w:pPr>
        <w:rPr>
          <w:rFonts w:cs="Arial"/>
          <w:sz w:val="24"/>
          <w:szCs w:val="24"/>
        </w:rPr>
      </w:pPr>
      <w:r>
        <w:rPr>
          <w:rFonts w:cs="Arial"/>
          <w:sz w:val="24"/>
          <w:szCs w:val="24"/>
        </w:rPr>
        <w:t xml:space="preserve">How do you look up? What if you can’t get outside? Is that the “up” that it’s talking about? </w:t>
      </w:r>
    </w:p>
    <w:p w14:paraId="66E2FC3E" w14:textId="77777777" w:rsidR="00C021FE" w:rsidRDefault="00310DBF">
      <w:pPr>
        <w:rPr>
          <w:rFonts w:cs="Arial"/>
          <w:sz w:val="24"/>
          <w:szCs w:val="24"/>
        </w:rPr>
      </w:pPr>
      <w:r>
        <w:rPr>
          <w:rFonts w:cs="Arial"/>
          <w:sz w:val="24"/>
          <w:szCs w:val="24"/>
        </w:rPr>
        <w:t xml:space="preserve">No. The </w:t>
      </w:r>
      <w:r w:rsidR="00C021FE">
        <w:rPr>
          <w:rFonts w:cs="Arial"/>
          <w:sz w:val="24"/>
          <w:szCs w:val="24"/>
        </w:rPr>
        <w:t>“</w:t>
      </w:r>
      <w:r>
        <w:rPr>
          <w:rFonts w:cs="Arial"/>
          <w:sz w:val="24"/>
          <w:szCs w:val="24"/>
        </w:rPr>
        <w:t>up</w:t>
      </w:r>
      <w:r w:rsidR="00C021FE">
        <w:rPr>
          <w:rFonts w:cs="Arial"/>
          <w:sz w:val="24"/>
          <w:szCs w:val="24"/>
        </w:rPr>
        <w:t>”</w:t>
      </w:r>
      <w:r>
        <w:rPr>
          <w:rFonts w:cs="Arial"/>
          <w:sz w:val="24"/>
          <w:szCs w:val="24"/>
        </w:rPr>
        <w:t xml:space="preserve"> is to the right way</w:t>
      </w:r>
      <w:r w:rsidR="00CA1D50">
        <w:rPr>
          <w:rFonts w:cs="Arial"/>
          <w:sz w:val="24"/>
          <w:szCs w:val="24"/>
        </w:rPr>
        <w:t xml:space="preserve">, to seeing things from God’s way of viewing things. </w:t>
      </w:r>
    </w:p>
    <w:p w14:paraId="2CF3BFF3" w14:textId="77777777" w:rsidR="00073E2B" w:rsidRDefault="00CA1D50">
      <w:pPr>
        <w:rPr>
          <w:rFonts w:cs="Arial"/>
          <w:sz w:val="24"/>
          <w:szCs w:val="24"/>
        </w:rPr>
      </w:pPr>
      <w:r>
        <w:rPr>
          <w:rFonts w:cs="Arial"/>
          <w:sz w:val="24"/>
          <w:szCs w:val="24"/>
        </w:rPr>
        <w:t>What if you were in an airplane flying over some rocky mountains, what might you describe the view as? Would what you said you saw be different than what a man stuck down in three meters of snow on the mountain say</w:t>
      </w:r>
      <w:r w:rsidR="0076249B">
        <w:rPr>
          <w:rFonts w:cs="Arial"/>
          <w:sz w:val="24"/>
          <w:szCs w:val="24"/>
        </w:rPr>
        <w:t xml:space="preserve"> that he saw</w:t>
      </w:r>
      <w:r>
        <w:rPr>
          <w:rFonts w:cs="Arial"/>
          <w:sz w:val="24"/>
          <w:szCs w:val="24"/>
        </w:rPr>
        <w:t xml:space="preserve">? You are talking about the same mountains, but the view will be vastly different depending on </w:t>
      </w:r>
      <w:r w:rsidR="00073E2B">
        <w:rPr>
          <w:rFonts w:cs="Arial"/>
          <w:sz w:val="24"/>
          <w:szCs w:val="24"/>
        </w:rPr>
        <w:t>where you are.</w:t>
      </w:r>
    </w:p>
    <w:p w14:paraId="1E17968F" w14:textId="77777777" w:rsidR="0076249B" w:rsidRDefault="00073E2B">
      <w:pPr>
        <w:rPr>
          <w:rFonts w:cs="Arial"/>
          <w:sz w:val="24"/>
          <w:szCs w:val="24"/>
        </w:rPr>
      </w:pPr>
      <w:r>
        <w:rPr>
          <w:rFonts w:cs="Arial"/>
          <w:sz w:val="24"/>
          <w:szCs w:val="24"/>
        </w:rPr>
        <w:t xml:space="preserve">So it is with seeing things from God’s much higher, full-range view of a situation. “Look up” might mean asking for My view point on a situation and letting it change your feelings and your reactions and actions. Imagine that there is a great big mirror and when you look up to the sky you get to see the aerial view of the whole area, something you can’t see from where you are standing. </w:t>
      </w:r>
    </w:p>
    <w:p w14:paraId="09F7B828" w14:textId="77777777" w:rsidR="00073E2B" w:rsidRDefault="00073E2B">
      <w:pPr>
        <w:rPr>
          <w:rFonts w:cs="Arial"/>
          <w:sz w:val="24"/>
          <w:szCs w:val="24"/>
        </w:rPr>
      </w:pPr>
      <w:r>
        <w:rPr>
          <w:rFonts w:cs="Arial"/>
          <w:sz w:val="24"/>
          <w:szCs w:val="24"/>
        </w:rPr>
        <w:t xml:space="preserve">The Bible says that God’s Word can be like a mirror, so listening to the way God sees things can be like looking up and seeing the image in the mirror of Heaven. You’ll get a different view and it might show you a cool path to take; something you didn’t know was just beyond the mountain that seems to be </w:t>
      </w:r>
      <w:proofErr w:type="gramStart"/>
      <w:r>
        <w:rPr>
          <w:rFonts w:cs="Arial"/>
          <w:sz w:val="24"/>
          <w:szCs w:val="24"/>
        </w:rPr>
        <w:t>blocking  your</w:t>
      </w:r>
      <w:proofErr w:type="gramEnd"/>
      <w:r>
        <w:rPr>
          <w:rFonts w:cs="Arial"/>
          <w:sz w:val="24"/>
          <w:szCs w:val="24"/>
        </w:rPr>
        <w:t xml:space="preserve"> way. </w:t>
      </w:r>
    </w:p>
    <w:p w14:paraId="7F607F97" w14:textId="77777777" w:rsidR="00DD2E0D" w:rsidRDefault="00073E2B">
      <w:pPr>
        <w:rPr>
          <w:rFonts w:cs="Arial"/>
          <w:sz w:val="24"/>
          <w:szCs w:val="24"/>
        </w:rPr>
      </w:pPr>
      <w:r>
        <w:rPr>
          <w:rFonts w:cs="Arial"/>
          <w:sz w:val="24"/>
          <w:szCs w:val="24"/>
        </w:rPr>
        <w:t>Look up, that is see things the way I, your Lord and God and creator, want you to see things. It will help to point the way to the next place to go. Look up and get God’s way of seeing things, and through it you will know where to go.</w:t>
      </w:r>
      <w:r w:rsidR="00DD2E0D">
        <w:rPr>
          <w:rFonts w:cs="Arial"/>
          <w:sz w:val="24"/>
          <w:szCs w:val="24"/>
        </w:rPr>
        <w:br w:type="page"/>
      </w:r>
    </w:p>
    <w:p w14:paraId="340BB260" w14:textId="77777777" w:rsidR="00784B92" w:rsidRPr="001E3553" w:rsidRDefault="00784B92" w:rsidP="00784B92">
      <w:pPr>
        <w:widowControl w:val="0"/>
        <w:autoSpaceDE w:val="0"/>
        <w:autoSpaceDN w:val="0"/>
        <w:adjustRightInd w:val="0"/>
        <w:spacing w:after="120" w:line="240" w:lineRule="auto"/>
        <w:ind w:firstLine="283"/>
        <w:rPr>
          <w:rFonts w:cs="Arial"/>
          <w:sz w:val="24"/>
          <w:szCs w:val="24"/>
        </w:rPr>
      </w:pPr>
      <w:r w:rsidRPr="001E3553">
        <w:rPr>
          <w:rFonts w:cs="Arial"/>
          <w:b/>
          <w:bCs/>
          <w:sz w:val="24"/>
          <w:szCs w:val="24"/>
        </w:rPr>
        <w:lastRenderedPageBreak/>
        <w:t xml:space="preserve">PSA.91:16 </w:t>
      </w:r>
      <w:r w:rsidRPr="001E3553">
        <w:rPr>
          <w:rFonts w:cs="Arial"/>
          <w:sz w:val="24"/>
          <w:szCs w:val="24"/>
        </w:rPr>
        <w:t>With long life will I satisfy him, and shew him my salvation.</w:t>
      </w:r>
    </w:p>
    <w:p w14:paraId="3FC6E3B8" w14:textId="77777777" w:rsidR="00784B92" w:rsidRDefault="00F66A9B">
      <w:pPr>
        <w:rPr>
          <w:sz w:val="24"/>
          <w:szCs w:val="24"/>
        </w:rPr>
      </w:pPr>
      <w:r>
        <w:rPr>
          <w:sz w:val="24"/>
          <w:szCs w:val="24"/>
        </w:rPr>
        <w:t>Jesus says:</w:t>
      </w:r>
    </w:p>
    <w:p w14:paraId="4C1AD153" w14:textId="77777777" w:rsidR="00F66A9B" w:rsidRDefault="00F66A9B">
      <w:pPr>
        <w:rPr>
          <w:sz w:val="24"/>
          <w:szCs w:val="24"/>
        </w:rPr>
      </w:pPr>
      <w:r>
        <w:rPr>
          <w:sz w:val="24"/>
          <w:szCs w:val="24"/>
        </w:rPr>
        <w:t xml:space="preserve">Today, some people might not think that living a real long time is necessarily a good thing. As you can see, the world has changed, and people’s view on living long has changed as well. Even life expectancy with new health concerns has changed. </w:t>
      </w:r>
    </w:p>
    <w:p w14:paraId="3BDD41EE" w14:textId="77777777" w:rsidR="00F66A9B" w:rsidRDefault="00F66A9B">
      <w:pPr>
        <w:rPr>
          <w:sz w:val="24"/>
          <w:szCs w:val="24"/>
        </w:rPr>
      </w:pPr>
      <w:r>
        <w:rPr>
          <w:sz w:val="24"/>
          <w:szCs w:val="24"/>
        </w:rPr>
        <w:t xml:space="preserve">Some people might think that to “live long” they might make it all the way up to 100 years old. Other think that if they actually make it all the way to 40, now that is a </w:t>
      </w:r>
      <w:proofErr w:type="spellStart"/>
      <w:r>
        <w:rPr>
          <w:sz w:val="24"/>
          <w:szCs w:val="24"/>
        </w:rPr>
        <w:t>verrry</w:t>
      </w:r>
      <w:proofErr w:type="spellEnd"/>
      <w:r>
        <w:rPr>
          <w:sz w:val="24"/>
          <w:szCs w:val="24"/>
        </w:rPr>
        <w:t xml:space="preserve"> long time to live.</w:t>
      </w:r>
    </w:p>
    <w:p w14:paraId="32372D11" w14:textId="77777777" w:rsidR="00F66A9B" w:rsidRDefault="00F66A9B">
      <w:pPr>
        <w:rPr>
          <w:sz w:val="24"/>
          <w:szCs w:val="24"/>
        </w:rPr>
      </w:pPr>
      <w:r>
        <w:rPr>
          <w:sz w:val="24"/>
          <w:szCs w:val="24"/>
        </w:rPr>
        <w:t>But others, like you, might think you won’t even need to die, given the world’s condition, and the possibility of living right up to My return. Your life would then just blend with one and lead nearly seamlessly into the next</w:t>
      </w:r>
      <w:r w:rsidR="00201482">
        <w:rPr>
          <w:sz w:val="24"/>
          <w:szCs w:val="24"/>
        </w:rPr>
        <w:t xml:space="preserve"> life, and on you will go for eternity, if that is the way it plays out.</w:t>
      </w:r>
    </w:p>
    <w:p w14:paraId="09C8A458" w14:textId="7F2189E1" w:rsidR="00201482" w:rsidRDefault="00201482">
      <w:pPr>
        <w:rPr>
          <w:sz w:val="24"/>
          <w:szCs w:val="24"/>
        </w:rPr>
      </w:pPr>
      <w:r>
        <w:rPr>
          <w:sz w:val="24"/>
          <w:szCs w:val="24"/>
        </w:rPr>
        <w:t>I’m not saying you will, but jus</w:t>
      </w:r>
      <w:r w:rsidR="004347D7">
        <w:rPr>
          <w:sz w:val="24"/>
          <w:szCs w:val="24"/>
        </w:rPr>
        <w:t>t</w:t>
      </w:r>
      <w:r>
        <w:rPr>
          <w:sz w:val="24"/>
          <w:szCs w:val="24"/>
        </w:rPr>
        <w:t xml:space="preserve"> showing that there is a very big difference in people’s views.</w:t>
      </w:r>
    </w:p>
    <w:p w14:paraId="71557C2A" w14:textId="77777777" w:rsidR="00201482" w:rsidRDefault="00201482">
      <w:pPr>
        <w:rPr>
          <w:sz w:val="24"/>
          <w:szCs w:val="24"/>
        </w:rPr>
      </w:pPr>
      <w:r>
        <w:rPr>
          <w:sz w:val="24"/>
          <w:szCs w:val="24"/>
        </w:rPr>
        <w:t>When the “sweet psalmist” as King David was also called, wrote this, he meant that he’d wanted to live out his full life, whatever God had planned for him. And this is what I was promising or offering. He didn’t want his life to be cut off before time was up, like I had to do for those who didn’t listen and kept going down their own rebellious paths, wreaking troubles for anyone else along the way.</w:t>
      </w:r>
    </w:p>
    <w:p w14:paraId="778939EF" w14:textId="77777777" w:rsidR="00201482" w:rsidRDefault="00201482">
      <w:pPr>
        <w:rPr>
          <w:sz w:val="24"/>
          <w:szCs w:val="24"/>
        </w:rPr>
      </w:pPr>
      <w:r>
        <w:rPr>
          <w:sz w:val="24"/>
          <w:szCs w:val="24"/>
        </w:rPr>
        <w:t>He wanted to live to see and do all that he was meant to, before the rest and time of silence fell, and he’d get to or have to wait for his resurrection of body.</w:t>
      </w:r>
    </w:p>
    <w:p w14:paraId="66808E91" w14:textId="77777777" w:rsidR="00201482" w:rsidRDefault="00201482">
      <w:pPr>
        <w:rPr>
          <w:sz w:val="24"/>
          <w:szCs w:val="24"/>
        </w:rPr>
      </w:pPr>
      <w:r>
        <w:rPr>
          <w:sz w:val="24"/>
          <w:szCs w:val="24"/>
        </w:rPr>
        <w:t xml:space="preserve">So if you want to also live as long as you were created to be living—and each person there on Earth has a different plan and schedule for their life—then you need to dwell in the presence of the Lord your God and King, for that is where newness of life is. </w:t>
      </w:r>
    </w:p>
    <w:p w14:paraId="6CEA3D8B" w14:textId="44B36E7B" w:rsidR="00201482" w:rsidRDefault="00201482">
      <w:pPr>
        <w:rPr>
          <w:sz w:val="24"/>
          <w:szCs w:val="24"/>
        </w:rPr>
      </w:pPr>
      <w:r>
        <w:rPr>
          <w:sz w:val="24"/>
          <w:szCs w:val="24"/>
        </w:rPr>
        <w:t>Live with God, and let Him dwell in you—in your thoughts, and heart, and be made manifest in all you do. What are you doing that is showing God to others? That is what He is looking for. If you aren’t showing Him and His ways, His love, His methods, His feelings and so forth, then things are going to get worse, and you certainly won’t enjoy living out your life. But if you live in the presence of the Lord your God, absorbing His thoughts and nature, you are going to live out your full potential. That’s not to say things won’t challenge the plan of your life. Choices might come that tempt you to end things or to go astray from what is really the best. But you’ve got to keep looking upstairs and getting a renewed vision</w:t>
      </w:r>
      <w:r w:rsidR="00676918">
        <w:rPr>
          <w:sz w:val="24"/>
          <w:szCs w:val="24"/>
        </w:rPr>
        <w:t xml:space="preserve">. God’s got it all planned out and will work to make things the best for you, and to make it as easy as possible for you to live out what He’s really hoping you will. </w:t>
      </w:r>
    </w:p>
    <w:p w14:paraId="7147FAC6" w14:textId="241888A5" w:rsidR="00676918" w:rsidRDefault="00676918">
      <w:pPr>
        <w:rPr>
          <w:sz w:val="24"/>
          <w:szCs w:val="24"/>
        </w:rPr>
      </w:pPr>
      <w:r>
        <w:rPr>
          <w:sz w:val="24"/>
          <w:szCs w:val="24"/>
        </w:rPr>
        <w:t>It ma</w:t>
      </w:r>
      <w:r w:rsidR="004347D7">
        <w:rPr>
          <w:sz w:val="24"/>
          <w:szCs w:val="24"/>
        </w:rPr>
        <w:t>y</w:t>
      </w:r>
      <w:r>
        <w:rPr>
          <w:sz w:val="24"/>
          <w:szCs w:val="24"/>
        </w:rPr>
        <w:t xml:space="preserve"> seem like things just go from hard to harder, but really, some of those things that you think are hard, actually play out in your life to make things easier for you in other ways. Does a young child cry because they fell when learning to walk? But do they want to learn to walk anyway? So they keep trying. It’s hard at first, but boy does it make things a whole lot easier in the long run, right? If they could never walk, or chose to never do so, just so they wouldn’t get hurt, it would cause them an </w:t>
      </w:r>
      <w:r w:rsidR="007F0C04">
        <w:rPr>
          <w:sz w:val="24"/>
          <w:szCs w:val="24"/>
        </w:rPr>
        <w:t>enormous</w:t>
      </w:r>
      <w:r>
        <w:rPr>
          <w:sz w:val="24"/>
          <w:szCs w:val="24"/>
        </w:rPr>
        <w:t xml:space="preserve"> amount of difficult</w:t>
      </w:r>
      <w:r w:rsidR="004347D7">
        <w:rPr>
          <w:sz w:val="24"/>
          <w:szCs w:val="24"/>
        </w:rPr>
        <w:t>y</w:t>
      </w:r>
      <w:r>
        <w:rPr>
          <w:sz w:val="24"/>
          <w:szCs w:val="24"/>
        </w:rPr>
        <w:t xml:space="preserve"> and heartache too. </w:t>
      </w:r>
    </w:p>
    <w:p w14:paraId="716C72BD" w14:textId="77777777" w:rsidR="00676918" w:rsidRPr="001E3553" w:rsidRDefault="00676918">
      <w:pPr>
        <w:rPr>
          <w:sz w:val="24"/>
          <w:szCs w:val="24"/>
        </w:rPr>
      </w:pPr>
      <w:r>
        <w:rPr>
          <w:sz w:val="24"/>
          <w:szCs w:val="24"/>
        </w:rPr>
        <w:lastRenderedPageBreak/>
        <w:t>So just because you fall a few times and get scuffed up when walking on the road God placed you on, don’t think it’s all bad, but rather it’s something that is planned to make things better for you, a whole lot better for you, in the long run.</w:t>
      </w:r>
    </w:p>
    <w:sectPr w:rsidR="00676918" w:rsidRPr="001E3553" w:rsidSect="001E3553">
      <w:pgSz w:w="11906" w:h="16838"/>
      <w:pgMar w:top="851" w:right="1133"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615D"/>
    <w:rsid w:val="00011676"/>
    <w:rsid w:val="00030DEB"/>
    <w:rsid w:val="00031246"/>
    <w:rsid w:val="00051785"/>
    <w:rsid w:val="00073E2B"/>
    <w:rsid w:val="0007557D"/>
    <w:rsid w:val="00083D50"/>
    <w:rsid w:val="000F205E"/>
    <w:rsid w:val="00124D6B"/>
    <w:rsid w:val="00136EF6"/>
    <w:rsid w:val="001509A5"/>
    <w:rsid w:val="00190E6C"/>
    <w:rsid w:val="00197D3F"/>
    <w:rsid w:val="001A36B7"/>
    <w:rsid w:val="001E070B"/>
    <w:rsid w:val="001E3553"/>
    <w:rsid w:val="001F331E"/>
    <w:rsid w:val="00201482"/>
    <w:rsid w:val="00221A3F"/>
    <w:rsid w:val="002239B4"/>
    <w:rsid w:val="00234AB8"/>
    <w:rsid w:val="002404F3"/>
    <w:rsid w:val="00256C3E"/>
    <w:rsid w:val="00310DB9"/>
    <w:rsid w:val="00310DBF"/>
    <w:rsid w:val="003160F2"/>
    <w:rsid w:val="00316171"/>
    <w:rsid w:val="0033711E"/>
    <w:rsid w:val="003524A3"/>
    <w:rsid w:val="00373DC6"/>
    <w:rsid w:val="003C5B0B"/>
    <w:rsid w:val="003F7126"/>
    <w:rsid w:val="003F770E"/>
    <w:rsid w:val="004347D7"/>
    <w:rsid w:val="00435729"/>
    <w:rsid w:val="004449B9"/>
    <w:rsid w:val="004A1440"/>
    <w:rsid w:val="004A6613"/>
    <w:rsid w:val="004B6B53"/>
    <w:rsid w:val="004C6D3E"/>
    <w:rsid w:val="00536FF8"/>
    <w:rsid w:val="00554964"/>
    <w:rsid w:val="005606C5"/>
    <w:rsid w:val="00594031"/>
    <w:rsid w:val="005A0821"/>
    <w:rsid w:val="005A3DF8"/>
    <w:rsid w:val="00616993"/>
    <w:rsid w:val="006238FF"/>
    <w:rsid w:val="00676918"/>
    <w:rsid w:val="006A1776"/>
    <w:rsid w:val="006A2859"/>
    <w:rsid w:val="006B69D6"/>
    <w:rsid w:val="00731CA3"/>
    <w:rsid w:val="0075185E"/>
    <w:rsid w:val="0076249B"/>
    <w:rsid w:val="00784B92"/>
    <w:rsid w:val="007A1C12"/>
    <w:rsid w:val="007B6A58"/>
    <w:rsid w:val="007F0C04"/>
    <w:rsid w:val="008048C1"/>
    <w:rsid w:val="008102A1"/>
    <w:rsid w:val="00821270"/>
    <w:rsid w:val="00826EA9"/>
    <w:rsid w:val="00851D2F"/>
    <w:rsid w:val="00865B45"/>
    <w:rsid w:val="00880633"/>
    <w:rsid w:val="00884696"/>
    <w:rsid w:val="00891AC8"/>
    <w:rsid w:val="00895C0E"/>
    <w:rsid w:val="008B22CD"/>
    <w:rsid w:val="008B51DC"/>
    <w:rsid w:val="008C0119"/>
    <w:rsid w:val="008D7688"/>
    <w:rsid w:val="008E47BF"/>
    <w:rsid w:val="008F1D18"/>
    <w:rsid w:val="00922976"/>
    <w:rsid w:val="00952A7D"/>
    <w:rsid w:val="00974D1F"/>
    <w:rsid w:val="009B2048"/>
    <w:rsid w:val="009E313C"/>
    <w:rsid w:val="00A15FF8"/>
    <w:rsid w:val="00A37C31"/>
    <w:rsid w:val="00A76724"/>
    <w:rsid w:val="00B02E91"/>
    <w:rsid w:val="00B620BC"/>
    <w:rsid w:val="00BB3EDE"/>
    <w:rsid w:val="00BC2D8A"/>
    <w:rsid w:val="00BC5F8E"/>
    <w:rsid w:val="00BF1350"/>
    <w:rsid w:val="00C021FE"/>
    <w:rsid w:val="00C16C50"/>
    <w:rsid w:val="00C3615D"/>
    <w:rsid w:val="00C40B11"/>
    <w:rsid w:val="00C42042"/>
    <w:rsid w:val="00C54EAD"/>
    <w:rsid w:val="00C84271"/>
    <w:rsid w:val="00C96148"/>
    <w:rsid w:val="00CA1D50"/>
    <w:rsid w:val="00CA2831"/>
    <w:rsid w:val="00CC18E4"/>
    <w:rsid w:val="00CC1B01"/>
    <w:rsid w:val="00CD751A"/>
    <w:rsid w:val="00CF1068"/>
    <w:rsid w:val="00CF3067"/>
    <w:rsid w:val="00CF3C79"/>
    <w:rsid w:val="00D62DD6"/>
    <w:rsid w:val="00D72242"/>
    <w:rsid w:val="00D85C9B"/>
    <w:rsid w:val="00D93955"/>
    <w:rsid w:val="00DA1949"/>
    <w:rsid w:val="00DC50CB"/>
    <w:rsid w:val="00DD271B"/>
    <w:rsid w:val="00DD2E0D"/>
    <w:rsid w:val="00DD320B"/>
    <w:rsid w:val="00DF0785"/>
    <w:rsid w:val="00E2520C"/>
    <w:rsid w:val="00E50D9B"/>
    <w:rsid w:val="00E553E3"/>
    <w:rsid w:val="00E84D17"/>
    <w:rsid w:val="00EA30FF"/>
    <w:rsid w:val="00EB1DB5"/>
    <w:rsid w:val="00EB38ED"/>
    <w:rsid w:val="00EC008E"/>
    <w:rsid w:val="00ED7576"/>
    <w:rsid w:val="00EE72A2"/>
    <w:rsid w:val="00F04E55"/>
    <w:rsid w:val="00F10257"/>
    <w:rsid w:val="00F3268E"/>
    <w:rsid w:val="00F66A9B"/>
    <w:rsid w:val="00F81095"/>
    <w:rsid w:val="00F97054"/>
    <w:rsid w:val="00FA2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B022"/>
  <w15:docId w15:val="{58E1EA8D-C939-4F99-9E71-63724C1C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4657</TotalTime>
  <Pages>22</Pages>
  <Words>8765</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111</cp:revision>
  <dcterms:created xsi:type="dcterms:W3CDTF">1980-01-14T08:37:00Z</dcterms:created>
  <dcterms:modified xsi:type="dcterms:W3CDTF">2022-05-22T20:17:00Z</dcterms:modified>
</cp:coreProperties>
</file>