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2FAD" w14:textId="46FA86CE" w:rsidR="00F64D72" w:rsidRPr="00F64D72" w:rsidRDefault="00F64D72" w:rsidP="00F64D72">
      <w:pPr>
        <w:spacing w:afterLines="60" w:after="144" w:line="240" w:lineRule="auto"/>
        <w:ind w:right="-613"/>
        <w:jc w:val="center"/>
        <w:rPr>
          <w:b/>
        </w:rPr>
      </w:pPr>
      <w:r w:rsidRPr="00F64D72">
        <w:rPr>
          <w:b/>
        </w:rPr>
        <w:t>Messages from Heavenly Teachers 109-12</w:t>
      </w:r>
      <w:r w:rsidR="00C2364D">
        <w:rPr>
          <w:b/>
        </w:rPr>
        <w:t>1</w:t>
      </w:r>
    </w:p>
    <w:p w14:paraId="43CEDF28" w14:textId="77777777" w:rsidR="00F64D72" w:rsidRPr="00F64D72" w:rsidRDefault="00F64D72" w:rsidP="00F64D72">
      <w:pPr>
        <w:spacing w:afterLines="60" w:after="144" w:line="240" w:lineRule="auto"/>
        <w:ind w:left="360" w:right="-613"/>
        <w:jc w:val="center"/>
        <w:rPr>
          <w:bCs/>
        </w:rPr>
      </w:pPr>
      <w:r w:rsidRPr="00F64D72">
        <w:rPr>
          <w:bCs/>
        </w:rPr>
        <w:t xml:space="preserve">(Included in </w:t>
      </w:r>
      <w:proofErr w:type="spellStart"/>
      <w:r w:rsidRPr="00F64D72">
        <w:rPr>
          <w:bCs/>
        </w:rPr>
        <w:t>Magelette</w:t>
      </w:r>
      <w:proofErr w:type="spellEnd"/>
      <w:r w:rsidRPr="00F64D72">
        <w:rPr>
          <w:bCs/>
        </w:rPr>
        <w:t xml:space="preserve"> Mags)</w:t>
      </w:r>
    </w:p>
    <w:p w14:paraId="36176390" w14:textId="308B1364" w:rsidR="00352F36" w:rsidRPr="00F64D72" w:rsidRDefault="00352F36" w:rsidP="00F64D72">
      <w:pPr>
        <w:ind w:right="-613"/>
        <w:rPr>
          <w:highlight w:val="yellow"/>
        </w:rPr>
      </w:pPr>
    </w:p>
    <w:p w14:paraId="0A144685" w14:textId="67258165" w:rsidR="00352F36" w:rsidRPr="00F64D72" w:rsidRDefault="00352F36" w:rsidP="00F64D72">
      <w:pPr>
        <w:tabs>
          <w:tab w:val="left" w:pos="10206"/>
        </w:tabs>
        <w:ind w:left="-426" w:right="-613"/>
        <w:rPr>
          <w:b/>
        </w:rPr>
      </w:pPr>
      <w:bookmarkStart w:id="0" w:name="_Hlk107552382"/>
      <w:r w:rsidRPr="00F64D72">
        <w:rPr>
          <w:b/>
        </w:rPr>
        <w:t>Philip/Melanchthon (from Luther)</w:t>
      </w:r>
      <w:r w:rsidR="00F64D72" w:rsidRPr="00F64D72">
        <w:rPr>
          <w:b/>
        </w:rPr>
        <w:t>:</w:t>
      </w:r>
    </w:p>
    <w:bookmarkEnd w:id="0"/>
    <w:p w14:paraId="46E224C6" w14:textId="77777777" w:rsidR="00352F36" w:rsidRPr="00F64D72" w:rsidRDefault="00352F36" w:rsidP="00F64D72">
      <w:pPr>
        <w:tabs>
          <w:tab w:val="left" w:pos="10206"/>
        </w:tabs>
        <w:ind w:left="-426" w:right="-613"/>
      </w:pPr>
      <w:r w:rsidRPr="00F64D72">
        <w:t>Prayer is such a key element of living a day full of the goodness of the Lord. Just living a day can be a wearisome task. And unless you have the Good Lord and His Holy Spirit empowering you, there is nothing good you can make out of the time you have.</w:t>
      </w:r>
    </w:p>
    <w:p w14:paraId="6CA98C34" w14:textId="5C981745" w:rsidR="00352F36" w:rsidRPr="00F64D72" w:rsidRDefault="00352F36" w:rsidP="00F64D72">
      <w:pPr>
        <w:tabs>
          <w:tab w:val="left" w:pos="10206"/>
        </w:tabs>
        <w:ind w:left="-426" w:right="-613"/>
      </w:pPr>
      <w:r w:rsidRPr="00F64D72">
        <w:t xml:space="preserve">“Teach us to number our days” the Word says. That means to realise that you only have so many days, only a certain amount of time to do this or that, before the whistle is blown, or more like the “trump of God” and that’s it. The bottle is capped, the pen is set aside, the candle is blown out, the book is closed, the </w:t>
      </w:r>
      <w:proofErr w:type="gramStart"/>
      <w:r w:rsidRPr="00F64D72">
        <w:t>ringer  sounds</w:t>
      </w:r>
      <w:proofErr w:type="gramEnd"/>
      <w:r w:rsidRPr="00F64D72">
        <w:t xml:space="preserve"> and that’s i</w:t>
      </w:r>
      <w:r w:rsidR="00D80B17">
        <w:t>t</w:t>
      </w:r>
      <w:r w:rsidRPr="00F64D72">
        <w:t xml:space="preserve">. Game over. How many points did you score? </w:t>
      </w:r>
    </w:p>
    <w:p w14:paraId="3F74A3A6" w14:textId="77777777" w:rsidR="00352F36" w:rsidRPr="00F64D72" w:rsidRDefault="00352F36" w:rsidP="00F64D72">
      <w:pPr>
        <w:tabs>
          <w:tab w:val="left" w:pos="10206"/>
        </w:tabs>
        <w:ind w:left="-426" w:right="-613"/>
      </w:pPr>
      <w:r w:rsidRPr="00F64D72">
        <w:t xml:space="preserve">But you have to work with and for the Lord if you want your days to be good ones, truly lasing ones—as in fruit that will last. </w:t>
      </w:r>
    </w:p>
    <w:p w14:paraId="78B6DB69" w14:textId="77777777" w:rsidR="00352F36" w:rsidRPr="00F64D72" w:rsidRDefault="00352F36" w:rsidP="00F64D72">
      <w:pPr>
        <w:tabs>
          <w:tab w:val="left" w:pos="10206"/>
        </w:tabs>
        <w:ind w:left="-426" w:right="-613"/>
      </w:pPr>
      <w:proofErr w:type="gramStart"/>
      <w:r w:rsidRPr="00F64D72">
        <w:t>So</w:t>
      </w:r>
      <w:proofErr w:type="gramEnd"/>
      <w:r w:rsidRPr="00F64D72">
        <w:t xml:space="preserve"> what is on your heart, or what is stopping you from giving yourself to the Lord both in service and in prayer? Open up to Him. Tell Him the secrets of your heart, tell Him what troubles your mind, and let Him soothe and comfort you and then empower you to do the jobs that He has in store just for you. Along with them comes the rewards too, for having lived a full life for Jesus.</w:t>
      </w:r>
    </w:p>
    <w:p w14:paraId="1A0C4F9F" w14:textId="0BEA6D57" w:rsidR="00352F36" w:rsidRPr="00F64D72" w:rsidRDefault="00352F36" w:rsidP="00F64D72">
      <w:pPr>
        <w:tabs>
          <w:tab w:val="left" w:pos="10206"/>
        </w:tabs>
        <w:ind w:left="-426" w:right="-613"/>
      </w:pPr>
      <w:r w:rsidRPr="00F64D72">
        <w:t>But it all starts with prayer. With</w:t>
      </w:r>
      <w:r w:rsidR="00D76E79">
        <w:t>out</w:t>
      </w:r>
      <w:r w:rsidRPr="00F64D72">
        <w:t xml:space="preserve"> that thread, the whole thing will fall apart, or at least be a whole lot harder than it need</w:t>
      </w:r>
      <w:r w:rsidR="00D76E79">
        <w:t>s</w:t>
      </w:r>
      <w:r w:rsidRPr="00F64D72">
        <w:t xml:space="preserve"> be. </w:t>
      </w:r>
    </w:p>
    <w:p w14:paraId="65573FA1" w14:textId="77777777" w:rsidR="00352F36" w:rsidRPr="00F64D72" w:rsidRDefault="00352F36" w:rsidP="00F64D72">
      <w:pPr>
        <w:tabs>
          <w:tab w:val="left" w:pos="10206"/>
        </w:tabs>
        <w:ind w:left="-426" w:right="-613"/>
      </w:pPr>
      <w:r w:rsidRPr="00F64D72">
        <w:t xml:space="preserve">Here’s a simple prayer I can teach you to pray. </w:t>
      </w:r>
    </w:p>
    <w:p w14:paraId="5F30FE85" w14:textId="77777777" w:rsidR="00352F36" w:rsidRPr="00F64D72" w:rsidRDefault="00352F36" w:rsidP="00F64D72">
      <w:pPr>
        <w:tabs>
          <w:tab w:val="left" w:pos="10206"/>
        </w:tabs>
        <w:ind w:left="-426" w:right="-613"/>
      </w:pPr>
      <w:r w:rsidRPr="00F64D72">
        <w:t xml:space="preserve">“Dear Lord, </w:t>
      </w:r>
    </w:p>
    <w:p w14:paraId="75A117E5" w14:textId="77777777" w:rsidR="00352F36" w:rsidRPr="00F64D72" w:rsidRDefault="00352F36" w:rsidP="00F64D72">
      <w:pPr>
        <w:tabs>
          <w:tab w:val="left" w:pos="10206"/>
        </w:tabs>
        <w:ind w:left="-426" w:right="-613"/>
      </w:pPr>
      <w:r w:rsidRPr="00F64D72">
        <w:t>I want to serve You again this day. Please fill me with Your Spirit, so I don’t offend You or others, but bring Your Kingdom into my everyday life, and teach others to follow You too, as the Lord of their life, and their eternal King. Amen.</w:t>
      </w:r>
    </w:p>
    <w:p w14:paraId="401E9564" w14:textId="77777777" w:rsidR="00352F36" w:rsidRPr="00F64D72" w:rsidRDefault="00352F36" w:rsidP="00F64D72">
      <w:pPr>
        <w:tabs>
          <w:tab w:val="left" w:pos="10206"/>
        </w:tabs>
        <w:ind w:left="-426" w:right="-613"/>
      </w:pPr>
      <w:r w:rsidRPr="00F64D72">
        <w:t xml:space="preserve">Pray and He’ll make a way. </w:t>
      </w:r>
    </w:p>
    <w:p w14:paraId="7055F810" w14:textId="66BC31A5" w:rsidR="00352F36" w:rsidRDefault="00352F36" w:rsidP="00F64D72">
      <w:pPr>
        <w:tabs>
          <w:tab w:val="left" w:pos="10206"/>
        </w:tabs>
        <w:ind w:left="-426" w:right="-613"/>
      </w:pPr>
      <w:r w:rsidRPr="00F64D72">
        <w:t>The impossible becomes possible when you ask for the God who can do anything to help you do His will.</w:t>
      </w:r>
    </w:p>
    <w:p w14:paraId="5CC96354" w14:textId="77777777" w:rsidR="00D80B17" w:rsidRPr="00F64D72" w:rsidRDefault="00D80B17" w:rsidP="00F64D72">
      <w:pPr>
        <w:tabs>
          <w:tab w:val="left" w:pos="10206"/>
        </w:tabs>
        <w:ind w:left="-426" w:right="-613"/>
      </w:pPr>
    </w:p>
    <w:p w14:paraId="681773A3" w14:textId="77777777" w:rsidR="00D80B17" w:rsidRPr="00F64D72" w:rsidRDefault="00D80B17" w:rsidP="00D80B17">
      <w:pPr>
        <w:tabs>
          <w:tab w:val="left" w:pos="10206"/>
        </w:tabs>
        <w:ind w:left="-426" w:right="-613"/>
      </w:pPr>
      <w:r w:rsidRPr="00F64D72">
        <w:t>(</w:t>
      </w:r>
      <w:r>
        <w:t>W</w:t>
      </w:r>
      <w:r w:rsidRPr="00F64D72">
        <w:t>e prayed differently, but it is a matter of the heart and the fact that you show up daily to His throne.)</w:t>
      </w:r>
    </w:p>
    <w:p w14:paraId="60B9F4E9" w14:textId="7032C648" w:rsidR="00F64D72" w:rsidRPr="00F64D72" w:rsidRDefault="00F64D72" w:rsidP="00F64D72">
      <w:pPr>
        <w:ind w:right="-613"/>
        <w:jc w:val="center"/>
      </w:pPr>
      <w:r w:rsidRPr="00F64D72">
        <w:t>***</w:t>
      </w:r>
    </w:p>
    <w:p w14:paraId="5460CC87" w14:textId="24E1F302" w:rsidR="00352F36" w:rsidRPr="00F64D72" w:rsidRDefault="00352F36" w:rsidP="00F64D72">
      <w:pPr>
        <w:ind w:left="-426" w:right="-613"/>
        <w:jc w:val="center"/>
        <w:rPr>
          <w:b/>
        </w:rPr>
      </w:pPr>
      <w:r w:rsidRPr="00F64D72">
        <w:rPr>
          <w:b/>
        </w:rPr>
        <w:t>Woman with the 2 mites to share</w:t>
      </w:r>
      <w:r w:rsidR="00F64D72" w:rsidRPr="00F64D72">
        <w:rPr>
          <w:b/>
        </w:rPr>
        <w:t>:</w:t>
      </w:r>
    </w:p>
    <w:p w14:paraId="20932F76" w14:textId="3561669C" w:rsidR="00352F36" w:rsidRPr="00F64D72" w:rsidRDefault="00352F36" w:rsidP="00F64D72">
      <w:pPr>
        <w:ind w:left="-426" w:right="-613"/>
      </w:pPr>
      <w:r w:rsidRPr="00F64D72">
        <w:t>I’m a busy woman now, helping to support widow</w:t>
      </w:r>
      <w:r w:rsidR="00D80B17">
        <w:t>s</w:t>
      </w:r>
      <w:r w:rsidRPr="00F64D72">
        <w:t xml:space="preserve"> and mothers of children who don’t have a way to bring in their needs. With Jesus and His team of helpers I bring them aid and tend to their needs. I also help with children who have come to heaven. I work hard with children on earth who lack earthly fathers and the aid he can bring. I whisper words of encouragement into the ears of mothers who are struggling to make ends meet. And I especially encourage the poor to give what they can to Jesus, to forsake what little they might have if others will get to know Jesus better. And then I work with the team to see to it that they are abundantly blessed. Or I might encourage the </w:t>
      </w:r>
      <w:r w:rsidRPr="00F64D72">
        <w:lastRenderedPageBreak/>
        <w:t xml:space="preserve">children with faith in their Heavenly Father, who will look after them no matter what; that He will hear and answer their prayers. </w:t>
      </w:r>
    </w:p>
    <w:p w14:paraId="4990823B" w14:textId="6A133C11" w:rsidR="00352F36" w:rsidRPr="00F64D72" w:rsidRDefault="00352F36" w:rsidP="00F64D72">
      <w:pPr>
        <w:ind w:left="-426" w:right="-613"/>
      </w:pPr>
      <w:r w:rsidRPr="00F64D72">
        <w:t>When they get faith because they prayed and God supplied, this is like a building block for a firm foundation for them to build their life on. Sometimes its best that there are real needs, special desperate occurrences, some things that makes a person feel that need and then if they use that needy situation to reach up to the Lord in faith and their prayer is answer</w:t>
      </w:r>
      <w:r w:rsidR="00806A7D">
        <w:t>ed</w:t>
      </w:r>
      <w:r w:rsidRPr="00F64D72">
        <w:t>, this makes them so much richer in the real way, than if they merely never had been in want or poor. It’s so much better to gain the riches of faith in the God who can do anything and everything, than to just have what you want and need at every moment of each day.</w:t>
      </w:r>
    </w:p>
    <w:p w14:paraId="47E0EC65" w14:textId="6D61FB9D" w:rsidR="00352F36" w:rsidRPr="00F64D72" w:rsidRDefault="00352F36" w:rsidP="00F64D72">
      <w:pPr>
        <w:ind w:left="-426" w:right="-613"/>
      </w:pPr>
      <w:r w:rsidRPr="00F64D72">
        <w:t xml:space="preserve">So, think of that next time you are in need. Jesus knows and has even set things up so that you will ask in faith. Perhaps he had </w:t>
      </w:r>
      <w:r w:rsidR="00806A7D">
        <w:t xml:space="preserve">a </w:t>
      </w:r>
      <w:r w:rsidRPr="00F64D72">
        <w:t xml:space="preserve">gift to give you and </w:t>
      </w:r>
      <w:r w:rsidR="00806A7D">
        <w:t xml:space="preserve">a </w:t>
      </w:r>
      <w:r w:rsidRPr="00F64D72">
        <w:t>lesson to teach you that came with the gift. Then when you communicate with Him you are blessed with both and are stronger for it.</w:t>
      </w:r>
    </w:p>
    <w:p w14:paraId="1AD9CC2A" w14:textId="77777777" w:rsidR="00352F36" w:rsidRPr="00F64D72" w:rsidRDefault="00352F36" w:rsidP="00F64D72">
      <w:pPr>
        <w:ind w:left="-426" w:right="-613"/>
      </w:pPr>
      <w:r w:rsidRPr="00F64D72">
        <w:t xml:space="preserve">Help people reach up to the true riches, and get what they need most of all—not just food, money, or a place to live well, but faith in Jesus, and knowing just how very capable He is in supplying everyone’s needs, if they’ll just ask in faith and then do whatever He says to do to get that answer to prayer. </w:t>
      </w:r>
    </w:p>
    <w:p w14:paraId="307A2932" w14:textId="62FE9CFC" w:rsidR="00352F36" w:rsidRPr="00F64D72" w:rsidRDefault="00352F36" w:rsidP="00F64D72">
      <w:pPr>
        <w:ind w:left="-426" w:right="-613"/>
      </w:pPr>
      <w:r w:rsidRPr="00F64D72">
        <w:t>There is usually is a</w:t>
      </w:r>
      <w:r w:rsidR="00806A7D">
        <w:t>t</w:t>
      </w:r>
      <w:r w:rsidRPr="00F64D72">
        <w:t xml:space="preserve"> least a little step to take. It might be to give to others, even when you have many needs yourself. Or it might be to read the word and pray more. Or perhaps to praise your way to victory. Or to jump out of bed by faith that He is going to help you do what you need to that day—and support you, enabling you to.</w:t>
      </w:r>
    </w:p>
    <w:p w14:paraId="598B3702" w14:textId="77777777" w:rsidR="00352F36" w:rsidRPr="00F64D72" w:rsidRDefault="00352F36" w:rsidP="00F64D72">
      <w:pPr>
        <w:ind w:left="-426" w:right="-613"/>
      </w:pPr>
      <w:r w:rsidRPr="00F64D72">
        <w:t xml:space="preserve">Children have His heart’s priority. </w:t>
      </w:r>
      <w:proofErr w:type="gramStart"/>
      <w:r w:rsidRPr="00F64D72">
        <w:t>So</w:t>
      </w:r>
      <w:proofErr w:type="gramEnd"/>
      <w:r w:rsidRPr="00F64D72">
        <w:t xml:space="preserve"> in helping children grow in love and in faith you are doing what is most dear to His heart. Be glad every time you can help a child get to know Jesus a bit more. He loves them so and wishes for them to know how near and dear they are to Him. Don’t ever think they are just little things that don’t need all that much attention and prayer, for they are very high up on His to-care-for priorities. In supplying their needs for help and inspiration, you are helping and encouraging Jesus. He really feels it. It actually goes into His heart. </w:t>
      </w:r>
    </w:p>
    <w:p w14:paraId="4CCA2B61" w14:textId="77777777" w:rsidR="00352F36" w:rsidRPr="00F64D72" w:rsidRDefault="00352F36" w:rsidP="00F64D72">
      <w:pPr>
        <w:ind w:left="-426" w:right="-613"/>
      </w:pPr>
      <w:r w:rsidRPr="00F64D72">
        <w:t xml:space="preserve">So do it in love, as you do when you give someone a special and dear gift from your heart. In helping children it’s like you are sitting there and handing Jesus a gift that cost you a lot, but you did it because You know it makes Him so happy. Then He takes you in His arms and loves you big, and pours His love back into your heart. If you have ever had Jesus thank you for something, in person, it’s really too wonderful to describe. </w:t>
      </w:r>
    </w:p>
    <w:p w14:paraId="02EF1869" w14:textId="77777777" w:rsidR="00352F36" w:rsidRPr="00F64D72" w:rsidRDefault="00352F36" w:rsidP="00F64D72">
      <w:pPr>
        <w:ind w:left="-426" w:right="-613"/>
      </w:pPr>
      <w:r w:rsidRPr="00F64D72">
        <w:t xml:space="preserve">Keep thanking Him for the gift of being able to serve Him and the chance to love and live with His little ones. If you do it right and cheerfully, He will then richly reward you and thank you for all that you gave to Him. </w:t>
      </w:r>
    </w:p>
    <w:p w14:paraId="29882466" w14:textId="77777777" w:rsidR="00352F36" w:rsidRPr="00F64D72" w:rsidRDefault="00352F36" w:rsidP="00F64D72">
      <w:pPr>
        <w:ind w:left="-426" w:right="-613"/>
      </w:pPr>
      <w:r w:rsidRPr="00F64D72">
        <w:t>Let me pray for you.</w:t>
      </w:r>
    </w:p>
    <w:p w14:paraId="66E935FF" w14:textId="77777777" w:rsidR="00352F36" w:rsidRPr="00F64D72" w:rsidRDefault="00352F36" w:rsidP="00F64D72">
      <w:pPr>
        <w:ind w:left="-426" w:right="-613"/>
      </w:pPr>
      <w:r w:rsidRPr="00F64D72">
        <w:t>“Darling Jesus, the lover of children and anything that is pure. I ask that Your balm of compassion be poured on her as she surrenders her life to give life and healing, faith and care to Your little ones. May she be as brave as the challenges she faces will need her to be. And let her listen to Your “well done” every day when she does so.”</w:t>
      </w:r>
    </w:p>
    <w:p w14:paraId="1BC9596C" w14:textId="77777777" w:rsidR="00352F36" w:rsidRPr="00F64D72" w:rsidRDefault="00352F36" w:rsidP="00F64D72">
      <w:pPr>
        <w:ind w:left="-426" w:right="-613"/>
      </w:pPr>
      <w:r w:rsidRPr="00F64D72">
        <w:t xml:space="preserve">You know you don’t have to wait until the very end of your life to hear His “well done”. In </w:t>
      </w:r>
      <w:proofErr w:type="gramStart"/>
      <w:r w:rsidRPr="00F64D72">
        <w:t>fact</w:t>
      </w:r>
      <w:proofErr w:type="gramEnd"/>
      <w:r w:rsidRPr="00F64D72">
        <w:t xml:space="preserve"> you should ask for it each day. And if He doesn’t say it, and doesn’t commend you, then it should make you change your pace and do things that will produce His commendation. And only do those things that would make Him smile.</w:t>
      </w:r>
    </w:p>
    <w:p w14:paraId="49AEDAE9" w14:textId="77777777" w:rsidR="00352F36" w:rsidRPr="00F64D72" w:rsidRDefault="00352F36" w:rsidP="00F64D72">
      <w:pPr>
        <w:ind w:right="-613"/>
        <w:rPr>
          <w:highlight w:val="yellow"/>
        </w:rPr>
      </w:pPr>
    </w:p>
    <w:p w14:paraId="46650E96" w14:textId="77777777" w:rsidR="00F64D72" w:rsidRPr="00F64D72" w:rsidRDefault="00F64D72" w:rsidP="00F64D72">
      <w:pPr>
        <w:ind w:right="-613"/>
        <w:jc w:val="center"/>
      </w:pPr>
      <w:r w:rsidRPr="00F64D72">
        <w:t>***</w:t>
      </w:r>
    </w:p>
    <w:p w14:paraId="0753741F" w14:textId="0B345C1C" w:rsidR="005043D5" w:rsidRPr="00F64D72" w:rsidRDefault="005043D5" w:rsidP="00F64D72">
      <w:pPr>
        <w:ind w:left="-426" w:right="-613"/>
        <w:jc w:val="center"/>
        <w:rPr>
          <w:b/>
        </w:rPr>
      </w:pPr>
      <w:r w:rsidRPr="00F64D72">
        <w:rPr>
          <w:b/>
        </w:rPr>
        <w:t>Joanna (who served Jesus and disciples)</w:t>
      </w:r>
      <w:r w:rsidR="00F64D72" w:rsidRPr="00F64D72">
        <w:rPr>
          <w:b/>
        </w:rPr>
        <w:t>:</w:t>
      </w:r>
    </w:p>
    <w:p w14:paraId="279A75FF" w14:textId="77777777" w:rsidR="005043D5" w:rsidRPr="00F64D72" w:rsidRDefault="005043D5" w:rsidP="00F64D72">
      <w:pPr>
        <w:ind w:left="-426" w:right="-613"/>
      </w:pPr>
      <w:r w:rsidRPr="00F64D72">
        <w:lastRenderedPageBreak/>
        <w:t>[From the women who helped provide for Jesus’ disciples]</w:t>
      </w:r>
    </w:p>
    <w:p w14:paraId="6BAD7BF8" w14:textId="2A1912BF" w:rsidR="005043D5" w:rsidRPr="00F64D72" w:rsidRDefault="005043D5" w:rsidP="00F64D72">
      <w:pPr>
        <w:ind w:left="-426" w:right="-613"/>
      </w:pPr>
      <w:r w:rsidRPr="00F64D72">
        <w:t xml:space="preserve">If it wasn’t for me and some of the other women who did our best to provide for Jesus and His travelling team while they tried to escape trouble and get their job done, the story would have been very different. </w:t>
      </w:r>
      <w:proofErr w:type="gramStart"/>
      <w:r w:rsidRPr="00F64D72">
        <w:t>Of course</w:t>
      </w:r>
      <w:proofErr w:type="gramEnd"/>
      <w:r w:rsidRPr="00F64D72">
        <w:t xml:space="preserve"> God could have called others to do what I and the other women did. It’s not that it was me personally, but the fact that some humble folks were doing their part in a supporting role for the main actors, and the Jesus playing the most prominent and leading role. Later he passed it over to His disciples to carry on the work He had started. But during those years when He needed to be hidden out and couldn’t just walk to the shop, or into anyone’s house to get food and rest, then it was vital that those of us who could keep secrets would find Him and feed Him and the others.</w:t>
      </w:r>
    </w:p>
    <w:p w14:paraId="7979CC1B" w14:textId="77777777" w:rsidR="005043D5" w:rsidRPr="00F64D72" w:rsidRDefault="005043D5" w:rsidP="00F64D72">
      <w:pPr>
        <w:ind w:left="-426" w:right="-613"/>
      </w:pPr>
      <w:r w:rsidRPr="00F64D72">
        <w:t>So just because your name isn’t the most famous in all the world and you aren’t being swarmed with fans, yet, just keep doing your job of be a support to the work of God. He wants to use you in whatever way you will let him.</w:t>
      </w:r>
    </w:p>
    <w:p w14:paraId="5098211E" w14:textId="1EF0F5F7" w:rsidR="005043D5" w:rsidRPr="00F64D72" w:rsidRDefault="005043D5" w:rsidP="00F64D72">
      <w:pPr>
        <w:ind w:left="-426" w:right="-613"/>
      </w:pPr>
      <w:r w:rsidRPr="00F64D72">
        <w:t xml:space="preserve">You know it does have to do with the extent of service that people will allow in their life. Jesus can have a whole long list of really important jobs for His Kingdom, but some people will say yes to this, but not to that. Some would agree to one part of the job but not the other. And so forth. Like those who said “We’ll follow you Jesus, as long as I can do it when want to, and get done the other things I wish to.” That is having limits and not really being totally all out for Jesus. But when there is someone who will do anything and everything, without limits, no matter how hard or seemingly impossible, then Jesus is very glad because they allowed Him to use them greatly. </w:t>
      </w:r>
    </w:p>
    <w:p w14:paraId="773B58BB" w14:textId="77777777" w:rsidR="005043D5" w:rsidRPr="00F64D72" w:rsidRDefault="005043D5" w:rsidP="00F64D72">
      <w:pPr>
        <w:ind w:left="-426" w:right="-613"/>
      </w:pPr>
      <w:r w:rsidRPr="00F64D72">
        <w:t xml:space="preserve">Sometimes it’s not just that some people are called to do big jobs and others small. But some people just won’t give up some aspect, or just can’t manage to do this or that, and so then it shapes what the Lord can or won’t ask of them. He is very thankful for anyone who helps Him, but those who come with two empty hands, an empty schedule to be filled by Jesus, and a heart that has no other reasons for doing things but just out of love to make Jesus happy, and isn’t afraid of this and that, these ones make Jesus very grateful and He can use them for long and hard jobs. </w:t>
      </w:r>
    </w:p>
    <w:p w14:paraId="3AC80029" w14:textId="77777777" w:rsidR="005043D5" w:rsidRPr="00F64D72" w:rsidRDefault="005043D5" w:rsidP="00F64D72">
      <w:pPr>
        <w:ind w:left="-426" w:right="-613"/>
      </w:pPr>
      <w:r w:rsidRPr="00F64D72">
        <w:t xml:space="preserve">See, we couldn’t be women who sat around and gossiped or just were there for the fun of it. We knew it was serious business and Jesus wasn’t the most liked by any of the authorities due to what He preached as well as the way the crowds would get wild and crazy over Him. –But that’s just because there was only one of Him. Now, however, with many Spirit-filled followers, He can be there for many others all at the same time, as He works through believers all over the world. </w:t>
      </w:r>
    </w:p>
    <w:p w14:paraId="25BAF30C" w14:textId="1D18D0A3" w:rsidR="005043D5" w:rsidRPr="00F64D72" w:rsidRDefault="005043D5" w:rsidP="00F64D72">
      <w:pPr>
        <w:ind w:left="-426" w:right="-613"/>
      </w:pPr>
      <w:r w:rsidRPr="00F64D72">
        <w:t>It was a job we treasured and were thankful for any and all help we could give, even when it cost us lots in the end, and our hearts were broken when He was taken from Earth in His visible form. But at least for some</w:t>
      </w:r>
      <w:r w:rsidR="00E45896">
        <w:t xml:space="preserve"> </w:t>
      </w:r>
      <w:r w:rsidRPr="00F64D72">
        <w:t xml:space="preserve">time after He did keep showing Himself to people in special places at special times, and this really encouraged us all. </w:t>
      </w:r>
    </w:p>
    <w:p w14:paraId="100AD826" w14:textId="77777777" w:rsidR="005043D5" w:rsidRPr="00F64D72" w:rsidRDefault="005043D5" w:rsidP="00F64D72">
      <w:pPr>
        <w:ind w:left="-426" w:right="-613"/>
      </w:pPr>
      <w:r w:rsidRPr="00F64D72">
        <w:t xml:space="preserve">Then, more than ever, were we determined to tell others the good news and share the Gospel with others. We knew His leaving us in the form He usually had been in was out of love, not due to a lack of it. We knew that He had given the utmost sacrifice. </w:t>
      </w:r>
    </w:p>
    <w:p w14:paraId="0B12D38B" w14:textId="0EA2CE4B" w:rsidR="005043D5" w:rsidRPr="00F64D72" w:rsidRDefault="005043D5" w:rsidP="00F64D72">
      <w:pPr>
        <w:ind w:left="-426" w:right="-613"/>
      </w:pPr>
      <w:r w:rsidRPr="00F64D72">
        <w:t>Now we women have made up for time lost with Him down there, and have plenty to talk about. And He trusts us with new jobs now. –Like encouraging others to seek Him, to find Him, and to share what they have with His followers and disciples while they still have</w:t>
      </w:r>
      <w:r w:rsidR="00E45896">
        <w:t xml:space="preserve"> the</w:t>
      </w:r>
      <w:r w:rsidRPr="00F64D72">
        <w:t xml:space="preserve"> time</w:t>
      </w:r>
      <w:r w:rsidR="00E45896">
        <w:t xml:space="preserve"> </w:t>
      </w:r>
      <w:r w:rsidRPr="00F64D72">
        <w:t xml:space="preserve">and ability to, and that they will be repaid. </w:t>
      </w:r>
    </w:p>
    <w:p w14:paraId="2677BD65" w14:textId="77777777" w:rsidR="005043D5" w:rsidRPr="00F64D72" w:rsidRDefault="005043D5" w:rsidP="00F64D72">
      <w:pPr>
        <w:ind w:right="-613"/>
        <w:rPr>
          <w:highlight w:val="yellow"/>
        </w:rPr>
      </w:pPr>
    </w:p>
    <w:p w14:paraId="2DED6829" w14:textId="77777777" w:rsidR="00F64D72" w:rsidRPr="00F64D72" w:rsidRDefault="00F64D72" w:rsidP="00F64D72">
      <w:pPr>
        <w:ind w:right="-613"/>
        <w:jc w:val="center"/>
      </w:pPr>
      <w:r w:rsidRPr="00F64D72">
        <w:t>***</w:t>
      </w:r>
    </w:p>
    <w:p w14:paraId="4BABCFC3" w14:textId="7C4D6DFD" w:rsidR="0035145F" w:rsidRPr="00F64D72" w:rsidRDefault="0035145F" w:rsidP="00F64D72">
      <w:pPr>
        <w:ind w:left="-426" w:right="-613"/>
        <w:jc w:val="center"/>
        <w:rPr>
          <w:b/>
        </w:rPr>
      </w:pPr>
      <w:r w:rsidRPr="00F64D72">
        <w:rPr>
          <w:b/>
        </w:rPr>
        <w:t xml:space="preserve">Maid of </w:t>
      </w:r>
      <w:proofErr w:type="spellStart"/>
      <w:r w:rsidRPr="00F64D72">
        <w:rPr>
          <w:b/>
        </w:rPr>
        <w:t>Namaan’s</w:t>
      </w:r>
      <w:proofErr w:type="spellEnd"/>
      <w:r w:rsidRPr="00F64D72">
        <w:rPr>
          <w:b/>
        </w:rPr>
        <w:t xml:space="preserve"> </w:t>
      </w:r>
      <w:r w:rsidR="002C46E3">
        <w:rPr>
          <w:b/>
        </w:rPr>
        <w:t>wife</w:t>
      </w:r>
      <w:r w:rsidR="00F64D72" w:rsidRPr="00F64D72">
        <w:rPr>
          <w:b/>
        </w:rPr>
        <w:t>:</w:t>
      </w:r>
    </w:p>
    <w:p w14:paraId="194E39EB" w14:textId="1A602D43" w:rsidR="0035145F" w:rsidRPr="00F64D72" w:rsidRDefault="0035145F" w:rsidP="00F64D72">
      <w:pPr>
        <w:ind w:left="-426" w:right="-613"/>
      </w:pPr>
      <w:r w:rsidRPr="00F64D72">
        <w:lastRenderedPageBreak/>
        <w:t xml:space="preserve">I am the </w:t>
      </w:r>
      <w:r w:rsidR="008819BB" w:rsidRPr="00F64D72">
        <w:t>maid</w:t>
      </w:r>
      <w:r w:rsidRPr="00F64D72">
        <w:t xml:space="preserve"> who helped to point the way. I wasn’t the way. I couldn’t make Naaman better or healed. But I could bring up an idea of what they could do. I could point in the direction of God, or of His prophet that could help then to point the way. </w:t>
      </w:r>
    </w:p>
    <w:p w14:paraId="6910AA2F" w14:textId="77777777" w:rsidR="0035145F" w:rsidRPr="00F64D72" w:rsidRDefault="0035145F" w:rsidP="00F64D72">
      <w:pPr>
        <w:ind w:left="-426" w:right="-613"/>
      </w:pPr>
      <w:proofErr w:type="gramStart"/>
      <w:r w:rsidRPr="00F64D72">
        <w:t>So</w:t>
      </w:r>
      <w:proofErr w:type="gramEnd"/>
      <w:r w:rsidRPr="00F64D72">
        <w:t xml:space="preserve"> if you don’t think there is much you can do, and can’t actually do more than you already are doing, sometimes just a word that points someone in the right direction is what is needed. They can start then their journey towards the light. </w:t>
      </w:r>
    </w:p>
    <w:p w14:paraId="3F5DC7A8" w14:textId="2B7812A7" w:rsidR="0035145F" w:rsidRPr="00F64D72" w:rsidRDefault="0035145F" w:rsidP="00F64D72">
      <w:pPr>
        <w:ind w:left="-426" w:right="-613"/>
      </w:pPr>
      <w:r w:rsidRPr="00F64D72">
        <w:t>When you each do your little job, and do those little things that you can to help Jesus, the Lord will bless it and you. My name wasn’t recorded, b</w:t>
      </w:r>
      <w:r w:rsidR="00993121">
        <w:t>ut</w:t>
      </w:r>
      <w:r w:rsidRPr="00F64D72">
        <w:t xml:space="preserve"> my deed was. That is so that all humble and unknown</w:t>
      </w:r>
      <w:r w:rsidR="00993121">
        <w:t>-</w:t>
      </w:r>
      <w:r w:rsidRPr="00F64D72">
        <w:t>about servant</w:t>
      </w:r>
      <w:r w:rsidR="00993121">
        <w:t>s</w:t>
      </w:r>
      <w:r w:rsidRPr="00F64D72">
        <w:t xml:space="preserve">, those not even named, can see that this is relatable. They too, no matter how busy they are, can do at least something to be a witness that can change the lives of those that they are around. </w:t>
      </w:r>
    </w:p>
    <w:p w14:paraId="0BC1582B" w14:textId="77777777" w:rsidR="0035145F" w:rsidRPr="00F64D72" w:rsidRDefault="0035145F" w:rsidP="00F64D72">
      <w:pPr>
        <w:ind w:left="-709" w:right="-613"/>
      </w:pPr>
      <w:r w:rsidRPr="00F64D72">
        <w:t xml:space="preserve">They don’t have to be known for the big jobs, because it’s often the little keys that open big doors. </w:t>
      </w:r>
      <w:proofErr w:type="gramStart"/>
      <w:r w:rsidRPr="00F64D72">
        <w:t>So</w:t>
      </w:r>
      <w:proofErr w:type="gramEnd"/>
      <w:r w:rsidRPr="00F64D72">
        <w:t xml:space="preserve"> you doing all you can, even if it’s only a small fraction of all that you wish you could do, can be a vital part of whatever God’s plan might be. And it might be the very fact that it’s small and seems hardly worth doing, that might make you miss out on a blessing by not taking the step to put that good thought from the Lord into practice.</w:t>
      </w:r>
    </w:p>
    <w:p w14:paraId="13601ED3" w14:textId="77777777" w:rsidR="0035145F" w:rsidRPr="00F64D72" w:rsidRDefault="0035145F" w:rsidP="00F64D72">
      <w:pPr>
        <w:ind w:left="-709" w:right="-613"/>
      </w:pPr>
      <w:r w:rsidRPr="00F64D72">
        <w:t xml:space="preserve">Wisely guard the little keys, the little things that might bring a big good win for Jesus. </w:t>
      </w:r>
    </w:p>
    <w:p w14:paraId="698B36C7" w14:textId="77777777" w:rsidR="0035145F" w:rsidRPr="00F64D72" w:rsidRDefault="0035145F" w:rsidP="00F64D72">
      <w:pPr>
        <w:ind w:left="-709" w:right="-613"/>
      </w:pPr>
      <w:r w:rsidRPr="00F64D72">
        <w:t xml:space="preserve">Never despise the little things. It might be just the factor that is missing and needs doing to make a big plan come into play that would affect a whole lot more people. </w:t>
      </w:r>
    </w:p>
    <w:p w14:paraId="07C1B44E" w14:textId="77777777" w:rsidR="00F64D72" w:rsidRPr="00F64D72" w:rsidRDefault="00F64D72" w:rsidP="00F64D72">
      <w:pPr>
        <w:ind w:right="-613"/>
        <w:jc w:val="center"/>
      </w:pPr>
      <w:r w:rsidRPr="00F64D72">
        <w:t>***</w:t>
      </w:r>
    </w:p>
    <w:p w14:paraId="65B5D0B0" w14:textId="24485D7E" w:rsidR="009303E3" w:rsidRPr="00F64D72" w:rsidRDefault="009303E3" w:rsidP="00F64D72">
      <w:pPr>
        <w:ind w:right="-613"/>
        <w:rPr>
          <w:highlight w:val="yellow"/>
        </w:rPr>
      </w:pPr>
    </w:p>
    <w:p w14:paraId="63C84EA8" w14:textId="1DDAA831" w:rsidR="009303E3" w:rsidRPr="00F64D72" w:rsidRDefault="009303E3" w:rsidP="00F64D72">
      <w:pPr>
        <w:ind w:right="-613"/>
        <w:jc w:val="center"/>
        <w:rPr>
          <w:b/>
        </w:rPr>
      </w:pPr>
      <w:r w:rsidRPr="00F64D72">
        <w:rPr>
          <w:b/>
        </w:rPr>
        <w:t>Roman at the time of Early Believers, like Perpetua and her team</w:t>
      </w:r>
      <w:r w:rsidR="00F64D72" w:rsidRPr="00F64D72">
        <w:rPr>
          <w:b/>
        </w:rPr>
        <w:t>:</w:t>
      </w:r>
    </w:p>
    <w:p w14:paraId="167E61BE" w14:textId="4A627E07" w:rsidR="009303E3" w:rsidRPr="00F64D72" w:rsidRDefault="009303E3" w:rsidP="00F64D72">
      <w:pPr>
        <w:ind w:right="-613"/>
      </w:pPr>
      <w:r w:rsidRPr="00F64D72">
        <w:t xml:space="preserve">I was the Roman guard who took pity on this band of new believers in the one who was called the Christ. It wasn’t a new concept that He would come. The Jews and others had been talking about his arrival for centuries. But the new twist was that now it was in past tense, that He had already made </w:t>
      </w:r>
      <w:r w:rsidR="00993121">
        <w:t>H</w:t>
      </w:r>
      <w:r w:rsidRPr="00F64D72">
        <w:t>is entrance into the world, and needed and wanted a following. He wanted to take over the world.</w:t>
      </w:r>
    </w:p>
    <w:p w14:paraId="09788048" w14:textId="77777777" w:rsidR="009303E3" w:rsidRPr="00F64D72" w:rsidRDefault="009303E3" w:rsidP="00F64D72">
      <w:pPr>
        <w:ind w:right="-613"/>
      </w:pPr>
      <w:r w:rsidRPr="00F64D72">
        <w:t xml:space="preserve">If it was a man, a normal man trying to take authority, that we could have dealt with, for we Romans knew how to take charge. But no, He was everywhere, and unseen for the most part. He couldn’t be conquered. The best way we had was to try to control the people who had surrendered to Christ’s rule. But that was impossible, most of the time, as Christ in them made them brave, strong, and fearless in the face of any assaults to their faith. </w:t>
      </w:r>
    </w:p>
    <w:p w14:paraId="6EDDFDDB" w14:textId="77777777" w:rsidR="009303E3" w:rsidRPr="00F64D72" w:rsidRDefault="009303E3" w:rsidP="00F64D72">
      <w:pPr>
        <w:ind w:right="-613"/>
      </w:pPr>
      <w:r w:rsidRPr="00F64D72">
        <w:t xml:space="preserve">This just angered us all the more. </w:t>
      </w:r>
    </w:p>
    <w:p w14:paraId="5560A122" w14:textId="77777777" w:rsidR="009303E3" w:rsidRPr="00F64D72" w:rsidRDefault="009303E3" w:rsidP="00F64D72">
      <w:pPr>
        <w:ind w:right="-613"/>
      </w:pPr>
      <w:r w:rsidRPr="00F64D72">
        <w:t>But the story doesn’t stop there.</w:t>
      </w:r>
    </w:p>
    <w:p w14:paraId="771288D0" w14:textId="77777777" w:rsidR="009303E3" w:rsidRPr="00F64D72" w:rsidRDefault="009303E3" w:rsidP="00F64D72">
      <w:pPr>
        <w:ind w:right="-613"/>
      </w:pPr>
      <w:r w:rsidRPr="00F64D72">
        <w:t xml:space="preserve">When this band of young and new in faith believers were being persecuted where I worked, I took pity because I saw them not as a threat but as an asset to our empire. If only we had a bit more of what they did. Perhaps the concept of love and joy wasn’t an altogether bad thing to have. And they seemed the few around who really possessed these attributes. </w:t>
      </w:r>
    </w:p>
    <w:p w14:paraId="1D17903F" w14:textId="3F89C1BD" w:rsidR="009303E3" w:rsidRPr="00F64D72" w:rsidRDefault="009303E3" w:rsidP="00F64D72">
      <w:pPr>
        <w:ind w:right="-613"/>
      </w:pPr>
      <w:proofErr w:type="gramStart"/>
      <w:r w:rsidRPr="00F64D72">
        <w:t>So</w:t>
      </w:r>
      <w:proofErr w:type="gramEnd"/>
      <w:r w:rsidRPr="00F64D72">
        <w:t xml:space="preserve"> this thought began to work its way into my mind and I started to think we should be getting from them rather than taking from them. To take away is rude and uncultured, or so I began to see. But to ask for them to impart rather that we may improve our lives, was a wiser option.</w:t>
      </w:r>
    </w:p>
    <w:p w14:paraId="2C057DF4" w14:textId="77777777" w:rsidR="009303E3" w:rsidRPr="00F64D72" w:rsidRDefault="009303E3" w:rsidP="00F64D72">
      <w:pPr>
        <w:ind w:right="-613"/>
      </w:pPr>
      <w:proofErr w:type="gramStart"/>
      <w:r w:rsidRPr="00F64D72">
        <w:lastRenderedPageBreak/>
        <w:t>So</w:t>
      </w:r>
      <w:proofErr w:type="gramEnd"/>
      <w:r w:rsidRPr="00F64D72">
        <w:t xml:space="preserve"> I took the step. I chose to stop wishing to drown out this sect and set of beliefs but rather to learn all I could.</w:t>
      </w:r>
    </w:p>
    <w:p w14:paraId="69BDD4E7" w14:textId="77777777" w:rsidR="009303E3" w:rsidRPr="00F64D72" w:rsidRDefault="009303E3" w:rsidP="00F64D72">
      <w:pPr>
        <w:ind w:right="-613"/>
      </w:pPr>
      <w:r w:rsidRPr="00F64D72">
        <w:t xml:space="preserve">I set out to find out more. I’d listen when I would ever hear a believer speak. I’d observe with curiosity rather than with envy and criticism. </w:t>
      </w:r>
    </w:p>
    <w:p w14:paraId="329D84E6" w14:textId="12E1875A" w:rsidR="009303E3" w:rsidRPr="00F64D72" w:rsidRDefault="009303E3" w:rsidP="00F64D72">
      <w:pPr>
        <w:ind w:right="-613"/>
      </w:pPr>
      <w:r w:rsidRPr="00F64D72">
        <w:t>And it didn’t take long but that I was more and more convince</w:t>
      </w:r>
      <w:r w:rsidR="00993121">
        <w:t>d</w:t>
      </w:r>
      <w:r w:rsidRPr="00F64D72">
        <w:t xml:space="preserve"> they got it right, and it was we, the Roman empire that needed to change. I believed in my heart, and before I </w:t>
      </w:r>
      <w:proofErr w:type="gramStart"/>
      <w:r w:rsidRPr="00F64D72">
        <w:t>died</w:t>
      </w:r>
      <w:proofErr w:type="gramEnd"/>
      <w:r w:rsidRPr="00F64D72">
        <w:t xml:space="preserve"> I confessed my sins and confessed with my mouth that Jesus was the God He said He was. I believed He was the one </w:t>
      </w:r>
      <w:r w:rsidR="00993121">
        <w:t>who the</w:t>
      </w:r>
      <w:r w:rsidRPr="00F64D72">
        <w:t xml:space="preserve"> men and women were giving up their lives and freedom for.</w:t>
      </w:r>
    </w:p>
    <w:p w14:paraId="6000435E" w14:textId="77777777" w:rsidR="009303E3" w:rsidRPr="00F64D72" w:rsidRDefault="009303E3" w:rsidP="00F64D72">
      <w:pPr>
        <w:ind w:right="-613"/>
      </w:pPr>
      <w:r w:rsidRPr="00F64D72">
        <w:t>I took Him too. And He can rule in your heart and life too. But it’s best not to wait until the end just to get things right with Him. Because the sooner you let Jesus be your King, the better. The more territory that Jesus can claim, through working in people’s hearts and life, the better things will be for you. He’ll just make things better. Most of all, by working your heart and the hearts of others.</w:t>
      </w:r>
    </w:p>
    <w:p w14:paraId="052568DC" w14:textId="77777777" w:rsidR="009303E3" w:rsidRPr="00F64D72" w:rsidRDefault="009303E3" w:rsidP="00F64D72">
      <w:pPr>
        <w:ind w:right="-613"/>
      </w:pPr>
      <w:r w:rsidRPr="00F64D72">
        <w:t>Be brave, and endure unto the end with faith.</w:t>
      </w:r>
    </w:p>
    <w:p w14:paraId="2D2ECBC9" w14:textId="77777777" w:rsidR="00F64D72" w:rsidRPr="00F64D72" w:rsidRDefault="00F64D72" w:rsidP="00F64D72">
      <w:pPr>
        <w:ind w:right="-613"/>
        <w:jc w:val="center"/>
      </w:pPr>
      <w:r w:rsidRPr="00F64D72">
        <w:t>***</w:t>
      </w:r>
    </w:p>
    <w:p w14:paraId="38FF925C" w14:textId="68731419" w:rsidR="004E3AE0" w:rsidRPr="00F64D72" w:rsidRDefault="004E3AE0" w:rsidP="00F64D72">
      <w:pPr>
        <w:ind w:left="-426" w:right="-613"/>
        <w:jc w:val="center"/>
        <w:rPr>
          <w:b/>
        </w:rPr>
      </w:pPr>
      <w:r w:rsidRPr="00F64D72">
        <w:rPr>
          <w:b/>
        </w:rPr>
        <w:t>Iraqi martyr</w:t>
      </w:r>
      <w:r w:rsidR="00F64D72" w:rsidRPr="00F64D72">
        <w:rPr>
          <w:b/>
        </w:rPr>
        <w:t>:</w:t>
      </w:r>
    </w:p>
    <w:p w14:paraId="3F9EAD56" w14:textId="77777777" w:rsidR="004E3AE0" w:rsidRPr="00F64D72" w:rsidRDefault="004E3AE0" w:rsidP="00F64D72">
      <w:pPr>
        <w:ind w:left="-426" w:right="-613"/>
      </w:pPr>
      <w:r w:rsidRPr="00F64D72">
        <w:t xml:space="preserve">I weep for my people. I was born and raised a good Muslim, or so I thought it was. But then your Lord Jesus came to me and lifted me up and away from the darkness I was ensnared and entrapped in by so many rules and regulations. Now I am free. </w:t>
      </w:r>
    </w:p>
    <w:p w14:paraId="456C94E2" w14:textId="77777777" w:rsidR="004E3AE0" w:rsidRPr="00F64D72" w:rsidRDefault="004E3AE0" w:rsidP="00F64D72">
      <w:pPr>
        <w:ind w:left="-426" w:right="-613"/>
      </w:pPr>
      <w:r w:rsidRPr="00F64D72">
        <w:t xml:space="preserve">I was hoping to live my faith for a lot longer, but that wasn’t to be. I gave my life for Jesus, in similar fashion as He gave His life for me. </w:t>
      </w:r>
    </w:p>
    <w:p w14:paraId="7198775E" w14:textId="77777777" w:rsidR="004E3AE0" w:rsidRPr="00F64D72" w:rsidRDefault="004E3AE0" w:rsidP="00F64D72">
      <w:pPr>
        <w:ind w:left="-426" w:right="-613"/>
      </w:pPr>
      <w:r w:rsidRPr="00F64D72">
        <w:t xml:space="preserve">Now I can cry both tears of joy and tears of remorse. I am ashamed for the time loss. The time I took a long time to choose His ways and His love. It took me far too long. And look what I missed? But the time I did choose to believe Him was a happy time, happy in my heart. </w:t>
      </w:r>
    </w:p>
    <w:p w14:paraId="0128461E" w14:textId="6E880CF8" w:rsidR="004E3AE0" w:rsidRPr="00F64D72" w:rsidRDefault="004E3AE0" w:rsidP="00F64D72">
      <w:pPr>
        <w:ind w:left="-426" w:right="-613"/>
      </w:pPr>
      <w:r w:rsidRPr="00F64D72">
        <w:t>I can’t teach and preach like I long to, but I can pray. I can pour out my heart and tears in prayer for the lost, the many lost in that region. Truth will always be harder to be believed than lies, especially there. For truth often comes with the cost of a life. Are you willing to die for the truth in order to save and share the Good News with other</w:t>
      </w:r>
      <w:r w:rsidR="005A7777">
        <w:t>s</w:t>
      </w:r>
      <w:r w:rsidRPr="00F64D72">
        <w:t>? If so, then you are going to be greatly pleased, for you will please the King well, the King of Kings.</w:t>
      </w:r>
    </w:p>
    <w:p w14:paraId="01168ED8" w14:textId="7E5ADC8E" w:rsidR="004E3AE0" w:rsidRPr="00F64D72" w:rsidRDefault="004E3AE0" w:rsidP="00F64D72">
      <w:pPr>
        <w:ind w:left="-426" w:right="-613"/>
      </w:pPr>
      <w:r w:rsidRPr="00F64D72">
        <w:t>There are many fighting in both the physical and the spiritual realms for power, for control. That is like the seat of power. Who</w:t>
      </w:r>
      <w:r w:rsidR="005A7777">
        <w:t>ever</w:t>
      </w:r>
      <w:r w:rsidRPr="00F64D72">
        <w:t xml:space="preserve"> takes the lands in that region—whether n</w:t>
      </w:r>
      <w:r w:rsidR="005A7777">
        <w:t>ear</w:t>
      </w:r>
      <w:r w:rsidRPr="00F64D72">
        <w:t xml:space="preserve"> or far—</w:t>
      </w:r>
      <w:r w:rsidR="005A7777">
        <w:t>e</w:t>
      </w:r>
      <w:r w:rsidRPr="00F64D72">
        <w:t xml:space="preserve">ffects the way things go everywhere else. There is a power struggle, and it shows up as civil unrest in the world, especially in the region where I lived. But greater is the One, Jesus, who lives and reigns in you. </w:t>
      </w:r>
    </w:p>
    <w:p w14:paraId="5972B2CF" w14:textId="77777777" w:rsidR="004E3AE0" w:rsidRPr="00F64D72" w:rsidRDefault="004E3AE0" w:rsidP="00F64D72">
      <w:pPr>
        <w:ind w:left="-426" w:right="-613"/>
      </w:pPr>
      <w:r w:rsidRPr="00F64D72">
        <w:t xml:space="preserve">The salvation of people, that they give over their heart and mind to their Redeemer, is the real battle that you can be engaging in, and you must be if you want to be crowned as a hero and winner. Those who are just on the sidelines, watching what is going on in the world, but not really making moves for the Kingdom of Christ, will likewise be sitting on the sidelines when rewards are passed out. Be a mere spectator here and now, instead of working for the salvation of the Kingdom of God and its reign in people’s hearts; and do so there and then when crowns of life and rewards of honour are passed out. </w:t>
      </w:r>
    </w:p>
    <w:p w14:paraId="20429956" w14:textId="77777777" w:rsidR="004E3AE0" w:rsidRPr="00F64D72" w:rsidRDefault="004E3AE0" w:rsidP="00F64D72">
      <w:pPr>
        <w:ind w:left="-426" w:right="-613"/>
      </w:pPr>
      <w:r w:rsidRPr="00F64D72">
        <w:lastRenderedPageBreak/>
        <w:t>Or endure the jeering here and now and get to hear all of Heaven Cheering for you later on. Won’t that be a great joy!</w:t>
      </w:r>
    </w:p>
    <w:p w14:paraId="36013336" w14:textId="77777777" w:rsidR="004E3AE0" w:rsidRPr="00F64D72" w:rsidRDefault="004E3AE0" w:rsidP="00F64D72">
      <w:pPr>
        <w:ind w:left="-426" w:right="-613"/>
      </w:pPr>
      <w:r w:rsidRPr="00F64D72">
        <w:t xml:space="preserve">I pray now for the </w:t>
      </w:r>
      <w:proofErr w:type="spellStart"/>
      <w:r w:rsidRPr="00F64D72">
        <w:t>lost</w:t>
      </w:r>
      <w:proofErr w:type="spellEnd"/>
      <w:r w:rsidRPr="00F64D72">
        <w:t xml:space="preserve"> to be redeemed and the King to be enthroned in the hearts and minds of mankind. </w:t>
      </w:r>
    </w:p>
    <w:p w14:paraId="67167695" w14:textId="0595DDA1" w:rsidR="004E3AE0" w:rsidRPr="00F64D72" w:rsidRDefault="004E3AE0" w:rsidP="00F64D72">
      <w:pPr>
        <w:ind w:left="-426" w:right="-613"/>
      </w:pPr>
      <w:r w:rsidRPr="00F64D72">
        <w:t>It’s better to cry now, while you can, make your voice heard as you cry out to be heard amid the clamour of the wiles of the Devil and all the mass confusion; and cry to the God of Heaven for the salvation of souls—th</w:t>
      </w:r>
      <w:r w:rsidR="00CD41DE">
        <w:t>a</w:t>
      </w:r>
      <w:r w:rsidRPr="00F64D72">
        <w:t xml:space="preserve">n to weep and lament later on when it’s too late for you personally to do something. </w:t>
      </w:r>
    </w:p>
    <w:p w14:paraId="63D01568" w14:textId="77777777" w:rsidR="004E3AE0" w:rsidRPr="00F64D72" w:rsidRDefault="004E3AE0" w:rsidP="00F64D72">
      <w:pPr>
        <w:ind w:left="-426" w:right="-613"/>
      </w:pPr>
      <w:r w:rsidRPr="00F64D72">
        <w:t xml:space="preserve">Cry now, cry out in desperation, cry through persecution, and you’ll be laughing and cheering later on. </w:t>
      </w:r>
    </w:p>
    <w:p w14:paraId="40D22A79" w14:textId="77777777" w:rsidR="004E3AE0" w:rsidRPr="00F64D72" w:rsidRDefault="004E3AE0" w:rsidP="00F64D72">
      <w:pPr>
        <w:ind w:left="-426" w:right="-613"/>
      </w:pPr>
      <w:r w:rsidRPr="00F64D72">
        <w:t>Merely laugh now and try to make yourself more comfortable, and die in your confusion and forgetfulness of what is really going on, and cry later because your life was miss spent.</w:t>
      </w:r>
    </w:p>
    <w:p w14:paraId="59B428D1" w14:textId="7B5BB928" w:rsidR="004E3AE0" w:rsidRPr="00F64D72" w:rsidRDefault="004E3AE0" w:rsidP="00F64D72">
      <w:pPr>
        <w:ind w:left="-426" w:right="-613"/>
      </w:pPr>
      <w:r w:rsidRPr="00F64D72">
        <w:t>Darlings, hold on to the faith, and I’ll teach you to value the time you have, while you have the chance to please the King. Life i</w:t>
      </w:r>
      <w:r w:rsidR="005A7777">
        <w:t>s</w:t>
      </w:r>
      <w:r w:rsidRPr="00F64D72">
        <w:t xml:space="preserve"> too short to mind many things that people care for. </w:t>
      </w:r>
    </w:p>
    <w:p w14:paraId="6F8EB0FD" w14:textId="77777777" w:rsidR="004E3AE0" w:rsidRPr="00F64D72" w:rsidRDefault="004E3AE0" w:rsidP="00F64D72">
      <w:pPr>
        <w:ind w:left="-426" w:right="-613"/>
      </w:pPr>
      <w:r w:rsidRPr="00F64D72">
        <w:t>Only one life, will soon be past, only what is done for the good of Jesus’ love will last.</w:t>
      </w:r>
    </w:p>
    <w:p w14:paraId="774CA161" w14:textId="77777777" w:rsidR="00F64D72" w:rsidRPr="00F64D72" w:rsidRDefault="00F64D72" w:rsidP="00F64D72">
      <w:pPr>
        <w:ind w:right="-613"/>
        <w:jc w:val="center"/>
      </w:pPr>
      <w:r w:rsidRPr="00F64D72">
        <w:t>***</w:t>
      </w:r>
    </w:p>
    <w:p w14:paraId="45846400" w14:textId="21D6FB0B" w:rsidR="00AF7038" w:rsidRPr="00F64D72" w:rsidRDefault="00AF7038" w:rsidP="00F64D72">
      <w:pPr>
        <w:ind w:left="-142" w:right="-613"/>
        <w:jc w:val="center"/>
        <w:rPr>
          <w:b/>
        </w:rPr>
      </w:pPr>
      <w:r w:rsidRPr="00F64D72">
        <w:rPr>
          <w:b/>
        </w:rPr>
        <w:t>Abraham</w:t>
      </w:r>
      <w:r w:rsidR="00F64D72" w:rsidRPr="00F64D72">
        <w:rPr>
          <w:b/>
        </w:rPr>
        <w:t>:</w:t>
      </w:r>
    </w:p>
    <w:p w14:paraId="02FD36C2" w14:textId="5D4DFA2E" w:rsidR="00AF7038" w:rsidRPr="00F64D72" w:rsidRDefault="00AF7038" w:rsidP="00F64D72">
      <w:pPr>
        <w:ind w:left="-142" w:right="-613"/>
      </w:pPr>
      <w:r w:rsidRPr="00F64D72">
        <w:t xml:space="preserve">What did I accomplish? It was my faith that I was known for. Not the volumes of books I never wrote, nor the remote and new areas of land I never set out to discover. Nor the king of many nations that I wasn’t. I did some notable deeds in the power of the Lord God. But what was the main thing I was remembered for, and the reason of my existence was to show faith, to have faith in the invisible God, and to show utter obedience to Him. </w:t>
      </w:r>
    </w:p>
    <w:p w14:paraId="472A7363" w14:textId="77777777" w:rsidR="00AF7038" w:rsidRPr="00F64D72" w:rsidRDefault="00AF7038" w:rsidP="00F64D72">
      <w:pPr>
        <w:ind w:left="-142" w:right="-613"/>
      </w:pPr>
      <w:r w:rsidRPr="00F64D72">
        <w:t>He showed himself to me at different times and in different ways, but for the most part He Himself remained unseen. And this was all part of the walk of faith. Would I trust Him and obey Him though He ruled from a realm largely unseen?</w:t>
      </w:r>
    </w:p>
    <w:p w14:paraId="42997EAD" w14:textId="77777777" w:rsidR="00AF7038" w:rsidRPr="00F64D72" w:rsidRDefault="00AF7038" w:rsidP="00F64D72">
      <w:pPr>
        <w:ind w:left="-142" w:right="-613"/>
      </w:pPr>
      <w:r w:rsidRPr="00F64D72">
        <w:t>The tests came in many ways, and in some never thought of ways. But I had to be as ready to move and travel as I was to do what God said to do. I was to stay on the move here and there throughout my lifetime, with nothing more than a tent for the most part. But God blesses faith, and He blessed me with special things that showed others that God really was with me and looked out for me.</w:t>
      </w:r>
    </w:p>
    <w:p w14:paraId="159D77EF" w14:textId="77777777" w:rsidR="00AF7038" w:rsidRPr="00F64D72" w:rsidRDefault="00AF7038" w:rsidP="00F64D72">
      <w:pPr>
        <w:ind w:left="-142" w:right="-613"/>
      </w:pPr>
      <w:r w:rsidRPr="00F64D72">
        <w:t xml:space="preserve">So don’t worry. Have faith in His care and in His protection. Then you’ll please Him. And you do wish to please Him, for He is the one that can make anything, and teach you anything, and rewards you in one way or the other. The goal in life should always be to do as He pleases, then you’ll have joy. Any other way, like putting yourself or your property and possessions as most important will only take joy right out of your life. </w:t>
      </w:r>
    </w:p>
    <w:p w14:paraId="550ED16F" w14:textId="77777777" w:rsidR="00AF7038" w:rsidRPr="00F64D72" w:rsidRDefault="00AF7038" w:rsidP="00F64D72">
      <w:pPr>
        <w:ind w:left="-142" w:right="-613"/>
      </w:pPr>
      <w:r w:rsidRPr="00F64D72">
        <w:t xml:space="preserve">It’s like building a house. You have to first lay the foundation and get it straight, then other things can be added. </w:t>
      </w:r>
      <w:proofErr w:type="gramStart"/>
      <w:r w:rsidRPr="00F64D72">
        <w:t>So</w:t>
      </w:r>
      <w:proofErr w:type="gramEnd"/>
      <w:r w:rsidRPr="00F64D72">
        <w:t xml:space="preserve"> if your faith and trust and obedience to Jesus is the strongest part of your life, then other things can be added. Then “all these things can be added unto you”. But if you lack the rock foundation, if you aren’t built on the rock of hearing and most of all obeying God’s Word, what Jesus tells you to do or not do, then anything placed on a muddy land and sandy surface isn’t added, but just piled up and will decay. It will take things away from you. It’ll take away your time, because you’ll have to be constantly fixing the things that keep falling and breaking down, due to their lack of a good foundation. It will take away from your joy because no success is enjoyed; you’re always having to fix up the weak things you keep trying to make and place in your life. It will take away your funds and resources, because God won’t be blessing it. You’ll have to pay all the bills yourself as </w:t>
      </w:r>
      <w:r w:rsidRPr="00F64D72">
        <w:lastRenderedPageBreak/>
        <w:t xml:space="preserve">well as many other extra expenses, because God won’t support what you haven’t let Him be the support under. If you want His support you need to be supported by His Word; built up on it. </w:t>
      </w:r>
    </w:p>
    <w:p w14:paraId="1B4261D5" w14:textId="77777777" w:rsidR="00AC383F" w:rsidRDefault="00AF7038" w:rsidP="00AC383F">
      <w:pPr>
        <w:widowControl w:val="0"/>
        <w:autoSpaceDE w:val="0"/>
        <w:autoSpaceDN w:val="0"/>
        <w:adjustRightInd w:val="0"/>
        <w:spacing w:after="120" w:line="240" w:lineRule="auto"/>
        <w:ind w:firstLine="283"/>
      </w:pPr>
      <w:r w:rsidRPr="00F64D72">
        <w:t xml:space="preserve">“Built up in the faith, as ye have been taught.” </w:t>
      </w:r>
    </w:p>
    <w:p w14:paraId="4F1BED86" w14:textId="651D04B7" w:rsidR="00AC383F" w:rsidRDefault="00AC383F" w:rsidP="00AC383F">
      <w:pPr>
        <w:widowControl w:val="0"/>
        <w:autoSpaceDE w:val="0"/>
        <w:autoSpaceDN w:val="0"/>
        <w:adjustRightInd w:val="0"/>
        <w:spacing w:after="120" w:line="240" w:lineRule="auto"/>
        <w:ind w:firstLine="283"/>
        <w:rPr>
          <w:rFonts w:ascii="Arial" w:hAnsi="Arial" w:cs="Arial"/>
          <w:sz w:val="20"/>
          <w:szCs w:val="20"/>
        </w:rPr>
      </w:pPr>
      <w:r w:rsidRPr="00AC383F">
        <w:rPr>
          <w:rFonts w:ascii="Arial" w:hAnsi="Arial" w:cs="Arial"/>
          <w:b/>
          <w:bCs/>
          <w:sz w:val="20"/>
          <w:szCs w:val="20"/>
        </w:rPr>
        <w:t>C</w:t>
      </w:r>
      <w:r>
        <w:rPr>
          <w:rFonts w:ascii="Arial" w:hAnsi="Arial" w:cs="Arial"/>
          <w:b/>
          <w:bCs/>
          <w:sz w:val="20"/>
          <w:szCs w:val="20"/>
        </w:rPr>
        <w:t>olossians 2:</w:t>
      </w:r>
      <w:r w:rsidRPr="00AC383F">
        <w:rPr>
          <w:rFonts w:ascii="Arial" w:hAnsi="Arial" w:cs="Arial"/>
          <w:b/>
          <w:bCs/>
          <w:sz w:val="20"/>
          <w:szCs w:val="20"/>
        </w:rPr>
        <w:t xml:space="preserve">7 </w:t>
      </w:r>
      <w:r w:rsidRPr="00AC383F">
        <w:rPr>
          <w:rFonts w:ascii="Arial" w:hAnsi="Arial" w:cs="Arial"/>
          <w:sz w:val="20"/>
          <w:szCs w:val="20"/>
        </w:rPr>
        <w:t>Rooted and built up in him, and stablished in the faith, as ye have been taught, abounding</w:t>
      </w:r>
      <w:r>
        <w:rPr>
          <w:rFonts w:ascii="Arial" w:hAnsi="Arial" w:cs="Arial"/>
          <w:sz w:val="20"/>
          <w:szCs w:val="20"/>
        </w:rPr>
        <w:t xml:space="preserve"> therein with thanksgiving.</w:t>
      </w:r>
    </w:p>
    <w:p w14:paraId="34855F59" w14:textId="7D7401AC" w:rsidR="00AF7038" w:rsidRPr="00F64D72" w:rsidRDefault="00AF7038" w:rsidP="00F64D72">
      <w:pPr>
        <w:ind w:left="-142" w:right="-613"/>
      </w:pPr>
    </w:p>
    <w:p w14:paraId="51D7EB64" w14:textId="77777777" w:rsidR="00F64D72" w:rsidRPr="00F64D72" w:rsidRDefault="00F64D72" w:rsidP="00F64D72">
      <w:pPr>
        <w:ind w:right="-613"/>
        <w:jc w:val="center"/>
      </w:pPr>
      <w:r w:rsidRPr="00F64D72">
        <w:t>***</w:t>
      </w:r>
    </w:p>
    <w:p w14:paraId="1E544980" w14:textId="4F69A76B" w:rsidR="00856ADF" w:rsidRPr="00F64D72" w:rsidRDefault="00856ADF" w:rsidP="00F64D72">
      <w:pPr>
        <w:ind w:left="-426" w:right="-613"/>
        <w:jc w:val="center"/>
        <w:rPr>
          <w:b/>
        </w:rPr>
      </w:pPr>
      <w:bookmarkStart w:id="1" w:name="_Hlk107555259"/>
      <w:r w:rsidRPr="00F64D72">
        <w:rPr>
          <w:b/>
        </w:rPr>
        <w:t>Isaac</w:t>
      </w:r>
      <w:r w:rsidR="00F64D72" w:rsidRPr="00F64D72">
        <w:rPr>
          <w:b/>
        </w:rPr>
        <w:t>:</w:t>
      </w:r>
    </w:p>
    <w:p w14:paraId="22947C1C" w14:textId="77777777" w:rsidR="00856ADF" w:rsidRPr="00F64D72" w:rsidRDefault="00856ADF" w:rsidP="00F64D72">
      <w:pPr>
        <w:ind w:left="-426" w:right="-613"/>
      </w:pPr>
      <w:r w:rsidRPr="00F64D72">
        <w:t>Come to my Heavenly tent. I have a nice welcoming tent where I treat visitors to this Heavenly realm. You don’t have to be passed on to come here either. Just close your eyes and pray and the Lord can let you see what is happening here, and hear a word of counsel, advice, and instruction.</w:t>
      </w:r>
    </w:p>
    <w:p w14:paraId="3569F206" w14:textId="5FA10869" w:rsidR="00856ADF" w:rsidRPr="00F64D72" w:rsidRDefault="00856ADF" w:rsidP="00F64D72">
      <w:pPr>
        <w:ind w:left="-426" w:right="-613"/>
      </w:pPr>
      <w:r w:rsidRPr="00F64D72">
        <w:t>It’s a special place for weary travellers to come. I’ll give them fresh milk and cheese, some berries and bread, and treats that are Heaven made. There are soft wool stuff pillows, or something of the sort. There are woven rugs that have many colours to lie on while you warm you</w:t>
      </w:r>
      <w:r w:rsidR="00AC383F">
        <w:t>r</w:t>
      </w:r>
      <w:r w:rsidRPr="00F64D72">
        <w:t xml:space="preserve"> feet by a special fire. Some music is played with Heavenly harps and other stringed and wind type of instruments. These sounds relax you and lift your heart to Jesus.</w:t>
      </w:r>
    </w:p>
    <w:p w14:paraId="3C769E55" w14:textId="77777777" w:rsidR="00856ADF" w:rsidRPr="00F64D72" w:rsidRDefault="00856ADF" w:rsidP="00F64D72">
      <w:pPr>
        <w:ind w:left="-426" w:right="-613"/>
      </w:pPr>
      <w:r w:rsidRPr="00F64D72">
        <w:t xml:space="preserve">Are you tired? Is the road long? Have you been going and going in faith for a long while? Are there people that just won’t accept your </w:t>
      </w:r>
      <w:proofErr w:type="gramStart"/>
      <w:r w:rsidRPr="00F64D72">
        <w:t>company?—</w:t>
      </w:r>
      <w:proofErr w:type="gramEnd"/>
      <w:r w:rsidRPr="00F64D72">
        <w:t xml:space="preserve">Like I and my team had to endure at times. Praise Him for all that He has done, for you and for others, and sing songs of praise. Then curl up and be nourished with treats from His Word, spoken right to your own heart. The nourishment of Heaven will sustain you for the road you must travel on. </w:t>
      </w:r>
    </w:p>
    <w:p w14:paraId="2DA4E7AA" w14:textId="77777777" w:rsidR="00856ADF" w:rsidRPr="00F64D72" w:rsidRDefault="00856ADF" w:rsidP="00F64D72">
      <w:pPr>
        <w:ind w:left="-426" w:right="-613"/>
      </w:pPr>
      <w:r w:rsidRPr="00F64D72">
        <w:t>Keep your heart filled with Heaven and food from Jesus’ table, then your feet can walk on and on and do your Master’s will.</w:t>
      </w:r>
    </w:p>
    <w:p w14:paraId="2A5834DC" w14:textId="77777777" w:rsidR="00856ADF" w:rsidRPr="00F64D72" w:rsidRDefault="00856ADF" w:rsidP="00F64D72">
      <w:pPr>
        <w:ind w:left="-426" w:right="-613"/>
      </w:pPr>
      <w:r w:rsidRPr="00F64D72">
        <w:t xml:space="preserve">Come rest your head in my tent and dream of Jesus, and one day you will be with Him, in person, forever. </w:t>
      </w:r>
    </w:p>
    <w:p w14:paraId="12E68EE8" w14:textId="44A1575C" w:rsidR="00856ADF" w:rsidRPr="00F64D72" w:rsidRDefault="00856ADF" w:rsidP="00F64D72">
      <w:pPr>
        <w:ind w:right="-613"/>
      </w:pPr>
      <w:r w:rsidRPr="00F64D72">
        <w:t>I love you.</w:t>
      </w:r>
    </w:p>
    <w:bookmarkEnd w:id="1"/>
    <w:p w14:paraId="636E3D8F" w14:textId="77777777" w:rsidR="00F64D72" w:rsidRPr="00F64D72" w:rsidRDefault="00F64D72" w:rsidP="00F64D72">
      <w:pPr>
        <w:ind w:right="-613"/>
        <w:jc w:val="center"/>
      </w:pPr>
      <w:r w:rsidRPr="00F64D72">
        <w:t>***</w:t>
      </w:r>
    </w:p>
    <w:p w14:paraId="15ED20B5" w14:textId="23488638" w:rsidR="001C4ECD" w:rsidRPr="00F64D72" w:rsidRDefault="001C4ECD" w:rsidP="00F64D72">
      <w:pPr>
        <w:ind w:left="-426" w:right="-613"/>
        <w:jc w:val="center"/>
        <w:rPr>
          <w:b/>
        </w:rPr>
      </w:pPr>
      <w:r w:rsidRPr="00F64D72">
        <w:rPr>
          <w:b/>
        </w:rPr>
        <w:t>Leah (of Jacob)</w:t>
      </w:r>
      <w:r w:rsidR="00F64D72" w:rsidRPr="00F64D72">
        <w:rPr>
          <w:b/>
        </w:rPr>
        <w:t>:</w:t>
      </w:r>
    </w:p>
    <w:p w14:paraId="450C7601" w14:textId="77777777" w:rsidR="001C4ECD" w:rsidRPr="00F64D72" w:rsidRDefault="001C4ECD" w:rsidP="00F64D72">
      <w:pPr>
        <w:ind w:left="-426" w:right="-613"/>
      </w:pPr>
      <w:r w:rsidRPr="00F64D72">
        <w:t xml:space="preserve">I loved children and gave them my best. I ensured they were kept warm and well watched over, as best as I could. I didn’t live as long as my children, but I gave them my best while I was around, then others had to take over to help out. I loved seeing them run and play and learn new things. That was my life’s calling. My special anointing, to raise a family. </w:t>
      </w:r>
    </w:p>
    <w:p w14:paraId="0A17CB53" w14:textId="5B219D94" w:rsidR="001C4ECD" w:rsidRPr="00F64D72" w:rsidRDefault="001C4ECD" w:rsidP="00F64D72">
      <w:pPr>
        <w:ind w:left="-426" w:right="-613"/>
      </w:pPr>
      <w:r w:rsidRPr="00F64D72">
        <w:t xml:space="preserve">Things weren’t </w:t>
      </w:r>
      <w:r w:rsidR="002A2333" w:rsidRPr="00F64D72">
        <w:t>fairy-tale</w:t>
      </w:r>
      <w:r w:rsidRPr="00F64D72">
        <w:t xml:space="preserve"> perfect for me, as you know. I didn’t have the most romantic marriage and was pretty lonely often times, but to make up for </w:t>
      </w:r>
      <w:proofErr w:type="gramStart"/>
      <w:r w:rsidRPr="00F64D72">
        <w:t>it</w:t>
      </w:r>
      <w:proofErr w:type="gramEnd"/>
      <w:r w:rsidRPr="00F64D72">
        <w:t xml:space="preserve"> God gave me many children, and these filled my need for fun and friends. </w:t>
      </w:r>
    </w:p>
    <w:p w14:paraId="4DDFE327" w14:textId="77777777" w:rsidR="001C4ECD" w:rsidRPr="00F64D72" w:rsidRDefault="001C4ECD" w:rsidP="00F64D72">
      <w:pPr>
        <w:ind w:left="-426" w:right="-613"/>
      </w:pPr>
      <w:r w:rsidRPr="00F64D72">
        <w:t xml:space="preserve">However, when they got </w:t>
      </w:r>
      <w:proofErr w:type="gramStart"/>
      <w:r w:rsidRPr="00F64D72">
        <w:t>older</w:t>
      </w:r>
      <w:proofErr w:type="gramEnd"/>
      <w:r w:rsidRPr="00F64D72">
        <w:t xml:space="preserve"> they started to show signs of sin in their life. Pride, and anger, stubbornness, and wanting things their own way. They did things that made both me and Jacob unhappy and deeply sorrowful. But just like us, they too had to learn life’s lessons, and many times the hard way. </w:t>
      </w:r>
    </w:p>
    <w:p w14:paraId="211A2B42" w14:textId="77777777" w:rsidR="001C4ECD" w:rsidRPr="00F64D72" w:rsidRDefault="001C4ECD" w:rsidP="00F64D72">
      <w:pPr>
        <w:ind w:left="-426" w:right="-613"/>
      </w:pPr>
      <w:r w:rsidRPr="00F64D72">
        <w:t>But it all worked out good in the end. Their lives were spared through all the tough times of life. The Good Lord made them each live very long lives, both so that His will could be done and big tribes could start, and also to give them each time to learn some of the many lessons that they each needed to.</w:t>
      </w:r>
    </w:p>
    <w:p w14:paraId="03FA3F86" w14:textId="77777777" w:rsidR="001C4ECD" w:rsidRPr="00F64D72" w:rsidRDefault="001C4ECD" w:rsidP="00F64D72">
      <w:pPr>
        <w:ind w:left="-426" w:right="-613"/>
      </w:pPr>
      <w:r w:rsidRPr="00F64D72">
        <w:lastRenderedPageBreak/>
        <w:t xml:space="preserve">So don’t be too dismayed, mother, father, caretaker, when things of the wrong side start to show in the lives of the young people that you have given your all to help raise. Their life, too, will be full of lessons, some hard, some easy, depending on the choices they make. But the Lord is their Lord, and one day He’ll get them all straightened out. And it’ll be to His glory, not yours, that anything worked out good and well. And you all can rejoice in the victories won by God’s Son Jesus Christ. It’ll all be to His glory in the end. All glory to Jesus. </w:t>
      </w:r>
    </w:p>
    <w:p w14:paraId="173C75D0" w14:textId="77777777" w:rsidR="00F64D72" w:rsidRPr="00F64D72" w:rsidRDefault="00F64D72" w:rsidP="00F64D72">
      <w:pPr>
        <w:ind w:right="-613"/>
        <w:jc w:val="center"/>
      </w:pPr>
      <w:r w:rsidRPr="00F64D72">
        <w:t>***</w:t>
      </w:r>
    </w:p>
    <w:p w14:paraId="354B9381" w14:textId="3051DDB9" w:rsidR="0087662C" w:rsidRPr="00F64D72" w:rsidRDefault="0087662C" w:rsidP="00F64D72">
      <w:pPr>
        <w:ind w:left="-426" w:right="-613"/>
        <w:jc w:val="center"/>
        <w:rPr>
          <w:b/>
        </w:rPr>
      </w:pPr>
      <w:r w:rsidRPr="00F64D72">
        <w:rPr>
          <w:b/>
        </w:rPr>
        <w:t>Joseph (Of Mary, carpenter)</w:t>
      </w:r>
      <w:r w:rsidR="00F64D72" w:rsidRPr="00F64D72">
        <w:rPr>
          <w:b/>
        </w:rPr>
        <w:t>:</w:t>
      </w:r>
    </w:p>
    <w:p w14:paraId="2F6684B2" w14:textId="77777777" w:rsidR="0087662C" w:rsidRPr="00F64D72" w:rsidRDefault="0087662C" w:rsidP="00F64D72">
      <w:pPr>
        <w:ind w:left="-426" w:right="-613"/>
      </w:pPr>
      <w:r w:rsidRPr="00F64D72">
        <w:t xml:space="preserve">A carpenter by trade I worked, with scarcely a break. I didn’t know exactly all that was to happen, but I put my heart into providing for my family. And that meant training my sons in my career, in the family trade, so they could one day provide for theirs. They had other skills and talents as well, so they had some choice in what they could do. </w:t>
      </w:r>
    </w:p>
    <w:p w14:paraId="0AFD696C" w14:textId="33A70D3C" w:rsidR="0087662C" w:rsidRPr="00F64D72" w:rsidRDefault="0087662C" w:rsidP="00F64D72">
      <w:pPr>
        <w:ind w:left="-426" w:right="-613"/>
      </w:pPr>
      <w:r w:rsidRPr="00F64D72">
        <w:t xml:space="preserve">When I saw my oldest son’s hands working with wood, I knew there was a special touch, some connection He had with it; almost like He’d made the wood—not just the items He was making out of it. And I knew His destiny would have something to do with wood—though it happened differently than I thought. For his life was held up for all around to see as He was displayed on a cross made of a roughly hewn wooden cross. On a tree He was placed, so that all who believed in Him would get to taste of the tree of life. </w:t>
      </w:r>
    </w:p>
    <w:p w14:paraId="36C21606" w14:textId="77777777" w:rsidR="0087662C" w:rsidRPr="00F64D72" w:rsidRDefault="0087662C" w:rsidP="00F64D72">
      <w:pPr>
        <w:ind w:left="-426" w:right="-613"/>
      </w:pPr>
      <w:r w:rsidRPr="00F64D72">
        <w:t>When Jesus walked away from the carpentry to build the Kingdom of His true Father, His younger brothers continued each in their callings, and Mary was provided for. But the look in His eyes came as a special surprise when I sat waiting one day for Jesus to bring me something I needed. He was not the same boy I had raised. There was a look that was other-</w:t>
      </w:r>
      <w:proofErr w:type="spellStart"/>
      <w:r w:rsidRPr="00F64D72">
        <w:t>worldy</w:t>
      </w:r>
      <w:proofErr w:type="spellEnd"/>
      <w:r w:rsidRPr="00F64D72">
        <w:t xml:space="preserve">, and I knew from that moment on, that He would fulfil His God given destiny and calling. Though my son, He was not entirely my son. He had an eternal mission to complete. Though with our family as one of us, He was destined to be so much more. </w:t>
      </w:r>
    </w:p>
    <w:p w14:paraId="4ED3AA16" w14:textId="77777777" w:rsidR="0087662C" w:rsidRPr="00F64D72" w:rsidRDefault="0087662C" w:rsidP="00F64D72">
      <w:pPr>
        <w:ind w:left="-426" w:right="-613"/>
      </w:pPr>
      <w:r w:rsidRPr="00F64D72">
        <w:t>I thanked God we had the joy of having Him in our midst. I just hoped I had trained Him in whatever ways I was meant to, so He could walk into the next shoes, the next role that God had for Him.</w:t>
      </w:r>
    </w:p>
    <w:p w14:paraId="05805E65" w14:textId="77777777" w:rsidR="00F64D72" w:rsidRPr="00F64D72" w:rsidRDefault="00F64D72" w:rsidP="00F64D72">
      <w:pPr>
        <w:ind w:right="-613"/>
        <w:jc w:val="center"/>
      </w:pPr>
      <w:r w:rsidRPr="00F64D72">
        <w:t>***</w:t>
      </w:r>
    </w:p>
    <w:p w14:paraId="62602515" w14:textId="4FB3D1B5" w:rsidR="0087662C" w:rsidRPr="00F64D72" w:rsidRDefault="0087662C" w:rsidP="00F64D72">
      <w:pPr>
        <w:ind w:left="-426" w:right="-613"/>
        <w:jc w:val="center"/>
        <w:rPr>
          <w:rFonts w:cs="Arial"/>
          <w:b/>
          <w:lang w:val="en-US"/>
        </w:rPr>
      </w:pPr>
      <w:r w:rsidRPr="00F64D72">
        <w:rPr>
          <w:rFonts w:cs="Arial"/>
          <w:b/>
          <w:lang w:val="en-US"/>
        </w:rPr>
        <w:t>Hananiah (Shadrach)</w:t>
      </w:r>
      <w:r w:rsidR="00F64D72" w:rsidRPr="00F64D72">
        <w:rPr>
          <w:rFonts w:cs="Arial"/>
          <w:b/>
          <w:lang w:val="en-US"/>
        </w:rPr>
        <w:t>:</w:t>
      </w:r>
    </w:p>
    <w:p w14:paraId="1D7B7664" w14:textId="77777777" w:rsidR="0087662C" w:rsidRPr="00F64D72" w:rsidRDefault="0087662C" w:rsidP="00F64D72">
      <w:pPr>
        <w:ind w:left="-426" w:right="-613"/>
        <w:rPr>
          <w:rFonts w:cs="Arial"/>
          <w:lang w:val="en-US"/>
        </w:rPr>
      </w:pPr>
      <w:r w:rsidRPr="00F64D72">
        <w:rPr>
          <w:rFonts w:cs="Arial"/>
          <w:lang w:val="en-US"/>
        </w:rPr>
        <w:t xml:space="preserve">It wasn’t about the clothing and style of dress that made us stand out from the crowd, but the words we said. These are what clothed us in a new way and earned us respect. </w:t>
      </w:r>
    </w:p>
    <w:p w14:paraId="2479930D" w14:textId="77777777" w:rsidR="0087662C" w:rsidRPr="00F64D72" w:rsidRDefault="0087662C" w:rsidP="00F64D72">
      <w:pPr>
        <w:ind w:left="-426" w:right="-613"/>
        <w:rPr>
          <w:rFonts w:cs="Arial"/>
          <w:lang w:val="en-US"/>
        </w:rPr>
      </w:pPr>
      <w:r w:rsidRPr="00F64D72">
        <w:rPr>
          <w:rFonts w:cs="Arial"/>
          <w:lang w:val="en-US"/>
        </w:rPr>
        <w:t xml:space="preserve">So is it with </w:t>
      </w:r>
      <w:proofErr w:type="gramStart"/>
      <w:r w:rsidRPr="00F64D72">
        <w:rPr>
          <w:rFonts w:cs="Arial"/>
          <w:lang w:val="en-US"/>
        </w:rPr>
        <w:t>you.</w:t>
      </w:r>
      <w:proofErr w:type="gramEnd"/>
      <w:r w:rsidRPr="00F64D72">
        <w:rPr>
          <w:rFonts w:cs="Arial"/>
          <w:lang w:val="en-US"/>
        </w:rPr>
        <w:t xml:space="preserve"> People will give you places of </w:t>
      </w:r>
      <w:proofErr w:type="spellStart"/>
      <w:r w:rsidRPr="00F64D72">
        <w:rPr>
          <w:rFonts w:cs="Arial"/>
          <w:lang w:val="en-US"/>
        </w:rPr>
        <w:t>honour</w:t>
      </w:r>
      <w:proofErr w:type="spellEnd"/>
      <w:r w:rsidRPr="00F64D72">
        <w:rPr>
          <w:rFonts w:cs="Arial"/>
          <w:lang w:val="en-US"/>
        </w:rPr>
        <w:t xml:space="preserve"> based on the words that you say, as these reveal the inner soul that is covered by mere pieces of cloth. The naked soul of a man is revealed as soon as he opens his mouth to talk and give his opinion or thoughts on a matter. Talking is like stripping away a cloak and revealing what is really there.</w:t>
      </w:r>
    </w:p>
    <w:p w14:paraId="670B2074" w14:textId="77777777" w:rsidR="0087662C" w:rsidRPr="00F64D72" w:rsidRDefault="0087662C" w:rsidP="00F64D72">
      <w:pPr>
        <w:ind w:left="-426" w:right="-613"/>
        <w:rPr>
          <w:rFonts w:cs="Arial"/>
          <w:lang w:val="en-US"/>
        </w:rPr>
      </w:pPr>
      <w:r w:rsidRPr="00F64D72">
        <w:rPr>
          <w:rFonts w:cs="Arial"/>
          <w:lang w:val="en-US"/>
        </w:rPr>
        <w:t xml:space="preserve">It can be very humbling to speak, especially to certain crowds or groups of people. Some people are just too proud to reveal their thoughts when they should be speaking up for the truth. Others are too bold and just saying all kinds of things to just anyone, that perhaps should be kept in. Again, it’s like removing clothing. It should be done at the right time, in the right situation. </w:t>
      </w:r>
    </w:p>
    <w:p w14:paraId="30E8EDF7" w14:textId="77777777" w:rsidR="0087662C" w:rsidRPr="00F64D72" w:rsidRDefault="0087662C" w:rsidP="00F64D72">
      <w:pPr>
        <w:ind w:left="-426" w:right="-613"/>
        <w:rPr>
          <w:rFonts w:cs="Arial"/>
          <w:lang w:val="en-US"/>
        </w:rPr>
      </w:pPr>
      <w:r w:rsidRPr="00F64D72">
        <w:rPr>
          <w:rFonts w:cs="Arial"/>
          <w:lang w:val="en-US"/>
        </w:rPr>
        <w:t xml:space="preserve">Talking and speaking is much the same, you need to open your mouth to the right people and say what will benefit them. Open the doors of your lips wisely, because, what you get to do or don’t get to do will depend a lot on what you say or don’t say. </w:t>
      </w:r>
    </w:p>
    <w:p w14:paraId="72FDDED0" w14:textId="77777777" w:rsidR="0087662C" w:rsidRPr="00F64D72" w:rsidRDefault="0087662C" w:rsidP="00F64D72">
      <w:pPr>
        <w:ind w:left="-426" w:right="-613"/>
        <w:rPr>
          <w:rFonts w:cs="Arial"/>
          <w:lang w:val="en-US"/>
        </w:rPr>
      </w:pPr>
      <w:r w:rsidRPr="00F64D72">
        <w:rPr>
          <w:rFonts w:cs="Arial"/>
          <w:lang w:val="en-US"/>
        </w:rPr>
        <w:lastRenderedPageBreak/>
        <w:t xml:space="preserve">The way you say things, and how you phrase it can be like putting on a garment and being dressed in a certain way. Garments and clothing can get you into places where wearing that is accepted, or by your outward appearance you can be shut out of entering or being in some places. </w:t>
      </w:r>
    </w:p>
    <w:p w14:paraId="1059D9B6" w14:textId="77777777" w:rsidR="0087662C" w:rsidRPr="00F64D72" w:rsidRDefault="0087662C" w:rsidP="00F64D72">
      <w:pPr>
        <w:ind w:left="-426" w:right="-613"/>
        <w:rPr>
          <w:rFonts w:cs="Arial"/>
          <w:lang w:val="en-US"/>
        </w:rPr>
      </w:pPr>
      <w:r w:rsidRPr="00F64D72">
        <w:rPr>
          <w:rFonts w:cs="Arial"/>
          <w:lang w:val="en-US"/>
        </w:rPr>
        <w:t xml:space="preserve">Even Jesus Christ told some parables indicating that clothing—the spiritual garment you wear—will give or deny access to Heaven. If you speak the words of requesting salvation and asking for forgiveness, then the ‘garment of salvation’ is on you and you are given access, and the old garment of sin is removed. </w:t>
      </w:r>
    </w:p>
    <w:p w14:paraId="6201D03D" w14:textId="77777777" w:rsidR="0087662C" w:rsidRPr="00F64D72" w:rsidRDefault="0087662C" w:rsidP="00F64D72">
      <w:pPr>
        <w:ind w:left="-426" w:right="-613"/>
        <w:rPr>
          <w:rFonts w:cs="Arial"/>
          <w:lang w:val="en-US"/>
        </w:rPr>
      </w:pPr>
      <w:r w:rsidRPr="00F64D72">
        <w:rPr>
          <w:rFonts w:cs="Arial"/>
          <w:lang w:val="en-US"/>
        </w:rPr>
        <w:t xml:space="preserve">If your lips show forth praise to Jesus, then the ‘garment of praise’ is on you. It’s a beautiful garment that is allowed to enter into the courts of God and come before His throne and approach to Him. And when you pray in humility, the old rags of </w:t>
      </w:r>
      <w:proofErr w:type="spellStart"/>
      <w:r w:rsidRPr="00F64D72">
        <w:rPr>
          <w:rFonts w:cs="Arial"/>
          <w:lang w:val="en-US"/>
        </w:rPr>
        <w:t>self righteousness</w:t>
      </w:r>
      <w:proofErr w:type="spellEnd"/>
      <w:r w:rsidRPr="00F64D72">
        <w:rPr>
          <w:rFonts w:cs="Arial"/>
          <w:lang w:val="en-US"/>
        </w:rPr>
        <w:t xml:space="preserve"> are removed and you are clean before Him. </w:t>
      </w:r>
    </w:p>
    <w:p w14:paraId="7A9EAC0B" w14:textId="77777777" w:rsidR="0087662C" w:rsidRPr="00F64D72" w:rsidRDefault="0087662C" w:rsidP="00F64D72">
      <w:pPr>
        <w:ind w:left="-426" w:right="-613"/>
        <w:rPr>
          <w:rFonts w:cs="Arial"/>
          <w:lang w:val="en-US"/>
        </w:rPr>
      </w:pPr>
      <w:r w:rsidRPr="00F64D72">
        <w:rPr>
          <w:rFonts w:cs="Arial"/>
          <w:lang w:val="en-US"/>
        </w:rPr>
        <w:t xml:space="preserve">So many </w:t>
      </w:r>
      <w:proofErr w:type="gramStart"/>
      <w:r w:rsidRPr="00F64D72">
        <w:rPr>
          <w:rFonts w:cs="Arial"/>
          <w:lang w:val="en-US"/>
        </w:rPr>
        <w:t>times</w:t>
      </w:r>
      <w:proofErr w:type="gramEnd"/>
      <w:r w:rsidRPr="00F64D72">
        <w:rPr>
          <w:rFonts w:cs="Arial"/>
          <w:lang w:val="en-US"/>
        </w:rPr>
        <w:t xml:space="preserve"> throughout the Bible the symbolism of clothing is used. We are to put on the armor of light; Jesus put on the cloak of zeal. What people see is often what they hear us saying or what we write. </w:t>
      </w:r>
    </w:p>
    <w:p w14:paraId="343B13D0" w14:textId="77777777" w:rsidR="0087662C" w:rsidRPr="00F64D72" w:rsidRDefault="0087662C" w:rsidP="00F64D72">
      <w:pPr>
        <w:ind w:left="-426" w:right="-613"/>
        <w:rPr>
          <w:rFonts w:cs="Arial"/>
          <w:lang w:val="en-US"/>
        </w:rPr>
      </w:pPr>
      <w:r w:rsidRPr="00F64D72">
        <w:rPr>
          <w:rFonts w:cs="Arial"/>
          <w:lang w:val="en-US"/>
        </w:rPr>
        <w:t>Put on the Lord Jesus today, that is to give His Word first place in your time and in the words you say.  Let the words of your mouth be acceptable to Him. (Psalm 19:14)</w:t>
      </w:r>
    </w:p>
    <w:p w14:paraId="597B5E20" w14:textId="77777777" w:rsidR="0087662C" w:rsidRPr="00F64D72" w:rsidRDefault="0087662C" w:rsidP="00F64D72">
      <w:pPr>
        <w:ind w:right="-613"/>
        <w:rPr>
          <w:highlight w:val="yellow"/>
        </w:rPr>
      </w:pPr>
    </w:p>
    <w:p w14:paraId="28B1F427" w14:textId="77777777" w:rsidR="00F64D72" w:rsidRPr="00F64D72" w:rsidRDefault="00F64D72" w:rsidP="00F64D72">
      <w:pPr>
        <w:ind w:right="-613"/>
        <w:jc w:val="center"/>
      </w:pPr>
      <w:r w:rsidRPr="00F64D72">
        <w:t>***</w:t>
      </w:r>
    </w:p>
    <w:p w14:paraId="01FA7C0D" w14:textId="4080DBE1" w:rsidR="00E810D0" w:rsidRPr="00F64D72" w:rsidRDefault="00E810D0" w:rsidP="00F64D72">
      <w:pPr>
        <w:ind w:left="-426" w:right="-613"/>
        <w:jc w:val="center"/>
        <w:rPr>
          <w:rFonts w:cs="Arial"/>
          <w:b/>
          <w:lang w:val="en-US"/>
        </w:rPr>
      </w:pPr>
      <w:proofErr w:type="spellStart"/>
      <w:r w:rsidRPr="00F64D72">
        <w:rPr>
          <w:rFonts w:cs="Arial"/>
          <w:b/>
          <w:lang w:val="en-US"/>
        </w:rPr>
        <w:t>Mishael</w:t>
      </w:r>
      <w:proofErr w:type="spellEnd"/>
      <w:r w:rsidRPr="00F64D72">
        <w:rPr>
          <w:rFonts w:cs="Arial"/>
          <w:b/>
          <w:lang w:val="en-US"/>
        </w:rPr>
        <w:t xml:space="preserve"> (Meshach)</w:t>
      </w:r>
      <w:r w:rsidR="00F64D72" w:rsidRPr="00F64D72">
        <w:rPr>
          <w:rFonts w:cs="Arial"/>
          <w:b/>
          <w:lang w:val="en-US"/>
        </w:rPr>
        <w:t>:</w:t>
      </w:r>
    </w:p>
    <w:p w14:paraId="0175A610" w14:textId="77777777" w:rsidR="00E810D0" w:rsidRPr="00F64D72" w:rsidRDefault="00E810D0" w:rsidP="00F64D72">
      <w:pPr>
        <w:ind w:left="-426" w:right="-613"/>
        <w:rPr>
          <w:rFonts w:cs="Arial"/>
          <w:lang w:val="en-US"/>
        </w:rPr>
      </w:pPr>
      <w:r w:rsidRPr="00F64D72">
        <w:rPr>
          <w:rFonts w:cs="Arial"/>
          <w:lang w:val="en-US"/>
        </w:rPr>
        <w:t xml:space="preserve">The girls did look rather pretty and it was hard to not get distracted from our mission in the courts of the king of the nation we were serving in. But if we were to complete our calling, to be some of God’s servants in high up positions of </w:t>
      </w:r>
      <w:proofErr w:type="spellStart"/>
      <w:r w:rsidRPr="00F64D72">
        <w:rPr>
          <w:rFonts w:cs="Arial"/>
          <w:lang w:val="en-US"/>
        </w:rPr>
        <w:t>honour</w:t>
      </w:r>
      <w:proofErr w:type="spellEnd"/>
      <w:r w:rsidRPr="00F64D72">
        <w:rPr>
          <w:rFonts w:cs="Arial"/>
          <w:lang w:val="en-US"/>
        </w:rPr>
        <w:t xml:space="preserve">, we had to stay pure and true, and that included not getting lured by the love of women. We weren’t to marry any of them. And that was really hard for us at times. They were raised and trained in the ways of their nation and its false gods, and we in the ways of the Lord our true God. </w:t>
      </w:r>
    </w:p>
    <w:p w14:paraId="19707528" w14:textId="77777777" w:rsidR="00E810D0" w:rsidRPr="00F64D72" w:rsidRDefault="00E810D0" w:rsidP="00F64D72">
      <w:pPr>
        <w:ind w:left="-426" w:right="-613"/>
        <w:rPr>
          <w:rFonts w:cs="Arial"/>
          <w:lang w:val="en-US"/>
        </w:rPr>
      </w:pPr>
      <w:r w:rsidRPr="00F64D72">
        <w:rPr>
          <w:rFonts w:cs="Arial"/>
          <w:lang w:val="en-US"/>
        </w:rPr>
        <w:t>But we were called out and set apart to do a certain job there. Though it was tough, we’re glad now for having stayed true. So if things are hard for you also and you wish you could have just any companion and mate, just someone to fill the emptiness that a person feels when they are far from home—like you are far from your Heavenly home—know that you are not alone.</w:t>
      </w:r>
    </w:p>
    <w:p w14:paraId="0A4B32A1" w14:textId="77777777" w:rsidR="00E810D0" w:rsidRPr="00F64D72" w:rsidRDefault="00E810D0" w:rsidP="00F64D72">
      <w:pPr>
        <w:ind w:left="-426" w:right="-613"/>
        <w:rPr>
          <w:rFonts w:cs="Arial"/>
          <w:lang w:val="en-US"/>
        </w:rPr>
      </w:pPr>
      <w:r w:rsidRPr="00F64D72">
        <w:rPr>
          <w:rFonts w:cs="Arial"/>
          <w:lang w:val="en-US"/>
        </w:rPr>
        <w:t xml:space="preserve">Jesus is there with you. He too had to give up having a companion, as in a wife to mother His children, as He too had a job to be completed. He had to put aside the things of the flesh while raising spiritual children. Paul the apostle did the same, as he wanted to nurture the children of God, and raise up fruit, that is children (new believers), for Jesus. He gave up getting married and settling down with a family, in order to raise up the family of God, to bring people to Jesus. Paul wanted as many sons of God, and daughters of God to be added to the Heavenly family. </w:t>
      </w:r>
    </w:p>
    <w:p w14:paraId="01E20C8F" w14:textId="77777777" w:rsidR="00E810D0" w:rsidRPr="00F64D72" w:rsidRDefault="00E810D0" w:rsidP="00F64D72">
      <w:pPr>
        <w:ind w:left="-426" w:right="-613"/>
        <w:rPr>
          <w:rFonts w:cs="Arial"/>
          <w:lang w:val="en-US"/>
        </w:rPr>
      </w:pPr>
      <w:r w:rsidRPr="00F64D72">
        <w:rPr>
          <w:rFonts w:cs="Arial"/>
          <w:lang w:val="en-US"/>
        </w:rPr>
        <w:t xml:space="preserve">Endure hardness as a good soldier of Jesus Christ. Give your life to Him. Let Him be your companion. He knows the tests you are enduring and He’ll make your way easy and light as you lean on Him. Trust Him for the long wait it is at times before finding a life companion of your own. </w:t>
      </w:r>
    </w:p>
    <w:p w14:paraId="58088D37" w14:textId="77777777" w:rsidR="00E810D0" w:rsidRPr="00F64D72" w:rsidRDefault="00E810D0" w:rsidP="00F64D72">
      <w:pPr>
        <w:ind w:left="-426" w:right="-613"/>
        <w:rPr>
          <w:rFonts w:cs="Arial"/>
          <w:lang w:val="en-US"/>
        </w:rPr>
      </w:pPr>
      <w:r w:rsidRPr="00F64D72">
        <w:rPr>
          <w:rFonts w:cs="Arial"/>
          <w:lang w:val="en-US"/>
        </w:rPr>
        <w:t>Keep your heart for Jesus. Stay called out. Be more willing to stay single and focused on your mission for God, than you are in finding the perfect jewel of a mate and getting things all perfect in that department. Trust Him with your future, and focus on your present responsibilities. And if the Lord knows your life should include a partner to share the journey with, He’ll bring you together. But if not, as will be the case for many, just be a team with your Creator, and do the hard work for Him now in order to bring new children of God into Heaven.</w:t>
      </w:r>
    </w:p>
    <w:p w14:paraId="5B1E5D04" w14:textId="77777777" w:rsidR="00E810D0" w:rsidRPr="00F64D72" w:rsidRDefault="00E810D0" w:rsidP="00F64D72">
      <w:pPr>
        <w:ind w:left="-426" w:right="-613"/>
        <w:rPr>
          <w:rFonts w:cs="Arial"/>
          <w:lang w:val="en-US"/>
        </w:rPr>
      </w:pPr>
      <w:r w:rsidRPr="00F64D72">
        <w:rPr>
          <w:rFonts w:cs="Arial"/>
          <w:lang w:val="en-US"/>
        </w:rPr>
        <w:lastRenderedPageBreak/>
        <w:t xml:space="preserve">Be brave. It won’t be too long before, while in the courts of Heaven, in order to thank you for your patient obedience you’ll get all the joys you ever wanted. But you </w:t>
      </w:r>
      <w:proofErr w:type="spellStart"/>
      <w:r w:rsidRPr="00F64D72">
        <w:rPr>
          <w:rFonts w:cs="Arial"/>
          <w:lang w:val="en-US"/>
        </w:rPr>
        <w:t>gotta</w:t>
      </w:r>
      <w:proofErr w:type="spellEnd"/>
      <w:r w:rsidRPr="00F64D72">
        <w:rPr>
          <w:rFonts w:cs="Arial"/>
          <w:lang w:val="en-US"/>
        </w:rPr>
        <w:t xml:space="preserve"> endure some times of waiting now. </w:t>
      </w:r>
    </w:p>
    <w:p w14:paraId="36E343F0" w14:textId="77777777" w:rsidR="00E810D0" w:rsidRPr="00F64D72" w:rsidRDefault="00E810D0" w:rsidP="00F64D72">
      <w:pPr>
        <w:ind w:left="-426" w:right="-613"/>
        <w:rPr>
          <w:rFonts w:cs="Arial"/>
          <w:lang w:val="en-US"/>
        </w:rPr>
      </w:pPr>
      <w:r w:rsidRPr="00F64D72">
        <w:rPr>
          <w:rFonts w:cs="Arial"/>
          <w:lang w:val="en-US"/>
        </w:rPr>
        <w:t>God bless and keep you patient and holding on, and bearing as much fruit for the Kingdom of God as possible.</w:t>
      </w:r>
    </w:p>
    <w:p w14:paraId="7B302B4F" w14:textId="51D1EC95" w:rsidR="00E810D0" w:rsidRPr="00F64D72" w:rsidRDefault="00E810D0" w:rsidP="00F64D72">
      <w:pPr>
        <w:ind w:right="-613"/>
        <w:rPr>
          <w:highlight w:val="yellow"/>
        </w:rPr>
      </w:pPr>
    </w:p>
    <w:p w14:paraId="4DF03D21" w14:textId="77777777" w:rsidR="00F64D72" w:rsidRPr="00F64D72" w:rsidRDefault="00F64D72" w:rsidP="00F64D72">
      <w:pPr>
        <w:ind w:right="-613"/>
        <w:jc w:val="center"/>
      </w:pPr>
      <w:r w:rsidRPr="00F64D72">
        <w:t>***</w:t>
      </w:r>
    </w:p>
    <w:p w14:paraId="1963CC3B" w14:textId="2A801963" w:rsidR="00176E6A" w:rsidRPr="00F64D72" w:rsidRDefault="00176E6A" w:rsidP="00F64D72">
      <w:pPr>
        <w:ind w:left="-426" w:right="-613"/>
        <w:jc w:val="center"/>
        <w:rPr>
          <w:rFonts w:cs="Arial"/>
          <w:b/>
          <w:lang w:val="en-US"/>
        </w:rPr>
      </w:pPr>
      <w:r w:rsidRPr="00F64D72">
        <w:rPr>
          <w:rFonts w:cs="Arial"/>
          <w:b/>
          <w:lang w:val="en-US"/>
        </w:rPr>
        <w:t>Azariah (Abednego)</w:t>
      </w:r>
      <w:r w:rsidR="00F64D72" w:rsidRPr="00F64D72">
        <w:rPr>
          <w:rFonts w:cs="Arial"/>
          <w:b/>
          <w:lang w:val="en-US"/>
        </w:rPr>
        <w:t>:</w:t>
      </w:r>
    </w:p>
    <w:p w14:paraId="249EBA2B" w14:textId="77777777" w:rsidR="00176E6A" w:rsidRPr="00F64D72" w:rsidRDefault="00176E6A" w:rsidP="00F64D72">
      <w:pPr>
        <w:ind w:left="-426" w:right="-613"/>
        <w:rPr>
          <w:rFonts w:cs="Arial"/>
          <w:lang w:val="en-US"/>
        </w:rPr>
      </w:pPr>
      <w:r w:rsidRPr="00F64D72">
        <w:rPr>
          <w:rFonts w:cs="Arial"/>
          <w:lang w:val="en-US"/>
        </w:rPr>
        <w:t xml:space="preserve">I help people keep to their faith through times of fiery trials. There is no test that passes the view of the Redeemer. He knows all that people are tested in. It is all monitored. And great peace have they which love the Lord’s law. Because of a love of the truth they are saved, they pass the tests of compromise and addiction, of falling out to do things in the ways of the world. It’s God’s Word that keeps you. It shields you and surrounds you and braces you up, and shoots back some fiery blasts back to your opponent. The Word is the fire and life of God. It’s going to keep your fire of conviction burning. </w:t>
      </w:r>
    </w:p>
    <w:p w14:paraId="7858C914" w14:textId="77777777" w:rsidR="00176E6A" w:rsidRPr="00F64D72" w:rsidRDefault="00176E6A" w:rsidP="00F64D72">
      <w:pPr>
        <w:ind w:left="-426" w:right="-613"/>
        <w:rPr>
          <w:rFonts w:cs="Arial"/>
          <w:lang w:val="en-US"/>
        </w:rPr>
      </w:pPr>
      <w:r w:rsidRPr="00F64D72">
        <w:rPr>
          <w:rFonts w:cs="Arial"/>
          <w:lang w:val="en-US"/>
        </w:rPr>
        <w:t>Just because you live in a nice house and around nice people doesn’t stop the serpent from attempting to beguile you just like those in the Garden of Eden. You are going to be tested each and every day to see just how far for Jesus you are willing to go. Will you do something in some way that is for your personal benefit but doesn’t really help the Kingdom of God nor the King being enthroned in your life; something that rather eats away at the good progress that you have made towards giving Jesus every part of your mind and life?</w:t>
      </w:r>
    </w:p>
    <w:p w14:paraId="0126ECB8" w14:textId="77777777" w:rsidR="00176E6A" w:rsidRPr="00F64D72" w:rsidRDefault="00176E6A" w:rsidP="00F64D72">
      <w:pPr>
        <w:ind w:left="-426" w:right="-613"/>
        <w:rPr>
          <w:rFonts w:cs="Arial"/>
          <w:lang w:val="en-US"/>
        </w:rPr>
      </w:pPr>
      <w:r w:rsidRPr="00F64D72">
        <w:rPr>
          <w:rFonts w:cs="Arial"/>
          <w:lang w:val="en-US"/>
        </w:rPr>
        <w:t>These tests come in the form of decisions that you must make daily—will you humbly submit to what your Lord wants, or merely what makes you happier for the moment? Is there something you really like, or think that you will, but it puts a stop to everything that you are meant to be working towards and will make many of Christ’s goals for your life nearly impossible to reach?</w:t>
      </w:r>
    </w:p>
    <w:p w14:paraId="4D540A69" w14:textId="77777777" w:rsidR="00176E6A" w:rsidRPr="00F64D72" w:rsidRDefault="00176E6A" w:rsidP="00F64D72">
      <w:pPr>
        <w:ind w:left="-426" w:right="-613"/>
        <w:rPr>
          <w:rFonts w:cs="Arial"/>
          <w:lang w:val="en-US"/>
        </w:rPr>
      </w:pPr>
      <w:r w:rsidRPr="00F64D72">
        <w:rPr>
          <w:rFonts w:cs="Arial"/>
          <w:lang w:val="en-US"/>
        </w:rPr>
        <w:t>It’s all about, Will you put Jesus first and let yourself go?</w:t>
      </w:r>
    </w:p>
    <w:p w14:paraId="2C20477F" w14:textId="77777777" w:rsidR="00176E6A" w:rsidRPr="00F64D72" w:rsidRDefault="00176E6A" w:rsidP="00F64D72">
      <w:pPr>
        <w:ind w:left="-426" w:right="-613"/>
        <w:rPr>
          <w:rFonts w:cs="Arial"/>
          <w:lang w:val="en-US"/>
        </w:rPr>
      </w:pPr>
      <w:r w:rsidRPr="00F64D72">
        <w:rPr>
          <w:rFonts w:cs="Arial"/>
          <w:lang w:val="en-US"/>
        </w:rPr>
        <w:t xml:space="preserve">I know what it means to be tested, constantly, for there were many opportunities for failure in the conviction department. So many </w:t>
      </w:r>
      <w:proofErr w:type="gramStart"/>
      <w:r w:rsidRPr="00F64D72">
        <w:rPr>
          <w:rFonts w:cs="Arial"/>
          <w:lang w:val="en-US"/>
        </w:rPr>
        <w:t>times</w:t>
      </w:r>
      <w:proofErr w:type="gramEnd"/>
      <w:r w:rsidRPr="00F64D72">
        <w:rPr>
          <w:rFonts w:cs="Arial"/>
          <w:lang w:val="en-US"/>
        </w:rPr>
        <w:t xml:space="preserve"> I could have just said, “That’s enough, it costs too much to stay true to the Lord our God.” But day by day, through faith in His Word and through reminding myself of it, I was able to keep surrendering to God’s will for my life and being the example God wished for me to be. And I’m so very glad now for having stayed true. Oh, the </w:t>
      </w:r>
      <w:proofErr w:type="spellStart"/>
      <w:r w:rsidRPr="00F64D72">
        <w:rPr>
          <w:rFonts w:cs="Arial"/>
          <w:lang w:val="en-US"/>
        </w:rPr>
        <w:t>honour</w:t>
      </w:r>
      <w:proofErr w:type="spellEnd"/>
      <w:r w:rsidRPr="00F64D72">
        <w:rPr>
          <w:rFonts w:cs="Arial"/>
          <w:lang w:val="en-US"/>
        </w:rPr>
        <w:t>, and the Heavenly wealth too that comes to those who put Jesus first and show their utter loyalty to Him, even when it costs them their very life, and certainly the praise of men, and some earthly wealth.</w:t>
      </w:r>
    </w:p>
    <w:p w14:paraId="6D63A0E9" w14:textId="77777777" w:rsidR="00176E6A" w:rsidRPr="00F64D72" w:rsidRDefault="00176E6A" w:rsidP="00F64D72">
      <w:pPr>
        <w:ind w:left="-426" w:right="-613"/>
        <w:rPr>
          <w:rFonts w:cs="Arial"/>
          <w:lang w:val="en-US"/>
        </w:rPr>
      </w:pPr>
      <w:r w:rsidRPr="00F64D72">
        <w:rPr>
          <w:rFonts w:cs="Arial"/>
          <w:lang w:val="en-US"/>
        </w:rPr>
        <w:t xml:space="preserve">Read the Word of God with the mindset of doing it. How can I live this today? He’ll show you by His Holy Spirit. Some things are meant to be lived every day of your life—like praise and dependence on Jesus. Other things are for a certain team or people type—like wearing a certain thing or eating and not eating this and that. But whatever it is that His Word through the Spirit of God tells you that you must do or not do, make it a priority daily to live out His highest will for you. Then you’ll be blessed and come to know Jesus better. It’s the path of obedience that leads you right to Him. </w:t>
      </w:r>
    </w:p>
    <w:p w14:paraId="2220F951" w14:textId="77777777" w:rsidR="00176E6A" w:rsidRPr="00F64D72" w:rsidRDefault="00176E6A" w:rsidP="00F64D72">
      <w:pPr>
        <w:ind w:left="-426" w:right="-613"/>
        <w:rPr>
          <w:rFonts w:cs="Arial"/>
          <w:lang w:val="en-US"/>
        </w:rPr>
      </w:pPr>
      <w:r w:rsidRPr="00F64D72">
        <w:rPr>
          <w:rFonts w:cs="Arial"/>
          <w:lang w:val="en-US"/>
        </w:rPr>
        <w:t xml:space="preserve">At first the path of obeying might not seem attractive, that is that doing something He asked you to do might not be what you want. But as you take the steps of obedience and conviction, and in faith just do what He said, then you find He is there to walk with you. He was there with you all along, you just needed to take a little step to obey something and then He revealed Himself more to you and showed himself strong on your behalf. </w:t>
      </w:r>
    </w:p>
    <w:p w14:paraId="660956D7" w14:textId="77777777" w:rsidR="00176E6A" w:rsidRPr="00F64D72" w:rsidRDefault="00176E6A" w:rsidP="00F64D72">
      <w:pPr>
        <w:ind w:left="-426" w:right="-613"/>
        <w:rPr>
          <w:rFonts w:cs="Arial"/>
          <w:lang w:val="en-US"/>
        </w:rPr>
      </w:pPr>
      <w:proofErr w:type="gramStart"/>
      <w:r w:rsidRPr="00F64D72">
        <w:rPr>
          <w:rFonts w:cs="Arial"/>
          <w:lang w:val="en-US"/>
        </w:rPr>
        <w:lastRenderedPageBreak/>
        <w:t>So</w:t>
      </w:r>
      <w:proofErr w:type="gramEnd"/>
      <w:r w:rsidRPr="00F64D72">
        <w:rPr>
          <w:rFonts w:cs="Arial"/>
          <w:lang w:val="en-US"/>
        </w:rPr>
        <w:t xml:space="preserve"> trust Him as you take those little steps—perhaps ones others aren’t being asked to take right now, because you are the one He wants to do it. And it’s the most beneficial thing for you to do as well. It’s going to be good for you as well in some way.  </w:t>
      </w:r>
    </w:p>
    <w:p w14:paraId="606EE569" w14:textId="77777777" w:rsidR="00176E6A" w:rsidRPr="00F64D72" w:rsidRDefault="00176E6A" w:rsidP="00F64D72">
      <w:pPr>
        <w:ind w:right="-613"/>
        <w:rPr>
          <w:highlight w:val="yellow"/>
        </w:rPr>
      </w:pPr>
    </w:p>
    <w:sectPr w:rsidR="00176E6A" w:rsidRPr="00F64D72" w:rsidSect="00F64D72">
      <w:pgSz w:w="11906" w:h="16838"/>
      <w:pgMar w:top="851"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85425"/>
    <w:rsid w:val="000A5B84"/>
    <w:rsid w:val="00176E6A"/>
    <w:rsid w:val="0019140E"/>
    <w:rsid w:val="001C4ECD"/>
    <w:rsid w:val="00232A21"/>
    <w:rsid w:val="002A2333"/>
    <w:rsid w:val="002C46E3"/>
    <w:rsid w:val="002C74C8"/>
    <w:rsid w:val="00334258"/>
    <w:rsid w:val="0035145F"/>
    <w:rsid w:val="00352F36"/>
    <w:rsid w:val="004E3AE0"/>
    <w:rsid w:val="005043D5"/>
    <w:rsid w:val="005312E1"/>
    <w:rsid w:val="005362A6"/>
    <w:rsid w:val="005A7777"/>
    <w:rsid w:val="007E38EF"/>
    <w:rsid w:val="007F1155"/>
    <w:rsid w:val="00806A7D"/>
    <w:rsid w:val="00856ADF"/>
    <w:rsid w:val="0087662C"/>
    <w:rsid w:val="008819BB"/>
    <w:rsid w:val="009303E3"/>
    <w:rsid w:val="009352D0"/>
    <w:rsid w:val="00993121"/>
    <w:rsid w:val="00A14A07"/>
    <w:rsid w:val="00A814C7"/>
    <w:rsid w:val="00AC383F"/>
    <w:rsid w:val="00AF7038"/>
    <w:rsid w:val="00BA7CBA"/>
    <w:rsid w:val="00BD4CCD"/>
    <w:rsid w:val="00C2364D"/>
    <w:rsid w:val="00C407DD"/>
    <w:rsid w:val="00CD41DE"/>
    <w:rsid w:val="00D76E79"/>
    <w:rsid w:val="00D80B17"/>
    <w:rsid w:val="00E35C4D"/>
    <w:rsid w:val="00E45896"/>
    <w:rsid w:val="00E810D0"/>
    <w:rsid w:val="00F02CEC"/>
    <w:rsid w:val="00F425F3"/>
    <w:rsid w:val="00F64D72"/>
    <w:rsid w:val="00FE0FD1"/>
    <w:rsid w:val="00FF5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11</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23</cp:revision>
  <dcterms:created xsi:type="dcterms:W3CDTF">2020-12-06T12:09:00Z</dcterms:created>
  <dcterms:modified xsi:type="dcterms:W3CDTF">2023-02-20T17:37:00Z</dcterms:modified>
</cp:coreProperties>
</file>