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75A2" w14:textId="25D49702" w:rsidR="005F4F19" w:rsidRPr="005F4F19" w:rsidRDefault="005F4F19" w:rsidP="005F4F19">
      <w:pPr>
        <w:spacing w:after="120" w:line="240" w:lineRule="auto"/>
        <w:ind w:left="-284"/>
        <w:jc w:val="center"/>
        <w:rPr>
          <w:b/>
        </w:rPr>
      </w:pPr>
      <w:r w:rsidRPr="005F4F19">
        <w:rPr>
          <w:b/>
        </w:rPr>
        <w:t>Messages from Heavenly Teachers 25-36</w:t>
      </w:r>
    </w:p>
    <w:p w14:paraId="16DB9DCC" w14:textId="77777777" w:rsidR="005F4F19" w:rsidRPr="005F4F19" w:rsidRDefault="005F4F19" w:rsidP="005F4F19">
      <w:pPr>
        <w:spacing w:after="120" w:line="240" w:lineRule="auto"/>
        <w:ind w:left="-284"/>
        <w:jc w:val="center"/>
        <w:rPr>
          <w:bCs/>
        </w:rPr>
      </w:pPr>
      <w:r w:rsidRPr="005F4F19">
        <w:rPr>
          <w:bCs/>
        </w:rPr>
        <w:t xml:space="preserve">(Included in </w:t>
      </w:r>
      <w:proofErr w:type="spellStart"/>
      <w:r w:rsidRPr="005F4F19">
        <w:rPr>
          <w:bCs/>
        </w:rPr>
        <w:t>Magelette</w:t>
      </w:r>
      <w:proofErr w:type="spellEnd"/>
      <w:r w:rsidRPr="005F4F19">
        <w:rPr>
          <w:bCs/>
        </w:rPr>
        <w:t xml:space="preserve"> Mags)</w:t>
      </w:r>
    </w:p>
    <w:p w14:paraId="39141BB5" w14:textId="77777777" w:rsidR="005F4F19" w:rsidRPr="005F4F19" w:rsidRDefault="005F4F19" w:rsidP="005F4F19">
      <w:pPr>
        <w:pStyle w:val="ListParagraph"/>
        <w:numPr>
          <w:ilvl w:val="0"/>
          <w:numId w:val="2"/>
        </w:numPr>
        <w:rPr>
          <w:b/>
        </w:rPr>
      </w:pPr>
      <w:r w:rsidRPr="005F4F19">
        <w:rPr>
          <w:b/>
        </w:rPr>
        <w:t>Charlie Chaplin</w:t>
      </w:r>
    </w:p>
    <w:p w14:paraId="5377C359" w14:textId="77777777" w:rsidR="005F4F19" w:rsidRPr="005F4F19" w:rsidRDefault="005F4F19" w:rsidP="005F4F19">
      <w:pPr>
        <w:pStyle w:val="ListParagraph"/>
        <w:numPr>
          <w:ilvl w:val="0"/>
          <w:numId w:val="2"/>
        </w:numPr>
        <w:rPr>
          <w:b/>
        </w:rPr>
      </w:pPr>
      <w:r w:rsidRPr="005F4F19">
        <w:rPr>
          <w:b/>
        </w:rPr>
        <w:t>Ruth</w:t>
      </w:r>
    </w:p>
    <w:p w14:paraId="348E09F2" w14:textId="77777777" w:rsidR="005F4F19" w:rsidRPr="005F4F19" w:rsidRDefault="005F4F19" w:rsidP="005F4F19">
      <w:pPr>
        <w:pStyle w:val="ListParagraph"/>
        <w:numPr>
          <w:ilvl w:val="0"/>
          <w:numId w:val="2"/>
        </w:numPr>
        <w:rPr>
          <w:b/>
        </w:rPr>
      </w:pPr>
      <w:r w:rsidRPr="005F4F19">
        <w:rPr>
          <w:b/>
        </w:rPr>
        <w:t>Elisha</w:t>
      </w:r>
    </w:p>
    <w:p w14:paraId="48204FDF" w14:textId="77777777" w:rsidR="005F4F19" w:rsidRPr="005F4F19" w:rsidRDefault="005F4F19" w:rsidP="005F4F19">
      <w:pPr>
        <w:pStyle w:val="ListParagraph"/>
        <w:numPr>
          <w:ilvl w:val="0"/>
          <w:numId w:val="2"/>
        </w:numPr>
        <w:rPr>
          <w:b/>
        </w:rPr>
      </w:pPr>
      <w:r w:rsidRPr="005F4F19">
        <w:rPr>
          <w:b/>
        </w:rPr>
        <w:t>Eric Liddell</w:t>
      </w:r>
    </w:p>
    <w:p w14:paraId="1AA4F861" w14:textId="77777777" w:rsidR="005F4F19" w:rsidRPr="005F4F19" w:rsidRDefault="005F4F19" w:rsidP="005F4F19">
      <w:pPr>
        <w:pStyle w:val="ListParagraph"/>
        <w:numPr>
          <w:ilvl w:val="0"/>
          <w:numId w:val="2"/>
        </w:numPr>
        <w:spacing w:afterLines="60" w:after="144" w:line="24" w:lineRule="atLeast"/>
        <w:rPr>
          <w:b/>
        </w:rPr>
      </w:pPr>
      <w:r w:rsidRPr="005F4F19">
        <w:rPr>
          <w:b/>
        </w:rPr>
        <w:t>Job</w:t>
      </w:r>
    </w:p>
    <w:p w14:paraId="45D956F6" w14:textId="77777777" w:rsidR="005F4F19" w:rsidRPr="005F4F19" w:rsidRDefault="005F4F19" w:rsidP="005F4F19">
      <w:pPr>
        <w:pStyle w:val="ListParagraph"/>
        <w:numPr>
          <w:ilvl w:val="0"/>
          <w:numId w:val="2"/>
        </w:numPr>
        <w:rPr>
          <w:b/>
        </w:rPr>
      </w:pPr>
      <w:r w:rsidRPr="005F4F19">
        <w:rPr>
          <w:b/>
        </w:rPr>
        <w:t xml:space="preserve">Samuel </w:t>
      </w:r>
      <w:proofErr w:type="spellStart"/>
      <w:r w:rsidRPr="005F4F19">
        <w:rPr>
          <w:b/>
        </w:rPr>
        <w:t>Zwemer</w:t>
      </w:r>
      <w:proofErr w:type="spellEnd"/>
    </w:p>
    <w:p w14:paraId="3DE9FE46" w14:textId="77777777" w:rsidR="005F4F19" w:rsidRPr="005F4F19" w:rsidRDefault="005F4F19" w:rsidP="005F4F19">
      <w:pPr>
        <w:pStyle w:val="ListParagraph"/>
        <w:numPr>
          <w:ilvl w:val="0"/>
          <w:numId w:val="2"/>
        </w:numPr>
        <w:rPr>
          <w:b/>
        </w:rPr>
      </w:pPr>
      <w:r w:rsidRPr="005F4F19">
        <w:rPr>
          <w:b/>
        </w:rPr>
        <w:t>A message about Lottie Moon</w:t>
      </w:r>
    </w:p>
    <w:p w14:paraId="54CC9447" w14:textId="77777777" w:rsidR="005F4F19" w:rsidRPr="005F4F19" w:rsidRDefault="005F4F19" w:rsidP="005F4F19">
      <w:pPr>
        <w:pStyle w:val="ListParagraph"/>
        <w:numPr>
          <w:ilvl w:val="0"/>
          <w:numId w:val="2"/>
        </w:numPr>
        <w:rPr>
          <w:b/>
        </w:rPr>
      </w:pPr>
      <w:r w:rsidRPr="005F4F19">
        <w:rPr>
          <w:b/>
        </w:rPr>
        <w:t xml:space="preserve">Lord Byron </w:t>
      </w:r>
    </w:p>
    <w:p w14:paraId="47614142" w14:textId="77777777" w:rsidR="005F4F19" w:rsidRPr="005F4F19" w:rsidRDefault="005F4F19" w:rsidP="005F4F19">
      <w:pPr>
        <w:pStyle w:val="ListParagraph"/>
        <w:numPr>
          <w:ilvl w:val="0"/>
          <w:numId w:val="2"/>
        </w:numPr>
        <w:rPr>
          <w:b/>
        </w:rPr>
      </w:pPr>
      <w:r w:rsidRPr="005F4F19">
        <w:rPr>
          <w:b/>
        </w:rPr>
        <w:t>Hezekiah</w:t>
      </w:r>
    </w:p>
    <w:p w14:paraId="7911562B" w14:textId="77777777" w:rsidR="005F4F19" w:rsidRPr="005F4F19" w:rsidRDefault="005F4F19" w:rsidP="005F4F19">
      <w:pPr>
        <w:pStyle w:val="ListParagraph"/>
        <w:numPr>
          <w:ilvl w:val="0"/>
          <w:numId w:val="2"/>
        </w:numPr>
        <w:rPr>
          <w:b/>
        </w:rPr>
      </w:pPr>
      <w:r w:rsidRPr="005F4F19">
        <w:rPr>
          <w:b/>
        </w:rPr>
        <w:t>Martha</w:t>
      </w:r>
    </w:p>
    <w:p w14:paraId="29239D9E" w14:textId="77777777" w:rsidR="005F4F19" w:rsidRPr="005F4F19" w:rsidRDefault="005F4F19" w:rsidP="005F4F19">
      <w:pPr>
        <w:pStyle w:val="ListParagraph"/>
        <w:numPr>
          <w:ilvl w:val="0"/>
          <w:numId w:val="2"/>
        </w:numPr>
        <w:rPr>
          <w:b/>
        </w:rPr>
      </w:pPr>
      <w:r w:rsidRPr="005F4F19">
        <w:rPr>
          <w:b/>
        </w:rPr>
        <w:t>Mary Magdalene</w:t>
      </w:r>
    </w:p>
    <w:p w14:paraId="566282C0" w14:textId="77777777" w:rsidR="005F4F19" w:rsidRPr="005F4F19" w:rsidRDefault="005F4F19" w:rsidP="005F4F19">
      <w:pPr>
        <w:pStyle w:val="ListParagraph"/>
        <w:numPr>
          <w:ilvl w:val="0"/>
          <w:numId w:val="2"/>
        </w:numPr>
        <w:rPr>
          <w:b/>
        </w:rPr>
      </w:pPr>
      <w:r w:rsidRPr="005F4F19">
        <w:rPr>
          <w:b/>
        </w:rPr>
        <w:t>Pied Piper</w:t>
      </w:r>
    </w:p>
    <w:p w14:paraId="1BFCEFCC" w14:textId="77777777" w:rsidR="005F4F19" w:rsidRPr="005F4F19" w:rsidRDefault="005F4F19" w:rsidP="0019140E">
      <w:pPr>
        <w:ind w:left="720" w:hanging="360"/>
      </w:pPr>
    </w:p>
    <w:p w14:paraId="728C3A1D" w14:textId="0170C4EB" w:rsidR="00576618" w:rsidRPr="005F4F19" w:rsidRDefault="00576618" w:rsidP="005F4F19">
      <w:pPr>
        <w:jc w:val="center"/>
        <w:rPr>
          <w:b/>
        </w:rPr>
      </w:pPr>
      <w:r w:rsidRPr="005F4F19">
        <w:rPr>
          <w:b/>
        </w:rPr>
        <w:t>Charlie Chaplin</w:t>
      </w:r>
      <w:r w:rsidR="005F4F19">
        <w:rPr>
          <w:b/>
        </w:rPr>
        <w:t>:</w:t>
      </w:r>
    </w:p>
    <w:p w14:paraId="089E53D0" w14:textId="77777777" w:rsidR="00576618" w:rsidRPr="005F4F19" w:rsidRDefault="00576618" w:rsidP="00576618">
      <w:r w:rsidRPr="005F4F19">
        <w:t xml:space="preserve">Cheer up you saints of God, there is nothing to worry about; nothing to make you feel afraid, nothing to make you doubt. </w:t>
      </w:r>
    </w:p>
    <w:p w14:paraId="3D020DFB" w14:textId="77777777" w:rsidR="00576618" w:rsidRPr="005F4F19" w:rsidRDefault="00576618" w:rsidP="00576618">
      <w:r w:rsidRPr="005F4F19">
        <w:t xml:space="preserve">Sing your way to victory. Just make up songs that will cheer you on, for there is nothing </w:t>
      </w:r>
      <w:proofErr w:type="spellStart"/>
      <w:r w:rsidRPr="005F4F19">
        <w:t>satan</w:t>
      </w:r>
      <w:proofErr w:type="spellEnd"/>
      <w:r w:rsidRPr="005F4F19">
        <w:t xml:space="preserve"> hates more than lips that are filled with praise in song to Jesus. It drowns out the weak squeaks and angry roars, and hideous laughter, and doomlike droning sounds that are sounding out. </w:t>
      </w:r>
    </w:p>
    <w:p w14:paraId="12DF3199" w14:textId="668AF097" w:rsidR="00576618" w:rsidRPr="005F4F19" w:rsidRDefault="00576618" w:rsidP="00576618">
      <w:r w:rsidRPr="005F4F19">
        <w:t>Just turn on your own piece of music, and let it play loud and long. Merriment in God’s Spirit is a tool and an aid that will get you out of most traps and pits, slime and grime. Songs of praise are like the wings of a bird. Up and up you will go, high above the negativity.</w:t>
      </w:r>
    </w:p>
    <w:p w14:paraId="177E8523" w14:textId="77777777" w:rsidR="00576618" w:rsidRPr="005F4F19" w:rsidRDefault="00576618" w:rsidP="00576618">
      <w:r w:rsidRPr="005F4F19">
        <w:t xml:space="preserve"> Since everything is going to be made right, no use getting down about it and wasting the few Earth moments that you have. They will seem few in the end. </w:t>
      </w:r>
    </w:p>
    <w:p w14:paraId="6BC65F49" w14:textId="77777777" w:rsidR="00576618" w:rsidRPr="005F4F19" w:rsidRDefault="00576618" w:rsidP="00576618">
      <w:r w:rsidRPr="005F4F19">
        <w:t xml:space="preserve">Sometimes it’s good to be sombre and to show the Lord that you are taking things seriously—things that He is deeply moved about; that you want to feel along with Him what He feels about a situation. You show Him that you aren’t only trying to be around for the laughs, but you can cry out in prayer and desperation when the situation needs your sober prayers and concerned heart. </w:t>
      </w:r>
    </w:p>
    <w:p w14:paraId="34426FFA" w14:textId="77777777" w:rsidR="00576618" w:rsidRPr="005F4F19" w:rsidRDefault="00576618" w:rsidP="00576618">
      <w:r w:rsidRPr="005F4F19">
        <w:t xml:space="preserve">But then you can laugh and smile again, knowing that in His good time, all will be made right. </w:t>
      </w:r>
    </w:p>
    <w:p w14:paraId="73CE986B" w14:textId="77777777" w:rsidR="00576618" w:rsidRPr="005F4F19" w:rsidRDefault="00576618" w:rsidP="00576618">
      <w:r w:rsidRPr="005F4F19">
        <w:t>Trust in the Lord with all your heart. He’ll pull you through. “Though the day grows dim, there’s no need in me balking. My Lord is carrying me.”</w:t>
      </w:r>
    </w:p>
    <w:p w14:paraId="3DC5ED62" w14:textId="23E3C095" w:rsidR="00576618" w:rsidRPr="00840B12" w:rsidRDefault="00840B12" w:rsidP="00840B12">
      <w:pPr>
        <w:jc w:val="center"/>
      </w:pPr>
      <w:r w:rsidRPr="00840B12">
        <w:t>***</w:t>
      </w:r>
    </w:p>
    <w:p w14:paraId="7251E0AD" w14:textId="5E3F170E" w:rsidR="00805E60" w:rsidRPr="005F4F19" w:rsidRDefault="00805E60" w:rsidP="005F4F19">
      <w:pPr>
        <w:jc w:val="center"/>
        <w:rPr>
          <w:b/>
        </w:rPr>
      </w:pPr>
      <w:r w:rsidRPr="005F4F19">
        <w:rPr>
          <w:b/>
        </w:rPr>
        <w:t>Ruth</w:t>
      </w:r>
      <w:r w:rsidR="005F4F19">
        <w:rPr>
          <w:b/>
        </w:rPr>
        <w:t>:</w:t>
      </w:r>
    </w:p>
    <w:p w14:paraId="4A2534B3" w14:textId="77777777" w:rsidR="00805E60" w:rsidRPr="005F4F19" w:rsidRDefault="00805E60" w:rsidP="00805E60">
      <w:r w:rsidRPr="005F4F19">
        <w:t>I like to help mothers with children. I like to show them that the Lord Jesus knows and cares about them. And just like they are helping to take care of the little one, Jesus is taking care of them.</w:t>
      </w:r>
    </w:p>
    <w:p w14:paraId="10638794" w14:textId="77777777" w:rsidR="00805E60" w:rsidRPr="005F4F19" w:rsidRDefault="00805E60" w:rsidP="00805E60">
      <w:r w:rsidRPr="005F4F19">
        <w:t xml:space="preserve">I like to be around when they first hold their newborn baby and whisper words of faith and encouragement, for they’ll need lots of that. </w:t>
      </w:r>
    </w:p>
    <w:p w14:paraId="5554F65B" w14:textId="77777777" w:rsidR="00805E60" w:rsidRPr="005F4F19" w:rsidRDefault="00805E60" w:rsidP="00805E60">
      <w:r w:rsidRPr="005F4F19">
        <w:lastRenderedPageBreak/>
        <w:t xml:space="preserve">It’s a time of giving, of pouring out, of sharing all that they have been given, to help someone who has nothing and can do nothing. </w:t>
      </w:r>
    </w:p>
    <w:p w14:paraId="377BE6BD" w14:textId="77777777" w:rsidR="00805E60" w:rsidRPr="005F4F19" w:rsidRDefault="00805E60" w:rsidP="00805E60">
      <w:r w:rsidRPr="005F4F19">
        <w:t xml:space="preserve">I was known for my giving, and for the baby I helped to bear. So I like teaching young mothers how to give to their little ones, knowing that one day this child will do things that they never could do themselves. This child will reach people that the mother never could, or learn new things that their father didn’t teach them. </w:t>
      </w:r>
    </w:p>
    <w:p w14:paraId="274FA6CB" w14:textId="77777777" w:rsidR="00805E60" w:rsidRPr="005F4F19" w:rsidRDefault="00805E60" w:rsidP="00805E60">
      <w:r w:rsidRPr="005F4F19">
        <w:t xml:space="preserve">Sometimes I put my arms around both the mother and the baby and hold them so warmly. I help to make them free enveloped in love. A mother needs to feel someone hold them also. They need to be given love so that they can keep pouring it out, day and night. </w:t>
      </w:r>
    </w:p>
    <w:p w14:paraId="35BE942F" w14:textId="77777777" w:rsidR="00805E60" w:rsidRPr="005F4F19" w:rsidRDefault="00805E60" w:rsidP="00805E60">
      <w:r w:rsidRPr="005F4F19">
        <w:t xml:space="preserve">Just like I had to reach out in faith, that dark night, to the one who later became my husband, I can help mothers with new babies keep reaching out both to their other children and to their husband, and to other family members and friends. They have to be a vessel of love. It’s part of the ministry of being a mother. Then, like the heap of grain I was given in return, so will others return love to the mothers who do their calling from their heart. </w:t>
      </w:r>
    </w:p>
    <w:p w14:paraId="6B47B221" w14:textId="77777777" w:rsidR="00805E60" w:rsidRPr="005F4F19" w:rsidRDefault="00805E60" w:rsidP="00805E60">
      <w:r w:rsidRPr="005F4F19">
        <w:t xml:space="preserve">I sing to little ones, as they are held in their mother’s arms. I sing songs of comfort, for they are starting on their new mission, in a new place. These first months of their life are very important and help to shape them in many ways for life. I help them to feel love at this time. </w:t>
      </w:r>
    </w:p>
    <w:p w14:paraId="38897AC6" w14:textId="77777777" w:rsidR="00805E60" w:rsidRPr="005F4F19" w:rsidRDefault="00805E60" w:rsidP="00805E60">
      <w:r w:rsidRPr="005F4F19">
        <w:t>I impart heaven’s love to them. Every baby needs lots of love, both from those on Earth and from those who guard and care for them and watch over them in love in the Spirit.</w:t>
      </w:r>
    </w:p>
    <w:p w14:paraId="0D37CF3B" w14:textId="77777777" w:rsidR="00805E60" w:rsidRPr="005F4F19" w:rsidRDefault="00805E60" w:rsidP="00805E60">
      <w:r w:rsidRPr="005F4F19">
        <w:t>A mother’s heart I was given, and I haven’t stopped loving the little ones, and helping to care for their mothers too, by holding them in a Heavenly embrace.</w:t>
      </w:r>
    </w:p>
    <w:p w14:paraId="41EB7842" w14:textId="77777777" w:rsidR="00840B12" w:rsidRPr="00840B12" w:rsidRDefault="00840B12" w:rsidP="00840B12">
      <w:pPr>
        <w:jc w:val="center"/>
      </w:pPr>
      <w:r w:rsidRPr="00840B12">
        <w:t>***</w:t>
      </w:r>
    </w:p>
    <w:p w14:paraId="101D3B9C" w14:textId="356449F5" w:rsidR="004C20B7" w:rsidRPr="005F4F19" w:rsidRDefault="004C20B7" w:rsidP="004C20B7">
      <w:pPr>
        <w:jc w:val="center"/>
        <w:rPr>
          <w:b/>
        </w:rPr>
      </w:pPr>
      <w:r w:rsidRPr="005F4F19">
        <w:rPr>
          <w:b/>
        </w:rPr>
        <w:t>Elisha</w:t>
      </w:r>
      <w:r w:rsidR="005F4F19">
        <w:rPr>
          <w:b/>
        </w:rPr>
        <w:t>:</w:t>
      </w:r>
    </w:p>
    <w:p w14:paraId="4C8480AD" w14:textId="77777777" w:rsidR="004C20B7" w:rsidRPr="005F4F19" w:rsidRDefault="004C20B7" w:rsidP="004C20B7">
      <w:r w:rsidRPr="005F4F19">
        <w:t>When I saw that chariot come and take away my lord and teacher, dear prophet Elijah, it was one of the most dramatic moments of my life. All of a sudden a great wave of sadness swept over me, but yet at the same time a wave of an infilling of God’s Spirit whisked me up, pulled up me, and got me going and doing what I was trained and called to do.</w:t>
      </w:r>
    </w:p>
    <w:p w14:paraId="12493EBF" w14:textId="77777777" w:rsidR="004C20B7" w:rsidRPr="005F4F19" w:rsidRDefault="004C20B7" w:rsidP="004C20B7">
      <w:r w:rsidRPr="005F4F19">
        <w:t>Just because you lose those who you depend on, those who you love, those who you think you need in order to carry on, doesn’t mean you can just fold up and call it quits. I had to “hit the ground running” so to speak. I didn’t have time for a long season of mourning. There were many who needed me; many who would be mourning if I didn’t do the job I was called to do.</w:t>
      </w:r>
    </w:p>
    <w:p w14:paraId="1EF8ED52" w14:textId="77777777" w:rsidR="004C20B7" w:rsidRPr="005F4F19" w:rsidRDefault="004C20B7" w:rsidP="004C20B7">
      <w:r w:rsidRPr="005F4F19">
        <w:t xml:space="preserve">Part of my mission was training others to follow God, hear His Words, and stay true and faithful. You don’t hear much about what these prophets in training did, but because of their willingness to forsake all and follow God with me, and learn from Him, many more were told of God’s thoughts and ways. If it had only been me travelling alone, living alone, being alone, as Elijah had done many times, then others who needed to be strengthened wouldn’t have been. </w:t>
      </w:r>
    </w:p>
    <w:p w14:paraId="4EB524A7" w14:textId="77777777" w:rsidR="004C20B7" w:rsidRPr="005F4F19" w:rsidRDefault="004C20B7" w:rsidP="004C20B7">
      <w:r w:rsidRPr="005F4F19">
        <w:t>Maybe it was a bit like the “Pilgrim’s Progress” story, where at first he travels alone, or with one other companion, but later his wife travelled to the Celestial City with a team of others. There is a time for being alone, and a time for serving with a team. There is a time to not marry, and a time to have a family, and different people have to do what is best, and what will help God’s work get done.</w:t>
      </w:r>
    </w:p>
    <w:p w14:paraId="164BE78C" w14:textId="77777777" w:rsidR="004C20B7" w:rsidRPr="005F4F19" w:rsidRDefault="004C20B7" w:rsidP="004C20B7">
      <w:r w:rsidRPr="005F4F19">
        <w:lastRenderedPageBreak/>
        <w:t>Now I want to tell you a story, something you most likely haven’t heard about, or not many times at least. But I’ll tell it to you to give you faith that the Lord can protect you, and you don’t need to fear.</w:t>
      </w:r>
    </w:p>
    <w:p w14:paraId="78FEA745" w14:textId="77777777" w:rsidR="004C20B7" w:rsidRPr="005F4F19" w:rsidRDefault="004C20B7" w:rsidP="004C20B7">
      <w:r w:rsidRPr="005F4F19">
        <w:t xml:space="preserve">One time when I was walking along on my journey, doing what at prophet of God needs to do, a team of young people, wild, vicious, dangerous and troublesome, came to withstand me. They were taunting me, troubling me, and would have ended my usefulness then and there. </w:t>
      </w:r>
    </w:p>
    <w:p w14:paraId="5C63F1DC" w14:textId="77777777" w:rsidR="004C20B7" w:rsidRPr="005F4F19" w:rsidRDefault="004C20B7" w:rsidP="004C20B7">
      <w:r w:rsidRPr="005F4F19">
        <w:t xml:space="preserve">In some ways it was alike a gang of troublemakers today, who go out breaking things and hurting people. It can be a big problem in today’s world. But it’s a problem that mankind has brought upon itself, due to keeping the education system separate from the Word of God. Without God’s Word and ways, there is anarchy. Only tough conditions can stop some of these people who are controlled by the devil’s armies in the invisible realm. </w:t>
      </w:r>
    </w:p>
    <w:p w14:paraId="01425F11" w14:textId="77777777" w:rsidR="004C20B7" w:rsidRPr="005F4F19" w:rsidRDefault="004C20B7" w:rsidP="004C20B7">
      <w:r w:rsidRPr="005F4F19">
        <w:t>So on that day, a team of youth ganged up on me. They too had not been trained in God’s ways. I guess that is why He called me to be a teacher to train the youth of the land in God’s ways. I didn’t need to have methods to protect myself. I had the Lord God of all. He is plenty big and strong to look after me. He has His methods and uses what is available. And if nothing is, then He’ll intervene in some other way.</w:t>
      </w:r>
    </w:p>
    <w:p w14:paraId="6A45AFFE" w14:textId="77777777" w:rsidR="004C20B7" w:rsidRPr="005F4F19" w:rsidRDefault="004C20B7" w:rsidP="004C20B7">
      <w:r w:rsidRPr="005F4F19">
        <w:t xml:space="preserve">I didn’t know what to do as this big gang were teasing and coming up against me. God sees the situations you get into, and He can quickly come to your aid. Just at the moment needed, God called for help from a bear who came out of the woods. </w:t>
      </w:r>
    </w:p>
    <w:p w14:paraId="0E7D928C" w14:textId="77777777" w:rsidR="004C20B7" w:rsidRPr="005F4F19" w:rsidRDefault="004C20B7" w:rsidP="004C20B7">
      <w:r w:rsidRPr="005F4F19">
        <w:t>See that is the difference between being in God’s will, and being out of it. The bear didn’t raise a whisker to me, nor did I run wildly away. The bear had its commission, and it took the troublemakers away, once and for all. They clearly didn’t fear the Lord, didn’t respect God’s prophets, weren’t doing anything good for others or their families; they just wanted to roam around looking for trouble to make. God made trouble for them.</w:t>
      </w:r>
    </w:p>
    <w:p w14:paraId="026BB9B0" w14:textId="77777777" w:rsidR="004C20B7" w:rsidRPr="005F4F19" w:rsidRDefault="004C20B7" w:rsidP="004C20B7">
      <w:r w:rsidRPr="005F4F19">
        <w:t xml:space="preserve">I wept for the death of those souls. My heart ached because I so longed for them to come to know God as I knew Him. But it was too late. They made their choices, and there wasn’t enough people teaching the youth what God wanted them to know. They didn’t want to yield and submit. They were lazy and reckless, and had let the evil spirits into their lives. </w:t>
      </w:r>
    </w:p>
    <w:p w14:paraId="79BF4A95" w14:textId="77777777" w:rsidR="004C20B7" w:rsidRPr="005F4F19" w:rsidRDefault="004C20B7" w:rsidP="004C20B7">
      <w:r w:rsidRPr="005F4F19">
        <w:t xml:space="preserve">I was more determined than ever to not only keep teaching others about the Lord, but to tell them to teach others, to teach their children, to establish good schools of learning, places with the sole purpose of teaching others about God. And I had a school of prophets, too, men that I was training to hear from the Lord and to follow Him. </w:t>
      </w:r>
    </w:p>
    <w:p w14:paraId="3A9D386F" w14:textId="77777777" w:rsidR="004C20B7" w:rsidRPr="005F4F19" w:rsidRDefault="004C20B7" w:rsidP="004C20B7">
      <w:r w:rsidRPr="005F4F19">
        <w:t xml:space="preserve">It’s a deception to think that people are learning enough on Earth today. “Of course people are getting education, there are so many schools and learning facilities!” people might say. But it’s all false if they aren’t learning truth. It’s like the so called “food” of the modern world of today that takes away from one’s health, rather than aiding it. People think they are getting fed, when all the while they are starving for proper nutrition. </w:t>
      </w:r>
    </w:p>
    <w:p w14:paraId="3C8ABFEF" w14:textId="77777777" w:rsidR="004C20B7" w:rsidRPr="005F4F19" w:rsidRDefault="004C20B7" w:rsidP="004C20B7">
      <w:r w:rsidRPr="005F4F19">
        <w:t xml:space="preserve">So the youth of today are being malnourished and lacking training in truth. </w:t>
      </w:r>
    </w:p>
    <w:p w14:paraId="31F203D9" w14:textId="77777777" w:rsidR="004C20B7" w:rsidRPr="005F4F19" w:rsidRDefault="004C20B7" w:rsidP="004C20B7">
      <w:pPr>
        <w:spacing w:after="120"/>
      </w:pPr>
      <w:r w:rsidRPr="005F4F19">
        <w:t xml:space="preserve">Don’t you fall prey to the ‘bears in the woods’ that will harm those who go away from God. Bears are like the consequences of sin, and judgements that come to those who oppose God’s message deliverers. Troubles that come to those who team up to do wickedly and to oppose God, thinking that in numbers they will out vote God’s one vote. But His vote is big enough, that no voice can drown in out. </w:t>
      </w:r>
    </w:p>
    <w:p w14:paraId="2C8A755F" w14:textId="77777777" w:rsidR="004C20B7" w:rsidRPr="005F4F19" w:rsidRDefault="004C20B7" w:rsidP="004C20B7">
      <w:pPr>
        <w:spacing w:after="120"/>
      </w:pPr>
      <w:r w:rsidRPr="005F4F19">
        <w:lastRenderedPageBreak/>
        <w:t>Like that proverb about hands joining together, no matter how many are putting up their hand for the wrong, even if the whole world votes against God’s righteous way, it doesn’t make it right. And wrong will not be unpunished.</w:t>
      </w:r>
    </w:p>
    <w:p w14:paraId="56C599AC" w14:textId="77777777" w:rsidR="004C20B7" w:rsidRPr="005F4F19" w:rsidRDefault="004C20B7" w:rsidP="004C20B7">
      <w:pPr>
        <w:spacing w:after="120"/>
      </w:pPr>
      <w:r w:rsidRPr="005F4F19">
        <w:t xml:space="preserve"> In some ways it punishes itself, as the natural consequences of sin fall, not to speak of the Lord’s judgements when they fall. (</w:t>
      </w:r>
      <w:r w:rsidRPr="005F4F19">
        <w:rPr>
          <w:rFonts w:eastAsia="SimSun"/>
          <w:bCs/>
        </w:rPr>
        <w:t>Proverbs 11:21</w:t>
      </w:r>
      <w:r w:rsidRPr="005F4F19">
        <w:rPr>
          <w:rFonts w:eastAsia="SimSun"/>
          <w:b/>
          <w:bCs/>
        </w:rPr>
        <w:t>--</w:t>
      </w:r>
      <w:r w:rsidRPr="005F4F19">
        <w:rPr>
          <w:rFonts w:eastAsia="SimSun"/>
        </w:rPr>
        <w:t>Though hand join in hand, the wicked shall not be unpunished: but the seed of the righteous shall be delivered.)</w:t>
      </w:r>
    </w:p>
    <w:p w14:paraId="75A5455B" w14:textId="77777777" w:rsidR="004C20B7" w:rsidRPr="005F4F19" w:rsidRDefault="004C20B7" w:rsidP="004C20B7">
      <w:r w:rsidRPr="005F4F19">
        <w:t>God would rather have had those young people and children come and sit down, eager to learn more about Him. If they had said with joy, when they saw me, the servant and prophet of the living God,  “It’s God’s messenger! Let’s listen to what he can teach us. We don’t like the way things are going on in our country; there is so much violence and evil. Maybe we can change things for the better if we learn from him,” wouldn’t that have been wonderful?</w:t>
      </w:r>
    </w:p>
    <w:p w14:paraId="6062A726" w14:textId="77777777" w:rsidR="004C20B7" w:rsidRPr="005F4F19" w:rsidRDefault="004C20B7" w:rsidP="004C20B7">
      <w:r w:rsidRPr="005F4F19">
        <w:t xml:space="preserve">I would have sat there with them for hours answering questions, teaching them to pray, and then sending them off to teach others to fear and follow God. Well, they did end up helping others to fear and follow God, but it was with their death rather than with their life, like God would have far preferred to have happened. </w:t>
      </w:r>
    </w:p>
    <w:p w14:paraId="43B336A5" w14:textId="77777777" w:rsidR="004C20B7" w:rsidRPr="005F4F19" w:rsidRDefault="004C20B7" w:rsidP="004C20B7">
      <w:r w:rsidRPr="005F4F19">
        <w:t xml:space="preserve">I guess the moral of the story is, do things God’s way, and trust Him to look after you. He can defend and protect you just fine. And when people go astray and don’t teach the next generation about God and His Word, two things will happen: the country will get worse, and judgement will eventually fall. </w:t>
      </w:r>
    </w:p>
    <w:p w14:paraId="4D44299D" w14:textId="77777777" w:rsidR="004C20B7" w:rsidRPr="005F4F19" w:rsidRDefault="004C20B7" w:rsidP="004C20B7">
      <w:r w:rsidRPr="005F4F19">
        <w:t>Stay true to God, dear boys and girls, even if crowds of the wayward taunt you and mock you. God can look after you, and you each will be rewarded in the way you have earned. Heavenly rewards of honour are what you’d prefer, I’m sure.</w:t>
      </w:r>
    </w:p>
    <w:p w14:paraId="017151A0" w14:textId="77777777" w:rsidR="00840B12" w:rsidRPr="00840B12" w:rsidRDefault="00840B12" w:rsidP="00840B12">
      <w:pPr>
        <w:jc w:val="center"/>
      </w:pPr>
      <w:r w:rsidRPr="00840B12">
        <w:t>***</w:t>
      </w:r>
    </w:p>
    <w:p w14:paraId="0AC00D36" w14:textId="63760116" w:rsidR="008C4474" w:rsidRPr="005F4F19" w:rsidRDefault="008C4474" w:rsidP="008C4474">
      <w:pPr>
        <w:jc w:val="center"/>
        <w:rPr>
          <w:b/>
        </w:rPr>
      </w:pPr>
      <w:r w:rsidRPr="005F4F19">
        <w:rPr>
          <w:b/>
        </w:rPr>
        <w:t>Eric Liddell</w:t>
      </w:r>
      <w:r w:rsidR="005F4F19">
        <w:rPr>
          <w:b/>
        </w:rPr>
        <w:t>:</w:t>
      </w:r>
    </w:p>
    <w:p w14:paraId="04C78A17" w14:textId="77777777" w:rsidR="008C4474" w:rsidRPr="005F4F19" w:rsidRDefault="008C4474" w:rsidP="008C4474">
      <w:pPr>
        <w:spacing w:after="120"/>
        <w:ind w:firstLine="283"/>
      </w:pPr>
      <w:r w:rsidRPr="005F4F19">
        <w:t xml:space="preserve">“Let us run with patience the race that is set before us.” There are so many good scriptures about running. It would make a great study. Running is like your work for the Lord. You’ve got to keep on the move. It’s good for you to be busy in work for God, just like exercise is good for your body. Standing still and doing not much of anything—besides trying to make yourself more comfortable—isn’t good for your spiritual health. </w:t>
      </w:r>
    </w:p>
    <w:p w14:paraId="7609540B" w14:textId="77777777" w:rsidR="008C4474" w:rsidRPr="005F4F19" w:rsidRDefault="008C4474" w:rsidP="008C4474">
      <w:pPr>
        <w:spacing w:after="120"/>
        <w:ind w:firstLine="283"/>
        <w:rPr>
          <w:rFonts w:eastAsia="SimSun" w:cs="SimSun"/>
          <w:i/>
        </w:rPr>
      </w:pPr>
      <w:r w:rsidRPr="005F4F19">
        <w:rPr>
          <w:i/>
        </w:rPr>
        <w:t>(</w:t>
      </w:r>
      <w:r w:rsidRPr="005F4F19">
        <w:rPr>
          <w:rFonts w:eastAsia="SimSun"/>
          <w:bCs/>
          <w:i/>
        </w:rPr>
        <w:t>Proverbs 19:15—</w:t>
      </w:r>
      <w:r w:rsidRPr="005F4F19">
        <w:rPr>
          <w:rFonts w:eastAsia="SimSun"/>
          <w:i/>
        </w:rPr>
        <w:t xml:space="preserve">Slothfulness </w:t>
      </w:r>
      <w:proofErr w:type="spellStart"/>
      <w:r w:rsidRPr="005F4F19">
        <w:rPr>
          <w:rFonts w:eastAsia="SimSun"/>
          <w:i/>
        </w:rPr>
        <w:t>casteth</w:t>
      </w:r>
      <w:proofErr w:type="spellEnd"/>
      <w:r w:rsidRPr="005F4F19">
        <w:rPr>
          <w:rFonts w:eastAsia="SimSun"/>
          <w:i/>
        </w:rPr>
        <w:t xml:space="preserve"> into a deep sleep; and an idle soul shall suffer hunger.)</w:t>
      </w:r>
    </w:p>
    <w:p w14:paraId="5EEA12F8" w14:textId="77777777" w:rsidR="008C4474" w:rsidRPr="005F4F19" w:rsidRDefault="008C4474" w:rsidP="008C4474">
      <w:r w:rsidRPr="005F4F19">
        <w:t xml:space="preserve">Run “looking unto Jesus”. And keep smiling, because “your redemption </w:t>
      </w:r>
      <w:proofErr w:type="spellStart"/>
      <w:r w:rsidRPr="005F4F19">
        <w:t>draweth</w:t>
      </w:r>
      <w:proofErr w:type="spellEnd"/>
      <w:r w:rsidRPr="005F4F19">
        <w:t xml:space="preserve"> nigh”. Your Saviour is on His way. </w:t>
      </w:r>
    </w:p>
    <w:p w14:paraId="54E6A05D" w14:textId="77777777" w:rsidR="008C4474" w:rsidRPr="005F4F19" w:rsidRDefault="008C4474" w:rsidP="008C4474">
      <w:r w:rsidRPr="005F4F19">
        <w:t xml:space="preserve">Well, He’s not just on His way, He is there, where you are, helping to prepare the way for when He makes His grand appearance. And woe to that servant that is not running and keeping busy for his Lord. </w:t>
      </w:r>
    </w:p>
    <w:p w14:paraId="2EA2FBAF" w14:textId="77777777" w:rsidR="008C4474" w:rsidRPr="005F4F19" w:rsidRDefault="008C4474" w:rsidP="008C4474">
      <w:r w:rsidRPr="005F4F19">
        <w:t xml:space="preserve">There are so many things people can be doing to keep busy for Jesus today, even if they have to sit at an office job and do nothing more than click some buttons of plastic, while glancing up at the walls of white plaster. Everyone, no matter who they are or where they are, can be kept busy in some way, or in a lot of ways, for Jesus. </w:t>
      </w:r>
    </w:p>
    <w:p w14:paraId="3D9E31A1" w14:textId="77777777" w:rsidR="008C4474" w:rsidRPr="005F4F19" w:rsidRDefault="008C4474" w:rsidP="008C4474">
      <w:r w:rsidRPr="005F4F19">
        <w:t xml:space="preserve">Did you ask Him today what is His most important priority for you? Maybe there is something that would really make a difference to His Kingdom and to someone today, and you happen to be the best one to help out with it. Find out, and then do it, even if it seems you are the only one doing that particular instruction God has given. </w:t>
      </w:r>
    </w:p>
    <w:p w14:paraId="78E2CB25" w14:textId="77777777" w:rsidR="008C4474" w:rsidRPr="005F4F19" w:rsidRDefault="008C4474" w:rsidP="008C4474">
      <w:r w:rsidRPr="005F4F19">
        <w:lastRenderedPageBreak/>
        <w:t xml:space="preserve">You don’t have to have a group, and big happy team giving you lots of cheering on—like I might have had when running and winning some of the races. </w:t>
      </w:r>
    </w:p>
    <w:p w14:paraId="2F984C98" w14:textId="77777777" w:rsidR="008C4474" w:rsidRPr="005F4F19" w:rsidRDefault="008C4474" w:rsidP="008C4474">
      <w:r w:rsidRPr="005F4F19">
        <w:t xml:space="preserve">Most of your running for the Lord might be without much or any cheering of others. But you can be sure that the cheering will come. </w:t>
      </w:r>
    </w:p>
    <w:p w14:paraId="00BF2A54" w14:textId="77777777" w:rsidR="008C4474" w:rsidRPr="005F4F19" w:rsidRDefault="008C4474" w:rsidP="008C4474">
      <w:r w:rsidRPr="005F4F19">
        <w:t xml:space="preserve">If you do things to please Jesus now, then He’ll certainly please you later on, when your life is reviewed. You don’t need to have a crowd to vote for you doing this or that. After all, in the end, you’ll see it’s just between you and Jesus, and He’ll ask you, “Did you do what I asked you to do?” </w:t>
      </w:r>
    </w:p>
    <w:p w14:paraId="40C79A74" w14:textId="77777777" w:rsidR="008C4474" w:rsidRPr="005F4F19" w:rsidRDefault="008C4474" w:rsidP="008C4474">
      <w:r w:rsidRPr="005F4F19">
        <w:t xml:space="preserve">And you can be sure that whatever the King and Lord of all asks, is very important to Him that you do it, and also you can be sure it’s going to take all you’ve got and be tough in all sorts of ways. But, are you man enough to do it, with His help? </w:t>
      </w:r>
    </w:p>
    <w:p w14:paraId="447D27FD" w14:textId="77777777" w:rsidR="008C4474" w:rsidRPr="005F4F19" w:rsidRDefault="008C4474" w:rsidP="008C4474">
      <w:r w:rsidRPr="005F4F19">
        <w:t xml:space="preserve">Just take one step in front of the other, and run with all </w:t>
      </w:r>
      <w:proofErr w:type="spellStart"/>
      <w:r w:rsidRPr="005F4F19">
        <w:t>your</w:t>
      </w:r>
      <w:proofErr w:type="spellEnd"/>
      <w:r w:rsidRPr="005F4F19">
        <w:t xml:space="preserve"> might, letting everything else go that tries to hold you back and get you to just sit and be an onlooker. Get up and run, and don’t care what people say, “Oh, he runs funny” or “He’ll lose for sure” or “Why the rush? Why not just relax.” </w:t>
      </w:r>
    </w:p>
    <w:p w14:paraId="1073DDAB" w14:textId="77777777" w:rsidR="008C4474" w:rsidRPr="005F4F19" w:rsidRDefault="008C4474" w:rsidP="008C4474">
      <w:r w:rsidRPr="005F4F19">
        <w:t xml:space="preserve">Block out the hindering voices and attempts to get you to slow down your pace in how fast you obey your Lord. When He says “Now. Do this!” then get running and don’t stop until you reach the end of what He asked you to do, no matter how long it takes, or how tired you feel, or how alone it seems you are in the race. </w:t>
      </w:r>
    </w:p>
    <w:p w14:paraId="480BAAE8" w14:textId="77777777" w:rsidR="008C4474" w:rsidRPr="005F4F19" w:rsidRDefault="008C4474" w:rsidP="008C4474">
      <w:r w:rsidRPr="005F4F19">
        <w:t xml:space="preserve">You are being watched, believe me, watched very carefully. Not a twiddle of a toe is missed by the watchers who are on duty to guard and care for you and keep track of your spiritual progress and lesson learning as well. </w:t>
      </w:r>
    </w:p>
    <w:p w14:paraId="02A8728F" w14:textId="77777777" w:rsidR="008C4474" w:rsidRPr="005F4F19" w:rsidRDefault="008C4474" w:rsidP="008C4474">
      <w:r w:rsidRPr="005F4F19">
        <w:t xml:space="preserve">Run with patience, looking unto Jesus. And where is He? He’s just up ahead. He got started on the race first. Follow in His footsteps, and don’t get slack. </w:t>
      </w:r>
    </w:p>
    <w:p w14:paraId="133F771F" w14:textId="77777777" w:rsidR="008C4474" w:rsidRPr="005F4F19" w:rsidRDefault="008C4474" w:rsidP="008C4474">
      <w:r w:rsidRPr="005F4F19">
        <w:t>I love you and am cheering you on.</w:t>
      </w:r>
    </w:p>
    <w:p w14:paraId="73550BD6" w14:textId="77777777" w:rsidR="00840B12" w:rsidRPr="00840B12" w:rsidRDefault="00840B12" w:rsidP="00840B12">
      <w:pPr>
        <w:jc w:val="center"/>
      </w:pPr>
      <w:r w:rsidRPr="00840B12">
        <w:t>***</w:t>
      </w:r>
    </w:p>
    <w:p w14:paraId="0C0CB69A" w14:textId="411494F7" w:rsidR="008C4474" w:rsidRPr="005F4F19" w:rsidRDefault="008C4474" w:rsidP="008C4474">
      <w:pPr>
        <w:spacing w:afterLines="60" w:after="144" w:line="24" w:lineRule="atLeast"/>
        <w:jc w:val="center"/>
        <w:rPr>
          <w:b/>
        </w:rPr>
      </w:pPr>
      <w:r w:rsidRPr="005F4F19">
        <w:rPr>
          <w:b/>
        </w:rPr>
        <w:t>Job</w:t>
      </w:r>
      <w:r w:rsidR="005F4F19">
        <w:rPr>
          <w:b/>
        </w:rPr>
        <w:t>:</w:t>
      </w:r>
    </w:p>
    <w:p w14:paraId="5EC5DB87" w14:textId="2F9655FE" w:rsidR="008C4474" w:rsidRPr="005F4F19" w:rsidRDefault="008C4474" w:rsidP="008C4474">
      <w:pPr>
        <w:spacing w:afterLines="60" w:after="144" w:line="24" w:lineRule="atLeast"/>
      </w:pPr>
      <w:r w:rsidRPr="005F4F19">
        <w:t xml:space="preserve">“Oh, God’s love is rich and pure and measureless; it reaches all.” I sing to you now of love rich and deep. I can see the mercy and love of our Lord and Maker now, though I didn’t always realise it on Earth. There is so much more to the Lord than you will ever come to experience or learn about while on Earth, in your short lifetime. </w:t>
      </w:r>
    </w:p>
    <w:p w14:paraId="6783C2FA" w14:textId="77777777" w:rsidR="008C4474" w:rsidRPr="005F4F19" w:rsidRDefault="008C4474" w:rsidP="008C4474">
      <w:pPr>
        <w:spacing w:afterLines="60" w:after="144" w:line="24" w:lineRule="atLeast"/>
      </w:pPr>
      <w:r w:rsidRPr="005F4F19">
        <w:t xml:space="preserve">What I did realise and come to understand, was so, so infinitesimal compared to all there will ever be to know about Him. I don’t think </w:t>
      </w:r>
      <w:proofErr w:type="spellStart"/>
      <w:r w:rsidRPr="005F4F19">
        <w:t>any one</w:t>
      </w:r>
      <w:proofErr w:type="spellEnd"/>
      <w:r w:rsidRPr="005F4F19">
        <w:t xml:space="preserve"> human will fully comprehend all there is about Him. I’m still finding out new things every day. </w:t>
      </w:r>
    </w:p>
    <w:p w14:paraId="44DBD11A" w14:textId="4B617F65" w:rsidR="008C4474" w:rsidRPr="005F4F19" w:rsidRDefault="008C4474" w:rsidP="008C4474">
      <w:pPr>
        <w:spacing w:afterLines="60" w:after="144" w:line="24" w:lineRule="atLeast"/>
      </w:pPr>
      <w:r w:rsidRPr="005F4F19">
        <w:t xml:space="preserve">See, if you look to Him for His guidance, and you get His thoughts on the </w:t>
      </w:r>
      <w:r w:rsidR="001800D3" w:rsidRPr="005F4F19">
        <w:t>day-to-day</w:t>
      </w:r>
      <w:r w:rsidRPr="005F4F19">
        <w:t xml:space="preserve"> matters, you learn more about how He thinks, and what He is like. And when you reach the end of your life there, and you embrace a more joyous life in the realm above, you will see, like the prophet John the Beloved did, that God is, primarily, a God of love. But to get to that point where He can really show us all the love that He wants to, we might have to go through a few hard times. This makes His love all the more enjoyed, and understood. </w:t>
      </w:r>
    </w:p>
    <w:p w14:paraId="3FF1BBF2" w14:textId="77777777" w:rsidR="008C4474" w:rsidRPr="005F4F19" w:rsidRDefault="008C4474" w:rsidP="008C4474">
      <w:pPr>
        <w:spacing w:afterLines="60" w:after="144" w:line="24" w:lineRule="atLeast"/>
      </w:pPr>
      <w:r w:rsidRPr="005F4F19">
        <w:t xml:space="preserve">Some aspects of love can only shine when the opposite is known. To know mercy, a type of love, one has to need to be forgiven, and needs to feel hurt and shame and sorrow and even a bit of fear, dreading the consequences of their wrong doings. </w:t>
      </w:r>
    </w:p>
    <w:p w14:paraId="37C4032A" w14:textId="77777777" w:rsidR="008C4474" w:rsidRPr="005F4F19" w:rsidRDefault="008C4474" w:rsidP="008C4474">
      <w:pPr>
        <w:spacing w:afterLines="60" w:after="144" w:line="24" w:lineRule="atLeast"/>
      </w:pPr>
      <w:r w:rsidRPr="005F4F19">
        <w:lastRenderedPageBreak/>
        <w:t xml:space="preserve">To know the love of a companion that enjoys being with you, and to fully appreciate it, you need to be a bit lonesome and feel neglected and rejected by others who don’t have that same eternal love. That is when you deeply cherish and greatly appreciate God’s companion love, when He promises that He will never leave nor forsake you, and He is with you always. </w:t>
      </w:r>
    </w:p>
    <w:p w14:paraId="75BA2A56" w14:textId="77777777" w:rsidR="008C4474" w:rsidRPr="005F4F19" w:rsidRDefault="008C4474" w:rsidP="008C4474">
      <w:pPr>
        <w:spacing w:afterLines="60" w:after="144" w:line="24" w:lineRule="atLeast"/>
      </w:pPr>
      <w:r w:rsidRPr="005F4F19">
        <w:t xml:space="preserve">To know the love of God in as many ways as you can, you might have to go through some hard times, for it is only in that context where it really makes sense. </w:t>
      </w:r>
    </w:p>
    <w:p w14:paraId="01F71B69" w14:textId="77777777" w:rsidR="008C4474" w:rsidRPr="005F4F19" w:rsidRDefault="008C4474" w:rsidP="008C4474">
      <w:pPr>
        <w:spacing w:afterLines="60" w:after="144" w:line="24" w:lineRule="atLeast"/>
      </w:pPr>
      <w:r w:rsidRPr="005F4F19">
        <w:t xml:space="preserve">So be glad for this time on Earth where things aren’t always so picture perfect, or you get hurt, or are sick, or sad, or whatever. Reach out for the love of God, and hold on to it. It will always be there for you, and in a special way, just right for what you are needing to learn about Him. </w:t>
      </w:r>
    </w:p>
    <w:p w14:paraId="7FE3297D" w14:textId="77777777" w:rsidR="008C4474" w:rsidRPr="005F4F19" w:rsidRDefault="008C4474" w:rsidP="008C4474">
      <w:pPr>
        <w:spacing w:afterLines="60" w:after="144" w:line="24" w:lineRule="atLeast"/>
      </w:pPr>
      <w:r w:rsidRPr="005F4F19">
        <w:t>What did you learn about Jesus today? Pursue a companionship with Him, and see what you can get to know about Him.</w:t>
      </w:r>
    </w:p>
    <w:p w14:paraId="48BB8FE8" w14:textId="77777777" w:rsidR="008C4474" w:rsidRPr="005F4F19" w:rsidRDefault="008C4474" w:rsidP="008C4474">
      <w:pPr>
        <w:spacing w:afterLines="60" w:after="144" w:line="24" w:lineRule="atLeast"/>
      </w:pPr>
      <w:r w:rsidRPr="005F4F19">
        <w:t xml:space="preserve">Did He chasten you about something that was displeasing to Him? Good. Then you learned something special about Him, and </w:t>
      </w:r>
      <w:proofErr w:type="spellStart"/>
      <w:r w:rsidRPr="005F4F19">
        <w:t>know</w:t>
      </w:r>
      <w:proofErr w:type="spellEnd"/>
      <w:r w:rsidRPr="005F4F19">
        <w:t xml:space="preserve"> one more way to make Him happy—by heeding to His gentle corrections and guidance. </w:t>
      </w:r>
    </w:p>
    <w:p w14:paraId="07009636" w14:textId="77777777" w:rsidR="001800D3" w:rsidRDefault="008C4474" w:rsidP="008C4474">
      <w:pPr>
        <w:spacing w:afterLines="60" w:after="144" w:line="24" w:lineRule="atLeast"/>
      </w:pPr>
      <w:r w:rsidRPr="005F4F19">
        <w:t xml:space="preserve">Did you experience a healing touch from Heaven today when you prayed? Wonderful! Then you know firsthand what His power can do, and how carefully He tends to you. Nothing escapes His knowledge. </w:t>
      </w:r>
    </w:p>
    <w:p w14:paraId="5E8C8C9F" w14:textId="76611F74" w:rsidR="008C4474" w:rsidRPr="005F4F19" w:rsidRDefault="008C4474" w:rsidP="008C4474">
      <w:pPr>
        <w:spacing w:afterLines="60" w:after="144" w:line="24" w:lineRule="atLeast"/>
      </w:pPr>
      <w:r w:rsidRPr="005F4F19">
        <w:t>Did you make a mistake and seek His forgiveness, and hear Him tell you some tips for managing life a bit more in His Spirit? Great. You are getting to know Him. And I can assure you, that you won’t regret one tiny bit of knowledge that you gain, even if it does come with a cost.</w:t>
      </w:r>
    </w:p>
    <w:p w14:paraId="50FBABB1" w14:textId="77777777" w:rsidR="008C4474" w:rsidRPr="005F4F19" w:rsidRDefault="008C4474" w:rsidP="008C4474">
      <w:pPr>
        <w:spacing w:afterLines="60" w:after="144" w:line="24" w:lineRule="atLeast"/>
      </w:pPr>
      <w:r w:rsidRPr="005F4F19">
        <w:t xml:space="preserve">Those who know their God will gain strength in their life, rather than breaking down and getting weaker. Knowledge of the Holy will build you up. </w:t>
      </w:r>
    </w:p>
    <w:p w14:paraId="64B1D3C6" w14:textId="77777777" w:rsidR="008C4474" w:rsidRPr="005F4F19" w:rsidRDefault="008C4474" w:rsidP="008C4474">
      <w:pPr>
        <w:spacing w:afterLines="60" w:after="144" w:line="24" w:lineRule="atLeast"/>
        <w:rPr>
          <w:rFonts w:eastAsia="SimSun" w:cs="SimSun"/>
          <w:i/>
        </w:rPr>
      </w:pPr>
      <w:r w:rsidRPr="005F4F19">
        <w:rPr>
          <w:rFonts w:eastAsia="SimSun"/>
          <w:b/>
          <w:bCs/>
          <w:i/>
        </w:rPr>
        <w:t xml:space="preserve">Proverbs 9:10  </w:t>
      </w:r>
      <w:r w:rsidRPr="005F4F19">
        <w:rPr>
          <w:rFonts w:eastAsia="SimSun"/>
          <w:i/>
        </w:rPr>
        <w:t>The fear of the LORD is the beginning of wisdom: and the knowledge of the holy is understanding.</w:t>
      </w:r>
    </w:p>
    <w:p w14:paraId="15165023" w14:textId="77777777" w:rsidR="008C4474" w:rsidRPr="005F4F19" w:rsidRDefault="008C4474" w:rsidP="008C4474">
      <w:pPr>
        <w:spacing w:afterLines="60" w:after="144" w:line="24" w:lineRule="atLeast"/>
        <w:rPr>
          <w:rFonts w:eastAsia="SimSun"/>
          <w:b/>
          <w:bCs/>
          <w:i/>
        </w:rPr>
      </w:pPr>
      <w:r w:rsidRPr="005F4F19">
        <w:rPr>
          <w:rFonts w:eastAsia="SimSun"/>
          <w:b/>
          <w:bCs/>
          <w:i/>
        </w:rPr>
        <w:t xml:space="preserve">Proverbs 9:11  </w:t>
      </w:r>
      <w:r w:rsidRPr="005F4F19">
        <w:rPr>
          <w:rFonts w:eastAsia="SimSun"/>
          <w:i/>
        </w:rPr>
        <w:t>For by me thy days shall be multiplied, and the years of thy life shall be increased.</w:t>
      </w:r>
    </w:p>
    <w:p w14:paraId="61F68FC6" w14:textId="77777777" w:rsidR="008C4474" w:rsidRPr="005F4F19" w:rsidRDefault="008C4474" w:rsidP="008C4474">
      <w:pPr>
        <w:spacing w:afterLines="60" w:after="144" w:line="24" w:lineRule="atLeast"/>
      </w:pPr>
    </w:p>
    <w:p w14:paraId="4AF67D0A" w14:textId="77777777" w:rsidR="008C4474" w:rsidRPr="005F4F19" w:rsidRDefault="008C4474" w:rsidP="008C4474">
      <w:pPr>
        <w:spacing w:afterLines="60" w:after="144" w:line="24" w:lineRule="atLeast"/>
      </w:pPr>
      <w:r w:rsidRPr="005F4F19">
        <w:t xml:space="preserve">Seek the face of Jesus today, and pry into His thoughts, begging for Him to let you know something that He is thinking and feeling. Plead for it, and don’t leave His side until He shares something special with you—like begging for food from His table, crumbs even. But even a crumb from God’s table will take a lifetime to digest, for every word of God nourishes and can keep nourishing you day by day. Ask for more, and keep learning more about what He has already shared with you. </w:t>
      </w:r>
    </w:p>
    <w:p w14:paraId="6D27C7DD" w14:textId="77777777" w:rsidR="008C4474" w:rsidRPr="005F4F19" w:rsidRDefault="008C4474" w:rsidP="008C4474">
      <w:pPr>
        <w:widowControl w:val="0"/>
        <w:autoSpaceDE w:val="0"/>
        <w:autoSpaceDN w:val="0"/>
        <w:adjustRightInd w:val="0"/>
        <w:spacing w:afterLines="60" w:after="144" w:line="24" w:lineRule="atLeast"/>
        <w:ind w:firstLine="283"/>
      </w:pPr>
      <w:r w:rsidRPr="005F4F19">
        <w:t xml:space="preserve">Hunger deeply after righteousness. Never leave the table of the Lord, your time spent with Him daily, empty. You go away empty if you weren’t hungry and open to hear what He wanted to tell you. </w:t>
      </w:r>
    </w:p>
    <w:p w14:paraId="2A2B6452" w14:textId="259D8969" w:rsidR="008C4474" w:rsidRPr="005F4F19" w:rsidRDefault="008C4474" w:rsidP="008C4474">
      <w:pPr>
        <w:widowControl w:val="0"/>
        <w:autoSpaceDE w:val="0"/>
        <w:autoSpaceDN w:val="0"/>
        <w:adjustRightInd w:val="0"/>
        <w:spacing w:afterLines="60" w:after="144" w:line="24" w:lineRule="atLeast"/>
        <w:ind w:firstLine="283"/>
      </w:pPr>
      <w:r w:rsidRPr="005F4F19">
        <w:t xml:space="preserve">Stay with Him until He has fed you with something special. He has lots of special treats, and great ideas, and comforting thoughts, and gifts of peace and joy and healing. There will always be something that perks you up and makes you a better person, because you stopped to “learn of Him”. </w:t>
      </w:r>
    </w:p>
    <w:p w14:paraId="1B356F3A" w14:textId="77777777" w:rsidR="008C4474" w:rsidRPr="005F4F19" w:rsidRDefault="008C4474" w:rsidP="008C4474">
      <w:pPr>
        <w:widowControl w:val="0"/>
        <w:autoSpaceDE w:val="0"/>
        <w:autoSpaceDN w:val="0"/>
        <w:adjustRightInd w:val="0"/>
        <w:spacing w:afterLines="60" w:after="144" w:line="24" w:lineRule="atLeast"/>
        <w:rPr>
          <w:rFonts w:cs="Arial"/>
          <w:b/>
          <w:bCs/>
          <w:i/>
        </w:rPr>
      </w:pPr>
      <w:r w:rsidRPr="005F4F19">
        <w:rPr>
          <w:rFonts w:cs="Arial"/>
          <w:b/>
          <w:bCs/>
          <w:i/>
        </w:rPr>
        <w:t xml:space="preserve">Matthew 11:29 </w:t>
      </w:r>
      <w:r w:rsidRPr="005F4F19">
        <w:rPr>
          <w:rFonts w:cs="Arial"/>
          <w:i/>
        </w:rPr>
        <w:t>Take my yoke upon you, and learn of me; for I am meek and lowly in heart: and ye shall find rest unto your souls.</w:t>
      </w:r>
    </w:p>
    <w:p w14:paraId="6F1F34B1" w14:textId="77777777" w:rsidR="008C4474" w:rsidRPr="005F4F19" w:rsidRDefault="008C4474" w:rsidP="008C4474">
      <w:pPr>
        <w:widowControl w:val="0"/>
        <w:autoSpaceDE w:val="0"/>
        <w:autoSpaceDN w:val="0"/>
        <w:adjustRightInd w:val="0"/>
        <w:spacing w:afterLines="60" w:after="144" w:line="24" w:lineRule="atLeast"/>
        <w:ind w:firstLine="283"/>
      </w:pPr>
    </w:p>
    <w:p w14:paraId="6B19DE4D" w14:textId="77777777" w:rsidR="008C4474" w:rsidRPr="005F4F19" w:rsidRDefault="008C4474" w:rsidP="008C4474">
      <w:pPr>
        <w:spacing w:afterLines="60" w:after="144" w:line="24" w:lineRule="atLeast"/>
      </w:pPr>
      <w:r w:rsidRPr="005F4F19">
        <w:t xml:space="preserve">When you desire to have the love of Jesus deep in your soul, more than money in your pocket, that is when a special relationship starts to form, for you have put the best thing first. </w:t>
      </w:r>
    </w:p>
    <w:p w14:paraId="1A14A8D4" w14:textId="77777777" w:rsidR="008C4474" w:rsidRPr="005F4F19" w:rsidRDefault="008C4474" w:rsidP="008C4474">
      <w:pPr>
        <w:widowControl w:val="0"/>
        <w:autoSpaceDE w:val="0"/>
        <w:autoSpaceDN w:val="0"/>
        <w:adjustRightInd w:val="0"/>
        <w:spacing w:afterLines="60" w:after="144" w:line="24" w:lineRule="atLeast"/>
        <w:ind w:firstLine="283"/>
      </w:pPr>
      <w:r w:rsidRPr="005F4F19">
        <w:t xml:space="preserve">“More to be desired are they </w:t>
      </w:r>
      <w:proofErr w:type="spellStart"/>
      <w:r w:rsidRPr="005F4F19">
        <w:t>than</w:t>
      </w:r>
      <w:proofErr w:type="spellEnd"/>
      <w:r w:rsidRPr="005F4F19">
        <w:t xml:space="preserve"> gold, yea, than much fine gold.”  (</w:t>
      </w:r>
      <w:r w:rsidRPr="005F4F19">
        <w:rPr>
          <w:rFonts w:cs="Arial"/>
          <w:b/>
          <w:bCs/>
        </w:rPr>
        <w:t>Psalm 19:10</w:t>
      </w:r>
      <w:r w:rsidRPr="005F4F19">
        <w:rPr>
          <w:rFonts w:cs="Arial"/>
          <w:bCs/>
        </w:rPr>
        <w:t xml:space="preserve">) </w:t>
      </w:r>
    </w:p>
    <w:p w14:paraId="42AEEFCB" w14:textId="77777777" w:rsidR="008C4474" w:rsidRPr="005F4F19" w:rsidRDefault="008C4474" w:rsidP="008C4474">
      <w:pPr>
        <w:spacing w:afterLines="60" w:after="144" w:line="24" w:lineRule="atLeast"/>
      </w:pPr>
    </w:p>
    <w:p w14:paraId="4C320A80" w14:textId="77777777" w:rsidR="008C4474" w:rsidRPr="005F4F19" w:rsidRDefault="008C4474" w:rsidP="008C4474">
      <w:pPr>
        <w:spacing w:afterLines="60" w:after="144" w:line="24" w:lineRule="atLeast"/>
      </w:pPr>
      <w:r w:rsidRPr="005F4F19">
        <w:t xml:space="preserve">He takes care of you from then on, and you truly don’t lack. And any times of seeming lack, just make His love gifts and His loving care seem all the sweeter. You’ll enjoy Heaven so much more if you have endured a bit of hardship now on this planet. </w:t>
      </w:r>
    </w:p>
    <w:p w14:paraId="36C99C7A" w14:textId="77777777" w:rsidR="008C4474" w:rsidRPr="005F4F19" w:rsidRDefault="008C4474" w:rsidP="008C4474">
      <w:pPr>
        <w:spacing w:afterLines="60" w:after="144" w:line="24" w:lineRule="atLeast"/>
      </w:pPr>
      <w:r w:rsidRPr="005F4F19">
        <w:lastRenderedPageBreak/>
        <w:t>Praise God. His love and mercy go on forever—and so do His children. They live on and on with Him. I’m looking forward to meeting you and talking some things over. I know you have questions, lots of them. We’ll have some good talks later, okay? Cheers and God bless you in every way, as you choose to please Him.</w:t>
      </w:r>
    </w:p>
    <w:p w14:paraId="3E09E314" w14:textId="77777777" w:rsidR="008C4474" w:rsidRPr="005F4F19" w:rsidRDefault="008C4474" w:rsidP="008C4474">
      <w:pPr>
        <w:rPr>
          <w:highlight w:val="yellow"/>
        </w:rPr>
      </w:pPr>
    </w:p>
    <w:p w14:paraId="20B41119" w14:textId="77777777" w:rsidR="00840B12" w:rsidRPr="00840B12" w:rsidRDefault="00840B12" w:rsidP="00840B12">
      <w:pPr>
        <w:jc w:val="center"/>
      </w:pPr>
      <w:r w:rsidRPr="00840B12">
        <w:t>***</w:t>
      </w:r>
    </w:p>
    <w:p w14:paraId="641EE98C" w14:textId="4DA397C1" w:rsidR="00CA2AC0" w:rsidRPr="005F4F19" w:rsidRDefault="00CA2AC0" w:rsidP="00CA2AC0">
      <w:pPr>
        <w:jc w:val="center"/>
        <w:rPr>
          <w:b/>
        </w:rPr>
      </w:pPr>
      <w:r w:rsidRPr="005F4F19">
        <w:rPr>
          <w:b/>
        </w:rPr>
        <w:t xml:space="preserve">Samuel </w:t>
      </w:r>
      <w:proofErr w:type="spellStart"/>
      <w:r w:rsidRPr="005F4F19">
        <w:rPr>
          <w:b/>
        </w:rPr>
        <w:t>Zwemer</w:t>
      </w:r>
      <w:proofErr w:type="spellEnd"/>
      <w:r w:rsidR="005F4F19">
        <w:rPr>
          <w:b/>
        </w:rPr>
        <w:t>:</w:t>
      </w:r>
    </w:p>
    <w:p w14:paraId="10F296B3" w14:textId="77777777" w:rsidR="00CA2AC0" w:rsidRPr="005F4F19" w:rsidRDefault="00CA2AC0" w:rsidP="00CA2AC0">
      <w:r w:rsidRPr="005F4F19">
        <w:t xml:space="preserve">I know what it’s like to have a heart burden for some people group of the world. Having love and a yearning burden in your heart to reach certain people is like being with child. </w:t>
      </w:r>
    </w:p>
    <w:p w14:paraId="458C07A6" w14:textId="77777777" w:rsidR="00CA2AC0" w:rsidRPr="005F4F19" w:rsidRDefault="00CA2AC0" w:rsidP="00CA2AC0">
      <w:r w:rsidRPr="005F4F19">
        <w:t xml:space="preserve">You want to bring forth fruit unto God.  It can be hard when you have to wait for the right time. But it can be just as hard when the chance comes and you have to work real hard to do what you’ve set out to do. It makes it even harder when others who don’t understand this love God has placed in your heart for a certain needy field of service try to convince you to change your plans. </w:t>
      </w:r>
    </w:p>
    <w:p w14:paraId="280E551B" w14:textId="77777777" w:rsidR="00CA2AC0" w:rsidRPr="005F4F19" w:rsidRDefault="00CA2AC0" w:rsidP="00CA2AC0">
      <w:r w:rsidRPr="005F4F19">
        <w:t xml:space="preserve">You feel you want all the world around to feel the same burden as you, to share the same love and desire, and most of all to HELP you! You don’t want to be told it’s not necessary, or that you are wasting your time, and that should be doing something else. </w:t>
      </w:r>
    </w:p>
    <w:p w14:paraId="48E3B291" w14:textId="77777777" w:rsidR="00CA2AC0" w:rsidRPr="005F4F19" w:rsidRDefault="00CA2AC0" w:rsidP="00CA2AC0">
      <w:r w:rsidRPr="005F4F19">
        <w:t xml:space="preserve">Your heart aches and the job is way too big for you to do it all alone. You want to shout it out and cry it out asking for any able hands to help you. But no, they are deaf and blind to the need, and go on their self-imposed busy way. </w:t>
      </w:r>
    </w:p>
    <w:p w14:paraId="624642A2" w14:textId="77777777" w:rsidR="00CA2AC0" w:rsidRPr="005F4F19" w:rsidRDefault="00CA2AC0" w:rsidP="00CA2AC0">
      <w:r w:rsidRPr="005F4F19">
        <w:t>Well, you say, turning to the Lord, “At least you can have me, all of me; and I’ll work twice as hard if necessary. Please send others to help, but know at least, dear Lord, that you have all there is of me.”</w:t>
      </w:r>
    </w:p>
    <w:p w14:paraId="3C773883" w14:textId="77777777" w:rsidR="00CA2AC0" w:rsidRPr="005F4F19" w:rsidRDefault="00CA2AC0" w:rsidP="00CA2AC0">
      <w:r w:rsidRPr="005F4F19">
        <w:t xml:space="preserve">Each one that has been called into service feels some or many or all of these feelings. I know you are not a stranger to these. You feel you want to be in a million places all at once. </w:t>
      </w:r>
    </w:p>
    <w:p w14:paraId="44BFD680" w14:textId="77777777" w:rsidR="00CA2AC0" w:rsidRPr="005F4F19" w:rsidRDefault="00CA2AC0" w:rsidP="00CA2AC0">
      <w:r w:rsidRPr="005F4F19">
        <w:t xml:space="preserve">But here you sit in this quiet world, not seeming to make much of a difference. But it’s like cloth that is in the making. One weave line at a time, line upon line, it gets made and ready to be used. If the cloth were to say, “That’s enough. I want to get busy elsewhere and be of some real use,” then it wouldn’t be as useful. It couldn’t be as used for as many people as it could be, if only a bit more time passed and more lines were added. </w:t>
      </w:r>
    </w:p>
    <w:p w14:paraId="0E94CF55" w14:textId="77777777" w:rsidR="00CA2AC0" w:rsidRPr="005F4F19" w:rsidRDefault="00CA2AC0" w:rsidP="00CA2AC0">
      <w:r w:rsidRPr="005F4F19">
        <w:t xml:space="preserve">Let God make of you want you are meant to be. When He wants you to change and help others in other ways, and be able to spread out the picnic blanket that He wove of your life, so that many can come and be fed, then He’ll give you the nudge. </w:t>
      </w:r>
    </w:p>
    <w:p w14:paraId="7DE2B9C1" w14:textId="77777777" w:rsidR="00CA2AC0" w:rsidRPr="005F4F19" w:rsidRDefault="00CA2AC0" w:rsidP="00CA2AC0">
      <w:r w:rsidRPr="005F4F19">
        <w:t xml:space="preserve">Let Him weave with your life what is needed. One line at a time you’ll be getting prepared to feed many. </w:t>
      </w:r>
    </w:p>
    <w:p w14:paraId="7DFD250F" w14:textId="77777777" w:rsidR="00CA2AC0" w:rsidRPr="005F4F19" w:rsidRDefault="00CA2AC0" w:rsidP="00CA2AC0">
      <w:r w:rsidRPr="005F4F19">
        <w:t xml:space="preserve">Do today what He calls you to do; and learn of Him what you are meant to; and teach the ones He’s given you to teach; and love the ones He’s placed there with you. </w:t>
      </w:r>
    </w:p>
    <w:p w14:paraId="7383ABB4" w14:textId="77777777" w:rsidR="00CA2AC0" w:rsidRPr="005F4F19" w:rsidRDefault="00CA2AC0" w:rsidP="00CA2AC0">
      <w:r w:rsidRPr="005F4F19">
        <w:t xml:space="preserve">Do live out the little and humble life, the lowly life, the unglamorous life, for that is what He has asked of you. One day He’s going to take you and spread out all that He has baked into your life, and woven into your life, and call many children to come to the feast. </w:t>
      </w:r>
    </w:p>
    <w:p w14:paraId="1D5F10F4" w14:textId="55764413" w:rsidR="00CA2AC0" w:rsidRPr="005F4F19" w:rsidRDefault="00CA2AC0" w:rsidP="00CA2AC0">
      <w:r w:rsidRPr="005F4F19">
        <w:t>He’ll be able to feed them in a nice, humble place to be: a nice picnic blanket, spread out on the green pastures that He prepared. You’ll be glad you waited for God’s time and way.</w:t>
      </w:r>
    </w:p>
    <w:p w14:paraId="351E70EF" w14:textId="77777777" w:rsidR="001261A9" w:rsidRPr="005F4F19" w:rsidRDefault="001261A9" w:rsidP="00CA2AC0"/>
    <w:p w14:paraId="3700B0F1" w14:textId="77777777" w:rsidR="00840B12" w:rsidRPr="00840B12" w:rsidRDefault="00840B12" w:rsidP="00840B12">
      <w:pPr>
        <w:jc w:val="center"/>
      </w:pPr>
      <w:r w:rsidRPr="00840B12">
        <w:t>***</w:t>
      </w:r>
    </w:p>
    <w:p w14:paraId="7B87AB9D" w14:textId="260B849B" w:rsidR="001261A9" w:rsidRPr="005F4F19" w:rsidRDefault="001261A9" w:rsidP="001261A9">
      <w:pPr>
        <w:rPr>
          <w:highlight w:val="yellow"/>
        </w:rPr>
      </w:pPr>
    </w:p>
    <w:p w14:paraId="27F30D0C" w14:textId="1801A0A8" w:rsidR="001261A9" w:rsidRPr="005F4F19" w:rsidRDefault="001261A9" w:rsidP="001261A9">
      <w:pPr>
        <w:jc w:val="center"/>
        <w:rPr>
          <w:b/>
        </w:rPr>
      </w:pPr>
      <w:r w:rsidRPr="005F4F19">
        <w:rPr>
          <w:b/>
        </w:rPr>
        <w:t>A message about Lottie Moon</w:t>
      </w:r>
      <w:r w:rsidR="005F4F19">
        <w:rPr>
          <w:b/>
        </w:rPr>
        <w:t>:</w:t>
      </w:r>
    </w:p>
    <w:p w14:paraId="32484A25" w14:textId="77777777" w:rsidR="001261A9" w:rsidRPr="005F4F19" w:rsidRDefault="001261A9" w:rsidP="001261A9">
      <w:r w:rsidRPr="005F4F19">
        <w:t xml:space="preserve">When she first came to us, we didn’t know what to think. She was young and looked weak. We had worked hard, and were simple in our understanding. But there was this fire in her eyes, a fire that couldn’t be put out like a candle at night. </w:t>
      </w:r>
    </w:p>
    <w:p w14:paraId="1A513D8B" w14:textId="77777777" w:rsidR="001261A9" w:rsidRPr="005F4F19" w:rsidRDefault="001261A9" w:rsidP="001261A9">
      <w:r w:rsidRPr="005F4F19">
        <w:t xml:space="preserve">What was this light, this knowledge, this love, this fiery determination? I couldn’t understand how someone like her could leave all she had and come to a place that she knew so little about. There was filth and new foods, a strange language, heat and cold, and all kinds of discomforts. Yet that fire in her eyes kept burning. </w:t>
      </w:r>
    </w:p>
    <w:p w14:paraId="39B2B7A4" w14:textId="77777777" w:rsidR="001261A9" w:rsidRPr="005F4F19" w:rsidRDefault="001261A9" w:rsidP="001261A9">
      <w:r w:rsidRPr="005F4F19">
        <w:t xml:space="preserve">Well, one day I found out the source. See, I had never been in love before. Life was hard, and marriage and union weren’t something that was romantic. Marriage meant a whole lot of work and servitude to one’s family. It wasn’t something most of us enjoyed; just like a lot of hard work in the field isn’t something you get all excited about, but you just do it. </w:t>
      </w:r>
    </w:p>
    <w:p w14:paraId="183BE69F" w14:textId="77777777" w:rsidR="001261A9" w:rsidRPr="005F4F19" w:rsidRDefault="001261A9" w:rsidP="001261A9">
      <w:r w:rsidRPr="005F4F19">
        <w:t xml:space="preserve">But one day I saw a look in some one’s eyes, a look of love for the one they loved, and I recognised it as being something similar to what this young lady (Lottie) had in her eyes, though she had no earthy husband then. </w:t>
      </w:r>
    </w:p>
    <w:p w14:paraId="4D0B25A5" w14:textId="77777777" w:rsidR="001261A9" w:rsidRPr="005F4F19" w:rsidRDefault="001261A9" w:rsidP="001261A9">
      <w:r w:rsidRPr="005F4F19">
        <w:t xml:space="preserve">I knew she was there because of love for something or someone who was, up to that point, invisible. “How can I get that love, or get to know that love too?” I wondered. </w:t>
      </w:r>
    </w:p>
    <w:p w14:paraId="3FB01A83" w14:textId="77777777" w:rsidR="001261A9" w:rsidRPr="005F4F19" w:rsidRDefault="001261A9" w:rsidP="001261A9">
      <w:r w:rsidRPr="005F4F19">
        <w:t xml:space="preserve">Finally, I got to be introduced to Jesus Christ, the one that Lottie loved with all her heart and mind and soul, and had given up everything for. I asked Jesus to be my Saviour, and also my eternal companion. </w:t>
      </w:r>
    </w:p>
    <w:p w14:paraId="61F5D8D2" w14:textId="77777777" w:rsidR="001261A9" w:rsidRPr="005F4F19" w:rsidRDefault="001261A9" w:rsidP="001261A9">
      <w:r w:rsidRPr="005F4F19">
        <w:t xml:space="preserve">When He came into my life, I felt like a new woman. I felt energy I had not experienced before. And the love, the same love and fire of passion for God began to grow in my soul. And now I can feel His love, and be near to Him, and be cherished by Him, for I have made it home. I’m not sad anymore now. </w:t>
      </w:r>
    </w:p>
    <w:p w14:paraId="2F8BEA33" w14:textId="77777777" w:rsidR="001261A9" w:rsidRPr="005F4F19" w:rsidRDefault="001261A9" w:rsidP="001261A9">
      <w:r w:rsidRPr="005F4F19">
        <w:t xml:space="preserve">It was love for Jesus that brought the fire of the Holy Spirit to our area, through a person that loved Him more than anyone or anything. </w:t>
      </w:r>
    </w:p>
    <w:p w14:paraId="22EAE229" w14:textId="25A46E50" w:rsidR="001261A9" w:rsidRPr="005F4F19" w:rsidRDefault="001261A9" w:rsidP="001261A9">
      <w:pPr>
        <w:rPr>
          <w:highlight w:val="yellow"/>
        </w:rPr>
      </w:pPr>
      <w:r w:rsidRPr="005F4F19">
        <w:t>I thank Jesus for this kind of love that moves people to leave earthly loved ones, and seek a love with an eternal and invisible God. For this is what it took to win me: Love, a fiery love.</w:t>
      </w:r>
    </w:p>
    <w:p w14:paraId="3090E49E" w14:textId="77777777" w:rsidR="00840B12" w:rsidRPr="00840B12" w:rsidRDefault="00840B12" w:rsidP="00840B12">
      <w:pPr>
        <w:jc w:val="center"/>
      </w:pPr>
      <w:r w:rsidRPr="00840B12">
        <w:t>***</w:t>
      </w:r>
    </w:p>
    <w:p w14:paraId="04593B4A" w14:textId="3F67846D" w:rsidR="004F589B" w:rsidRPr="005F4F19" w:rsidRDefault="004F589B" w:rsidP="00840B12">
      <w:pPr>
        <w:jc w:val="center"/>
        <w:rPr>
          <w:b/>
        </w:rPr>
      </w:pPr>
      <w:r w:rsidRPr="005F4F19">
        <w:rPr>
          <w:b/>
        </w:rPr>
        <w:t>Lord Byron</w:t>
      </w:r>
      <w:r w:rsidR="005F4F19">
        <w:rPr>
          <w:b/>
        </w:rPr>
        <w:t>:</w:t>
      </w:r>
    </w:p>
    <w:p w14:paraId="6E442A12" w14:textId="77777777" w:rsidR="004F589B" w:rsidRPr="005F4F19" w:rsidRDefault="004F589B" w:rsidP="004F589B">
      <w:r w:rsidRPr="005F4F19">
        <w:t xml:space="preserve">“I die of thirst” I once said, but now I get to drink from Christ’s water of life. The only thing I need is Christ. He gives all satisfaction. I have tried the world, and fame, and glory, money, love of women, and so much more. But it in the end I was left dying , spiritually dying. I couldn’t find what would be the solution. I’ve had to learn so much on this side of the veil.  First of all I had to accept Jesus as my Lord. I was not the “lord” anymore. Now I like to be thought of as “Byron the Beloved of King Jesus”. I like to do, as John of old did, and rest in Jesus’ arms, listen to His heart, and learn of Him. </w:t>
      </w:r>
    </w:p>
    <w:p w14:paraId="480EEA7A" w14:textId="77777777" w:rsidR="004F589B" w:rsidRPr="005F4F19" w:rsidRDefault="004F589B" w:rsidP="004F589B">
      <w:r w:rsidRPr="005F4F19">
        <w:lastRenderedPageBreak/>
        <w:t xml:space="preserve">I no more need to run here and there to try to accomplish my own heart’s goals. I rest instead and learn. I listen more than I talk. I don’t try to get my own pleasure, but to seek the will of the Master, Jesus Christ. Now I am learning what true love means, and it is the most satisfying thing there is. One day, if you are faithful to God and love Jesus enough to live your life for Him, you’ll know all the pleasures you thought you missed out on, on Earth, and far more. </w:t>
      </w:r>
    </w:p>
    <w:p w14:paraId="7F46208F" w14:textId="77777777" w:rsidR="004F589B" w:rsidRPr="005F4F19" w:rsidRDefault="004F589B" w:rsidP="004F589B">
      <w:r w:rsidRPr="005F4F19">
        <w:t>Just think, if you have eternity to enjoy the paradise of God, He certainly would have put enough things of interest there to keep everyone He ever made busy and filled with joy, for a very long time. But it all depends on your love for Him, really. Those who love Him most, and serve Him with their life, giving up the pleasures of this world, and even of their senses, will get heaped the biggest portions then. Just like Benjamin, Joseph’s youngest brother got heaped way more food on his plate than the others, because of his love for Joseph—while the others were unkind to him. In the end he was rewarded for his love at the feast in the ruler’s house. That’s like when you get to Heaven, if you have been faithful day by day—like Benjamin was, even though missing his brother—you’ll get paid back for both loving Jesus, and enduring year after year, though you couldn’t see Him yet.</w:t>
      </w:r>
    </w:p>
    <w:p w14:paraId="405C10C6" w14:textId="35F45740" w:rsidR="004F589B" w:rsidRPr="005F4F19" w:rsidRDefault="004F589B" w:rsidP="004F589B">
      <w:r w:rsidRPr="005F4F19">
        <w:t xml:space="preserve">That’s a good </w:t>
      </w:r>
      <w:r w:rsidR="001800D3" w:rsidRPr="005F4F19">
        <w:t>parallel,</w:t>
      </w:r>
      <w:r w:rsidRPr="005F4F19">
        <w:t xml:space="preserve"> isn’t it?</w:t>
      </w:r>
    </w:p>
    <w:p w14:paraId="26FC5B77" w14:textId="77777777" w:rsidR="004F589B" w:rsidRPr="005F4F19" w:rsidRDefault="004F589B" w:rsidP="004F589B">
      <w:r w:rsidRPr="005F4F19">
        <w:t xml:space="preserve">I have great feasts now, you know? The Heavenly kind. But they always are with Jesus. He gets to sit at the head of the table. And oh, how he likes to talk. That is the best part of the meal. Sometimes we even forget about the next course. We just want to eat up the words of the King of kings. Each word satisfies some place in our heart, or some question we had, something we wondered; and it strengthens us too. We are able to better show love, to do our missions in this life here, all because we partook of Him, heard His Words, and thus we are made a bit more like Him. And everyone wants to be like Jesus. He’s the wisest, strongest, most loving, everyone loves to be around Him, He has the fiercest anger and hatred for the wicked and can do the most damage to the forces of evil. The children love Him more than anyone else in Heaven or on Earth. He is the top dude that all wish they could be a bit more like. So we take time to listen and learn from Him. We can tell those who have been with Him too, for they reflect a bit more of Him, and then we do want to be around those men and women too, for they have learned something we might not have learned yet. </w:t>
      </w:r>
    </w:p>
    <w:p w14:paraId="3A4DAE69" w14:textId="77777777" w:rsidR="004F589B" w:rsidRPr="005F4F19" w:rsidRDefault="004F589B" w:rsidP="004F589B">
      <w:r w:rsidRPr="005F4F19">
        <w:t>Take time with Jesus and His Words today, and you’ll shine in His special way.</w:t>
      </w:r>
    </w:p>
    <w:p w14:paraId="5128C53D" w14:textId="77777777" w:rsidR="004F589B" w:rsidRPr="005F4F19" w:rsidRDefault="004F589B" w:rsidP="004F589B">
      <w:r w:rsidRPr="005F4F19">
        <w:t xml:space="preserve">I love you and am routing for you, as you surrender your all and make Him real glad to show you off as His sons. </w:t>
      </w:r>
    </w:p>
    <w:p w14:paraId="7E86618C" w14:textId="77777777" w:rsidR="004F589B" w:rsidRPr="005F4F19" w:rsidRDefault="004F589B" w:rsidP="004F589B">
      <w:pPr>
        <w:rPr>
          <w:highlight w:val="yellow"/>
        </w:rPr>
      </w:pPr>
    </w:p>
    <w:p w14:paraId="419F5DC9" w14:textId="77777777" w:rsidR="00840B12" w:rsidRPr="00840B12" w:rsidRDefault="00840B12" w:rsidP="00840B12">
      <w:pPr>
        <w:jc w:val="center"/>
      </w:pPr>
      <w:r w:rsidRPr="00840B12">
        <w:t>***</w:t>
      </w:r>
    </w:p>
    <w:p w14:paraId="5BDFF122" w14:textId="01501B46" w:rsidR="003515A9" w:rsidRPr="005F4F19" w:rsidRDefault="003515A9" w:rsidP="00840B12">
      <w:pPr>
        <w:jc w:val="center"/>
        <w:rPr>
          <w:b/>
        </w:rPr>
      </w:pPr>
      <w:r w:rsidRPr="005F4F19">
        <w:rPr>
          <w:b/>
        </w:rPr>
        <w:t>Hezekiah</w:t>
      </w:r>
      <w:r w:rsidR="005F4F19">
        <w:rPr>
          <w:b/>
        </w:rPr>
        <w:t>:</w:t>
      </w:r>
    </w:p>
    <w:p w14:paraId="39327B5F" w14:textId="77777777" w:rsidR="003515A9" w:rsidRPr="005F4F19" w:rsidRDefault="003515A9" w:rsidP="003515A9">
      <w:r w:rsidRPr="005F4F19">
        <w:t>Beloved, love one another. This is the most important rule any nation should live by. I was a king and if I could have declared one thing to all of my subjects it would be this: to show love. For that is what, for the most part, the laws given through Moses to lead God’s people on Earth were to show. It was a ‘How to love’ handbook. The rest of it was about honouring God and gaining forgiveness of sins, and also honouring your own body and health, so that you can keep on loving God and others.</w:t>
      </w:r>
    </w:p>
    <w:p w14:paraId="60B3B311" w14:textId="77777777" w:rsidR="003515A9" w:rsidRPr="005F4F19" w:rsidRDefault="003515A9" w:rsidP="003515A9">
      <w:r w:rsidRPr="005F4F19">
        <w:t xml:space="preserve">If people would only see that this one rule, to love, is truly the most important rule of all, that should be the guide. Think of “rule” as a ruler, one that you measure things with and make things straight. So measure your wishes and desires with the “ruler” of God’s commandments, primarily His rule to love your neighbour, to love your brother, to love your fellowman, and to love God most of all. He has to get the </w:t>
      </w:r>
      <w:r w:rsidRPr="005F4F19">
        <w:lastRenderedPageBreak/>
        <w:t>biggest portion of your time and care and attention, even to the hurt of the work or to the wishes of people. But when you are with Him, partaking of His nature and being filled with His Spirit, then He teaches you ways to get the work done faster and how to show even more love to others in the short amount of time you have.</w:t>
      </w:r>
    </w:p>
    <w:p w14:paraId="68E97EEC" w14:textId="77777777" w:rsidR="003515A9" w:rsidRPr="005F4F19" w:rsidRDefault="003515A9" w:rsidP="003515A9">
      <w:r w:rsidRPr="005F4F19">
        <w:t>So, as a King, I saw that the greatest need, and without it the thing that caused the greatest problems over the land was love for God and fellowman. I’m not talking about human feelings and emotions, but the practical application. I loved those times of sharing God’s Word with the people. Training in how to love was the best thing I could do to make everyone in the country happy.</w:t>
      </w:r>
    </w:p>
    <w:p w14:paraId="60B70537" w14:textId="77777777" w:rsidR="003515A9" w:rsidRPr="005F4F19" w:rsidRDefault="003515A9" w:rsidP="003515A9">
      <w:r w:rsidRPr="005F4F19">
        <w:t>And children need to learn it right from the start. If they don’t, then they grow up placing their trust on something false—on people only, to supply their needs and wishes. This brings then the problems of comparing, of jealousy, of wishing you had what others have. Theft and cheating, and stealing what is not to be yours come from mankind looking to other made-of-flesh beings to support their hungers. But if they had started out, as a wee little one, learning to look to the King of kings, the Lord of lords to supply their needs, then they would grow up without a lot of the nonsense you see in the world today, and was still very much a part of the world I lived in too.</w:t>
      </w:r>
    </w:p>
    <w:p w14:paraId="7221B3BD" w14:textId="77777777" w:rsidR="001800D3" w:rsidRDefault="003515A9" w:rsidP="003515A9">
      <w:r w:rsidRPr="005F4F19">
        <w:t xml:space="preserve">That is why the early disciples had to learn a whole new way of being, and set the example for God’s coming Kingdom. No more did they keep what they earned, but parted it and divided it, that is, shared it. No more was it “this is mine” but “Here, take it, you need it more than I do” kind of sharing. Why could they have the faith to give away what they owned and had worked plenty hard for, for many years? Because it was God who was in charge of supplying their needs. They knew everything belonged to their Father in Heaven. And if He said “give to your brother in need” they knew they had better obey. </w:t>
      </w:r>
    </w:p>
    <w:p w14:paraId="7A414FFA" w14:textId="77777777" w:rsidR="001800D3" w:rsidRDefault="003515A9" w:rsidP="003515A9">
      <w:r w:rsidRPr="005F4F19">
        <w:t>See, when they joined the family of God, all their possessions became the property of God’s Son. They let Him take care of what they used to keep for themselves. They gave it away, so they could get a share of the Kingdom of God. They had land in Heaven, they were going to live forever. And most of all they just wanted to get the God-given job done of telling everyone about Jesus. Money and wealth and materials were needed to do the job, but for the most part these were supplied through what the people dropping out of the system and into God’s Kingdom gave. These things, in God’s foresight and providence, already had provided for them all in advance. It never was solely the property of the earthly owner, to begin with. God placed it in their hands in advance, because He knew that they w</w:t>
      </w:r>
      <w:r w:rsidR="001800D3">
        <w:t>ere</w:t>
      </w:r>
      <w:r w:rsidRPr="005F4F19">
        <w:t xml:space="preserve"> going to serve Him and be able to use it for His glory and the spreading of the Gospel. </w:t>
      </w:r>
    </w:p>
    <w:p w14:paraId="684FF4E1" w14:textId="308505EE" w:rsidR="003515A9" w:rsidRPr="005F4F19" w:rsidRDefault="003515A9" w:rsidP="003515A9">
      <w:r w:rsidRPr="005F4F19">
        <w:t xml:space="preserve"> These disciples realised that the things that they thought were theirs, actually had been God’s, on loan to them, all along. They were to merely be the steward until such a time when God called for it. And that time came when there was a need in the early Church. They all pooled their resources, and everyone had enough. It got them through and freed them to preach the Gospel, unhindered, without all of them having to work to earn money, at least not all of them, all the time. Many of them couldn’t have, anyway, as they were old or sick or caring for their many children and needed the support of others. </w:t>
      </w:r>
    </w:p>
    <w:p w14:paraId="5E725D23" w14:textId="77777777" w:rsidR="003515A9" w:rsidRPr="005F4F19" w:rsidRDefault="003515A9" w:rsidP="003515A9">
      <w:r w:rsidRPr="005F4F19">
        <w:t xml:space="preserve">So as you are starting to build the Kingdom of God in your little realm, your little piece of the country, remember the rule book for the laws of the land always start with the letter “L” as in Lord and in Love. Remember that. </w:t>
      </w:r>
    </w:p>
    <w:p w14:paraId="646BFC27" w14:textId="77777777" w:rsidR="003515A9" w:rsidRPr="005F4F19" w:rsidRDefault="003515A9" w:rsidP="003515A9">
      <w:r w:rsidRPr="005F4F19">
        <w:t>When you go about your day, and you are each shaping each other’s childhood memories, and each other’s characters of how you might be when you are grown up, try to teach each other that love pays off. Love in word and in deed, and try to do something that is hard for you, each day, but something that God approves of, as it puts love into action and shapes your home to look more and more like a corner of the Kingdom of God.</w:t>
      </w:r>
    </w:p>
    <w:p w14:paraId="1DB54859" w14:textId="77777777" w:rsidR="003515A9" w:rsidRPr="005F4F19" w:rsidRDefault="003515A9" w:rsidP="003515A9">
      <w:r w:rsidRPr="005F4F19">
        <w:lastRenderedPageBreak/>
        <w:t>Peace be unto you.</w:t>
      </w:r>
    </w:p>
    <w:p w14:paraId="19DDC070" w14:textId="77777777" w:rsidR="00840B12" w:rsidRPr="00840B12" w:rsidRDefault="00840B12" w:rsidP="00840B12">
      <w:pPr>
        <w:jc w:val="center"/>
      </w:pPr>
      <w:r w:rsidRPr="00840B12">
        <w:t>***</w:t>
      </w:r>
    </w:p>
    <w:p w14:paraId="3934D330" w14:textId="08101927" w:rsidR="00F15132" w:rsidRPr="005F4F19" w:rsidRDefault="00F15132" w:rsidP="00F15132">
      <w:pPr>
        <w:rPr>
          <w:highlight w:val="yellow"/>
        </w:rPr>
      </w:pPr>
    </w:p>
    <w:p w14:paraId="0E0D1D98" w14:textId="7932FF74" w:rsidR="00F15132" w:rsidRPr="005F4F19" w:rsidRDefault="00F15132" w:rsidP="00840B12">
      <w:pPr>
        <w:jc w:val="center"/>
        <w:rPr>
          <w:b/>
        </w:rPr>
      </w:pPr>
      <w:r w:rsidRPr="005F4F19">
        <w:rPr>
          <w:b/>
        </w:rPr>
        <w:t>Martha</w:t>
      </w:r>
      <w:r w:rsidR="005F4F19">
        <w:rPr>
          <w:b/>
        </w:rPr>
        <w:t>:</w:t>
      </w:r>
    </w:p>
    <w:p w14:paraId="283500B3" w14:textId="77777777" w:rsidR="00F15132" w:rsidRPr="005F4F19" w:rsidRDefault="00F15132" w:rsidP="00F15132">
      <w:r w:rsidRPr="005F4F19">
        <w:t xml:space="preserve">I can help you know how to make things very welcoming for Jesus to come and spend time with you. That is what I loved to do. I fed and hosted Him and His team. I washed their feet sometimes. I helped serve water and provided places, as comfortable as was possible, for them to rest in. I checked that they had all that they needed. My brother was wealthy and we were well off. But we longed for the best. I loved Jesus because I knew He was the Christ, and declared it. I didn’t want to miss a chance to have Him to my table. Blessings always came when Jesus was near. Even the animals settled down and were calmer, plants grew better when He was around. All nature seemed to sense the presence of their Lord, better than many of the people did. </w:t>
      </w:r>
    </w:p>
    <w:p w14:paraId="14689A83" w14:textId="77777777" w:rsidR="00F15132" w:rsidRPr="005F4F19" w:rsidRDefault="00F15132" w:rsidP="00F15132">
      <w:r w:rsidRPr="005F4F19">
        <w:t xml:space="preserve">Sometimes my sister and I would talk about the loving way He did things. We would say how tired He seemed, and discuss plans to make it better for His stay the next time He would come. We’d plan and promise that each time would be the best yet. </w:t>
      </w:r>
    </w:p>
    <w:p w14:paraId="0BFC5202" w14:textId="77777777" w:rsidR="00F15132" w:rsidRPr="005F4F19" w:rsidRDefault="00F15132" w:rsidP="00F15132">
      <w:r w:rsidRPr="005F4F19">
        <w:t xml:space="preserve">So when one time, in spite of all we had planned to do, Mary instead tosses plans aside and simply sits, mesmerized, listening to His words, this bothers me. We’d made all these plans. I realised then that what was truly satisfying for Jesus wasn’t what food and service He could receive, but what words we received from Him. Feeding us with the fruit of His lips gave Him inner satisfaction. I learned that it was okay to sit and learn from Him, to show to all that the food of the Spirit, food from God’s Spirit, was really the most important thing on anyone’s menu. </w:t>
      </w:r>
    </w:p>
    <w:p w14:paraId="69E2D5F7" w14:textId="77777777" w:rsidR="00F15132" w:rsidRPr="005F4F19" w:rsidRDefault="00F15132" w:rsidP="00F15132">
      <w:r w:rsidRPr="005F4F19">
        <w:t xml:space="preserve">I didn’t make such elaborate plans after that. Instead my sister and I would talk about what Jesus had said, and how it made us feel, and what we learned from it, how we were changed. We started sharing more with others in need, doing it as if we were doing it for Jesus, for we knew it would make Him glad. And we shared what Jesus said, with others, since we had the benefit of talking personally with Him. His words were written in our hearts, and we let them come out our mouth and refresh those we tried to help. </w:t>
      </w:r>
    </w:p>
    <w:p w14:paraId="3E374A42" w14:textId="77777777" w:rsidR="00F15132" w:rsidRPr="005F4F19" w:rsidRDefault="00F15132" w:rsidP="00F15132">
      <w:r w:rsidRPr="005F4F19">
        <w:t xml:space="preserve">Jesus’ words are always the best medicine, for hurt and broken souls and bodies. </w:t>
      </w:r>
    </w:p>
    <w:p w14:paraId="6A28A489" w14:textId="77777777" w:rsidR="00F15132" w:rsidRPr="005F4F19" w:rsidRDefault="00F15132" w:rsidP="00F15132">
      <w:r w:rsidRPr="005F4F19">
        <w:t xml:space="preserve">Peace be unto you. </w:t>
      </w:r>
    </w:p>
    <w:p w14:paraId="6B2C490C" w14:textId="77777777" w:rsidR="00840B12" w:rsidRPr="00840B12" w:rsidRDefault="00840B12" w:rsidP="00840B12">
      <w:pPr>
        <w:jc w:val="center"/>
      </w:pPr>
      <w:r w:rsidRPr="00840B12">
        <w:t>***</w:t>
      </w:r>
    </w:p>
    <w:p w14:paraId="4000DF93" w14:textId="7F204829" w:rsidR="00F15132" w:rsidRPr="005F4F19" w:rsidRDefault="00F15132" w:rsidP="00F15132">
      <w:pPr>
        <w:rPr>
          <w:highlight w:val="yellow"/>
        </w:rPr>
      </w:pPr>
    </w:p>
    <w:p w14:paraId="178EC13C" w14:textId="347EF9BB" w:rsidR="00F15132" w:rsidRPr="005F4F19" w:rsidRDefault="00F15132" w:rsidP="00840B12">
      <w:pPr>
        <w:jc w:val="center"/>
        <w:rPr>
          <w:b/>
        </w:rPr>
      </w:pPr>
      <w:r w:rsidRPr="005F4F19">
        <w:rPr>
          <w:b/>
        </w:rPr>
        <w:t>Mary Magdalene</w:t>
      </w:r>
      <w:r w:rsidR="005F4F19">
        <w:rPr>
          <w:b/>
        </w:rPr>
        <w:t>:</w:t>
      </w:r>
    </w:p>
    <w:p w14:paraId="5A97CBA6" w14:textId="36A625D4" w:rsidR="00F15132" w:rsidRPr="005F4F19" w:rsidRDefault="00F15132" w:rsidP="00F15132">
      <w:r w:rsidRPr="005F4F19">
        <w:t>I wanted to minister to Jesus in every possible way. He didn’t have to beg for my help, for I was ready, night and day, whenever there was a chance to be of assistance. Now I get to truly live my dreams of being near to the one I gave my heart and life to. And you can be this close too, you know. You can be willing to help and share with Him all that He needs. You might think that Jesus, the King of all kings, couldn’t possibly have any needs, that He could just grab and take whatever He wants, when He wants it. But remember also that He is a God of love. So He waits for some things. He needs to feel loved. He needs help with the needs of His body, His believers all around. When you help someone who loves and believes in Him, you are helping Him, and He feels it and appreciates it.</w:t>
      </w:r>
    </w:p>
    <w:p w14:paraId="0C6C89A2" w14:textId="77777777" w:rsidR="00F15132" w:rsidRPr="005F4F19" w:rsidRDefault="00F15132" w:rsidP="00F15132">
      <w:r w:rsidRPr="005F4F19">
        <w:lastRenderedPageBreak/>
        <w:t xml:space="preserve">When you speak words of kindness and it brings love and light to someone’s heart, this too is a need that Jesus has—for He wants everyone to feel and to know His love. And His heart needs your love returned to Him. This is deeply satisfying for His heart. Yes, He has feelings, plenty of them, and loves when you can show Him a bit of love back in return. </w:t>
      </w:r>
    </w:p>
    <w:p w14:paraId="3AE8B5AA" w14:textId="77777777" w:rsidR="00F15132" w:rsidRPr="005F4F19" w:rsidRDefault="00F15132" w:rsidP="00F15132">
      <w:r w:rsidRPr="005F4F19">
        <w:t>I loved Him more than anyone else on Earth, and gladly gave of my wealth and time in sincere love. I couldn’t go out to be a preacher, for that was not the time in world history when I would have been accepted as a teacher of others. So I ministered instead to Him and His flesh and the bodies of believers, feeding and bringing supplies or water to them when it was needed. Even the smallest and most humble tasks were glorious to me, if it meant I could be there, and sit at his feet—while washing them perhaps—and learn about His Kingdom.</w:t>
      </w:r>
    </w:p>
    <w:p w14:paraId="0C8DFBE0" w14:textId="77777777" w:rsidR="00F15132" w:rsidRPr="005F4F19" w:rsidRDefault="00F15132" w:rsidP="00F15132">
      <w:r w:rsidRPr="005F4F19">
        <w:t xml:space="preserve">So don’t despise the day of small things, of doing humble small tasks. If Jesus is there, and you are doing it for Him, then it is glorious. Humility always lets you be near to Jesus, because He knows then that He can trust you. For those with pride and vain glory in their heart are always doing things that break down God’s goals, and are </w:t>
      </w:r>
      <w:proofErr w:type="spellStart"/>
      <w:r w:rsidRPr="005F4F19">
        <w:t>counter productive</w:t>
      </w:r>
      <w:proofErr w:type="spellEnd"/>
      <w:r w:rsidRPr="005F4F19">
        <w:t xml:space="preserve">. But the humble He can trust, and it’s to those that He tells His secrets. </w:t>
      </w:r>
    </w:p>
    <w:p w14:paraId="147D5198" w14:textId="77777777" w:rsidR="00F15132" w:rsidRPr="005F4F19" w:rsidRDefault="00F15132" w:rsidP="00F15132">
      <w:pPr>
        <w:rPr>
          <w:highlight w:val="yellow"/>
        </w:rPr>
      </w:pPr>
    </w:p>
    <w:p w14:paraId="1CFB52B0" w14:textId="77777777" w:rsidR="00840B12" w:rsidRPr="00840B12" w:rsidRDefault="00840B12" w:rsidP="00840B12">
      <w:pPr>
        <w:jc w:val="center"/>
      </w:pPr>
      <w:r w:rsidRPr="00840B12">
        <w:t>***</w:t>
      </w:r>
    </w:p>
    <w:p w14:paraId="52F51027" w14:textId="063F523B" w:rsidR="001B1176" w:rsidRPr="005F4F19" w:rsidRDefault="001B1176" w:rsidP="00840B12">
      <w:pPr>
        <w:jc w:val="center"/>
        <w:rPr>
          <w:b/>
        </w:rPr>
      </w:pPr>
      <w:r w:rsidRPr="005F4F19">
        <w:rPr>
          <w:b/>
        </w:rPr>
        <w:t>Pied Piper</w:t>
      </w:r>
      <w:r w:rsidR="005F4F19">
        <w:rPr>
          <w:b/>
        </w:rPr>
        <w:t>:</w:t>
      </w:r>
    </w:p>
    <w:p w14:paraId="1E799C3C" w14:textId="58C79C40" w:rsidR="001B1176" w:rsidRPr="005F4F19" w:rsidRDefault="001B1176" w:rsidP="001B1176">
      <w:r w:rsidRPr="005F4F19">
        <w:t xml:space="preserve">I sit under a tree, one of those big spreading trees that can hold a lot of people under it. The children come to learn and to listen. I teach them here. This is a vision of what is in your future, that hasn’t happened yet in your time scale. It’s a millennial time, a time of teaching and training the world. Many who know of Jesus now, but don’t know enough about Him, will get to learn much more then. Old things will be </w:t>
      </w:r>
      <w:r w:rsidR="001800D3" w:rsidRPr="005F4F19">
        <w:t>passed</w:t>
      </w:r>
      <w:r w:rsidRPr="005F4F19">
        <w:t xml:space="preserve"> away. New things will be declared. Glory to the God of all. His dominion will go on and on. </w:t>
      </w:r>
    </w:p>
    <w:p w14:paraId="3A6B6B23" w14:textId="77777777" w:rsidR="001B1176" w:rsidRPr="005F4F19" w:rsidRDefault="001B1176" w:rsidP="001B1176">
      <w:r w:rsidRPr="005F4F19">
        <w:t xml:space="preserve">I’m preparing classes now, things to feed His sheep. I’ll call and calm them with music, and then they’ll settle down to look at and learn the stories and lessons I came to teach them. I won’t have to take a whole lot of time to travel from one class to the next. I can zoom as fast as you can think it. That way I will be able to serve and reach many, many children. </w:t>
      </w:r>
    </w:p>
    <w:p w14:paraId="45F9E02D" w14:textId="7D2C3D29" w:rsidR="001B1176" w:rsidRPr="005F4F19" w:rsidRDefault="001B1176" w:rsidP="001B1176">
      <w:r w:rsidRPr="005F4F19">
        <w:t>Then people will learn—even people who have gone on to Heaven—that “of such is the kingdom of Heaven”. Children. Babies. That is where it all begins. Those who didn’t take much time or pay much attention to the training of the children of the world will have lots of time to make it up then. There will be lots that needs teaching, and the Lord will use those who needed to learn to minister to the “least of these” in order to do it as a job to the Lord.</w:t>
      </w:r>
    </w:p>
    <w:p w14:paraId="1E19FC9C" w14:textId="4486BB95" w:rsidR="001B1176" w:rsidRPr="005F4F19" w:rsidRDefault="001B1176" w:rsidP="001B1176">
      <w:r w:rsidRPr="005F4F19">
        <w:t>It’s not always an easy task. There is lots that goes against you today being able to teach and train children in God’s ways. Just getting them to know there is a Heaven, and that there is only one true God who loves them, is  a great challenge. That’s why it’s easier to minister in the lowly and poorer nations. They need help, physically, and it makes them more eager to learn about the One who can help them throughout their life. When people get so rich and snug it’s easy to forget that they would have nothing supporting them if God hadn’t b</w:t>
      </w:r>
      <w:r w:rsidR="001800D3">
        <w:t>e</w:t>
      </w:r>
      <w:r w:rsidRPr="005F4F19">
        <w:t>e</w:t>
      </w:r>
      <w:r w:rsidR="001800D3">
        <w:t>n</w:t>
      </w:r>
      <w:r w:rsidRPr="005F4F19">
        <w:t xml:space="preserve"> there supplying it all for them.</w:t>
      </w:r>
    </w:p>
    <w:p w14:paraId="65FCB37A" w14:textId="77777777" w:rsidR="001B1176" w:rsidRPr="005F4F19" w:rsidRDefault="001B1176" w:rsidP="001B1176">
      <w:r w:rsidRPr="005F4F19">
        <w:t xml:space="preserve">But in the coming days, in the millennium, everybody is going to be in need. There will be no one rich exercising their power over nations, wrongly. All will be struggling to have what they need. This will make sure that everyone is kept busy and focused on what is truly a need. And learning to help each other too. </w:t>
      </w:r>
    </w:p>
    <w:p w14:paraId="2A7E421D" w14:textId="77777777" w:rsidR="001B1176" w:rsidRPr="005F4F19" w:rsidRDefault="001B1176" w:rsidP="001B1176">
      <w:r w:rsidRPr="005F4F19">
        <w:lastRenderedPageBreak/>
        <w:t xml:space="preserve">There will be many new things like the curse being lifted, and the tempter out of the way for a while. That’s like giving grass time to grow, without being stepped on. But many people will have to start from scratch learning things like how to weave and sew, how to make bread, how to grow their own foods, and most of all how to teach their children from the Word of God. </w:t>
      </w:r>
    </w:p>
    <w:p w14:paraId="48BB1080" w14:textId="1C0915A4" w:rsidR="001B1176" w:rsidRPr="005F4F19" w:rsidRDefault="001B1176" w:rsidP="001B1176">
      <w:r w:rsidRPr="005F4F19">
        <w:t xml:space="preserve">Adults will need training, and most of all in how to teach and train their little ones. With the curse being lifted, the need for strong physical punishment will also be lifted, and young ones and adults will learn from the Rod of God’s Word. Only those who choose to reject this more pleasant way of learning, will need to get tougher times. But that might come in ways that seem like the unhappy reliving and </w:t>
      </w:r>
      <w:r w:rsidR="001800D3">
        <w:t xml:space="preserve">the </w:t>
      </w:r>
      <w:r w:rsidRPr="005F4F19">
        <w:t xml:space="preserve">return of </w:t>
      </w:r>
      <w:r w:rsidR="001800D3">
        <w:t xml:space="preserve">some of </w:t>
      </w:r>
      <w:r w:rsidRPr="005F4F19">
        <w:t>the troubles that come to the world today. Rain and food supply being withheld or diminished. God can bring whatever troubles He wants to, even if it’s something not normally experienced the world over in the coming time of Jesus’ Reign on Earth.</w:t>
      </w:r>
    </w:p>
    <w:p w14:paraId="4B74E0A8" w14:textId="77777777" w:rsidR="001B1176" w:rsidRPr="005F4F19" w:rsidRDefault="001B1176" w:rsidP="001B1176">
      <w:r w:rsidRPr="005F4F19">
        <w:t xml:space="preserve">So do your best now to teach and prepare to teach, the children of the world. Even if you can’t do as much as you wish you could do, the Lord will see your desire, and pick you to do some great things in the next life. And most of all, those who you are able to teach and train now, will make your job much easier in the future. This is a way for those who are lazy in that department to catch up on work and fix what they neglected. </w:t>
      </w:r>
    </w:p>
    <w:p w14:paraId="5DDB64EC" w14:textId="6006434D" w:rsidR="001B1176" w:rsidRPr="005F4F19" w:rsidRDefault="001B1176" w:rsidP="001B1176">
      <w:r w:rsidRPr="005F4F19">
        <w:t xml:space="preserve">It will be a huge time of learning for everyone the world over, and in Heaven too. Jesus will teach His </w:t>
      </w:r>
      <w:r w:rsidR="001800D3" w:rsidRPr="005F4F19">
        <w:t>ambassadors</w:t>
      </w:r>
      <w:r w:rsidRPr="005F4F19">
        <w:t xml:space="preserve"> new things too. Everyone will be in learning mode. So learn all you can now, so you can both teach others, as well as go on to the greater grades of Heaven’s learning classes in the future, and be used to teach special things, because you took the time to learn of Jesus now.</w:t>
      </w:r>
    </w:p>
    <w:p w14:paraId="44BB8E0C" w14:textId="77777777" w:rsidR="001B1176" w:rsidRPr="005F4F19" w:rsidRDefault="001B1176" w:rsidP="001B1176">
      <w:r w:rsidRPr="005F4F19">
        <w:t>And remember, music is a method for reaching the people, old and young. Use it for what it was created for. Let God get His full payment back for all He has invested in you in that area of training. Use what you have learned all to the glory of God. Amen?</w:t>
      </w:r>
    </w:p>
    <w:p w14:paraId="6A4533CE" w14:textId="77777777" w:rsidR="001B1176" w:rsidRPr="005F4F19" w:rsidRDefault="001B1176" w:rsidP="001B1176">
      <w:r w:rsidRPr="005F4F19">
        <w:t>Let’s pray.</w:t>
      </w:r>
    </w:p>
    <w:p w14:paraId="7BE150AE" w14:textId="77777777" w:rsidR="001B1176" w:rsidRPr="005F4F19" w:rsidRDefault="001B1176" w:rsidP="001B1176">
      <w:r w:rsidRPr="005F4F19">
        <w:t xml:space="preserve">I commit these trainers to You, might King. We are Your sheep. We know nothing. Teach us all today as much as we can learn, so we can play a strong and faithful role in the running of Your Kingdom. Take away our pride and selfish desires. These will only hinder our usefulness and ability to learn new things. Help us to only want to glorify You. Fill us daily with Your Spirit so we can go forth, along with You, conquering and to conquer. In the Name of Jesus. </w:t>
      </w:r>
    </w:p>
    <w:p w14:paraId="0DE1242A" w14:textId="77777777" w:rsidR="001B1176" w:rsidRPr="005F4F19" w:rsidRDefault="001B1176" w:rsidP="001B1176">
      <w:r w:rsidRPr="005F4F19">
        <w:t>--A teacher from the Heavenly realm.</w:t>
      </w:r>
    </w:p>
    <w:p w14:paraId="30A2070B" w14:textId="77777777" w:rsidR="001B1176" w:rsidRPr="005F4F19" w:rsidRDefault="001B1176" w:rsidP="00F15132">
      <w:pPr>
        <w:rPr>
          <w:highlight w:val="yellow"/>
        </w:rPr>
      </w:pPr>
    </w:p>
    <w:sectPr w:rsidR="001B1176" w:rsidRPr="005F4F19" w:rsidSect="005F4F19">
      <w:footerReference w:type="default" r:id="rId7"/>
      <w:pgSz w:w="11906" w:h="16838"/>
      <w:pgMar w:top="851" w:right="849" w:bottom="993"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3837" w14:textId="77777777" w:rsidR="00BA57A5" w:rsidRDefault="00BA57A5" w:rsidP="005F4F19">
      <w:pPr>
        <w:spacing w:after="0" w:line="240" w:lineRule="auto"/>
      </w:pPr>
      <w:r>
        <w:separator/>
      </w:r>
    </w:p>
  </w:endnote>
  <w:endnote w:type="continuationSeparator" w:id="0">
    <w:p w14:paraId="6E88C471" w14:textId="77777777" w:rsidR="00BA57A5" w:rsidRDefault="00BA57A5" w:rsidP="005F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11606"/>
      <w:docPartObj>
        <w:docPartGallery w:val="Page Numbers (Bottom of Page)"/>
        <w:docPartUnique/>
      </w:docPartObj>
    </w:sdtPr>
    <w:sdtEndPr>
      <w:rPr>
        <w:noProof/>
      </w:rPr>
    </w:sdtEndPr>
    <w:sdtContent>
      <w:p w14:paraId="74448F87" w14:textId="7ACB35CE" w:rsidR="005F4F19" w:rsidRDefault="005F4F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A44B4" w14:textId="77777777" w:rsidR="005F4F19" w:rsidRDefault="005F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7DE7" w14:textId="77777777" w:rsidR="00BA57A5" w:rsidRDefault="00BA57A5" w:rsidP="005F4F19">
      <w:pPr>
        <w:spacing w:after="0" w:line="240" w:lineRule="auto"/>
      </w:pPr>
      <w:r>
        <w:separator/>
      </w:r>
    </w:p>
  </w:footnote>
  <w:footnote w:type="continuationSeparator" w:id="0">
    <w:p w14:paraId="59F2518A" w14:textId="77777777" w:rsidR="00BA57A5" w:rsidRDefault="00BA57A5" w:rsidP="005F4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2B4"/>
    <w:multiLevelType w:val="hybridMultilevel"/>
    <w:tmpl w:val="E6CE0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762CB"/>
    <w:rsid w:val="001261A9"/>
    <w:rsid w:val="001800D3"/>
    <w:rsid w:val="0019140E"/>
    <w:rsid w:val="001B1176"/>
    <w:rsid w:val="00334258"/>
    <w:rsid w:val="003515A9"/>
    <w:rsid w:val="004C20B7"/>
    <w:rsid w:val="004F589B"/>
    <w:rsid w:val="005362A6"/>
    <w:rsid w:val="00576618"/>
    <w:rsid w:val="005F4F19"/>
    <w:rsid w:val="00805E60"/>
    <w:rsid w:val="00840B12"/>
    <w:rsid w:val="008C4474"/>
    <w:rsid w:val="0097200F"/>
    <w:rsid w:val="00A21886"/>
    <w:rsid w:val="00BA57A5"/>
    <w:rsid w:val="00CA2AC0"/>
    <w:rsid w:val="00E35C4D"/>
    <w:rsid w:val="00F15132"/>
    <w:rsid w:val="00FE0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5F4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F19"/>
  </w:style>
  <w:style w:type="paragraph" w:styleId="Footer">
    <w:name w:val="footer"/>
    <w:basedOn w:val="Normal"/>
    <w:link w:val="FooterChar"/>
    <w:uiPriority w:val="99"/>
    <w:unhideWhenUsed/>
    <w:rsid w:val="005F4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6326</Words>
  <Characters>36064</Characters>
  <Application>Microsoft Office Word</Application>
  <DocSecurity>0</DocSecurity>
  <Lines>300</Lines>
  <Paragraphs>84</Paragraphs>
  <ScaleCrop>false</ScaleCrop>
  <Company/>
  <LinksUpToDate>false</LinksUpToDate>
  <CharactersWithSpaces>42306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17</cp:revision>
  <dcterms:created xsi:type="dcterms:W3CDTF">2020-12-06T11:57:00Z</dcterms:created>
  <dcterms:modified xsi:type="dcterms:W3CDTF">2022-06-07T22:12:00Z</dcterms:modified>
</cp:coreProperties>
</file>