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313D" w14:textId="6872BF85" w:rsidR="00207ABB" w:rsidRPr="004833D9" w:rsidRDefault="00207ABB" w:rsidP="004833D9">
      <w:pPr>
        <w:spacing w:afterLines="60" w:after="144" w:line="240" w:lineRule="auto"/>
        <w:jc w:val="center"/>
        <w:rPr>
          <w:b/>
        </w:rPr>
      </w:pPr>
      <w:r w:rsidRPr="004833D9">
        <w:rPr>
          <w:b/>
        </w:rPr>
        <w:t>Messages from Heavenly Teachers 73-84</w:t>
      </w:r>
    </w:p>
    <w:p w14:paraId="0447CFB9" w14:textId="77777777" w:rsidR="00207ABB" w:rsidRPr="004833D9" w:rsidRDefault="00207ABB" w:rsidP="004833D9">
      <w:pPr>
        <w:spacing w:afterLines="60" w:after="144" w:line="240" w:lineRule="auto"/>
        <w:jc w:val="center"/>
        <w:rPr>
          <w:bCs/>
        </w:rPr>
      </w:pPr>
      <w:r w:rsidRPr="004833D9">
        <w:rPr>
          <w:bCs/>
        </w:rPr>
        <w:t>(Included in Magelette Mags)</w:t>
      </w:r>
    </w:p>
    <w:p w14:paraId="79975A37" w14:textId="14476F8F" w:rsidR="004833D9" w:rsidRPr="004833D9" w:rsidRDefault="004833D9" w:rsidP="004833D9">
      <w:pPr>
        <w:pStyle w:val="ListParagraph"/>
        <w:numPr>
          <w:ilvl w:val="0"/>
          <w:numId w:val="2"/>
        </w:numPr>
        <w:spacing w:afterLines="60" w:after="144"/>
        <w:rPr>
          <w:b/>
        </w:rPr>
      </w:pPr>
      <w:r w:rsidRPr="004833D9">
        <w:rPr>
          <w:b/>
        </w:rPr>
        <w:t>August Christian Ludwig Kavel</w:t>
      </w:r>
    </w:p>
    <w:p w14:paraId="3E6CDB21" w14:textId="138F6C09" w:rsidR="004833D9" w:rsidRPr="004833D9" w:rsidRDefault="004833D9" w:rsidP="004833D9">
      <w:pPr>
        <w:pStyle w:val="ListParagraph"/>
        <w:numPr>
          <w:ilvl w:val="0"/>
          <w:numId w:val="2"/>
        </w:numPr>
        <w:spacing w:afterLines="60" w:after="144"/>
        <w:rPr>
          <w:b/>
        </w:rPr>
      </w:pPr>
      <w:r w:rsidRPr="004833D9">
        <w:rPr>
          <w:b/>
        </w:rPr>
        <w:t>Nikolaus Zinzendorf</w:t>
      </w:r>
    </w:p>
    <w:p w14:paraId="711F513C" w14:textId="003059C2" w:rsidR="004833D9" w:rsidRPr="004833D9" w:rsidRDefault="004833D9" w:rsidP="004833D9">
      <w:pPr>
        <w:pStyle w:val="ListParagraph"/>
        <w:numPr>
          <w:ilvl w:val="0"/>
          <w:numId w:val="2"/>
        </w:numPr>
        <w:spacing w:afterLines="60" w:after="144"/>
        <w:rPr>
          <w:b/>
        </w:rPr>
      </w:pPr>
      <w:r w:rsidRPr="004833D9">
        <w:rPr>
          <w:b/>
        </w:rPr>
        <w:t>The Lame man at the temple</w:t>
      </w:r>
    </w:p>
    <w:p w14:paraId="597C593D" w14:textId="59F01BB3" w:rsidR="004833D9" w:rsidRPr="004833D9" w:rsidRDefault="004833D9" w:rsidP="004833D9">
      <w:pPr>
        <w:pStyle w:val="ListParagraph"/>
        <w:numPr>
          <w:ilvl w:val="0"/>
          <w:numId w:val="2"/>
        </w:numPr>
        <w:spacing w:afterLines="60" w:after="144"/>
        <w:rPr>
          <w:b/>
        </w:rPr>
      </w:pPr>
      <w:r w:rsidRPr="004833D9">
        <w:rPr>
          <w:b/>
        </w:rPr>
        <w:t>Isaac Newton</w:t>
      </w:r>
    </w:p>
    <w:p w14:paraId="12786F7A" w14:textId="6B639305" w:rsidR="004833D9" w:rsidRPr="004833D9" w:rsidRDefault="004833D9" w:rsidP="004833D9">
      <w:pPr>
        <w:pStyle w:val="ListParagraph"/>
        <w:numPr>
          <w:ilvl w:val="0"/>
          <w:numId w:val="2"/>
        </w:numPr>
        <w:spacing w:afterLines="60" w:after="144"/>
        <w:rPr>
          <w:b/>
        </w:rPr>
      </w:pPr>
      <w:r w:rsidRPr="004833D9">
        <w:rPr>
          <w:b/>
        </w:rPr>
        <w:t>Joshua</w:t>
      </w:r>
    </w:p>
    <w:p w14:paraId="31594787" w14:textId="660C0BBE" w:rsidR="004833D9" w:rsidRPr="004833D9" w:rsidRDefault="004833D9" w:rsidP="004833D9">
      <w:pPr>
        <w:pStyle w:val="ListParagraph"/>
        <w:numPr>
          <w:ilvl w:val="0"/>
          <w:numId w:val="2"/>
        </w:numPr>
        <w:spacing w:afterLines="60" w:after="144"/>
        <w:rPr>
          <w:b/>
        </w:rPr>
      </w:pPr>
      <w:r w:rsidRPr="004833D9">
        <w:rPr>
          <w:b/>
        </w:rPr>
        <w:t>Florence Nightingale</w:t>
      </w:r>
    </w:p>
    <w:p w14:paraId="4919E653" w14:textId="772B6BA2" w:rsidR="004833D9" w:rsidRPr="004833D9" w:rsidRDefault="004833D9" w:rsidP="004833D9">
      <w:pPr>
        <w:pStyle w:val="ListParagraph"/>
        <w:numPr>
          <w:ilvl w:val="0"/>
          <w:numId w:val="2"/>
        </w:numPr>
        <w:spacing w:afterLines="60" w:after="144"/>
        <w:rPr>
          <w:b/>
        </w:rPr>
      </w:pPr>
      <w:r w:rsidRPr="004833D9">
        <w:rPr>
          <w:b/>
        </w:rPr>
        <w:t>John Eliot</w:t>
      </w:r>
    </w:p>
    <w:p w14:paraId="01A5E7A8" w14:textId="57CD3078" w:rsidR="004833D9" w:rsidRPr="004833D9" w:rsidRDefault="004833D9" w:rsidP="004833D9">
      <w:pPr>
        <w:pStyle w:val="ListParagraph"/>
        <w:numPr>
          <w:ilvl w:val="0"/>
          <w:numId w:val="2"/>
        </w:numPr>
        <w:spacing w:afterLines="60" w:after="144"/>
        <w:rPr>
          <w:b/>
        </w:rPr>
      </w:pPr>
      <w:r w:rsidRPr="004833D9">
        <w:rPr>
          <w:b/>
        </w:rPr>
        <w:t>Jenny Lind</w:t>
      </w:r>
    </w:p>
    <w:p w14:paraId="54B4C1EA" w14:textId="75C946EE" w:rsidR="004833D9" w:rsidRPr="004833D9" w:rsidRDefault="004833D9" w:rsidP="004833D9">
      <w:pPr>
        <w:pStyle w:val="ListParagraph"/>
        <w:numPr>
          <w:ilvl w:val="0"/>
          <w:numId w:val="2"/>
        </w:numPr>
        <w:spacing w:afterLines="60" w:after="144"/>
        <w:rPr>
          <w:b/>
        </w:rPr>
      </w:pPr>
      <w:r w:rsidRPr="004833D9">
        <w:rPr>
          <w:b/>
        </w:rPr>
        <w:t>Elvis Presley</w:t>
      </w:r>
    </w:p>
    <w:p w14:paraId="35801C74" w14:textId="45B30269" w:rsidR="004833D9" w:rsidRPr="004833D9" w:rsidRDefault="004833D9" w:rsidP="004833D9">
      <w:pPr>
        <w:pStyle w:val="ListParagraph"/>
        <w:numPr>
          <w:ilvl w:val="0"/>
          <w:numId w:val="2"/>
        </w:numPr>
        <w:spacing w:afterLines="60" w:after="144"/>
        <w:rPr>
          <w:b/>
        </w:rPr>
      </w:pPr>
      <w:r w:rsidRPr="004833D9">
        <w:rPr>
          <w:b/>
        </w:rPr>
        <w:t>Thomas (Apostle)</w:t>
      </w:r>
    </w:p>
    <w:p w14:paraId="0ED06968" w14:textId="7F7049FC" w:rsidR="004833D9" w:rsidRPr="004833D9" w:rsidRDefault="004833D9" w:rsidP="004833D9">
      <w:pPr>
        <w:pStyle w:val="ListParagraph"/>
        <w:numPr>
          <w:ilvl w:val="0"/>
          <w:numId w:val="2"/>
        </w:numPr>
        <w:spacing w:afterLines="60" w:after="144"/>
        <w:rPr>
          <w:b/>
        </w:rPr>
      </w:pPr>
      <w:r w:rsidRPr="004833D9">
        <w:rPr>
          <w:b/>
        </w:rPr>
        <w:t>Robert Jermain Thomas</w:t>
      </w:r>
    </w:p>
    <w:p w14:paraId="6C687765" w14:textId="11D35291" w:rsidR="004833D9" w:rsidRPr="004833D9" w:rsidRDefault="004833D9" w:rsidP="004833D9">
      <w:pPr>
        <w:pStyle w:val="ListParagraph"/>
        <w:numPr>
          <w:ilvl w:val="0"/>
          <w:numId w:val="2"/>
        </w:numPr>
        <w:spacing w:afterLines="60" w:after="144"/>
        <w:rPr>
          <w:b/>
        </w:rPr>
      </w:pPr>
      <w:r w:rsidRPr="004833D9">
        <w:rPr>
          <w:b/>
        </w:rPr>
        <w:t>The Booths</w:t>
      </w:r>
    </w:p>
    <w:p w14:paraId="39361FB9" w14:textId="186C84AF" w:rsidR="000E386B" w:rsidRPr="004833D9" w:rsidRDefault="000E386B" w:rsidP="004833D9">
      <w:pPr>
        <w:spacing w:afterLines="60" w:after="144"/>
        <w:rPr>
          <w:highlight w:val="yellow"/>
        </w:rPr>
      </w:pPr>
    </w:p>
    <w:p w14:paraId="66FE8048" w14:textId="4E2AE921" w:rsidR="000E386B" w:rsidRPr="004833D9" w:rsidRDefault="000E386B" w:rsidP="004833D9">
      <w:pPr>
        <w:spacing w:afterLines="60" w:after="144"/>
        <w:jc w:val="center"/>
        <w:rPr>
          <w:b/>
        </w:rPr>
      </w:pPr>
      <w:r w:rsidRPr="004833D9">
        <w:rPr>
          <w:b/>
        </w:rPr>
        <w:t>August Christian Ludwig Kavel</w:t>
      </w:r>
      <w:r w:rsidR="00207ABB" w:rsidRPr="004833D9">
        <w:rPr>
          <w:b/>
        </w:rPr>
        <w:t>:</w:t>
      </w:r>
    </w:p>
    <w:p w14:paraId="395607E7" w14:textId="24B4BCEF" w:rsidR="000E386B" w:rsidRPr="004833D9" w:rsidRDefault="000E386B" w:rsidP="004833D9">
      <w:r w:rsidRPr="004833D9">
        <w:t xml:space="preserve">There is no such thing as a little thing to God. He can make small works enflamed into big works, or humble people well known. I speak of myself here in some regards. I don’t think one plans to be well known, at least those who work for the Master. Your only aim is that God be glorified. But as part of the package sometimes </w:t>
      </w:r>
      <w:r w:rsidR="004B2642">
        <w:t>H</w:t>
      </w:r>
      <w:r w:rsidRPr="004833D9">
        <w:t xml:space="preserve">e chooses to let plenty of other people know about you too, but it’s just to get a job done, not for your own glory. </w:t>
      </w:r>
    </w:p>
    <w:p w14:paraId="3479F14D" w14:textId="367A2E3B" w:rsidR="000E386B" w:rsidRPr="004833D9" w:rsidRDefault="000E386B" w:rsidP="004833D9">
      <w:r w:rsidRPr="004833D9">
        <w:t>If one tries to make a name for themselves, they usually end up making a mess of things, because God doesn’t need proud people running around trying to fix problems. They will just compound the problem. But little people who know they need God’s help can do a world more of good than those who don’t think they need the help and ideas God has. But unless you are doing what God really needs done in the situation, He’s not</w:t>
      </w:r>
      <w:r w:rsidR="004B2642">
        <w:t xml:space="preserve"> going</w:t>
      </w:r>
      <w:r w:rsidRPr="004833D9">
        <w:t xml:space="preserve"> to be bless</w:t>
      </w:r>
      <w:r w:rsidR="004B2642">
        <w:t>ing</w:t>
      </w:r>
      <w:r w:rsidRPr="004833D9">
        <w:t xml:space="preserve"> your feeble efforts. He might be glad that you are trying to do something for the good of mankind, or at least appearing to do so. However, only He knows what actually needs to be done.</w:t>
      </w:r>
    </w:p>
    <w:p w14:paraId="452ADC48" w14:textId="77777777" w:rsidR="000E386B" w:rsidRPr="004833D9" w:rsidRDefault="000E386B" w:rsidP="004833D9">
      <w:r w:rsidRPr="004833D9">
        <w:t xml:space="preserve">Something that may look like it’s a problem is actually doing good and working a purpose, so it’s best not to waste time trying to fix it just yet. For instance, at team of believers that seem to have gone astray or are teaching doctrines that others don’t adhere to. Maybe they aren’t as off track as you think they are. Maybe it’s you that needs to change. Maybe they don’t need stopping and thus persecuting, as in the case of so many who were led by the Lord, but organised religion thought they were doing a “God service” in putting an end to the “wayward heretics” as they thought of them being. </w:t>
      </w:r>
    </w:p>
    <w:p w14:paraId="185190AC" w14:textId="77777777" w:rsidR="000E386B" w:rsidRPr="004833D9" w:rsidRDefault="000E386B" w:rsidP="004833D9">
      <w:r w:rsidRPr="004833D9">
        <w:t xml:space="preserve">So just make sure what you are using your righteous efforts for really is what God thinks needs to be stopped and such, or you’ll end up having to answer to the Lord for why you were making things so hard for His people and hindering what He was doing. That sounds like Paul the Apostle before he was enlightened. Or even Peter when he was trying to stop Jesus from going to what would be the cross. He thought he was right, but God had other plans, and what appears right to our human minds, isn’t always. </w:t>
      </w:r>
    </w:p>
    <w:p w14:paraId="0C27DA26" w14:textId="084C5239" w:rsidR="000E386B" w:rsidRPr="004833D9" w:rsidRDefault="000E386B" w:rsidP="004833D9">
      <w:r w:rsidRPr="004833D9">
        <w:t xml:space="preserve">Just check with Him before stoking up a fire in your bones against someone or something, and make sure it’s the fire of the Holy Ghost. </w:t>
      </w:r>
    </w:p>
    <w:p w14:paraId="6FE8981A" w14:textId="27438840" w:rsidR="000E386B" w:rsidRPr="004833D9" w:rsidRDefault="000E386B" w:rsidP="004833D9">
      <w:r w:rsidRPr="004833D9">
        <w:t>This isn’t just about organisations, one pitted against another, but on a person to person basis. If your family member seems to be oh so in the wrong, pray first to make sure that your idea and perspective is right, and that you are going about “fixing” things in a God-ordained way. You don’t want to be add</w:t>
      </w:r>
      <w:r w:rsidR="004B2642">
        <w:t>ing</w:t>
      </w:r>
      <w:r w:rsidRPr="004833D9">
        <w:t xml:space="preserve"> fuel rather than water to </w:t>
      </w:r>
      <w:r w:rsidRPr="004833D9">
        <w:lastRenderedPageBreak/>
        <w:t>a burning problem, like someone once did, and instead of putting out a fire, they started a whole forest fire, and had to pay for it.</w:t>
      </w:r>
    </w:p>
    <w:p w14:paraId="49201568" w14:textId="64CED27E" w:rsidR="000E386B" w:rsidRPr="004833D9" w:rsidRDefault="000E386B" w:rsidP="004833D9">
      <w:r w:rsidRPr="004833D9">
        <w:t>Check with Jesus when you get those “righteous bones” all stirred up and want to say this or that to make things right. It could be that it’s you who needs to see things from a different point of view. So pray and seek the Lord. There is a reason that it’s standing out to you and bothering you. Get God’s mind and do or learn from it, as He leads.</w:t>
      </w:r>
    </w:p>
    <w:p w14:paraId="6EE20946" w14:textId="77777777" w:rsidR="000E386B" w:rsidRPr="004833D9" w:rsidRDefault="000E386B" w:rsidP="004833D9">
      <w:r w:rsidRPr="004833D9">
        <w:t xml:space="preserve">I love you and want you to live a joyful life, without the strife of tongues, truly in loving brotherhood with one another. </w:t>
      </w:r>
    </w:p>
    <w:p w14:paraId="708AC21B" w14:textId="77777777" w:rsidR="000E386B" w:rsidRPr="004833D9" w:rsidRDefault="000E386B" w:rsidP="004833D9">
      <w:r w:rsidRPr="004833D9">
        <w:t>--A friend who cares.</w:t>
      </w:r>
    </w:p>
    <w:p w14:paraId="016A12EA" w14:textId="0B3A8B65" w:rsidR="000E386B" w:rsidRPr="004833D9" w:rsidRDefault="00207ABB" w:rsidP="004833D9">
      <w:pPr>
        <w:spacing w:afterLines="60" w:after="144"/>
        <w:jc w:val="center"/>
      </w:pPr>
      <w:r w:rsidRPr="004833D9">
        <w:t>***</w:t>
      </w:r>
    </w:p>
    <w:p w14:paraId="17FE762F" w14:textId="6B88EAB1" w:rsidR="00077CE2" w:rsidRPr="004833D9" w:rsidRDefault="00077CE2" w:rsidP="004833D9">
      <w:pPr>
        <w:spacing w:afterLines="60" w:after="144"/>
        <w:jc w:val="center"/>
        <w:rPr>
          <w:b/>
        </w:rPr>
      </w:pPr>
      <w:r w:rsidRPr="004833D9">
        <w:rPr>
          <w:b/>
        </w:rPr>
        <w:t>Nikolaus Zinzendorf</w:t>
      </w:r>
      <w:r w:rsidR="00207ABB" w:rsidRPr="004833D9">
        <w:rPr>
          <w:b/>
        </w:rPr>
        <w:t>:</w:t>
      </w:r>
    </w:p>
    <w:p w14:paraId="1808A94A" w14:textId="69C77494" w:rsidR="00077CE2" w:rsidRPr="004833D9" w:rsidRDefault="00077CE2" w:rsidP="004833D9">
      <w:pPr>
        <w:spacing w:afterLines="60" w:after="144"/>
      </w:pPr>
      <w:r w:rsidRPr="004833D9">
        <w:t>It’s no matter how “well-born” we are, if what we do with our lives is “low class”. And each one, no matter what family they are born into, or what status or lack of benefits they seem to have</w:t>
      </w:r>
      <w:r w:rsidR="000F71EE">
        <w:t>, e</w:t>
      </w:r>
      <w:r w:rsidRPr="004833D9">
        <w:t>ach one has a God given chance to grow, to learn, and to enable others to learn from their experiences too.</w:t>
      </w:r>
    </w:p>
    <w:p w14:paraId="1F5348E9" w14:textId="77777777" w:rsidR="00077CE2" w:rsidRPr="004833D9" w:rsidRDefault="00077CE2" w:rsidP="004833D9">
      <w:pPr>
        <w:spacing w:afterLines="60" w:after="144"/>
      </w:pPr>
      <w:r w:rsidRPr="004833D9">
        <w:t xml:space="preserve">My call in life might have been way different than what you have available to you, but that won’t make me anymore rewarded than you. Jesus said, in the parable, “Well, done” both to he which had more and he which had less, as they both had done their best with what they were given. It was to the guy who did nothing at all that got nothing at all in return in the way of compliments and rewards. </w:t>
      </w:r>
    </w:p>
    <w:p w14:paraId="5920E1FE" w14:textId="77777777" w:rsidR="00077CE2" w:rsidRPr="004833D9" w:rsidRDefault="00077CE2" w:rsidP="004833D9">
      <w:pPr>
        <w:spacing w:afterLines="60" w:after="144"/>
      </w:pPr>
      <w:r w:rsidRPr="004833D9">
        <w:t>It doesn’t matter if you have one dollar to share with the Lord’s work, or one million, if it’s all you have and you share all you have, you’ll get the same reward; like the woman with only two mites, it was because she gave all that she was highly commended, not because she gave much.</w:t>
      </w:r>
    </w:p>
    <w:p w14:paraId="5D8AB4D3" w14:textId="23D02F64" w:rsidR="00077CE2" w:rsidRPr="004833D9" w:rsidRDefault="00077CE2" w:rsidP="004833D9">
      <w:pPr>
        <w:spacing w:afterLines="60" w:after="144"/>
      </w:pPr>
      <w:r w:rsidRPr="004833D9">
        <w:t>Or perhaps it’s your lot in life to have nothing in the way of money, but time or other resources or talent</w:t>
      </w:r>
      <w:r w:rsidR="000F71EE">
        <w:t>s</w:t>
      </w:r>
      <w:r w:rsidRPr="004833D9">
        <w:t xml:space="preserve"> or even words you can give for free. Jesus sees what you do with what you have, and will reward you accordingly.</w:t>
      </w:r>
    </w:p>
    <w:p w14:paraId="2D47DD8B" w14:textId="3C45A26C" w:rsidR="00077CE2" w:rsidRPr="004833D9" w:rsidRDefault="00077CE2" w:rsidP="004833D9">
      <w:pPr>
        <w:spacing w:afterLines="60" w:after="144"/>
      </w:pPr>
      <w:r w:rsidRPr="004833D9">
        <w:t xml:space="preserve">Some people seem to have a big effect on the world through their actions, as it was there calling to do what they did. But they don’t always realise </w:t>
      </w:r>
      <w:r w:rsidR="00E160AC">
        <w:t xml:space="preserve">that </w:t>
      </w:r>
      <w:r w:rsidRPr="004833D9">
        <w:t xml:space="preserve">the effect it has, has little to do with them. The increase and fruit born was up to the Lord. So if they obeyed and did what God showed them, and countless millions were helped in to the kingdom, or if they obeyed whatever God showed them to do, and one soul embraced Jesus, they both are going to be rewarded equally. It wasn’t the fruit or the success of their efforts that God rewards, because “it’s God that gives the increase”, but on their level of obedience. </w:t>
      </w:r>
    </w:p>
    <w:p w14:paraId="390ADDA3" w14:textId="5674D2E3" w:rsidR="00077CE2" w:rsidRPr="004833D9" w:rsidRDefault="00077CE2" w:rsidP="004833D9">
      <w:pPr>
        <w:spacing w:afterLines="60" w:after="144"/>
      </w:pPr>
      <w:r w:rsidRPr="004833D9">
        <w:t>Maybe even someone whose actions seem to cause a great effect worldwide, but yet they were holding back and didn’t stick to the end as a close follower of Jesus, but got led astray by their fame and accomplishments—he might get less words of commendation than someone whose efforts were not seen by men, but they were faithful unto death. They were given much because they held nothing back from the Lord, didn’t demand to be famous, their only wish was to please Jesus in all they did, big or small.</w:t>
      </w:r>
    </w:p>
    <w:p w14:paraId="70E57C45" w14:textId="77777777" w:rsidR="00077CE2" w:rsidRPr="004833D9" w:rsidRDefault="00077CE2" w:rsidP="004833D9">
      <w:pPr>
        <w:spacing w:afterLines="60" w:after="144"/>
      </w:pPr>
      <w:r w:rsidRPr="004833D9">
        <w:t xml:space="preserve">So it’s in the doing, if it’s in accordance with the Word of God and with His specific will for you, that will get you the honour and rewards, not how famous or great you end up getting. </w:t>
      </w:r>
    </w:p>
    <w:p w14:paraId="2EDD5CE7" w14:textId="77777777" w:rsidR="00077CE2" w:rsidRPr="004833D9" w:rsidRDefault="00077CE2" w:rsidP="004833D9">
      <w:pPr>
        <w:spacing w:afterLines="60" w:after="144"/>
      </w:pPr>
      <w:r w:rsidRPr="004833D9">
        <w:t xml:space="preserve">Another thing to consider is that the fame or name some people seem to have now, certainly wasn’t there in their lifetime. They got hardship, were poorly spoken of, and made to feel ashamed for how “bad” they were being. But this was just an example of how people didn’t get things right and didn’t see something in God’s way. They had tribulation and trouble their whole life long. Yes, their name might be well known now, and it seems because they did so much for the Lord that their reward will far surpass anything you could do. But maybe their reward </w:t>
      </w:r>
      <w:r w:rsidRPr="004833D9">
        <w:lastRenderedPageBreak/>
        <w:t>wasn’t because of their fame, but to reward them for all the hardship they endured, not the glory they got. They might have suffered more than you, but that side to their life might not be what is the most apparent or well known.</w:t>
      </w:r>
    </w:p>
    <w:p w14:paraId="7D41CAE1" w14:textId="77777777" w:rsidR="00077CE2" w:rsidRPr="004833D9" w:rsidRDefault="00077CE2" w:rsidP="004833D9">
      <w:pPr>
        <w:spacing w:afterLines="60" w:after="144"/>
      </w:pPr>
      <w:r w:rsidRPr="004833D9">
        <w:t>Are you doing what you were made to do, high or low, big or small? Are you getting troubled for doing it? Just stay faithful and the Lord will reward you richly.</w:t>
      </w:r>
    </w:p>
    <w:p w14:paraId="088B78C6" w14:textId="77777777" w:rsidR="00207ABB" w:rsidRPr="004833D9" w:rsidRDefault="00207ABB" w:rsidP="004833D9">
      <w:pPr>
        <w:spacing w:afterLines="60" w:after="144"/>
        <w:jc w:val="center"/>
      </w:pPr>
      <w:r w:rsidRPr="004833D9">
        <w:t>***</w:t>
      </w:r>
    </w:p>
    <w:p w14:paraId="0224D700" w14:textId="0D8E5D81" w:rsidR="00207ABB" w:rsidRPr="004833D9" w:rsidRDefault="00207ABB" w:rsidP="004833D9">
      <w:pPr>
        <w:spacing w:afterLines="60" w:after="144"/>
        <w:ind w:left="360"/>
        <w:jc w:val="center"/>
        <w:rPr>
          <w:b/>
        </w:rPr>
      </w:pPr>
      <w:r w:rsidRPr="004833D9">
        <w:rPr>
          <w:b/>
        </w:rPr>
        <w:t>The Lame man at the temple:</w:t>
      </w:r>
    </w:p>
    <w:p w14:paraId="5A58BF7D" w14:textId="77777777" w:rsidR="00207ABB" w:rsidRPr="004833D9" w:rsidRDefault="00207ABB" w:rsidP="004833D9">
      <w:pPr>
        <w:spacing w:afterLines="60" w:after="144"/>
      </w:pPr>
      <w:r w:rsidRPr="004833D9">
        <w:t xml:space="preserve">Not only do I have a pair of legs now that work, but arms that can fly, and it’s awesome. I’ve been dancing and flying and praising God all over Heaven, the real temple of the Lord, His headquarters. Now instead of begging for gold and little bits of metal, I go around telling people, “Leave that for the true riches, and you’ll be happier than you ever have been before!” </w:t>
      </w:r>
    </w:p>
    <w:p w14:paraId="19B709DD" w14:textId="42038569" w:rsidR="00207ABB" w:rsidRPr="004833D9" w:rsidRDefault="00207ABB" w:rsidP="004833D9">
      <w:pPr>
        <w:spacing w:afterLines="60" w:after="144"/>
      </w:pPr>
      <w:r w:rsidRPr="004833D9">
        <w:t>I help people make “Kingdom prospering” choices. –To give up worldly good</w:t>
      </w:r>
      <w:r w:rsidR="00E160AC">
        <w:t>s</w:t>
      </w:r>
      <w:r w:rsidRPr="004833D9">
        <w:t>, to get to walk on streets of gold with honour, and enable others to do the same. Just because you hold on to Earthly wealth it won’t keep you from entering Heaven, if you’ve gone to the Saviour. But you may not be held in quite high esteem and have to do some “penance” when you get to the next life, for all those who you could have and should have helped to get to Heaven. If you choose to hoard mammon rather than invest in God’s Kingdom, you’ll pay for it. Only when you arrive you’ll be penniless. All you’ll have left to pay the debt for your sins of disobedience is yourself. And you’ll need to work hard to redeem the time in some way that you frittered away in worldly pursuits. It’s not a fun game, to be sure.</w:t>
      </w:r>
    </w:p>
    <w:p w14:paraId="1E021989" w14:textId="1C21D72D" w:rsidR="00207ABB" w:rsidRPr="004833D9" w:rsidRDefault="00207ABB" w:rsidP="004833D9">
      <w:pPr>
        <w:spacing w:afterLines="60" w:after="144"/>
      </w:pPr>
      <w:r w:rsidRPr="004833D9">
        <w:t>I love to see the liberation people have when they peel o</w:t>
      </w:r>
      <w:r w:rsidR="00E160AC">
        <w:t>f</w:t>
      </w:r>
      <w:r w:rsidRPr="004833D9">
        <w:t>f the tentacles that money can grow around their hands, making it harder to let it go. When the Enemy tempts them with what to do with some wealth, big or small, that comes under their authority, why, I’ve got a list much longer than that for them to choose from. I’ve got whole catalogues of good things to invest in, if they were willing to most of all build up the Kingdom of God and place their treasures in the account in Heaven.</w:t>
      </w:r>
    </w:p>
    <w:p w14:paraId="519A63BA" w14:textId="77777777" w:rsidR="00207ABB" w:rsidRPr="004833D9" w:rsidRDefault="00207ABB" w:rsidP="004833D9">
      <w:pPr>
        <w:spacing w:afterLines="60" w:after="144"/>
      </w:pPr>
      <w:r w:rsidRPr="004833D9">
        <w:t>It says in God’s Word that He will repay, that means He has way more to give than you’ll ever even see, and He has  great and accurate way of keeping account of each thing given. He not only marks what you shared with Him and His causes, but how much it meant to you, what it cost you to do so; how much you had left, etc. Those who give when they have little left, if anything, they get high marks on their gift, as that ups the value of what they’ve put into the Father’s Heavenly bank account.</w:t>
      </w:r>
    </w:p>
    <w:p w14:paraId="2AF0B0EF" w14:textId="77777777" w:rsidR="00207ABB" w:rsidRPr="004833D9" w:rsidRDefault="00207ABB" w:rsidP="004833D9">
      <w:pPr>
        <w:spacing w:afterLines="60" w:after="144"/>
      </w:pPr>
      <w:r w:rsidRPr="004833D9">
        <w:t xml:space="preserve">So if you’ve been counted worthy to give a little of yourself, your time, your resources, your family members, your gifts to help others—or even of talents you don’t feel you have, and need to stretch to do something you are so clever at; rejoice that you are able to invest in the Kingdom of God. Then all these things shall be given unto you, when you have a need. </w:t>
      </w:r>
    </w:p>
    <w:p w14:paraId="6EC09CE9" w14:textId="77777777" w:rsidR="00207ABB" w:rsidRPr="004833D9" w:rsidRDefault="00207ABB" w:rsidP="004833D9">
      <w:pPr>
        <w:spacing w:afterLines="60" w:after="144"/>
      </w:pPr>
      <w:r w:rsidRPr="004833D9">
        <w:t>Do you need someone to give you some of their time, their finances, their talent and help? If you’ve invested yours, or some of yours in God and His workers, and given to help others find their way to the Father’s house, then “it will be given unto you” by God. He’ll put that nudge in people’s hearts and make them willing to give back to you a bit of whatever you shared with the Lord.</w:t>
      </w:r>
    </w:p>
    <w:p w14:paraId="6E50798C" w14:textId="77777777" w:rsidR="00207ABB" w:rsidRPr="004833D9" w:rsidRDefault="00207ABB" w:rsidP="004833D9">
      <w:pPr>
        <w:spacing w:afterLines="60" w:after="144"/>
      </w:pPr>
      <w:r w:rsidRPr="004833D9">
        <w:t xml:space="preserve">Sometimes all people have is the ability to pray for others, and this is a great way to give and invest in the Kingdom of God. Peter and John didn’t have funds to invest, and it was good that they didn’t, because they could give the best thing—the power of God to help change lives. </w:t>
      </w:r>
    </w:p>
    <w:p w14:paraId="2053E713" w14:textId="77777777" w:rsidR="00207ABB" w:rsidRPr="004833D9" w:rsidRDefault="00207ABB" w:rsidP="004833D9">
      <w:pPr>
        <w:spacing w:afterLines="60" w:after="144"/>
      </w:pPr>
      <w:r w:rsidRPr="004833D9">
        <w:t xml:space="preserve">I was a happy beneficiary of their giving, or rather of their passing on to me the gift from Heaven. I love telling people my story, because it shows that God is no respecter of persons, and that He does care about everyone. </w:t>
      </w:r>
    </w:p>
    <w:p w14:paraId="4DD47714" w14:textId="77777777" w:rsidR="00207ABB" w:rsidRPr="004833D9" w:rsidRDefault="00207ABB" w:rsidP="004833D9">
      <w:pPr>
        <w:spacing w:afterLines="60" w:after="144"/>
      </w:pPr>
      <w:r w:rsidRPr="004833D9">
        <w:lastRenderedPageBreak/>
        <w:t>If only people would ask our loving Heavenly Father for more of the gifts that He can send and wants to send, if only they would ask. How many people are still in pain and in want, when only a prayer of faith would save the sick, or raise people up to live a blessing filled life.</w:t>
      </w:r>
    </w:p>
    <w:p w14:paraId="6AE9166D" w14:textId="77777777" w:rsidR="00207ABB" w:rsidRPr="004833D9" w:rsidRDefault="00207ABB" w:rsidP="004833D9">
      <w:pPr>
        <w:spacing w:afterLines="60" w:after="144"/>
      </w:pPr>
      <w:r w:rsidRPr="004833D9">
        <w:t xml:space="preserve">The Lord delights to give, wants to give, and most of all wants to answer prayers that will lead people to salvation, and in turn they will go and help a host of other people. So pray for the Lord’s hand to work, most of all, when you hear of a need, even a financial need. Most of the time you can’t give something, and aren’t necessarily meant to. But you can pray for God to work in the lives of those involved and do a work that makes His name glorified and salvations come as a result of the difficult circumstances. I love you! Keep walking and leaping and praising God! He loves you! </w:t>
      </w:r>
    </w:p>
    <w:p w14:paraId="02828B77" w14:textId="77777777" w:rsidR="00207ABB" w:rsidRPr="004833D9" w:rsidRDefault="00207ABB" w:rsidP="004833D9">
      <w:pPr>
        <w:spacing w:afterLines="60" w:after="144"/>
        <w:jc w:val="center"/>
      </w:pPr>
      <w:r w:rsidRPr="004833D9">
        <w:t>***</w:t>
      </w:r>
    </w:p>
    <w:p w14:paraId="01FECADF" w14:textId="42009A53" w:rsidR="00F76873" w:rsidRPr="004833D9" w:rsidRDefault="00F76873" w:rsidP="004833D9">
      <w:pPr>
        <w:spacing w:afterLines="60" w:after="144"/>
        <w:jc w:val="center"/>
        <w:rPr>
          <w:b/>
        </w:rPr>
      </w:pPr>
      <w:r w:rsidRPr="004833D9">
        <w:rPr>
          <w:b/>
        </w:rPr>
        <w:t>Isaac Newton</w:t>
      </w:r>
      <w:r w:rsidR="00207ABB" w:rsidRPr="004833D9">
        <w:rPr>
          <w:b/>
        </w:rPr>
        <w:t>:</w:t>
      </w:r>
    </w:p>
    <w:p w14:paraId="26B96DD5" w14:textId="59F829AB" w:rsidR="00F76873" w:rsidRPr="004833D9" w:rsidRDefault="00F76873" w:rsidP="004833D9">
      <w:pPr>
        <w:spacing w:afterLines="60" w:after="144"/>
      </w:pPr>
      <w:r w:rsidRPr="004833D9">
        <w:t xml:space="preserve">An avid student of the Word, I liked to look into the Bible to find out mysteries. As a man of scientific knowledge and interest it was easy to spot that God was way more clever than mankind could ever hope to be. But if I studied the written Word of God, there was a chance I could get to know a few of the secrets placed there for people like me who were looking for them. </w:t>
      </w:r>
    </w:p>
    <w:p w14:paraId="32B74D4A" w14:textId="77777777" w:rsidR="00F76873" w:rsidRPr="004833D9" w:rsidRDefault="00F76873" w:rsidP="004833D9">
      <w:pPr>
        <w:spacing w:afterLines="60" w:after="144"/>
      </w:pPr>
      <w:r w:rsidRPr="004833D9">
        <w:t>The Bible is packed with secrets for learning for men of all walks of life, you just need to know where to find them, and then stop to let God’s Spirit explain things to you that you don’t understand.</w:t>
      </w:r>
    </w:p>
    <w:p w14:paraId="3D1CD03F" w14:textId="77777777" w:rsidR="00F76873" w:rsidRPr="004833D9" w:rsidRDefault="00F76873" w:rsidP="004833D9">
      <w:pPr>
        <w:spacing w:afterLines="60" w:after="144"/>
      </w:pPr>
      <w:r w:rsidRPr="004833D9">
        <w:t xml:space="preserve">Numbers and Bible prophecy about future events fascinated me and I love it when I thought I had found something out. It kept me wanting to learn yet more things. And all the while that time spent reading the Bible with an open mind and eager heart, was drawing me closer to the Lord. I was just doing it for interest or intellectual benefits many times, because there are so many mysteries hidden; but my spirit was being helped and drawn closer. Then when I had problems and faced difficulties, whether it was in work or with people or with something scientific that I was trying to solve, the words of the Good Old Book would come back to me. Later I saw a whole new side to the Bible, the side that would dive into me and search me out and find out the complex things hidden in my heart. Not only could I dive into it to figure things out, but those words had a way of reaching in my soul when I read, and describe just how I was feeling and work out a mystery that was in my own heart. It found me out and brought things to light that I’d tucked away. </w:t>
      </w:r>
    </w:p>
    <w:p w14:paraId="156DDBDA" w14:textId="77777777" w:rsidR="00F76873" w:rsidRPr="004833D9" w:rsidRDefault="00F76873" w:rsidP="004833D9">
      <w:pPr>
        <w:spacing w:afterLines="60" w:after="144"/>
      </w:pPr>
      <w:r w:rsidRPr="004833D9">
        <w:t xml:space="preserve">I love to help people find out the scientific cleverness of the scriptures. I like to point things out to the seekers of the Holy Volume. This makes them take notice, those minds who are bent in that way, and then stick around to find out far more greater mysteries, deep things of the workings of the Spiritual realm and such. </w:t>
      </w:r>
    </w:p>
    <w:p w14:paraId="3298014E" w14:textId="77777777" w:rsidR="00F76873" w:rsidRPr="004833D9" w:rsidRDefault="00F76873" w:rsidP="004833D9">
      <w:pPr>
        <w:spacing w:afterLines="60" w:after="144"/>
      </w:pPr>
      <w:r w:rsidRPr="004833D9">
        <w:t>If you want me to lend my help to be a humble Bible consultant, just whisper a prayer. I’ll be on call in case a request comes in. I do have lots of Bible notes, some that I’ve worked on a bit more up here, now that I have a much clearer view. I can tell you some things from these notes. You might not even know I whispered a thought to your mind, when all of a sudden something in the scriptures stands out or you notice it. I don’t need to get any credit, I’m just so happy to enlighten the minds of students of God’s Word. “For then shalt thy way be prosperous, and then shall you have success.”</w:t>
      </w:r>
    </w:p>
    <w:p w14:paraId="0C76CF47" w14:textId="77777777" w:rsidR="00F76873" w:rsidRPr="004833D9" w:rsidRDefault="00F76873" w:rsidP="004833D9">
      <w:pPr>
        <w:spacing w:afterLines="60" w:after="144"/>
      </w:pPr>
      <w:r w:rsidRPr="004833D9">
        <w:t>Cheers in Jesus’ name, your Uncle Isaac New-man</w:t>
      </w:r>
    </w:p>
    <w:p w14:paraId="2C2D45A9" w14:textId="77777777" w:rsidR="00207ABB" w:rsidRPr="004833D9" w:rsidRDefault="00207ABB" w:rsidP="004833D9">
      <w:pPr>
        <w:spacing w:afterLines="60" w:after="144"/>
        <w:jc w:val="center"/>
      </w:pPr>
      <w:r w:rsidRPr="004833D9">
        <w:t>***</w:t>
      </w:r>
    </w:p>
    <w:p w14:paraId="27943440" w14:textId="5FD62043" w:rsidR="0019161D" w:rsidRPr="004833D9" w:rsidRDefault="0019161D" w:rsidP="004833D9">
      <w:pPr>
        <w:spacing w:afterLines="60" w:after="144"/>
        <w:jc w:val="center"/>
        <w:rPr>
          <w:b/>
        </w:rPr>
      </w:pPr>
      <w:r w:rsidRPr="004833D9">
        <w:rPr>
          <w:b/>
        </w:rPr>
        <w:t>Joshua</w:t>
      </w:r>
      <w:r w:rsidR="00207ABB" w:rsidRPr="004833D9">
        <w:rPr>
          <w:b/>
        </w:rPr>
        <w:t>:</w:t>
      </w:r>
    </w:p>
    <w:p w14:paraId="7BA551DD" w14:textId="5D504C08" w:rsidR="0019161D" w:rsidRPr="004833D9" w:rsidRDefault="0019161D" w:rsidP="004833D9">
      <w:pPr>
        <w:spacing w:afterLines="60" w:after="144"/>
      </w:pPr>
      <w:r w:rsidRPr="004833D9">
        <w:t>Beloved, love one another. If I could say one thing it would be that. It doesn’t matter how many battles you fight and how strong you seem to be, if you aren’t humble enough to give love, you aren’t going to be wearing too many medals when you get upstairs to heaven.</w:t>
      </w:r>
    </w:p>
    <w:p w14:paraId="10428A97" w14:textId="77777777" w:rsidR="0019161D" w:rsidRPr="004833D9" w:rsidRDefault="0019161D" w:rsidP="004833D9">
      <w:pPr>
        <w:spacing w:afterLines="60" w:after="144"/>
      </w:pPr>
      <w:r w:rsidRPr="004833D9">
        <w:lastRenderedPageBreak/>
        <w:t xml:space="preserve">Yes you have to fight the devil and win victories for the Lord, but what are you doing that for if not to be able to live in peace with your brethren and families. </w:t>
      </w:r>
    </w:p>
    <w:p w14:paraId="63CB8DB5" w14:textId="4D81AFFF" w:rsidR="0019161D" w:rsidRPr="004833D9" w:rsidRDefault="0019161D" w:rsidP="004833D9">
      <w:pPr>
        <w:spacing w:afterLines="60" w:after="144"/>
      </w:pPr>
      <w:r w:rsidRPr="004833D9">
        <w:t>The Mosaic laws were a lot about the loving and peaceable way to live and do things. If people did</w:t>
      </w:r>
      <w:r w:rsidR="00FD231A">
        <w:t>n’t</w:t>
      </w:r>
      <w:r w:rsidRPr="004833D9">
        <w:t xml:space="preserve"> have that as their goal, then all the going to the promise land would be pointless. We’d have inner fightings and feuds and discontentment all the time. There’d be no peace after all we’d gone through to go there.</w:t>
      </w:r>
    </w:p>
    <w:p w14:paraId="13084434" w14:textId="0349A14F" w:rsidR="0019161D" w:rsidRPr="004833D9" w:rsidRDefault="0019161D" w:rsidP="004833D9">
      <w:pPr>
        <w:spacing w:afterLines="60" w:after="144"/>
      </w:pPr>
      <w:r w:rsidRPr="004833D9">
        <w:t>So first of all people needed to love on</w:t>
      </w:r>
      <w:r w:rsidR="00FD231A">
        <w:t>e</w:t>
      </w:r>
      <w:r w:rsidRPr="004833D9">
        <w:t xml:space="preserve"> another and stop bickering about this trouble and that that others were doing. That’s why where were so many rules, to quell the inner strife and troubles between families and friends, and co-workers. But when people finally learn the point of it, and they get in the habit of learning to react in kind ways, then rules can be more flexible and people can be more spirit led. With the Spirit of God you can learn what is right and what is wrong—what shows God’s correct judgment and assessment of a situation, and how to act out what His mind is. </w:t>
      </w:r>
    </w:p>
    <w:p w14:paraId="3F2D4480" w14:textId="043DBE1C" w:rsidR="0019161D" w:rsidRPr="004833D9" w:rsidRDefault="0019161D" w:rsidP="004833D9">
      <w:pPr>
        <w:spacing w:afterLines="60" w:after="144"/>
      </w:pPr>
      <w:r w:rsidRPr="004833D9">
        <w:t>Behaviour, behaviour, behaviour; He’s watching it all, judging your future by what you do now, and seeing what more you need to learn. And He’ll work out opportunities to learn the things that He sees you are needing to learn. What you are doing today, and the way you react to situations that you face today will help your team of Heavenly trainers create your lesson plans. God wants to bring you in closer to His heart of love, and to be and react more like Him, because then there will be a lot more joy. But to get to that point sometimes you have to take some lessons and go through some hard times and be knocked down a few pegs on the humility ladder. If this doesn’t work, He’ll try other methods to teach you what you need to learn.</w:t>
      </w:r>
    </w:p>
    <w:p w14:paraId="46A9B286" w14:textId="4FB2EDE5" w:rsidR="0019161D" w:rsidRPr="004833D9" w:rsidRDefault="0019161D" w:rsidP="004833D9">
      <w:pPr>
        <w:spacing w:afterLines="60" w:after="144"/>
      </w:pPr>
      <w:r w:rsidRPr="004833D9">
        <w:t xml:space="preserve">That’s why there are so many angels looking out for you, because they are a teamwork of Heavenly assistants, there to help you learn, and also to protect you so you can keep on learning. And that’s one of the reasons for being on Earth in the first place, to learn. Yes, to work and do God’s call in your life, but also to learn things, and one of the most valuable lessons that gets you the highest grades is passing the love tests; yet these can be some of the hardest ones to take. That’s why you get high marks for them. For to be loving shows you are letting the Almighty work in you and through you. </w:t>
      </w:r>
    </w:p>
    <w:p w14:paraId="77329837" w14:textId="77777777" w:rsidR="0019161D" w:rsidRPr="004833D9" w:rsidRDefault="0019161D" w:rsidP="004833D9">
      <w:pPr>
        <w:spacing w:afterLines="60" w:after="144"/>
      </w:pPr>
      <w:r w:rsidRPr="004833D9">
        <w:t>Let Jesus live through you today, and be a testimony and sample of His caring heart to each one you live with and want to reach.</w:t>
      </w:r>
    </w:p>
    <w:p w14:paraId="6B067881" w14:textId="77777777" w:rsidR="0019161D" w:rsidRPr="004833D9" w:rsidRDefault="0019161D" w:rsidP="004833D9">
      <w:pPr>
        <w:spacing w:afterLines="60" w:after="144"/>
      </w:pPr>
      <w:r w:rsidRPr="004833D9">
        <w:t>Cheers on this new and happy day, Your Joshua of Old.</w:t>
      </w:r>
    </w:p>
    <w:p w14:paraId="34A08933" w14:textId="77777777" w:rsidR="00207ABB" w:rsidRPr="004833D9" w:rsidRDefault="00207ABB" w:rsidP="004833D9">
      <w:pPr>
        <w:spacing w:afterLines="60" w:after="144"/>
        <w:jc w:val="center"/>
      </w:pPr>
      <w:r w:rsidRPr="004833D9">
        <w:t>***</w:t>
      </w:r>
    </w:p>
    <w:p w14:paraId="0B2CA1F8" w14:textId="77777777" w:rsidR="002B21E3" w:rsidRPr="004833D9" w:rsidRDefault="002B21E3" w:rsidP="004833D9">
      <w:pPr>
        <w:spacing w:afterLines="60" w:after="144"/>
        <w:jc w:val="center"/>
        <w:rPr>
          <w:b/>
        </w:rPr>
      </w:pPr>
      <w:r w:rsidRPr="004833D9">
        <w:rPr>
          <w:b/>
        </w:rPr>
        <w:t>Florence Nightingale:</w:t>
      </w:r>
    </w:p>
    <w:p w14:paraId="4A4E65E2" w14:textId="09CE6DC2" w:rsidR="002B21E3" w:rsidRPr="004833D9" w:rsidRDefault="002B21E3" w:rsidP="004833D9">
      <w:pPr>
        <w:spacing w:afterLines="60" w:after="144"/>
      </w:pPr>
      <w:r w:rsidRPr="004833D9">
        <w:t xml:space="preserve">God asks some girls to do tough men’s work, all to show that He can use whoever He wants to. The call can come to anyone at </w:t>
      </w:r>
      <w:r w:rsidR="00345B16" w:rsidRPr="004833D9">
        <w:t>any time</w:t>
      </w:r>
      <w:r w:rsidRPr="004833D9">
        <w:t xml:space="preserve">, and whoosh! When the Holy Spirit fills you, after you have yielded to God’s will, you are empowered, and will never be fully content until you have </w:t>
      </w:r>
      <w:r w:rsidR="00345B16" w:rsidRPr="004833D9">
        <w:t>followed</w:t>
      </w:r>
      <w:r w:rsidRPr="004833D9">
        <w:t xml:space="preserve"> through and done what was given to you to do.</w:t>
      </w:r>
    </w:p>
    <w:p w14:paraId="3CA7712F" w14:textId="77777777" w:rsidR="002B21E3" w:rsidRPr="004833D9" w:rsidRDefault="002B21E3" w:rsidP="004833D9">
      <w:pPr>
        <w:spacing w:afterLines="60" w:after="144"/>
      </w:pPr>
      <w:r w:rsidRPr="004833D9">
        <w:t>I was just a little girl, but was given a great big heart, too big sometimes it felt like. But I had it placed in me, and needed to carry this burden of love for fellow man. I fought for cleanliness, for proper care. I had the gift of making people feel they were worth something. A lot of times healing happened, just because of the love of God felt by the hurting soul. Love can be a powerful healing agent and make people want to recover more quickly. “The spirit of a man sustaineth his infirmity.”</w:t>
      </w:r>
    </w:p>
    <w:p w14:paraId="7EADE8FE" w14:textId="77777777" w:rsidR="002B21E3" w:rsidRPr="004833D9" w:rsidRDefault="002B21E3" w:rsidP="004833D9">
      <w:pPr>
        <w:spacing w:afterLines="60" w:after="144"/>
      </w:pPr>
      <w:r w:rsidRPr="004833D9">
        <w:t xml:space="preserve">So I helped to save lives through passing on the love of God, His sustaining power, the life of God that can be passed on faster than germs pass on a disease, the love can bring new growth of life in people’s hearts. </w:t>
      </w:r>
    </w:p>
    <w:p w14:paraId="70D05F11" w14:textId="251282D0" w:rsidR="002B21E3" w:rsidRPr="004833D9" w:rsidRDefault="002B21E3" w:rsidP="004833D9">
      <w:pPr>
        <w:spacing w:afterLines="60" w:after="144"/>
      </w:pPr>
      <w:r w:rsidRPr="004833D9">
        <w:t>Now I help to bring health spiritually. I help to counsel people in sick rooms to reach up for a higher power than what the world offers. They need more than drugs to get healthy; and more than suds and a scrub</w:t>
      </w:r>
      <w:r w:rsidR="00345B16">
        <w:t xml:space="preserve"> </w:t>
      </w:r>
      <w:r w:rsidRPr="004833D9">
        <w:t xml:space="preserve">brush to be </w:t>
      </w:r>
      <w:r w:rsidRPr="004833D9">
        <w:lastRenderedPageBreak/>
        <w:t>clean. I help people find solutions that will bring both health of body and bring them into a relationship with Jesus that will bring them eternal well-being. We, the team of sustainers, help to think of ways around the death</w:t>
      </w:r>
      <w:r w:rsidR="00345B16">
        <w:t>-</w:t>
      </w:r>
      <w:r w:rsidRPr="004833D9">
        <w:t xml:space="preserve">aimed problems in the world, to help sustain life.  When people are going to die in their sins, in illness caused by going against God’s natural health promoting ways, I like to help aid the situation to sustain life, so they have a chance to </w:t>
      </w:r>
      <w:r w:rsidR="00345B16">
        <w:t>be able</w:t>
      </w:r>
      <w:r w:rsidRPr="004833D9">
        <w:t xml:space="preserve"> to find the healing waters of life. </w:t>
      </w:r>
    </w:p>
    <w:p w14:paraId="38E6D957" w14:textId="77777777" w:rsidR="002B21E3" w:rsidRPr="004833D9" w:rsidRDefault="002B21E3" w:rsidP="004833D9">
      <w:pPr>
        <w:spacing w:afterLines="60" w:after="144"/>
        <w:rPr>
          <w:highlight w:val="yellow"/>
        </w:rPr>
      </w:pPr>
    </w:p>
    <w:p w14:paraId="0DBC41B9" w14:textId="77777777" w:rsidR="00207ABB" w:rsidRPr="004833D9" w:rsidRDefault="00207ABB" w:rsidP="004833D9">
      <w:pPr>
        <w:spacing w:afterLines="60" w:after="144"/>
        <w:jc w:val="center"/>
      </w:pPr>
      <w:r w:rsidRPr="004833D9">
        <w:t>***</w:t>
      </w:r>
    </w:p>
    <w:p w14:paraId="25D198C5" w14:textId="6F9A8BF0" w:rsidR="00A8408B" w:rsidRPr="004833D9" w:rsidRDefault="00A8408B" w:rsidP="004833D9">
      <w:pPr>
        <w:spacing w:afterLines="60" w:after="144"/>
        <w:jc w:val="center"/>
        <w:rPr>
          <w:b/>
        </w:rPr>
      </w:pPr>
      <w:r w:rsidRPr="004833D9">
        <w:rPr>
          <w:b/>
        </w:rPr>
        <w:t>John Eliot</w:t>
      </w:r>
      <w:r w:rsidR="00207ABB" w:rsidRPr="004833D9">
        <w:rPr>
          <w:b/>
        </w:rPr>
        <w:t>:</w:t>
      </w:r>
    </w:p>
    <w:p w14:paraId="74DE917C" w14:textId="77777777" w:rsidR="00A8408B" w:rsidRPr="004833D9" w:rsidRDefault="00A8408B" w:rsidP="004833D9">
      <w:pPr>
        <w:spacing w:afterLines="60" w:after="144"/>
      </w:pPr>
      <w:r w:rsidRPr="004833D9">
        <w:t xml:space="preserve">“All these died in faith” is the verse that comes to me. I gave my life to bring as many to the saving faith as I could. Though many of them did end up dying, due to “white men” differences and struggles, not to speak of other opposition we all faced at that time, I knew they were going on to  a better place. </w:t>
      </w:r>
    </w:p>
    <w:p w14:paraId="19802CAC" w14:textId="77777777" w:rsidR="00A8408B" w:rsidRPr="004833D9" w:rsidRDefault="00A8408B" w:rsidP="004833D9">
      <w:pPr>
        <w:spacing w:afterLines="60" w:after="144"/>
      </w:pPr>
      <w:r w:rsidRPr="004833D9">
        <w:t xml:space="preserve">What if I had not set up colonies of faith-filled believers? They may have had worse troubles, and certainly would have died at the hands of ungodly selfish men, but their blood would be on my hands, because I “preached not the Gospel.” </w:t>
      </w:r>
    </w:p>
    <w:p w14:paraId="653E883E" w14:textId="77777777" w:rsidR="00A8408B" w:rsidRPr="004833D9" w:rsidRDefault="00A8408B" w:rsidP="004833D9">
      <w:pPr>
        <w:spacing w:afterLines="60" w:after="144"/>
      </w:pPr>
      <w:r w:rsidRPr="004833D9">
        <w:t>If  your work gets ruined, and your converts are “slain of the sword” as it says in Hebrews 11, if you have done your Lord’s work, “your work will be rewarded.”</w:t>
      </w:r>
    </w:p>
    <w:p w14:paraId="2AFD907C" w14:textId="77777777" w:rsidR="00A8408B" w:rsidRPr="004833D9" w:rsidRDefault="00A8408B" w:rsidP="004833D9">
      <w:pPr>
        <w:spacing w:afterLines="60" w:after="144"/>
      </w:pPr>
      <w:r w:rsidRPr="004833D9">
        <w:t xml:space="preserve">Offences indeed must come, as Jesus Himself said, but woe to them by whom they come; and it were better that those who would offend a little one—a child or a child-like believer, a new babe in Christ—were cast out. </w:t>
      </w:r>
    </w:p>
    <w:p w14:paraId="5C9CB658" w14:textId="77777777" w:rsidR="00A8408B" w:rsidRPr="004833D9" w:rsidRDefault="00A8408B" w:rsidP="004833D9">
      <w:pPr>
        <w:spacing w:afterLines="60" w:after="144"/>
      </w:pPr>
      <w:r w:rsidRPr="004833D9">
        <w:t xml:space="preserve">These are some of the ones who will stand in the day of judgement and ask for God to plead their cause. These who have been trained in the ways of the Lord, learning law and order according to God’s plan, will be key leaders in the new world. “Blessed are the peacemakers and the meek” they will be the children of God who will rule the world one day, along with God’s other meek and passionate soul winners. </w:t>
      </w:r>
    </w:p>
    <w:p w14:paraId="030C2AE2" w14:textId="77777777" w:rsidR="00A8408B" w:rsidRPr="004833D9" w:rsidRDefault="00A8408B" w:rsidP="004833D9">
      <w:pPr>
        <w:spacing w:afterLines="60" w:after="144"/>
      </w:pPr>
      <w:r w:rsidRPr="004833D9">
        <w:t xml:space="preserve">Rejoice ye that are trodden down now, for great is your reward in Heaven. Has it not been fore told that Antichrist will come, yea many, and will stamp out the saints of the Most High, and trod them under foot. </w:t>
      </w:r>
    </w:p>
    <w:p w14:paraId="04D5DC93" w14:textId="77777777" w:rsidR="00A8408B" w:rsidRPr="004833D9" w:rsidRDefault="00A8408B" w:rsidP="004833D9">
      <w:pPr>
        <w:spacing w:afterLines="60" w:after="144"/>
      </w:pPr>
      <w:r w:rsidRPr="004833D9">
        <w:t xml:space="preserve">But as I always said, God’s got bigger boots, and when He tramps out the vintage with His wrath, there will be weeping and gnashing of teeth. So beware. Heed not to lies that say the way to peace and safety, when war is in their hearts. Instead fight the good fight of faith, and in due time you will reap if you faint not. And be not weary in well doing, for your Lord cometh, and he will thoroughly purge His floor. The chaff will be blown, while the seed corn remains. May you be found doing your Lord’s work until the time of His appearing—or your appearing before Him, as our good Lord plans. His will be done, do not be found wanting. The balances are in His hands and righteous are His ways. None shall escape His right ways and all will be straighten to conform to His image. Be ready. For if you are ready, reward shall be given. But if not, straightening will occur and you’ll feel the tightening. All must conform to His image, for we shall all be like Christ. </w:t>
      </w:r>
    </w:p>
    <w:p w14:paraId="654F7164" w14:textId="0892BBE9" w:rsidR="001C07D5" w:rsidRPr="004833D9" w:rsidRDefault="00A8408B" w:rsidP="004833D9">
      <w:pPr>
        <w:spacing w:afterLines="60" w:after="144"/>
      </w:pPr>
      <w:r w:rsidRPr="004833D9">
        <w:t>Give your heart to Him and let Him purge you now, so that you shall bring for fruits right for repentance. There is more to it than merely accepting repentance, you must let God change your heart and your thoughts and teach you new ways. Nearly everything the world is doing is going to be straightened with</w:t>
      </w:r>
      <w:r w:rsidR="009558DE">
        <w:t xml:space="preserve"> the</w:t>
      </w:r>
      <w:r w:rsidRPr="004833D9">
        <w:t xml:space="preserve"> law of God. Change now if there are things amiss, and humble yourself under the mighty hand of your Lord.</w:t>
      </w:r>
      <w:r w:rsidR="001C07D5" w:rsidRPr="004833D9">
        <w:t xml:space="preserve"> </w:t>
      </w:r>
    </w:p>
    <w:p w14:paraId="6F59A9F3" w14:textId="6766942D" w:rsidR="00A8408B" w:rsidRPr="004833D9" w:rsidRDefault="00A8408B" w:rsidP="004833D9">
      <w:pPr>
        <w:spacing w:afterLines="60" w:after="144"/>
      </w:pPr>
      <w:r w:rsidRPr="004833D9">
        <w:t xml:space="preserve">Peace be unto you. </w:t>
      </w:r>
    </w:p>
    <w:p w14:paraId="4DFF7907" w14:textId="77777777" w:rsidR="00207ABB" w:rsidRPr="004833D9" w:rsidRDefault="00207ABB" w:rsidP="004833D9">
      <w:pPr>
        <w:spacing w:afterLines="60" w:after="144"/>
        <w:jc w:val="center"/>
      </w:pPr>
      <w:r w:rsidRPr="004833D9">
        <w:t>***</w:t>
      </w:r>
    </w:p>
    <w:p w14:paraId="083AC8B0" w14:textId="77777777" w:rsidR="007021D9" w:rsidRPr="004833D9" w:rsidRDefault="007021D9" w:rsidP="004833D9">
      <w:pPr>
        <w:spacing w:afterLines="60" w:after="144"/>
        <w:jc w:val="center"/>
        <w:rPr>
          <w:b/>
        </w:rPr>
      </w:pPr>
      <w:r w:rsidRPr="004833D9">
        <w:rPr>
          <w:b/>
        </w:rPr>
        <w:t>Jenny Lind:</w:t>
      </w:r>
    </w:p>
    <w:p w14:paraId="5231C0BB" w14:textId="77777777" w:rsidR="007021D9" w:rsidRPr="004833D9" w:rsidRDefault="007021D9" w:rsidP="004833D9">
      <w:pPr>
        <w:spacing w:afterLines="60" w:after="144"/>
      </w:pPr>
      <w:r w:rsidRPr="004833D9">
        <w:lastRenderedPageBreak/>
        <w:t xml:space="preserve">The Bible is full of songs, or great song potential, it’s only been tapped into for this in a small way. There are large libraries of albums, Bible-based albums, yet to be written. I love to have new stuff to sing. When people write new songs, contemporary songs that are really spirit-filled and glorify the Lord, I love to sing them. </w:t>
      </w:r>
    </w:p>
    <w:p w14:paraId="59BBB9FF" w14:textId="77777777" w:rsidR="007021D9" w:rsidRPr="004833D9" w:rsidRDefault="007021D9" w:rsidP="004833D9">
      <w:pPr>
        <w:spacing w:afterLines="60" w:after="144"/>
      </w:pPr>
      <w:r w:rsidRPr="004833D9">
        <w:t>Sometimes we have singing parties and festivals, singing unto the Lord a new song. We get to try some of them out for the Lord, face to face. We practice a bit first, and might change a word or concept here or there. We get some wonderful and eager musicians to play along, and we enjoy singing unto the Lord a new song. So, just because a song isn’t famous on Earth, or just because you can’t even carry a proper tune, at least to your liking, it shouldn’t stop someone from writing a song to the Lord, because up here we can sing it to the Lord for you, and He sends down blessing to you for it. Isn’t that neat?</w:t>
      </w:r>
    </w:p>
    <w:p w14:paraId="11DB5357" w14:textId="77777777" w:rsidR="007021D9" w:rsidRPr="004833D9" w:rsidRDefault="007021D9" w:rsidP="004833D9">
      <w:pPr>
        <w:spacing w:afterLines="60" w:after="144"/>
      </w:pPr>
      <w:r w:rsidRPr="004833D9">
        <w:t xml:space="preserve">And when you get up here, we’ll put on a grand performance and sing in the most Heavenly ways, the tunes of love created to please the Lord. </w:t>
      </w:r>
    </w:p>
    <w:p w14:paraId="2618F312" w14:textId="77777777" w:rsidR="007021D9" w:rsidRPr="004833D9" w:rsidRDefault="007021D9" w:rsidP="004833D9">
      <w:pPr>
        <w:spacing w:afterLines="60" w:after="144"/>
      </w:pPr>
      <w:r w:rsidRPr="004833D9">
        <w:t xml:space="preserve">So, keep singing and glorifying the Lord in your heart and with your mouth, and know that even Heaven is a bit more joyous because of it. When you on Earth praise the Lord, we love to join in. And if you ever want to sing with us, just open your heart to Heaven and you might hear a bit of the music of praise and it will lift you up and place you right into the arms of Jesus, with your cares left behind. There are so many songs, and new ones being written all the time, it will take an eternity to learn to sing them all, and that’s a fun job, for a singer like me. I always like new songs, especially ones that help to express my heart’s love for my King. </w:t>
      </w:r>
    </w:p>
    <w:p w14:paraId="2631B170" w14:textId="77777777" w:rsidR="007021D9" w:rsidRPr="004833D9" w:rsidRDefault="007021D9" w:rsidP="004833D9">
      <w:pPr>
        <w:spacing w:afterLines="60" w:after="144"/>
      </w:pPr>
      <w:r w:rsidRPr="004833D9">
        <w:t>Keep singing and shining for Jesus. I love you all! --Jenny</w:t>
      </w:r>
    </w:p>
    <w:p w14:paraId="5CD2D9CF" w14:textId="77777777" w:rsidR="00207ABB" w:rsidRPr="004833D9" w:rsidRDefault="00207ABB" w:rsidP="004833D9">
      <w:pPr>
        <w:spacing w:afterLines="60" w:after="144"/>
        <w:jc w:val="center"/>
      </w:pPr>
      <w:r w:rsidRPr="004833D9">
        <w:t>***</w:t>
      </w:r>
    </w:p>
    <w:p w14:paraId="4BC3339B" w14:textId="77777777" w:rsidR="00207346" w:rsidRPr="004833D9" w:rsidRDefault="00207346" w:rsidP="004833D9">
      <w:pPr>
        <w:spacing w:afterLines="60" w:after="144"/>
        <w:jc w:val="center"/>
        <w:rPr>
          <w:b/>
        </w:rPr>
      </w:pPr>
      <w:r w:rsidRPr="004833D9">
        <w:rPr>
          <w:b/>
        </w:rPr>
        <w:t>Elvis Presley:</w:t>
      </w:r>
    </w:p>
    <w:p w14:paraId="1A9F9215" w14:textId="77777777" w:rsidR="00207346" w:rsidRPr="004833D9" w:rsidRDefault="00207346" w:rsidP="004833D9">
      <w:pPr>
        <w:spacing w:afterLines="60" w:after="144"/>
      </w:pPr>
      <w:r w:rsidRPr="004833D9">
        <w:t xml:space="preserve">I can sing now in the Spirit, I can sing now free of Earthly cares. And yes, I can dance too. I use to drive the girls crazy with the movements of my body, while I sang songs that got them moving to the rhythm. But in the end, who was there to sing to me? I was as depressed as the rest of them, because nothing—no amount of fame, glory, or perfection—could give a heart the joy it lacked. There is but one thing, the songs of the Spirit. Oh, if only I had learned to sing in the spirit, by the Spirit, filled with God’s Happy Holy spirit in my times of private communion, I would have chased way all those shadows that drove me to insanity. I wasn’t sane in the end, but going crazy. All this world offered me was to take what little I had, make a profit off of me, and then leave me for dead. </w:t>
      </w:r>
    </w:p>
    <w:p w14:paraId="76B4021F" w14:textId="77777777" w:rsidR="00207346" w:rsidRPr="004833D9" w:rsidRDefault="00207346" w:rsidP="004833D9">
      <w:pPr>
        <w:spacing w:afterLines="60" w:after="144"/>
      </w:pPr>
      <w:r w:rsidRPr="004833D9">
        <w:t xml:space="preserve">I shoudn’t have played the game of man pleasing. But now I can truly sing the way I should have been singing all along. I can sing praises to God and worship Him in song. You should see the crowds we get up here, all singing to their heart’s content, and getting happier by the moment. Songs, as anything else, should all be for the purpose of uplifting Jesus, because the sooner He wins the votes—has been accepted in to the hearts of all that is possible at this time—the sooner He can take over and rule and reign. So sing about Him, talk about Him, tell how great He is. Be His PR promoters, and get Him the most votes in the shortest amount of time possible. </w:t>
      </w:r>
    </w:p>
    <w:p w14:paraId="72C25EF0" w14:textId="77777777" w:rsidR="00207346" w:rsidRPr="004833D9" w:rsidRDefault="00207346" w:rsidP="004833D9">
      <w:pPr>
        <w:spacing w:afterLines="60" w:after="144"/>
      </w:pPr>
      <w:r w:rsidRPr="004833D9">
        <w:t>Let whatever you do glorify the Lord. The singing we’ll enjoy then will be out of this world, totally. And some good dancing too. I like to dance with the girls,  or in Heavenly cultural dances when everyone praises God in the dance together. It’s really fun. I’m enjoying heaven for you now, and will enjoy it with you later, when you’ve done your part there in: Project Planet Earth. Be a mover and a shaker for the Lord. To His glory and for His glory, your Uncle Elvis Presley.</w:t>
      </w:r>
    </w:p>
    <w:p w14:paraId="1FFAB2FE" w14:textId="77777777" w:rsidR="00207ABB" w:rsidRPr="004833D9" w:rsidRDefault="00207ABB" w:rsidP="004833D9">
      <w:pPr>
        <w:spacing w:afterLines="60" w:after="144"/>
        <w:jc w:val="center"/>
      </w:pPr>
      <w:r w:rsidRPr="004833D9">
        <w:t>***</w:t>
      </w:r>
    </w:p>
    <w:p w14:paraId="39220B03" w14:textId="77777777" w:rsidR="00D13A67" w:rsidRDefault="00D13A67" w:rsidP="004833D9">
      <w:pPr>
        <w:spacing w:afterLines="60" w:after="144"/>
        <w:jc w:val="center"/>
        <w:rPr>
          <w:b/>
        </w:rPr>
      </w:pPr>
    </w:p>
    <w:p w14:paraId="333A895B" w14:textId="537B380C" w:rsidR="0036055C" w:rsidRPr="004833D9" w:rsidRDefault="0036055C" w:rsidP="004833D9">
      <w:pPr>
        <w:spacing w:afterLines="60" w:after="144"/>
        <w:jc w:val="center"/>
        <w:rPr>
          <w:b/>
        </w:rPr>
      </w:pPr>
      <w:r w:rsidRPr="004833D9">
        <w:rPr>
          <w:b/>
        </w:rPr>
        <w:t>Thomas</w:t>
      </w:r>
      <w:r w:rsidR="00207ABB" w:rsidRPr="004833D9">
        <w:rPr>
          <w:b/>
        </w:rPr>
        <w:t xml:space="preserve"> (Apostle):</w:t>
      </w:r>
    </w:p>
    <w:p w14:paraId="67B43CE0" w14:textId="77777777" w:rsidR="0036055C" w:rsidRPr="004833D9" w:rsidRDefault="0036055C" w:rsidP="004833D9">
      <w:pPr>
        <w:spacing w:afterLines="60" w:after="144"/>
      </w:pPr>
      <w:r w:rsidRPr="004833D9">
        <w:lastRenderedPageBreak/>
        <w:t>I’ll take you to a special bar with the drink I’ll pour for you. This drink is called “believe”. It’s cool yet warms. It’s soothing yet zings you into life after you drink it down. It’s bubbly yet silky. It’s what you need to have before I take you into the next room, for the next room is filled with things too wonderful to imagine. But after you drink down Believe, you will thrill with what is showed there.</w:t>
      </w:r>
    </w:p>
    <w:p w14:paraId="08904EE5" w14:textId="77777777" w:rsidR="0036055C" w:rsidRPr="004833D9" w:rsidRDefault="0036055C" w:rsidP="004833D9">
      <w:pPr>
        <w:spacing w:afterLines="60" w:after="144"/>
      </w:pPr>
      <w:r w:rsidRPr="004833D9">
        <w:t xml:space="preserve">I’ll take you now to the next room. At first you open up the door somewhat timidly, wondering just what wild and weird things might await you, ever being ready to pull back just in case there is something not to your own liking. </w:t>
      </w:r>
    </w:p>
    <w:p w14:paraId="232F61CA" w14:textId="66E5B795" w:rsidR="0036055C" w:rsidRPr="004833D9" w:rsidRDefault="0036055C" w:rsidP="004833D9">
      <w:pPr>
        <w:spacing w:afterLines="60" w:after="144"/>
      </w:pPr>
      <w:r w:rsidRPr="004833D9">
        <w:t xml:space="preserve">I let you go in at your own pace. But when you look in you give a sign of relief, for rather than scary </w:t>
      </w:r>
      <w:r w:rsidR="00116145">
        <w:t>or</w:t>
      </w:r>
      <w:r w:rsidRPr="004833D9">
        <w:t xml:space="preserve"> wild, it’s rather inviting. There is a rustic wooden type of couch placed right by the window, a wide ledge to sit and lie on with a partner. It’s covered with fluffy rugs and pillows. Placed on it is a Bible, open to a passage. </w:t>
      </w:r>
    </w:p>
    <w:p w14:paraId="6BC73781" w14:textId="77777777" w:rsidR="0036055C" w:rsidRPr="004833D9" w:rsidRDefault="0036055C" w:rsidP="004833D9">
      <w:pPr>
        <w:spacing w:afterLines="60" w:after="144"/>
      </w:pPr>
      <w:r w:rsidRPr="004833D9">
        <w:t xml:space="preserve">I motion for you to come on in, and sit down. First, after you sit, I pull out a bowl from underneath and give your feet a refreshing wash. Then we can curl up there, Bible between us, and I can “open unto you the scriptures”. We can read and talk, and you can discover things you didn’t know were in those ageless pages. You are amazed at all you missed and you never found out, even with all your times of study. </w:t>
      </w:r>
    </w:p>
    <w:p w14:paraId="54A947BF" w14:textId="77777777" w:rsidR="0036055C" w:rsidRPr="004833D9" w:rsidRDefault="0036055C" w:rsidP="004833D9">
      <w:pPr>
        <w:spacing w:afterLines="60" w:after="144"/>
      </w:pPr>
      <w:r w:rsidRPr="004833D9">
        <w:t>With an attitude of belief before you come into the room of study, you can be sure to have a good time. Take time to learn, to open your heart to discover the mysteries hidden from the view of busy man. From this time of learning by the written page, and hearing the truths echoing in your heart, we can move on to more times of soul refreshing.</w:t>
      </w:r>
    </w:p>
    <w:p w14:paraId="7D325C33" w14:textId="77777777" w:rsidR="0036055C" w:rsidRPr="004833D9" w:rsidRDefault="0036055C" w:rsidP="004833D9">
      <w:pPr>
        <w:spacing w:afterLines="60" w:after="144"/>
      </w:pPr>
      <w:r w:rsidRPr="004833D9">
        <w:t>Through this time you come to believe that all things will work together for good to those that love God.</w:t>
      </w:r>
    </w:p>
    <w:p w14:paraId="0908864A" w14:textId="77777777" w:rsidR="00207ABB" w:rsidRPr="004833D9" w:rsidRDefault="00207ABB" w:rsidP="004833D9">
      <w:pPr>
        <w:spacing w:afterLines="60" w:after="144"/>
        <w:jc w:val="center"/>
      </w:pPr>
      <w:r w:rsidRPr="004833D9">
        <w:t>***</w:t>
      </w:r>
    </w:p>
    <w:p w14:paraId="731A1762" w14:textId="56D1826E" w:rsidR="007E6D81" w:rsidRPr="004833D9" w:rsidRDefault="007E6D81" w:rsidP="004833D9">
      <w:pPr>
        <w:spacing w:afterLines="60" w:after="144"/>
        <w:jc w:val="center"/>
        <w:rPr>
          <w:b/>
        </w:rPr>
      </w:pPr>
      <w:r w:rsidRPr="004833D9">
        <w:rPr>
          <w:b/>
        </w:rPr>
        <w:t>Robert Jermain Thomas</w:t>
      </w:r>
      <w:r w:rsidR="00207ABB" w:rsidRPr="004833D9">
        <w:rPr>
          <w:b/>
        </w:rPr>
        <w:t>:</w:t>
      </w:r>
    </w:p>
    <w:p w14:paraId="4AFFFD2B" w14:textId="77777777" w:rsidR="007E6D81" w:rsidRPr="004833D9" w:rsidRDefault="007E6D81" w:rsidP="004833D9">
      <w:pPr>
        <w:spacing w:afterLines="60" w:after="144"/>
      </w:pPr>
      <w:r w:rsidRPr="004833D9">
        <w:t xml:space="preserve">Cast your burden on the Lord, and He shall sustain you. That is the best tip for mental stability and peace of spirit. For it is when you take your cares and keep them weighing, for long periods of time on your own soul, that you begin to crack. </w:t>
      </w:r>
    </w:p>
    <w:p w14:paraId="59A02A1E" w14:textId="36A4CF83" w:rsidR="007E6D81" w:rsidRPr="004833D9" w:rsidRDefault="007E6D81" w:rsidP="004833D9">
      <w:pPr>
        <w:spacing w:afterLines="60" w:after="144"/>
      </w:pPr>
      <w:r w:rsidRPr="004833D9">
        <w:t>Sometimes there are outside pressures and people that batter at you and try to break you down, and that can be hard, very hard to fly away from. But you need to dodge the flying blows. Even though some harsh words seem to be aimed at you, remember, if you are fight</w:t>
      </w:r>
      <w:r w:rsidR="00116145">
        <w:t>ing</w:t>
      </w:r>
      <w:r w:rsidRPr="004833D9">
        <w:t xml:space="preserve"> on God’s team, these opponents are fighting against God. The words might seem tailor made to fit your shoes, but if it’s aimed to knock you down, then it’s aimed to hinder the Lord’s work most of all. So you don’t have to take anything too personally. </w:t>
      </w:r>
    </w:p>
    <w:p w14:paraId="707CB662" w14:textId="77777777" w:rsidR="007E6D81" w:rsidRPr="004833D9" w:rsidRDefault="007E6D81" w:rsidP="004833D9">
      <w:pPr>
        <w:spacing w:afterLines="60" w:after="144"/>
      </w:pPr>
      <w:r w:rsidRPr="004833D9">
        <w:t xml:space="preserve">Be like Moses who took the personalised words fired at him and carried them all to the Lord. Or like King Hezekiah who brought the disparaging letter written and spread it before the Lord. If you are God’s child, which you are, then all problems that come to buffet you are for Him to handle, right? </w:t>
      </w:r>
    </w:p>
    <w:p w14:paraId="7B6DC69C" w14:textId="6A085E39" w:rsidR="007E6D81" w:rsidRPr="004833D9" w:rsidRDefault="007E6D81" w:rsidP="004833D9">
      <w:pPr>
        <w:spacing w:afterLines="60" w:after="144"/>
      </w:pPr>
      <w:r w:rsidRPr="004833D9">
        <w:t xml:space="preserve">“That’s for my father to deal with. He’ll be answering you on that,” you can say, or at least think. Or be like a secretary who passes all concerns to do with the business on to the boss. She knows she’s just the face they can see, or the voice that answers the phone, and the </w:t>
      </w:r>
      <w:r w:rsidR="00116145">
        <w:t>one</w:t>
      </w:r>
      <w:r w:rsidRPr="004833D9">
        <w:t xml:space="preserve"> that keeps notes. But she doesn’t need to worry about how the company is doing and what legal troubles might set in. She just does her job that day and leaves the concerns to the one who employed her.</w:t>
      </w:r>
    </w:p>
    <w:p w14:paraId="3D693600" w14:textId="77777777" w:rsidR="007E6D81" w:rsidRPr="004833D9" w:rsidRDefault="007E6D81" w:rsidP="004833D9">
      <w:pPr>
        <w:spacing w:afterLines="60" w:after="144"/>
      </w:pPr>
      <w:r w:rsidRPr="004833D9">
        <w:t xml:space="preserve">So just cast your cares on the Lord, let Him do the worrying. Well, He’ll have no need to worry, but neither will you, because He’s going to work everything out for the good. “Thou wilt keep him in perfect peace whose mind is stayed on thee, because he trusteth in thee.” The key word is trust. </w:t>
      </w:r>
    </w:p>
    <w:p w14:paraId="08496410" w14:textId="5E13933C" w:rsidR="007E6D81" w:rsidRPr="004833D9" w:rsidRDefault="007E6D81" w:rsidP="004833D9">
      <w:pPr>
        <w:spacing w:afterLines="60" w:after="144"/>
      </w:pPr>
      <w:r w:rsidRPr="004833D9">
        <w:t>Are you trusting in Jesus—when thing</w:t>
      </w:r>
      <w:r w:rsidR="00116145">
        <w:t>s</w:t>
      </w:r>
      <w:r w:rsidRPr="004833D9">
        <w:t xml:space="preserve"> don’t work out? Are you going to trust Him to make you able to do what seems impossible? Are you going to trust Him to teach others the lessons they need to learn? Are you going to trust Him to supply your needs, right when you do need them, if not before, at least at the time? </w:t>
      </w:r>
    </w:p>
    <w:p w14:paraId="029066EC" w14:textId="30045F88" w:rsidR="007E6D81" w:rsidRPr="004833D9" w:rsidRDefault="007E6D81" w:rsidP="004833D9">
      <w:pPr>
        <w:spacing w:afterLines="60" w:after="144"/>
      </w:pPr>
      <w:r w:rsidRPr="004833D9">
        <w:lastRenderedPageBreak/>
        <w:t>Beloved, God SO loved the world—that’s you too, that He gave His only begotten Son, Jesus Christ; that whosoever believeth—that means trust, trust in what? Believeth on  Him—Jesus, trust in Jesus. Should not perish—things going bad, real bad for you; but have everlasting life! Life that is filled with “goodness and mercy” that will follow you all your days, as you trust you</w:t>
      </w:r>
      <w:r w:rsidR="00116145">
        <w:t>r</w:t>
      </w:r>
      <w:r w:rsidRPr="004833D9">
        <w:t xml:space="preserve"> cares and your life with Him. </w:t>
      </w:r>
    </w:p>
    <w:p w14:paraId="78C92C8B" w14:textId="77777777" w:rsidR="007E6D81" w:rsidRPr="004833D9" w:rsidRDefault="007E6D81" w:rsidP="004833D9">
      <w:pPr>
        <w:spacing w:afterLines="60" w:after="144"/>
      </w:pPr>
      <w:r w:rsidRPr="004833D9">
        <w:t xml:space="preserve">“Peace I leave with you, my peace I give unto you.” God bless you all and continue to make you a blessing. Amen. </w:t>
      </w:r>
    </w:p>
    <w:p w14:paraId="3E859472" w14:textId="77777777" w:rsidR="00207ABB" w:rsidRPr="004833D9" w:rsidRDefault="00207ABB" w:rsidP="004833D9">
      <w:pPr>
        <w:spacing w:afterLines="60" w:after="144"/>
        <w:jc w:val="center"/>
      </w:pPr>
      <w:r w:rsidRPr="004833D9">
        <w:t>***</w:t>
      </w:r>
    </w:p>
    <w:p w14:paraId="616136EB" w14:textId="77777777" w:rsidR="004833D9" w:rsidRDefault="004833D9" w:rsidP="004833D9">
      <w:pPr>
        <w:spacing w:afterLines="60" w:after="144"/>
        <w:jc w:val="center"/>
        <w:rPr>
          <w:b/>
        </w:rPr>
      </w:pPr>
    </w:p>
    <w:p w14:paraId="265E8CF5" w14:textId="77777777" w:rsidR="004833D9" w:rsidRDefault="004833D9" w:rsidP="004833D9">
      <w:pPr>
        <w:spacing w:afterLines="60" w:after="144"/>
        <w:jc w:val="center"/>
        <w:rPr>
          <w:b/>
        </w:rPr>
      </w:pPr>
    </w:p>
    <w:p w14:paraId="4C2BDC9B" w14:textId="6984CAA2" w:rsidR="007E6D81" w:rsidRPr="004833D9" w:rsidRDefault="007E6D81" w:rsidP="004833D9">
      <w:pPr>
        <w:spacing w:afterLines="60" w:after="144"/>
        <w:jc w:val="center"/>
        <w:rPr>
          <w:b/>
        </w:rPr>
      </w:pPr>
      <w:r w:rsidRPr="004833D9">
        <w:rPr>
          <w:b/>
        </w:rPr>
        <w:t>The Booths</w:t>
      </w:r>
      <w:r w:rsidR="00207ABB" w:rsidRPr="004833D9">
        <w:rPr>
          <w:b/>
        </w:rPr>
        <w:t>:</w:t>
      </w:r>
    </w:p>
    <w:p w14:paraId="49BAFCED" w14:textId="77777777" w:rsidR="007E6D81" w:rsidRPr="004833D9" w:rsidRDefault="007E6D81" w:rsidP="004833D9">
      <w:pPr>
        <w:spacing w:afterLines="60" w:after="144"/>
      </w:pPr>
      <w:r w:rsidRPr="004833D9">
        <w:t>(Singing: ) Joy to the world the Lord is come, let Earth receive its King!</w:t>
      </w:r>
    </w:p>
    <w:p w14:paraId="2585E90A" w14:textId="77777777" w:rsidR="007E6D81" w:rsidRPr="004833D9" w:rsidRDefault="007E6D81" w:rsidP="004833D9">
      <w:pPr>
        <w:spacing w:afterLines="60" w:after="144"/>
      </w:pPr>
      <w:r w:rsidRPr="004833D9">
        <w:t xml:space="preserve">Amen and amen, so be it Lord. It’s Your world, and has been from the beginning of time. Now take it and transform it by your power. </w:t>
      </w:r>
      <w:r w:rsidRPr="004833D9">
        <w:br/>
        <w:t>It’s really thrilling to see all the lives and hearts that are being changed world wide, so many salvations and deliverances from addictions, so many children being told about Jesus. It’s a fulfilment of our dreams to see.</w:t>
      </w:r>
    </w:p>
    <w:p w14:paraId="1D49EF6A" w14:textId="77777777" w:rsidR="007E6D81" w:rsidRPr="004833D9" w:rsidRDefault="007E6D81" w:rsidP="004833D9">
      <w:pPr>
        <w:spacing w:afterLines="60" w:after="144"/>
      </w:pPr>
      <w:r w:rsidRPr="004833D9">
        <w:t>Why not just join us for a time of praise, for there are countless miracles and marvellous things He is doing. He is reigning, in so many people’s hearts. Yes, there is resistance, but praise God for that. Without a bit of trouble from the opposition I would wonder if I was on the right team.</w:t>
      </w:r>
    </w:p>
    <w:p w14:paraId="387273A0" w14:textId="45CDC84C" w:rsidR="007E6D81" w:rsidRPr="004833D9" w:rsidRDefault="007E6D81" w:rsidP="004833D9">
      <w:pPr>
        <w:spacing w:afterLines="60" w:after="144"/>
      </w:pPr>
      <w:r w:rsidRPr="004833D9">
        <w:t xml:space="preserve">We praise You, wonderful </w:t>
      </w:r>
      <w:r w:rsidR="00D26B1F">
        <w:t>R</w:t>
      </w:r>
      <w:r w:rsidRPr="004833D9">
        <w:t>edeem</w:t>
      </w:r>
      <w:r w:rsidR="00D26B1F">
        <w:t>er</w:t>
      </w:r>
      <w:r w:rsidRPr="004833D9">
        <w:t xml:space="preserve"> for Your unlimited power to save, to heal, and to claim what is rightfully Yours. May the victory o</w:t>
      </w:r>
      <w:r w:rsidR="00D26B1F">
        <w:t>ver</w:t>
      </w:r>
      <w:r w:rsidRPr="004833D9">
        <w:t xml:space="preserve"> evil in the end, and the salvation of our souls unto You be what stirs us to greater and deeper love. For the fire brand that was saved is forever indebted to the hand that saved it.</w:t>
      </w:r>
    </w:p>
    <w:p w14:paraId="19CA8ADB" w14:textId="77777777" w:rsidR="007E6D81" w:rsidRPr="004833D9" w:rsidRDefault="007E6D81" w:rsidP="004833D9">
      <w:pPr>
        <w:spacing w:afterLines="60" w:after="144"/>
      </w:pPr>
      <w:r w:rsidRPr="004833D9">
        <w:t xml:space="preserve">But Lord, I want to keep a burning for You. If you want to now light this little brand after dousing it with the oil of Your love, and light it a blaze with Your Holy spirit, then it can show others the way to You, so they don’t fall in to the fire where they ought not be. Then band and join us together, so a big torch, or bon fire we can make, and let all the world see that we are not ashamed to burn big and bright for Your cause, even allowing ourselves to burn out in service for You, if it brings the hungry to Your feast; if it leads the lost to Your fold; if it warms those dying for lack of love. </w:t>
      </w:r>
    </w:p>
    <w:p w14:paraId="0A3DC336" w14:textId="77777777" w:rsidR="007E6D81" w:rsidRPr="004833D9" w:rsidRDefault="007E6D81" w:rsidP="004833D9">
      <w:pPr>
        <w:spacing w:afterLines="60" w:after="144"/>
      </w:pPr>
      <w:r w:rsidRPr="004833D9">
        <w:t>And when it’s time for all the fire brands to be rewarded for their job well done of “letting their light shine” You’ll make stars of them, for all to see. They that were wise will shine in a special way—because they were wise and did witness.</w:t>
      </w:r>
    </w:p>
    <w:p w14:paraId="7E76A550" w14:textId="77777777" w:rsidR="007E6D81" w:rsidRPr="004833D9" w:rsidRDefault="007E6D81" w:rsidP="004833D9">
      <w:pPr>
        <w:spacing w:afterLines="60" w:after="144"/>
      </w:pPr>
      <w:r w:rsidRPr="004833D9">
        <w:t xml:space="preserve">I hope you enjoyed this little inspirational time. I wish you could sit with us and watch just a little bit of the compilation of the victories that the Lord is doing all around the world. You get the bad news down there, well, wait till you get up here, the news and victories all with the right slant, will thrill you. We always take time to watch some of the latest highlights of the Kingdom of God working around the world. Then we have good prayer time for the victories that still need to be won. </w:t>
      </w:r>
    </w:p>
    <w:p w14:paraId="28B0DED5" w14:textId="77777777" w:rsidR="007E6D81" w:rsidRPr="004833D9" w:rsidRDefault="007E6D81" w:rsidP="004833D9">
      <w:pPr>
        <w:spacing w:afterLines="60" w:after="144"/>
      </w:pPr>
      <w:r w:rsidRPr="004833D9">
        <w:t>We love you and are keep you and your ministry too, in our prayers. Keep shining bright with the bit of light that you can shine, and one day you’ll get to shine even brighter. He loves you and is watching over you.</w:t>
      </w:r>
    </w:p>
    <w:p w14:paraId="54CDD76A" w14:textId="77777777" w:rsidR="007E6D81" w:rsidRPr="004833D9" w:rsidRDefault="007E6D81" w:rsidP="004833D9">
      <w:pPr>
        <w:spacing w:afterLines="60" w:after="144"/>
        <w:rPr>
          <w:highlight w:val="yellow"/>
        </w:rPr>
      </w:pPr>
    </w:p>
    <w:sectPr w:rsidR="007E6D81" w:rsidRPr="004833D9" w:rsidSect="00207ABB">
      <w:footerReference w:type="default" r:id="rId7"/>
      <w:pgSz w:w="11906" w:h="16838"/>
      <w:pgMar w:top="993" w:right="849" w:bottom="709" w:left="851"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4B95" w14:textId="77777777" w:rsidR="003A2B98" w:rsidRDefault="003A2B98" w:rsidP="00207ABB">
      <w:pPr>
        <w:spacing w:after="0" w:line="240" w:lineRule="auto"/>
      </w:pPr>
      <w:r>
        <w:separator/>
      </w:r>
    </w:p>
  </w:endnote>
  <w:endnote w:type="continuationSeparator" w:id="0">
    <w:p w14:paraId="6ADD56DC" w14:textId="77777777" w:rsidR="003A2B98" w:rsidRDefault="003A2B98" w:rsidP="0020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869954"/>
      <w:docPartObj>
        <w:docPartGallery w:val="Page Numbers (Bottom of Page)"/>
        <w:docPartUnique/>
      </w:docPartObj>
    </w:sdtPr>
    <w:sdtEndPr>
      <w:rPr>
        <w:noProof/>
      </w:rPr>
    </w:sdtEndPr>
    <w:sdtContent>
      <w:p w14:paraId="24CF228D" w14:textId="3053F6C6" w:rsidR="00207ABB" w:rsidRDefault="00207A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C89EB6" w14:textId="77777777" w:rsidR="00207ABB" w:rsidRDefault="00207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27B5" w14:textId="77777777" w:rsidR="003A2B98" w:rsidRDefault="003A2B98" w:rsidP="00207ABB">
      <w:pPr>
        <w:spacing w:after="0" w:line="240" w:lineRule="auto"/>
      </w:pPr>
      <w:r>
        <w:separator/>
      </w:r>
    </w:p>
  </w:footnote>
  <w:footnote w:type="continuationSeparator" w:id="0">
    <w:p w14:paraId="12E58460" w14:textId="77777777" w:rsidR="003A2B98" w:rsidRDefault="003A2B98" w:rsidP="00207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212CA"/>
    <w:multiLevelType w:val="hybridMultilevel"/>
    <w:tmpl w:val="E2546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EB82805"/>
    <w:multiLevelType w:val="hybridMultilevel"/>
    <w:tmpl w:val="2A3EC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0E"/>
    <w:rsid w:val="0006161F"/>
    <w:rsid w:val="00077CE2"/>
    <w:rsid w:val="00085425"/>
    <w:rsid w:val="000E386B"/>
    <w:rsid w:val="000F71EE"/>
    <w:rsid w:val="00116145"/>
    <w:rsid w:val="0019140E"/>
    <w:rsid w:val="0019161D"/>
    <w:rsid w:val="001C07D5"/>
    <w:rsid w:val="00207346"/>
    <w:rsid w:val="00207ABB"/>
    <w:rsid w:val="00225936"/>
    <w:rsid w:val="002B21E3"/>
    <w:rsid w:val="002C74C8"/>
    <w:rsid w:val="00334258"/>
    <w:rsid w:val="00345B16"/>
    <w:rsid w:val="0036055C"/>
    <w:rsid w:val="003A2B98"/>
    <w:rsid w:val="004833D9"/>
    <w:rsid w:val="004B2642"/>
    <w:rsid w:val="005312E1"/>
    <w:rsid w:val="005362A6"/>
    <w:rsid w:val="007021D9"/>
    <w:rsid w:val="00794A09"/>
    <w:rsid w:val="007E6D81"/>
    <w:rsid w:val="007F1155"/>
    <w:rsid w:val="009558DE"/>
    <w:rsid w:val="00A814C7"/>
    <w:rsid w:val="00A8408B"/>
    <w:rsid w:val="00D13A67"/>
    <w:rsid w:val="00D26B1F"/>
    <w:rsid w:val="00D34BA6"/>
    <w:rsid w:val="00E160AC"/>
    <w:rsid w:val="00E35C4D"/>
    <w:rsid w:val="00F76873"/>
    <w:rsid w:val="00FD231A"/>
    <w:rsid w:val="00FE0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809A"/>
  <w15:chartTrackingRefBased/>
  <w15:docId w15:val="{777AD956-0FC8-4287-937B-93CA61C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0E"/>
    <w:pPr>
      <w:ind w:left="720"/>
      <w:contextualSpacing/>
    </w:pPr>
  </w:style>
  <w:style w:type="paragraph" w:styleId="Header">
    <w:name w:val="header"/>
    <w:basedOn w:val="Normal"/>
    <w:link w:val="HeaderChar"/>
    <w:uiPriority w:val="99"/>
    <w:unhideWhenUsed/>
    <w:rsid w:val="00207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ABB"/>
  </w:style>
  <w:style w:type="paragraph" w:styleId="Footer">
    <w:name w:val="footer"/>
    <w:basedOn w:val="Normal"/>
    <w:link w:val="FooterChar"/>
    <w:uiPriority w:val="99"/>
    <w:unhideWhenUsed/>
    <w:rsid w:val="00207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9</Pages>
  <Words>4888</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23</cp:revision>
  <dcterms:created xsi:type="dcterms:W3CDTF">2020-12-06T12:04:00Z</dcterms:created>
  <dcterms:modified xsi:type="dcterms:W3CDTF">2022-06-22T22:21:00Z</dcterms:modified>
</cp:coreProperties>
</file>