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6FE1" w14:textId="5C9BFC90" w:rsidR="004448D7" w:rsidRPr="00785414" w:rsidRDefault="004448D7" w:rsidP="00946407">
      <w:pPr>
        <w:spacing w:afterLines="60" w:after="144" w:line="240" w:lineRule="auto"/>
        <w:jc w:val="center"/>
        <w:rPr>
          <w:b/>
        </w:rPr>
      </w:pPr>
      <w:r w:rsidRPr="00785414">
        <w:rPr>
          <w:b/>
        </w:rPr>
        <w:t xml:space="preserve">Messages from Heavenly Teachers </w:t>
      </w:r>
      <w:r w:rsidR="00EE64ED">
        <w:rPr>
          <w:b/>
        </w:rPr>
        <w:t>85-96</w:t>
      </w:r>
    </w:p>
    <w:p w14:paraId="17F3E8C7" w14:textId="77777777" w:rsidR="004448D7" w:rsidRPr="00785414" w:rsidRDefault="004448D7" w:rsidP="00946407">
      <w:pPr>
        <w:spacing w:afterLines="60" w:after="144" w:line="240" w:lineRule="auto"/>
        <w:jc w:val="center"/>
        <w:rPr>
          <w:bCs/>
        </w:rPr>
      </w:pPr>
      <w:r w:rsidRPr="00785414">
        <w:rPr>
          <w:bCs/>
        </w:rPr>
        <w:t>(Included in Magelette Mags)</w:t>
      </w:r>
    </w:p>
    <w:p w14:paraId="61977EF8" w14:textId="77777777" w:rsidR="00EE64ED" w:rsidRPr="00EE64ED" w:rsidRDefault="00EE64ED" w:rsidP="00EE64ED">
      <w:pPr>
        <w:pStyle w:val="ListParagraph"/>
        <w:numPr>
          <w:ilvl w:val="0"/>
          <w:numId w:val="2"/>
        </w:numPr>
        <w:rPr>
          <w:b/>
        </w:rPr>
      </w:pPr>
      <w:r w:rsidRPr="00EE64ED">
        <w:rPr>
          <w:b/>
        </w:rPr>
        <w:t>Simon Peter (Apostle):</w:t>
      </w:r>
    </w:p>
    <w:p w14:paraId="0BEED1A7" w14:textId="77777777" w:rsidR="00EE64ED" w:rsidRPr="00EE64ED" w:rsidRDefault="00EE64ED" w:rsidP="00EE64ED">
      <w:pPr>
        <w:pStyle w:val="ListParagraph"/>
        <w:numPr>
          <w:ilvl w:val="0"/>
          <w:numId w:val="2"/>
        </w:numPr>
        <w:rPr>
          <w:b/>
          <w:bCs/>
        </w:rPr>
      </w:pPr>
      <w:r w:rsidRPr="00EE64ED">
        <w:rPr>
          <w:b/>
          <w:bCs/>
        </w:rPr>
        <w:t>Andrew  (Apostle):</w:t>
      </w:r>
    </w:p>
    <w:p w14:paraId="63EDBA2C" w14:textId="77777777" w:rsidR="00EE64ED" w:rsidRPr="00EE64ED" w:rsidRDefault="00EE64ED" w:rsidP="00EE64ED">
      <w:pPr>
        <w:pStyle w:val="ListParagraph"/>
        <w:numPr>
          <w:ilvl w:val="0"/>
          <w:numId w:val="2"/>
        </w:numPr>
        <w:rPr>
          <w:b/>
        </w:rPr>
      </w:pPr>
      <w:r w:rsidRPr="00EE64ED">
        <w:rPr>
          <w:b/>
        </w:rPr>
        <w:t>Deborah (Judge):</w:t>
      </w:r>
    </w:p>
    <w:p w14:paraId="320C2744" w14:textId="77777777" w:rsidR="00EE64ED" w:rsidRPr="00EE64ED" w:rsidRDefault="00EE64ED" w:rsidP="00EE64ED">
      <w:pPr>
        <w:pStyle w:val="ListParagraph"/>
        <w:numPr>
          <w:ilvl w:val="0"/>
          <w:numId w:val="2"/>
        </w:numPr>
        <w:rPr>
          <w:b/>
          <w:bCs/>
        </w:rPr>
      </w:pPr>
      <w:r w:rsidRPr="00EE64ED">
        <w:rPr>
          <w:b/>
          <w:bCs/>
        </w:rPr>
        <w:t>Abigail:</w:t>
      </w:r>
    </w:p>
    <w:p w14:paraId="174B2A28" w14:textId="77777777" w:rsidR="00EE64ED" w:rsidRPr="00EE64ED" w:rsidRDefault="00EE64ED" w:rsidP="00EE64ED">
      <w:pPr>
        <w:pStyle w:val="ListParagraph"/>
        <w:numPr>
          <w:ilvl w:val="0"/>
          <w:numId w:val="2"/>
        </w:numPr>
        <w:rPr>
          <w:b/>
        </w:rPr>
      </w:pPr>
      <w:r w:rsidRPr="00EE64ED">
        <w:rPr>
          <w:b/>
        </w:rPr>
        <w:t>Angel Gabriel:</w:t>
      </w:r>
    </w:p>
    <w:p w14:paraId="399CFAD4" w14:textId="77777777" w:rsidR="00EE64ED" w:rsidRPr="00EE64ED" w:rsidRDefault="00EE64ED" w:rsidP="00EE64ED">
      <w:pPr>
        <w:pStyle w:val="ListParagraph"/>
        <w:numPr>
          <w:ilvl w:val="0"/>
          <w:numId w:val="2"/>
        </w:numPr>
        <w:rPr>
          <w:b/>
          <w:bCs/>
        </w:rPr>
      </w:pPr>
      <w:r w:rsidRPr="00EE64ED">
        <w:rPr>
          <w:b/>
          <w:bCs/>
        </w:rPr>
        <w:t>Helen Cadbury:</w:t>
      </w:r>
    </w:p>
    <w:p w14:paraId="564F56A1" w14:textId="77777777" w:rsidR="00EE64ED" w:rsidRPr="00EE64ED" w:rsidRDefault="00EE64ED" w:rsidP="00EE64ED">
      <w:pPr>
        <w:pStyle w:val="ListParagraph"/>
        <w:numPr>
          <w:ilvl w:val="0"/>
          <w:numId w:val="2"/>
        </w:numPr>
        <w:rPr>
          <w:b/>
        </w:rPr>
      </w:pPr>
      <w:r w:rsidRPr="00EE64ED">
        <w:rPr>
          <w:b/>
        </w:rPr>
        <w:t>Simon (other) (Apostle):</w:t>
      </w:r>
    </w:p>
    <w:p w14:paraId="3CBB407F" w14:textId="77777777" w:rsidR="00EE64ED" w:rsidRPr="00EE64ED" w:rsidRDefault="00EE64ED" w:rsidP="00EE64ED">
      <w:pPr>
        <w:pStyle w:val="ListParagraph"/>
        <w:numPr>
          <w:ilvl w:val="0"/>
          <w:numId w:val="2"/>
        </w:numPr>
        <w:rPr>
          <w:b/>
        </w:rPr>
      </w:pPr>
      <w:r w:rsidRPr="00EE64ED">
        <w:rPr>
          <w:b/>
        </w:rPr>
        <w:t>Perpetua:</w:t>
      </w:r>
    </w:p>
    <w:p w14:paraId="76A61217" w14:textId="77777777" w:rsidR="00EE64ED" w:rsidRPr="00EE64ED" w:rsidRDefault="00EE64ED" w:rsidP="00EE64ED">
      <w:pPr>
        <w:pStyle w:val="ListParagraph"/>
        <w:numPr>
          <w:ilvl w:val="0"/>
          <w:numId w:val="2"/>
        </w:numPr>
        <w:rPr>
          <w:b/>
        </w:rPr>
      </w:pPr>
      <w:r w:rsidRPr="00EE64ED">
        <w:rPr>
          <w:b/>
        </w:rPr>
        <w:t>Barnabas:</w:t>
      </w:r>
    </w:p>
    <w:p w14:paraId="5C10E0E8" w14:textId="77777777" w:rsidR="00EE64ED" w:rsidRPr="00EE64ED" w:rsidRDefault="00EE64ED" w:rsidP="00EE64ED">
      <w:pPr>
        <w:pStyle w:val="ListParagraph"/>
        <w:numPr>
          <w:ilvl w:val="0"/>
          <w:numId w:val="2"/>
        </w:numPr>
        <w:rPr>
          <w:b/>
        </w:rPr>
      </w:pPr>
      <w:r w:rsidRPr="00EE64ED">
        <w:rPr>
          <w:b/>
        </w:rPr>
        <w:t>William C. Townsend:</w:t>
      </w:r>
    </w:p>
    <w:p w14:paraId="0E911B7F" w14:textId="77777777" w:rsidR="00EE64ED" w:rsidRPr="00EE64ED" w:rsidRDefault="00EE64ED" w:rsidP="00EE64ED">
      <w:pPr>
        <w:pStyle w:val="ListParagraph"/>
        <w:numPr>
          <w:ilvl w:val="0"/>
          <w:numId w:val="2"/>
        </w:numPr>
        <w:rPr>
          <w:b/>
        </w:rPr>
      </w:pPr>
      <w:r w:rsidRPr="00EE64ED">
        <w:rPr>
          <w:b/>
        </w:rPr>
        <w:t>John Wycliffe:</w:t>
      </w:r>
    </w:p>
    <w:p w14:paraId="6FD88A3C" w14:textId="77777777" w:rsidR="00EE64ED" w:rsidRPr="00785414" w:rsidRDefault="00EE64ED" w:rsidP="00EE64ED">
      <w:pPr>
        <w:pStyle w:val="ListParagraph"/>
        <w:numPr>
          <w:ilvl w:val="0"/>
          <w:numId w:val="2"/>
        </w:numPr>
        <w:rPr>
          <w:b/>
          <w:bCs/>
        </w:rPr>
      </w:pPr>
      <w:r w:rsidRPr="00785414">
        <w:rPr>
          <w:b/>
          <w:bCs/>
        </w:rPr>
        <w:t>David Livingstone:</w:t>
      </w:r>
    </w:p>
    <w:p w14:paraId="694DC3E0" w14:textId="0A58AF3C" w:rsidR="00174ECE" w:rsidRPr="00785414" w:rsidRDefault="00174ECE" w:rsidP="00946407">
      <w:pPr>
        <w:jc w:val="center"/>
        <w:rPr>
          <w:b/>
        </w:rPr>
      </w:pPr>
      <w:r w:rsidRPr="00785414">
        <w:rPr>
          <w:b/>
        </w:rPr>
        <w:t>Simon Peter</w:t>
      </w:r>
      <w:r w:rsidR="004448D7" w:rsidRPr="00785414">
        <w:rPr>
          <w:b/>
        </w:rPr>
        <w:t xml:space="preserve"> (Apostle):</w:t>
      </w:r>
    </w:p>
    <w:p w14:paraId="35E06B2E" w14:textId="6F0AD72B" w:rsidR="00174ECE" w:rsidRPr="00785414" w:rsidRDefault="00174ECE" w:rsidP="00946407">
      <w:r w:rsidRPr="00785414">
        <w:t>Dear Boys, you are growing up now more in body. It’s important that you use your time well. For as a child does in th</w:t>
      </w:r>
      <w:r w:rsidR="00880BC1">
        <w:t>e</w:t>
      </w:r>
      <w:r w:rsidRPr="00785414">
        <w:t>s</w:t>
      </w:r>
      <w:r w:rsidR="00880BC1">
        <w:t>e</w:t>
      </w:r>
      <w:r w:rsidRPr="00785414">
        <w:t xml:space="preserve"> growing years, and especially in his youth, so will a good part of his life go. If you waste away your time on silly things that won’t mean much when you reflect on your life at the end of days, you will ow</w:t>
      </w:r>
      <w:r w:rsidR="00880BC1">
        <w:t>e</w:t>
      </w:r>
      <w:r w:rsidRPr="00785414">
        <w:t xml:space="preserve"> that time to God and have to repay Him for it by doing things in the next life, instead of going on to what you’d most enjoy.</w:t>
      </w:r>
    </w:p>
    <w:p w14:paraId="7D7C8F76" w14:textId="00CCA344" w:rsidR="00174ECE" w:rsidRPr="00785414" w:rsidRDefault="00174ECE" w:rsidP="00946407">
      <w:r w:rsidRPr="00785414">
        <w:t>I’m your Uncle Peter, who cares about your grow</w:t>
      </w:r>
      <w:r w:rsidR="00785414">
        <w:t>th</w:t>
      </w:r>
      <w:r w:rsidRPr="00785414">
        <w:t xml:space="preserve"> and care. Why not make a list of all the things you feel Jesus is calling you to do, even before you are a mature adult who can care for himself. Now, while you have the support of a father and watchfulness of a mother</w:t>
      </w:r>
      <w:r w:rsidR="00880BC1">
        <w:t>, it</w:t>
      </w:r>
      <w:r w:rsidRPr="00785414">
        <w:t xml:space="preserve">’s a great time to set the pace and standard for what you wish to do for God. There are many who are world famous now, because they used their growing years to do what they were created for—whether it be music, or entertainment, book writing, witnessing, learning books and math, and all sorts of things. Those kids that had to start work early, because of something that compelled them (take your mother for example) it’s like they got a head start on things, and made a difference in the world. If an adult in their late years starts to do something, finally, after wasting most of their life, that’s great, but the world doesn’t hear much about them. They’ve cause heart ache and heart break and wasted time and resources and health too. But those with a clean record, who choose to leave the folly that will rob them of their youth, have a better chance at changing the world. </w:t>
      </w:r>
    </w:p>
    <w:p w14:paraId="2E989436" w14:textId="77777777" w:rsidR="00174ECE" w:rsidRPr="00785414" w:rsidRDefault="00174ECE" w:rsidP="00946407">
      <w:r w:rsidRPr="00785414">
        <w:t xml:space="preserve">By 14 at least you should have it well straightened out with the Lord what your life’s aims and goals are to be, and be started in full in that direction, if not before. Sure there is lots to learn, and you aren’t an adult, but you do have the gift of time given to you. Use it well. Most children in the world don’t have this, as they have to be corralled, or they go nuts and do pretty crazy things. But the wise men in the race can get a good head start and help to teach those misled ones a few new ideas. </w:t>
      </w:r>
    </w:p>
    <w:p w14:paraId="2E7A964A" w14:textId="4ECF86CC" w:rsidR="00174ECE" w:rsidRPr="00785414" w:rsidRDefault="00174ECE" w:rsidP="00946407">
      <w:r w:rsidRPr="00785414">
        <w:t>There is lots of young men in the Bible who did great things, because they gave themselves to the Lord. Maybe “young” for you might be in your early teens, and “young” back then might have been up to a bit older, but because they were still under the tutelage of their parents and family, they didn’t have the liberty to just go off and do whatever they wanted, so it was just the same as being young and using the time while being family-supported to not be lazy but be</w:t>
      </w:r>
      <w:r w:rsidR="00800599">
        <w:t>gin</w:t>
      </w:r>
      <w:r w:rsidRPr="00785414">
        <w:t xml:space="preserve"> doing what they were meant to do.</w:t>
      </w:r>
    </w:p>
    <w:p w14:paraId="2FE450FA" w14:textId="77777777" w:rsidR="00174ECE" w:rsidRPr="00785414" w:rsidRDefault="00174ECE" w:rsidP="00946407">
      <w:r w:rsidRPr="00785414">
        <w:t xml:space="preserve">Most people had to wait for God’s call before they stepped out to take good action. But first they had to be in the right position in heart and mind, quietly learning, studying the scriptures, faithful to their humble tasks at </w:t>
      </w:r>
      <w:r w:rsidRPr="00785414">
        <w:lastRenderedPageBreak/>
        <w:t>home, and most of all having their heart wishing for God to work. If they hadn’t been in the right position, then God would have had to use someone else.</w:t>
      </w:r>
    </w:p>
    <w:p w14:paraId="65035438" w14:textId="77777777" w:rsidR="00174ECE" w:rsidRPr="00785414" w:rsidRDefault="00174ECE" w:rsidP="00946407">
      <w:r w:rsidRPr="00785414">
        <w:t xml:space="preserve">So position your heart and desires aright; point your plans and projects Heavenward, and do as God leads you, today. Then you’ll be ready for His call to you tomorrow. </w:t>
      </w:r>
    </w:p>
    <w:p w14:paraId="4BC2DA89" w14:textId="77777777" w:rsidR="00174ECE" w:rsidRPr="00785414" w:rsidRDefault="00174ECE" w:rsidP="00946407">
      <w:r w:rsidRPr="00785414">
        <w:t>Keep feeding His lambs as best as you can, from your vantage point. He’ll reward you richly for doing so.</w:t>
      </w:r>
    </w:p>
    <w:p w14:paraId="66B9DB4F" w14:textId="0E2341CB" w:rsidR="00174ECE" w:rsidRPr="00785414" w:rsidRDefault="00785414" w:rsidP="00946407">
      <w:pPr>
        <w:jc w:val="center"/>
      </w:pPr>
      <w:bookmarkStart w:id="0" w:name="_Hlk128407746"/>
      <w:r w:rsidRPr="00785414">
        <w:t>***</w:t>
      </w:r>
    </w:p>
    <w:p w14:paraId="16A949C4" w14:textId="076DAFFD" w:rsidR="00075C08" w:rsidRPr="00785414" w:rsidRDefault="00075C08" w:rsidP="00EE64ED">
      <w:pPr>
        <w:jc w:val="center"/>
        <w:rPr>
          <w:b/>
          <w:bCs/>
        </w:rPr>
      </w:pPr>
      <w:r w:rsidRPr="00785414">
        <w:rPr>
          <w:b/>
          <w:bCs/>
        </w:rPr>
        <w:t>Andrew</w:t>
      </w:r>
      <w:r w:rsidR="004448D7" w:rsidRPr="00785414">
        <w:rPr>
          <w:b/>
          <w:bCs/>
        </w:rPr>
        <w:t xml:space="preserve">  (Apostle):</w:t>
      </w:r>
    </w:p>
    <w:p w14:paraId="777F98E0" w14:textId="77777777" w:rsidR="00075C08" w:rsidRPr="00785414" w:rsidRDefault="00075C08" w:rsidP="00946407">
      <w:r w:rsidRPr="00785414">
        <w:t>I’ll take you on a tour of my study house. Come, I’ll show you around. I love to have visitors, because I love telling people all I’ve learned about Jesus.</w:t>
      </w:r>
    </w:p>
    <w:p w14:paraId="7518BDD0" w14:textId="77777777" w:rsidR="00075C08" w:rsidRPr="00785414" w:rsidRDefault="00075C08" w:rsidP="00946407">
      <w:r w:rsidRPr="00785414">
        <w:t xml:space="preserve">First when you enter, there is a special fountain. People can drink from it, wash their face and neck, even pour it down all over them. This represents the Spirit of God that goes and flows and refreshes. Heaven’s water is so amazing. It sparkles as if it has gold in it, diamonds, and is made of liquid light. </w:t>
      </w:r>
    </w:p>
    <w:p w14:paraId="5136B8E4" w14:textId="39176561" w:rsidR="00075C08" w:rsidRPr="00785414" w:rsidRDefault="00075C08" w:rsidP="00946407">
      <w:r w:rsidRPr="00785414">
        <w:t>Next I invite my visitors to sit in the foyer. There’s a lot of intricate artistic design there, hangings made with gold woven into it, and many things you’ll just have to see when you get here.</w:t>
      </w:r>
    </w:p>
    <w:p w14:paraId="3B5FE50F" w14:textId="77777777" w:rsidR="00075C08" w:rsidRPr="00785414" w:rsidRDefault="00075C08" w:rsidP="00946407">
      <w:r w:rsidRPr="00785414">
        <w:t>We chat casually, talking about where they’ve just come from, and why they’d like to visit me and such. I can get a better idea then how to make their visit just right for them. When I find out more what they like, then a drink and snack can be served.</w:t>
      </w:r>
    </w:p>
    <w:p w14:paraId="68E34F4E" w14:textId="77B57FAB" w:rsidR="00075C08" w:rsidRPr="00785414" w:rsidRDefault="00075C08" w:rsidP="00946407">
      <w:r w:rsidRPr="00785414">
        <w:t xml:space="preserve">That is when the stories start. I have lots of stories of the many adventures I had in my life. I suffered losses and hard times. But stories aren’t just confined to life on earth. I’ve had many battles to fight for the souls of men; and I’ve had lots of good times too. I’ve had the thrill of still being called to dine at the Lord’s table, often, and learn much. So I have lots of stories to tell and things I can teach. Sometimes it’s easier for new comers to </w:t>
      </w:r>
      <w:r w:rsidR="00484F19">
        <w:t>H</w:t>
      </w:r>
      <w:r w:rsidRPr="00785414">
        <w:t xml:space="preserve">eaven if they get to meet some of His first disciples and learn from them before meeting the Lord in person. Different people are different. </w:t>
      </w:r>
    </w:p>
    <w:p w14:paraId="736661E3" w14:textId="77777777" w:rsidR="00075C08" w:rsidRPr="00785414" w:rsidRDefault="00075C08" w:rsidP="00946407">
      <w:r w:rsidRPr="00785414">
        <w:t>Some people come  here just because they are on tour, and different ones have made their place be on the list of sights to see and people to meet.</w:t>
      </w:r>
    </w:p>
    <w:p w14:paraId="39C639A7" w14:textId="6FCF5E37" w:rsidR="00075C08" w:rsidRPr="00785414" w:rsidRDefault="00075C08" w:rsidP="00946407">
      <w:r w:rsidRPr="00785414">
        <w:t>After we are ready for a change of pace, after eating and story telling, then I take them to the study for communing with the Lord. Here they can sit, and quietly learn of Him. There are books they can read, pre</w:t>
      </w:r>
      <w:r w:rsidR="00484F19">
        <w:t>-</w:t>
      </w:r>
      <w:r w:rsidRPr="00785414">
        <w:t xml:space="preserve">recorded messages they can listen to. It’s a teaching and filling up time in there. You should see the difference it makes to those who go in eager to ‘learn of Him’; they are filled and come out a new person. God’s Word, in Heaven or in Earth, always makes a wonderful difference to those who listen and are eager to absorb. The hungry get filled. </w:t>
      </w:r>
    </w:p>
    <w:p w14:paraId="049E7CA2" w14:textId="091B4BE5" w:rsidR="00075C08" w:rsidRPr="00785414" w:rsidRDefault="00075C08" w:rsidP="00946407">
      <w:r w:rsidRPr="00785414">
        <w:t xml:space="preserve">When they come out after a good time of learning and speaking with Jesus in whatever way He and they choose to, in that study room, they need time to ponder and absorb. So I lead them out to the garden, where there are pools to swim in, fountains to run in, grass to lie on, fruit trees to sit under, and children playing with the many little cute creatures God has made. It’s a lively place, yet oh so peaceful. Sometimes there are others there in the garden still that have come earlier in the day and haven’t left yet. The different visitors can talk together and fellowship. </w:t>
      </w:r>
      <w:r w:rsidR="000153B8">
        <w:t>There are</w:t>
      </w:r>
      <w:r w:rsidRPr="00785414">
        <w:t xml:space="preserve"> always good hearty discussions, as they have all so recently ‘been with Jesus’, and have lots on their heart to share with someone. They learn new things from each other.  </w:t>
      </w:r>
    </w:p>
    <w:p w14:paraId="4F2018D6" w14:textId="77777777" w:rsidR="00075C08" w:rsidRPr="00785414" w:rsidRDefault="00075C08" w:rsidP="00946407">
      <w:r w:rsidRPr="00785414">
        <w:lastRenderedPageBreak/>
        <w:t xml:space="preserve">When they are ready they leave the garden and carry on with their day and Heavenly learning. </w:t>
      </w:r>
    </w:p>
    <w:p w14:paraId="1D65963F" w14:textId="77777777" w:rsidR="00075C08" w:rsidRPr="00785414" w:rsidRDefault="00075C08" w:rsidP="00946407">
      <w:r w:rsidRPr="00785414">
        <w:t>But they never know just who they will meet in the garden, as often times there are other of my fellow disciples, or wise men and women of God out there, just to talk with them, to help answer questions, and guide them in truth.</w:t>
      </w:r>
    </w:p>
    <w:p w14:paraId="5D41B3D2" w14:textId="773B3F9E" w:rsidR="00075C08" w:rsidRPr="00785414" w:rsidRDefault="00075C08" w:rsidP="00946407">
      <w:r w:rsidRPr="00785414">
        <w:t>Some visitors who have been to my place a few times might get invited to attend the evening feast with the Master, when we meet and make plans and get training for what He has for us to do next. We are still His disciples, and we still can be sent on missions, and still need training, and certainly still love to sit and eat with the Master. We are always learning and growing, and needing time to be filled up.</w:t>
      </w:r>
    </w:p>
    <w:p w14:paraId="3C9C5D53" w14:textId="37048FC7" w:rsidR="00075C08" w:rsidRPr="00785414" w:rsidRDefault="00075C08" w:rsidP="00946407">
      <w:r w:rsidRPr="00785414">
        <w:t>When all is done, and it’s time for my personal time of rest and communion, I love going through the garden, in the peaceful time. There I can pray, I can commune, I can ask questions, I can play songs of praise. The birdies and creatures always show up and sit around me to listen to my songs. Then, they might join in too, with their own songs and chirps and squeaks, hums and meows and such. They know they are calling for Jesus, their Maker, to come. He always shows up. He sits there and talks to them, or throws some special treats their way. They land on Him and brush up against him. Then He sends them on their way, and we have time to talk alone. The questions He asks me always stir my heart and sometimes makes me uncomfortable, because it’s a time of learning and a time of total honesty, a time of stretching and discovering new things about myself, about Jesus, and about what is going on as a result of my life on Earth. In the end, I’m always laughing and smiling, as He knows just what to say to make me feel good and ready to keep on with my mission of bringing others to Jesus.</w:t>
      </w:r>
    </w:p>
    <w:p w14:paraId="55B5116B" w14:textId="77777777" w:rsidR="00075C08" w:rsidRPr="00785414" w:rsidRDefault="00075C08" w:rsidP="00946407">
      <w:r w:rsidRPr="00785414">
        <w:t xml:space="preserve">Of course there is much more to my life then this little glimpse, but I hope you have enjoyed this. </w:t>
      </w:r>
    </w:p>
    <w:p w14:paraId="1E6A0EAA" w14:textId="77777777" w:rsidR="00075C08" w:rsidRPr="00785414" w:rsidRDefault="00075C08" w:rsidP="00946407">
      <w:r w:rsidRPr="00785414">
        <w:t>Cheers in Jesus Name, your brother and friend, Andrew the disciple of Jesus</w:t>
      </w:r>
    </w:p>
    <w:bookmarkEnd w:id="0"/>
    <w:p w14:paraId="6B9A07D6" w14:textId="77777777" w:rsidR="00785414" w:rsidRPr="00785414" w:rsidRDefault="00785414" w:rsidP="00946407">
      <w:pPr>
        <w:jc w:val="center"/>
      </w:pPr>
      <w:r w:rsidRPr="00785414">
        <w:t>***</w:t>
      </w:r>
    </w:p>
    <w:p w14:paraId="30AEEAEB" w14:textId="0F2B7D2E" w:rsidR="005B2631" w:rsidRPr="00785414" w:rsidRDefault="005B2631" w:rsidP="00946407">
      <w:pPr>
        <w:jc w:val="center"/>
        <w:rPr>
          <w:b/>
        </w:rPr>
      </w:pPr>
      <w:r w:rsidRPr="00785414">
        <w:rPr>
          <w:b/>
        </w:rPr>
        <w:t>Deborah (Judge)</w:t>
      </w:r>
      <w:r w:rsidR="00785414">
        <w:rPr>
          <w:b/>
        </w:rPr>
        <w:t>:</w:t>
      </w:r>
    </w:p>
    <w:p w14:paraId="41770802" w14:textId="36C86F43" w:rsidR="005B2631" w:rsidRPr="00785414" w:rsidRDefault="005B2631" w:rsidP="00946407">
      <w:r w:rsidRPr="00785414">
        <w:t xml:space="preserve">I helped to represent the spirit of wisdom, the spirit of truth, the female side to the Spirit of God. I helped to bring humility to mankind, for men were the ruling class, so to speak. But God wanted them to see that they couldn’t save themselves, no matter how strong in the flesh they felt; that one woman with God’s anointing could be the key to winning the battle. God always likes to use new methods and the most surprising people too. He chooses the humble and least likely, because people who think they are able and totally capable are bound to give themselves the credit for anything good done. But God has to be the one to get the glory, as that was the reason for the challenge and for the needed miracle in the first place—to turn people’s hearts towards Him. Only when people’s hearts were glorifying the Lord would </w:t>
      </w:r>
      <w:r w:rsidR="00AA7945" w:rsidRPr="00785414">
        <w:t>there</w:t>
      </w:r>
      <w:r w:rsidRPr="00785414">
        <w:t xml:space="preserve"> be a more </w:t>
      </w:r>
      <w:r w:rsidR="00AA7945" w:rsidRPr="00785414">
        <w:t>long-term</w:t>
      </w:r>
      <w:r w:rsidRPr="00785414">
        <w:t xml:space="preserve"> victory. Humility and utter trust in God is the key element in winning the battles.</w:t>
      </w:r>
    </w:p>
    <w:p w14:paraId="0E7B13A0" w14:textId="4261293E" w:rsidR="005B2631" w:rsidRPr="00785414" w:rsidRDefault="005B2631" w:rsidP="00946407">
      <w:r w:rsidRPr="00785414">
        <w:t>I wasn’t the only woman in this victory at that time, for Jael played her role t</w:t>
      </w:r>
      <w:r w:rsidR="00AA7945">
        <w:t>o</w:t>
      </w:r>
      <w:r w:rsidRPr="00785414">
        <w:t>o. This was a time when God used women to be the victors for Him. We knew, more than ever, that only a God who could do miracles, was in charge. There was nothing we could do. I couldn’t make men listen to my advice; nor could I compel God to speak to me. But I was willing and eager, and in the fear of God to hear what He said, and to yield, and play the part God had for me.</w:t>
      </w:r>
    </w:p>
    <w:p w14:paraId="22ACA9A8" w14:textId="09F92F03" w:rsidR="005B2631" w:rsidRPr="00785414" w:rsidRDefault="005B2631" w:rsidP="00946407">
      <w:r w:rsidRPr="00785414">
        <w:t xml:space="preserve">It was wonderful when He’d come to me, to speak to me, to teach me. I was like a child to Him and needed His instructions. I didn’t feel </w:t>
      </w:r>
      <w:r w:rsidR="00AA7945">
        <w:t xml:space="preserve">I </w:t>
      </w:r>
      <w:r w:rsidRPr="00785414">
        <w:t>kn</w:t>
      </w:r>
      <w:r w:rsidR="00AA7945">
        <w:t>e</w:t>
      </w:r>
      <w:r w:rsidRPr="00785414">
        <w:t xml:space="preserve">w what to say to the people who came to me, but when I asked Jesus the Lord, the Word of God, what to say and how to respond, then I always had the answer to give, and His Words made things better. I held the little ones and blessed them. I nurtured their fathers with the Words God gave. I soothed the </w:t>
      </w:r>
      <w:r w:rsidRPr="00785414">
        <w:lastRenderedPageBreak/>
        <w:t xml:space="preserve">anxious thoughts of the mothers and youth, promising better days as they did what I was doing, learning from God and going to Him for help. And they did, many of them did. I was their teacher, their guide and judge, as a representative of His loving Holy Spirit. They could sense the Spirit of God there with me and it attracted them to want to learn from the God in Heaven Who had all the answers. </w:t>
      </w:r>
    </w:p>
    <w:p w14:paraId="0B49FE56" w14:textId="54F56547" w:rsidR="005B2631" w:rsidRPr="00785414" w:rsidRDefault="005B2631" w:rsidP="00946407">
      <w:pPr>
        <w:rPr>
          <w:highlight w:val="yellow"/>
        </w:rPr>
      </w:pPr>
      <w:r w:rsidRPr="00785414">
        <w:t>So trust in the Lord when things are tough, and go to Him. And no matter how unlikely you seem to be for God to use or to speak to, He knows where you are and sees the hunger in your heart and life, and will come to speak with you and comfort you. He loves the humble in spirit. I was nothing of myself, just a tool God chose to speak through, someone to bring comfort and enlightenment, a representation of the Spirit of Truth, God’s motherly side who loves us all like children. You do need both—the father’s protection and discipline, and a motherly touch of care and wise instruction. Take time today with Jesus and you’ll get all you need.</w:t>
      </w:r>
    </w:p>
    <w:p w14:paraId="126DF880" w14:textId="77777777" w:rsidR="00785414" w:rsidRPr="00785414" w:rsidRDefault="00785414" w:rsidP="00946407">
      <w:pPr>
        <w:jc w:val="center"/>
      </w:pPr>
      <w:r w:rsidRPr="00785414">
        <w:t>***</w:t>
      </w:r>
    </w:p>
    <w:p w14:paraId="446EA4B4" w14:textId="1FE2EF1D" w:rsidR="00CF472D" w:rsidRPr="00785414" w:rsidRDefault="00CF472D" w:rsidP="00946407">
      <w:pPr>
        <w:jc w:val="center"/>
        <w:rPr>
          <w:b/>
          <w:bCs/>
        </w:rPr>
      </w:pPr>
      <w:r w:rsidRPr="00785414">
        <w:rPr>
          <w:b/>
          <w:bCs/>
        </w:rPr>
        <w:t>Abigail</w:t>
      </w:r>
      <w:r w:rsidR="00785414" w:rsidRPr="00785414">
        <w:rPr>
          <w:b/>
          <w:bCs/>
        </w:rPr>
        <w:t>:</w:t>
      </w:r>
    </w:p>
    <w:p w14:paraId="63B1704B" w14:textId="6B446017" w:rsidR="00CF472D" w:rsidRPr="00785414" w:rsidRDefault="00CF472D" w:rsidP="00946407">
      <w:r w:rsidRPr="00785414">
        <w:t>I was another one of those unlikely women who God called to do a job that changed things for the better. I was sick and fed up with just having my needs met in the physical, but not living in a God loving, God fearing environment. I wanted to forsake it all to follow God. And then one day that dream became a reality. I was living with an often drunk and unkind man, who lived for no one but himself. And this attitude leaked out to all who lived and worked with us. They all reflected his unkind way of being, in some way or another. Even the children of our servants would be rude and disrespectful. I was as ripe as the figs in summer, ripe for a change. “Pick me” my heart wished. I wanted to be picked of</w:t>
      </w:r>
      <w:r w:rsidR="00785E36">
        <w:t>f</w:t>
      </w:r>
      <w:r w:rsidRPr="00785414">
        <w:t xml:space="preserve"> this dying tree of Nabal. </w:t>
      </w:r>
    </w:p>
    <w:p w14:paraId="292DE475" w14:textId="77777777" w:rsidR="00CF472D" w:rsidRPr="00785414" w:rsidRDefault="00CF472D" w:rsidP="00946407">
      <w:r w:rsidRPr="00785414">
        <w:t>When I heard the message that David and his men were in need, it was my call to get into swift action. I could do nothing, and bring trouble to a whole lot of people, or I could make a quick move and do a kind deed, even if it was going against what my husband would have liked. Godly women, who are married more to God than to their Earthly husbands, especially ungodly ones, as I was, might have to rise up and do things contrary to what they’ve been told to do. I had to take initiative and do what God moved in my heart to do.</w:t>
      </w:r>
    </w:p>
    <w:p w14:paraId="60A235F7" w14:textId="2201A527" w:rsidR="00CF472D" w:rsidRPr="00785414" w:rsidRDefault="00CF472D" w:rsidP="00946407">
      <w:r w:rsidRPr="00785414">
        <w:t>When I gave the gift of the food, it was the gift of my words and my pleading in humility, on my knees, that had the most effect. Women on their knees, pleading for the Lord’s mercy, can change thing</w:t>
      </w:r>
      <w:r w:rsidR="00785E36">
        <w:t>s</w:t>
      </w:r>
      <w:r w:rsidRPr="00785414">
        <w:t xml:space="preserve"> the most for their household. Women need to use the lack of their power in the flesh to use their power in the spirit, their inability to do much of anything else, to pray fervently for the needs of their household. This moves the Lord to work in ways that will most glorify Him. And then He’ll bless those humble and desperate women too, just like King David took care of me. I never had to wonder what I would eat or how I would provide for my children. Because I bowed down in humility, asking for forgiveness and offering the best I could—just like you do with Jesus, then He will do the work to make things better for you, and claim you as His own, taking full caring responsibility for you.</w:t>
      </w:r>
    </w:p>
    <w:p w14:paraId="49FD4049" w14:textId="77777777" w:rsidR="00CF472D" w:rsidRPr="00785414" w:rsidRDefault="00CF472D" w:rsidP="00946407">
      <w:r w:rsidRPr="00785414">
        <w:t>Isn’t that a great example or lesson of what it’s like with Him? I gave a bit of my food, the best I had, but then I got fed all the rest of my life. You give your tithes and time to Jesus, and He gives you eternal life, and all you need to do your work for Him.</w:t>
      </w:r>
    </w:p>
    <w:p w14:paraId="13981E84" w14:textId="49E9EAF8" w:rsidR="00CF472D" w:rsidRPr="00785414" w:rsidRDefault="00CF472D" w:rsidP="00946407">
      <w:r w:rsidRPr="00785414">
        <w:t xml:space="preserve">And you need to keep bowing down to Him. Keep worshiping Him. Keep saying you are sorry for anything that is upsetting to His Holiness and </w:t>
      </w:r>
      <w:r w:rsidR="00241B81">
        <w:t xml:space="preserve">has </w:t>
      </w:r>
      <w:r w:rsidRPr="00785414">
        <w:t xml:space="preserve">gone against His righteousness. You need to keep giving  your all, and then not stop there. It wasn’t enough to just give what I could, but I then gave my whole self and time and all to belong to the king. The King Jesus wants you too, to be with Him, to be His companion, someone He can provide for while enjoying your company right there with Him. More than tithes and offerings, He wants you, for the rest of </w:t>
      </w:r>
      <w:r w:rsidRPr="00785414">
        <w:lastRenderedPageBreak/>
        <w:t xml:space="preserve">your life. Why? Because He needs you. There is a war to be won and a Godly Kingdom to be set up, and you will play a special role in it. </w:t>
      </w:r>
    </w:p>
    <w:p w14:paraId="4DD77A4E" w14:textId="77777777" w:rsidR="00CF472D" w:rsidRPr="00785414" w:rsidRDefault="00CF472D" w:rsidP="00946407">
      <w:r w:rsidRPr="00785414">
        <w:t>He will fight for you, to keep you near to Him and safe—just like David had to fight to get me and all of his family back one time when we had been taken away by strangers. We were not harmed, God kept us. But it made us all the more thankful to see our husband coming with his army to rescue us. So, even if you belong to Jesus, there are times when troubles come and you do need rescuing. This made us love David and his team all the more. Being in the ungodly, cruel company for a while gave us a fresh appreciation for our place being the support team of David. We never took it for granted after that, knowing how quickly it was taken from us one time. Just like in these miracle and protection stories you read about, when people see how easy it is to lose their life, all of a sudden, and then they pray and Jesus comes to their rescue, they honour Him, worship Him, and are so grateful for life. It has a good affect. They gain respect, and use their life for what it was given to them for.</w:t>
      </w:r>
    </w:p>
    <w:p w14:paraId="5E7BDFB2" w14:textId="77777777" w:rsidR="00CF472D" w:rsidRPr="00785414" w:rsidRDefault="00CF472D" w:rsidP="00946407">
      <w:r w:rsidRPr="00785414">
        <w:t xml:space="preserve">Cherish your place in God’s Kingdom, and don’t let the enemy come in and make you get picky about some things you don’t like, or things around the house or personality troubles that can get you down. Be glad you still have life, you still have a home, and you still are able to be employed by Jesus with all faculties working good and well. Praise God every day for your many blessings. So quickly and unexpectedly things can be gone, and then you’ll wish you enjoyed what you did have. Stay close to Jesus so He can protect you. </w:t>
      </w:r>
    </w:p>
    <w:p w14:paraId="514195F1" w14:textId="38E0C84C" w:rsidR="00CF472D" w:rsidRPr="00785414" w:rsidRDefault="00CF472D" w:rsidP="00946407">
      <w:r w:rsidRPr="00785414">
        <w:t xml:space="preserve">On the other hand, it was when David was trying to go to war together with the enemies of God, fighting their battles with them, that we all were taken away. It’s another good </w:t>
      </w:r>
      <w:r w:rsidR="00241B81">
        <w:t>ex</w:t>
      </w:r>
      <w:r w:rsidRPr="00785414">
        <w:t xml:space="preserve">ample story, to make sure you are fighting on the right side, or all that is meaningful and of true value to you in life can be stolen away. If you play around on the wrong side, you are going to be left robbed and wanting, and going to have to work really hard to get back what you lost. It’s not worth it. Stay on guard and guarding that which God gave you, then </w:t>
      </w:r>
      <w:r w:rsidR="00241B81">
        <w:t xml:space="preserve">it </w:t>
      </w:r>
      <w:r w:rsidRPr="00785414">
        <w:t xml:space="preserve">won’t give the enemy a gap to come in and take your valuables. </w:t>
      </w:r>
    </w:p>
    <w:p w14:paraId="5FFBF03E" w14:textId="77777777" w:rsidR="00785414" w:rsidRPr="00785414" w:rsidRDefault="00785414" w:rsidP="00946407">
      <w:pPr>
        <w:jc w:val="center"/>
      </w:pPr>
      <w:r w:rsidRPr="00785414">
        <w:t>***</w:t>
      </w:r>
    </w:p>
    <w:p w14:paraId="025ACE56" w14:textId="5F3C6A04" w:rsidR="00B02A13" w:rsidRPr="00785414" w:rsidRDefault="00B02A13" w:rsidP="00946407">
      <w:pPr>
        <w:jc w:val="center"/>
        <w:rPr>
          <w:b/>
        </w:rPr>
      </w:pPr>
      <w:r w:rsidRPr="00785414">
        <w:rPr>
          <w:b/>
        </w:rPr>
        <w:t>Angel Gabriel</w:t>
      </w:r>
      <w:r w:rsidR="00785414">
        <w:rPr>
          <w:b/>
        </w:rPr>
        <w:t>:</w:t>
      </w:r>
    </w:p>
    <w:p w14:paraId="70AA7ACD" w14:textId="7AA12634" w:rsidR="00B02A13" w:rsidRPr="00785414" w:rsidRDefault="00B02A13" w:rsidP="00946407">
      <w:r w:rsidRPr="00785414">
        <w:t>I do stand in the presence of the Lord, to do that which is right, and to bring judgement and peace, to execute righteousness, for our Lord bids me so. I have a loyalty that God implanted in my bosom, one that turns not to the left hand nor to the right, but is straight on, always moving forward. I do not seek to please myself nor mankind. I have no interest in the gifts of gods. I can’t be payed off by those trying to get a favour. I live for one cause only, and to this end will I stay true: I execute the commands of my Lord. I have no sympathy for evil, nor high regard for praise of mankind. I will not tolerate disobedience in the ranks I command. Judgement is passed swiftly if any have not heeded to the Master</w:t>
      </w:r>
      <w:r w:rsidR="00DE267E">
        <w:t>’</w:t>
      </w:r>
      <w:r w:rsidRPr="00785414">
        <w:t xml:space="preserve">s divine will. </w:t>
      </w:r>
    </w:p>
    <w:p w14:paraId="57360834" w14:textId="77777777" w:rsidR="00B02A13" w:rsidRPr="00785414" w:rsidRDefault="00B02A13" w:rsidP="00946407">
      <w:r w:rsidRPr="00785414">
        <w:t xml:space="preserve">We all, in the presence of God, must pass the test of loyalty. God can sometimes surprise us with the instructions, but we know better than to question His holy will and divine orders. We do it unwaveringly, unflinching. Obey first, think later. We let God’s mind be ours, knowing that He’s thought it through plenty enough and certainly knows what He is doing. We see only a part. Loyalty to Christ brings eternal rewards and pleasures forever. </w:t>
      </w:r>
    </w:p>
    <w:p w14:paraId="4EE59BDD" w14:textId="134397E6" w:rsidR="00B02A13" w:rsidRPr="00785414" w:rsidRDefault="00B02A13" w:rsidP="00946407">
      <w:r w:rsidRPr="00785414">
        <w:t>I don’t rest, but work to make the kingdom of God sure. Ma</w:t>
      </w:r>
      <w:r w:rsidR="00DE267E">
        <w:t>n</w:t>
      </w:r>
      <w:r w:rsidRPr="00785414">
        <w:t>y still must pass through the valley of the shadow of death, that is an Earthly life and existence. Many more are to be tested and tried in this field of learning. Much of their destiny is determined by their loyalty or lack of it, now on this Earth to their sovereign Lord and Master.</w:t>
      </w:r>
    </w:p>
    <w:p w14:paraId="5999597B" w14:textId="77777777" w:rsidR="00B02A13" w:rsidRPr="00785414" w:rsidRDefault="00B02A13" w:rsidP="00946407">
      <w:r w:rsidRPr="00785414">
        <w:lastRenderedPageBreak/>
        <w:t xml:space="preserve">Peace on Earth, good will towards men. </w:t>
      </w:r>
    </w:p>
    <w:p w14:paraId="2BBC0015" w14:textId="5DF0EBFE" w:rsidR="00785414" w:rsidRPr="00785414" w:rsidRDefault="00785414" w:rsidP="00716B74">
      <w:r w:rsidRPr="00785414">
        <w:t>***</w:t>
      </w:r>
    </w:p>
    <w:p w14:paraId="5A3C1E3B" w14:textId="6000C1F7" w:rsidR="00A83AA9" w:rsidRPr="00785414" w:rsidRDefault="00A83AA9" w:rsidP="00946407">
      <w:pPr>
        <w:jc w:val="center"/>
        <w:rPr>
          <w:b/>
          <w:bCs/>
        </w:rPr>
      </w:pPr>
      <w:bookmarkStart w:id="1" w:name="_Hlk107383083"/>
      <w:r w:rsidRPr="00785414">
        <w:rPr>
          <w:b/>
          <w:bCs/>
        </w:rPr>
        <w:t>Helen Cadbury</w:t>
      </w:r>
      <w:r w:rsidR="00785414" w:rsidRPr="00785414">
        <w:rPr>
          <w:b/>
          <w:bCs/>
        </w:rPr>
        <w:t>:</w:t>
      </w:r>
    </w:p>
    <w:p w14:paraId="4F609879" w14:textId="484BB3DF" w:rsidR="00A83AA9" w:rsidRPr="00785414" w:rsidRDefault="00A83AA9" w:rsidP="00946407">
      <w:r w:rsidRPr="00785414">
        <w:t>It’s the little books that are important. Little books and booklets can slip here and there. Big huge Bibles have their role and importance, but for the everyday man, going about his work, a little pocket size book is very handy. I’ll help you create, invent and put together the little books set. It will be a thrill to have one you can share with the masses. “Bible for New Believers”; BASIC memorisation Bible; Bible for young hearts; Bible Verses that would change the World; and Bible Health Handbook –“A Bible in the hand” series.</w:t>
      </w:r>
    </w:p>
    <w:p w14:paraId="47C62808" w14:textId="77777777" w:rsidR="00A83AA9" w:rsidRPr="00785414" w:rsidRDefault="00A83AA9" w:rsidP="00946407">
      <w:r w:rsidRPr="00785414">
        <w:t>These can be digitalised and put on line for free downloading and printing as people wish. The Word will never be an old book, if new people promote it in new ways.</w:t>
      </w:r>
    </w:p>
    <w:p w14:paraId="17FA9F17" w14:textId="77777777" w:rsidR="00A83AA9" w:rsidRPr="00785414" w:rsidRDefault="00A83AA9" w:rsidP="00946407">
      <w:r w:rsidRPr="00785414">
        <w:t xml:space="preserve">A dictionary is a good thing too, every word understood in its context. It’s a great learning program. I like thinking up new projects that keep the Bible in everyday life. Have fun sharing God’s promises. We need you. </w:t>
      </w:r>
    </w:p>
    <w:bookmarkEnd w:id="1"/>
    <w:p w14:paraId="04B5E337" w14:textId="77777777" w:rsidR="00A83AA9" w:rsidRPr="00785414" w:rsidRDefault="00A83AA9" w:rsidP="00946407">
      <w:r w:rsidRPr="00785414">
        <w:t>“Though I speak with the tongues of men and of angels and  have not Charity...” ...we need more voices and hands down there; loving, Spirit filled hands.</w:t>
      </w:r>
    </w:p>
    <w:p w14:paraId="50DA6EC0" w14:textId="77777777" w:rsidR="00A83AA9" w:rsidRPr="00785414" w:rsidRDefault="00A83AA9" w:rsidP="00946407"/>
    <w:p w14:paraId="66D7974F" w14:textId="0036EDBA" w:rsidR="00A83AA9" w:rsidRPr="00785414" w:rsidRDefault="00A83AA9" w:rsidP="00946407">
      <w:r w:rsidRPr="00785414">
        <w:t>When I first started showing my friends passages from the Bible, I was a little unsure of how they would take it, or what they would think of me. But as always, God’s Word has a way of dividing people, you either are for or against the Word; at one point or another you’ll have to pick sides. But without an accurate representation of what the Bible is saying, people might toss it off without knowing what a treasure they are tossing. And it’s a big shame, and they will feel ashamed too.</w:t>
      </w:r>
    </w:p>
    <w:p w14:paraId="77D4B08D" w14:textId="77777777" w:rsidR="00A83AA9" w:rsidRPr="00785414" w:rsidRDefault="00A83AA9" w:rsidP="00946407">
      <w:r w:rsidRPr="00785414">
        <w:t>You’ll gain confidence in presenting this Word of truth as you step out and do it, just like I did. When you have a video series you are also making this helps to give you something to talk about and shows how serious you are. I’ll love to see you in action, making the Words work the wonders around the world.</w:t>
      </w:r>
    </w:p>
    <w:p w14:paraId="181E02D0" w14:textId="77777777" w:rsidR="00785414" w:rsidRPr="00785414" w:rsidRDefault="00785414" w:rsidP="00946407">
      <w:pPr>
        <w:jc w:val="center"/>
      </w:pPr>
      <w:r w:rsidRPr="00785414">
        <w:t>***</w:t>
      </w:r>
    </w:p>
    <w:p w14:paraId="5811516A" w14:textId="627F7C38" w:rsidR="009D7AC0" w:rsidRPr="00785414" w:rsidRDefault="009D7AC0" w:rsidP="00946407">
      <w:pPr>
        <w:jc w:val="center"/>
        <w:rPr>
          <w:b/>
        </w:rPr>
      </w:pPr>
      <w:r w:rsidRPr="00785414">
        <w:rPr>
          <w:b/>
        </w:rPr>
        <w:t>Simon (other)</w:t>
      </w:r>
      <w:r w:rsidR="004448D7" w:rsidRPr="00785414">
        <w:rPr>
          <w:b/>
        </w:rPr>
        <w:t xml:space="preserve"> (Apostle):</w:t>
      </w:r>
    </w:p>
    <w:p w14:paraId="2B6D3F01" w14:textId="77777777" w:rsidR="009D7AC0" w:rsidRPr="00785414" w:rsidRDefault="009D7AC0" w:rsidP="00946407">
      <w:pPr>
        <w:pStyle w:val="ListParagraph"/>
        <w:ind w:left="0"/>
      </w:pPr>
      <w:r w:rsidRPr="00785414">
        <w:t xml:space="preserve">I have got plenty to say, and I have been saying it ever since I met the man called Jesus. I want to say that God is love. I have seen that side of Him. I know He does hear every prayer. Maybe He might not answer in all the self-promoting ways people wish for, but the best action is always taken. </w:t>
      </w:r>
    </w:p>
    <w:p w14:paraId="1916C7A2" w14:textId="77777777" w:rsidR="009D7AC0" w:rsidRPr="00785414" w:rsidRDefault="009D7AC0" w:rsidP="00946407">
      <w:pPr>
        <w:pStyle w:val="ListParagraph"/>
        <w:ind w:left="0"/>
      </w:pPr>
      <w:r w:rsidRPr="00785414">
        <w:t xml:space="preserve">If you know that God loves you, truly and deeply, without any greedy thoughts whatsoever—for the Lord God is pure, and clean—then you can have a whole lot more peace. </w:t>
      </w:r>
    </w:p>
    <w:p w14:paraId="19F54328" w14:textId="77777777" w:rsidR="009D7AC0" w:rsidRPr="00785414" w:rsidRDefault="009D7AC0" w:rsidP="00946407">
      <w:pPr>
        <w:pStyle w:val="ListParagraph"/>
        <w:ind w:left="0"/>
      </w:pPr>
      <w:r w:rsidRPr="00785414">
        <w:t xml:space="preserve">When things start to worry you  or frighten you, having that assurance of the rock foundation of God’s love being there for you to rest on, will take away all that scum of stress that troubles the pure water of your sample, the water of life that God would like to pour out through you. </w:t>
      </w:r>
    </w:p>
    <w:p w14:paraId="711E1CEF" w14:textId="77777777" w:rsidR="009D7AC0" w:rsidRPr="00785414" w:rsidRDefault="009D7AC0" w:rsidP="00946407">
      <w:pPr>
        <w:pStyle w:val="ListParagraph"/>
        <w:ind w:left="0"/>
      </w:pPr>
      <w:r w:rsidRPr="00785414">
        <w:t xml:space="preserve">“I’ve got peace like a river” you can sing. “Standing on the promises of God” you can say, “Leaning on the everlasting arms” you can proclaim, and really mean it. </w:t>
      </w:r>
    </w:p>
    <w:p w14:paraId="2B490100" w14:textId="77777777" w:rsidR="009D7AC0" w:rsidRPr="00785414" w:rsidRDefault="009D7AC0" w:rsidP="00946407">
      <w:pPr>
        <w:pStyle w:val="ListParagraph"/>
        <w:ind w:left="0"/>
      </w:pPr>
      <w:r w:rsidRPr="00785414">
        <w:t xml:space="preserve">So just let down your bags of troubles on the Rock, God’s Rock, Jesus Christ, who holds you up. </w:t>
      </w:r>
    </w:p>
    <w:p w14:paraId="2AB8205D" w14:textId="77777777" w:rsidR="009D7AC0" w:rsidRPr="00785414" w:rsidRDefault="009D7AC0" w:rsidP="00946407">
      <w:pPr>
        <w:pStyle w:val="ListParagraph"/>
        <w:ind w:left="0"/>
      </w:pPr>
      <w:r w:rsidRPr="00785414">
        <w:t xml:space="preserve">When facing that stormy sea we often had to cross, it was no picnic. Maybe that is why we forgot all about the great picnic we’d just enjoyed of the loaves and fishes. The storm put things all into a new perspective—just to live another few minutes was what we’d hoped for. </w:t>
      </w:r>
    </w:p>
    <w:p w14:paraId="74BE4E92" w14:textId="3883D5F4" w:rsidR="009D7AC0" w:rsidRPr="00785414" w:rsidRDefault="009D7AC0" w:rsidP="00946407">
      <w:pPr>
        <w:pStyle w:val="ListParagraph"/>
        <w:ind w:left="0"/>
      </w:pPr>
      <w:r w:rsidRPr="00785414">
        <w:lastRenderedPageBreak/>
        <w:t>But when it was all passed, and we were safely on the other side, because Jesus brought us through, it likewise gave us yet another view of life. There may not be storm</w:t>
      </w:r>
      <w:r w:rsidR="000C6CBC">
        <w:t>-</w:t>
      </w:r>
      <w:r w:rsidRPr="00785414">
        <w:t xml:space="preserve">free journeys, but Jesus would be there for us, and had the power to bring us safely through, one way or the other. All we had to do was believe that He could, and ask if He would. That was all. </w:t>
      </w:r>
    </w:p>
    <w:p w14:paraId="43D93F7C" w14:textId="70F3BAF5" w:rsidR="009D7AC0" w:rsidRPr="00785414" w:rsidRDefault="009D7AC0" w:rsidP="00946407">
      <w:pPr>
        <w:pStyle w:val="ListParagraph"/>
        <w:ind w:left="0"/>
      </w:pPr>
      <w:r w:rsidRPr="00785414">
        <w:t xml:space="preserve">And when we thought about it later, what would we rather have to tell to others, “We had a picnic, and a lovely ride on the lake; everything was just fine. End of story.” What would we have learned? Would we rather have a neat and rather dramatic story to share, something that tested our faith and gave us a thrill in the end? Doesn’t that make for a better story? And you’ll be glad for the stories you can share up here one day, because you too passed the tests and have some good tales to tell. </w:t>
      </w:r>
    </w:p>
    <w:p w14:paraId="0065490C" w14:textId="77777777" w:rsidR="009D7AC0" w:rsidRPr="00785414" w:rsidRDefault="009D7AC0" w:rsidP="00946407">
      <w:pPr>
        <w:pStyle w:val="ListParagraph"/>
        <w:ind w:left="0"/>
      </w:pPr>
      <w:r w:rsidRPr="00785414">
        <w:t xml:space="preserve">Well, we found out that a storm at sea was just the warm up for the tasks we had ahead of us. But we knew better then how to deal with it. Look unto Jesus, and rest in His promise that said, “I will never leave thee nor forsake thee”. </w:t>
      </w:r>
    </w:p>
    <w:p w14:paraId="48B01266" w14:textId="0B93C782" w:rsidR="009D7AC0" w:rsidRPr="00785414" w:rsidRDefault="009D7AC0" w:rsidP="00946407">
      <w:pPr>
        <w:pStyle w:val="ListParagraph"/>
        <w:ind w:left="0"/>
      </w:pPr>
      <w:r w:rsidRPr="00785414">
        <w:t>You know, He went along with us through ever</w:t>
      </w:r>
      <w:r w:rsidR="003826E3">
        <w:t>y</w:t>
      </w:r>
      <w:r w:rsidRPr="00785414">
        <w:t xml:space="preserve"> one of our tough times, our deaths, our crucifixions, our torments, </w:t>
      </w:r>
      <w:r w:rsidR="003826E3">
        <w:t>our</w:t>
      </w:r>
      <w:r w:rsidRPr="00785414">
        <w:t xml:space="preserve"> heartbreaks. He felt it, </w:t>
      </w:r>
      <w:r w:rsidR="003826E3">
        <w:t xml:space="preserve">He </w:t>
      </w:r>
      <w:r w:rsidRPr="00785414">
        <w:t>knew what it was costing us. And not one of us, or nearly so, went back on Him. We were called for a job, and we supernaturally we</w:t>
      </w:r>
      <w:r w:rsidR="003826E3">
        <w:t>re</w:t>
      </w:r>
      <w:r w:rsidRPr="00785414">
        <w:t xml:space="preserve"> able to complete the work unto the end. </w:t>
      </w:r>
    </w:p>
    <w:p w14:paraId="25BEA002" w14:textId="77777777" w:rsidR="009D7AC0" w:rsidRPr="00785414" w:rsidRDefault="009D7AC0" w:rsidP="00946407">
      <w:pPr>
        <w:pStyle w:val="ListParagraph"/>
        <w:ind w:left="0"/>
      </w:pPr>
      <w:r w:rsidRPr="00785414">
        <w:t xml:space="preserve">Cheers for Jesus. I love you. </w:t>
      </w:r>
    </w:p>
    <w:p w14:paraId="525EB67C" w14:textId="77777777" w:rsidR="00785414" w:rsidRPr="00785414" w:rsidRDefault="00785414" w:rsidP="00946407">
      <w:pPr>
        <w:jc w:val="center"/>
      </w:pPr>
      <w:r w:rsidRPr="00785414">
        <w:t>***</w:t>
      </w:r>
    </w:p>
    <w:p w14:paraId="5606A1EF" w14:textId="4FCD526D" w:rsidR="00DA526C" w:rsidRPr="00785414" w:rsidRDefault="00DA526C" w:rsidP="00946407">
      <w:pPr>
        <w:jc w:val="center"/>
        <w:rPr>
          <w:b/>
        </w:rPr>
      </w:pPr>
      <w:r w:rsidRPr="00785414">
        <w:rPr>
          <w:b/>
        </w:rPr>
        <w:t>Perpetua</w:t>
      </w:r>
      <w:r w:rsidR="004448D7" w:rsidRPr="00785414">
        <w:rPr>
          <w:b/>
        </w:rPr>
        <w:t>:</w:t>
      </w:r>
    </w:p>
    <w:p w14:paraId="577F3BE5" w14:textId="77777777" w:rsidR="00DA526C" w:rsidRPr="00785414" w:rsidRDefault="00DA526C" w:rsidP="00946407">
      <w:pPr>
        <w:pStyle w:val="ListParagraph"/>
        <w:ind w:left="0"/>
      </w:pPr>
      <w:r w:rsidRPr="00785414">
        <w:t xml:space="preserve">I love to comfort those who have to give up their children. So many hurting mothers are all around the world today. I live to give them dreams and visions of just where their children are—if they have gone back to Heaven. Or visions of what their child is going to do, if they are called to go on in life. </w:t>
      </w:r>
    </w:p>
    <w:p w14:paraId="5FD94BE4" w14:textId="77777777" w:rsidR="00651719" w:rsidRDefault="00DA526C" w:rsidP="00946407">
      <w:pPr>
        <w:pStyle w:val="ListParagraph"/>
        <w:ind w:left="0"/>
      </w:pPr>
      <w:r w:rsidRPr="00785414">
        <w:t xml:space="preserve">I sing songs of faith to mothers and fathers who have gone and are going through great times of testing. To receive fierce persecution for one’s faith is a very tough test for any believers. But to do so while having young children who are depending on them, and to see that their children suffered for it at the hands of those who have persecuted them, is a tough place to walk through. </w:t>
      </w:r>
    </w:p>
    <w:p w14:paraId="47299383" w14:textId="75D74E07" w:rsidR="00DA526C" w:rsidRPr="00785414" w:rsidRDefault="00DA526C" w:rsidP="00946407">
      <w:pPr>
        <w:pStyle w:val="ListParagraph"/>
        <w:ind w:left="0"/>
      </w:pPr>
      <w:r w:rsidRPr="00785414">
        <w:t>Indeed one day all tears will be wiped away, and those who harmed will bear their own cross. The righteous judge will meet out reward</w:t>
      </w:r>
      <w:r w:rsidR="00651719">
        <w:t>s</w:t>
      </w:r>
      <w:r w:rsidRPr="00785414">
        <w:t xml:space="preserve"> to each person on earth, according to their deeds in accordance to the knowledge they had and were responsible to act on.</w:t>
      </w:r>
    </w:p>
    <w:p w14:paraId="210CE1D5" w14:textId="77777777" w:rsidR="00DA526C" w:rsidRPr="00785414" w:rsidRDefault="00DA526C" w:rsidP="00946407">
      <w:pPr>
        <w:pStyle w:val="ListParagraph"/>
        <w:ind w:left="0"/>
      </w:pPr>
      <w:r w:rsidRPr="00785414">
        <w:t xml:space="preserve">When we are called on to give up not just our home and lands, but our children also, this is a bitter cup to drink, and one that will be repaid. But only those who love Jesus and have gone through this journey for the love of Jesus will get recompensed for it with glorious honour and special recognition. Those who have chosen the way of the world and false worship placed on evil, who suffer in life and their children also are taken, or suffer death as a result of living in the world and wishing to stay part of it, can’t enjoy what true believers get to have in the hereafter. </w:t>
      </w:r>
    </w:p>
    <w:p w14:paraId="064068AC" w14:textId="77777777" w:rsidR="00DA526C" w:rsidRPr="00785414" w:rsidRDefault="00DA526C" w:rsidP="00946407">
      <w:pPr>
        <w:pStyle w:val="ListParagraph"/>
        <w:ind w:left="0"/>
      </w:pPr>
      <w:r w:rsidRPr="00785414">
        <w:t xml:space="preserve">It’s not true that if they weren’t believers then all would go well. No, way. Tough and heartbreaking times come to all. But those who stay true to Jesus, get rewarded for the trouble, the casualties of the war. Sometimes the best thing is to just dream about paradise, to focus on the great future that is to come. Having the heavenly vision is what brings children and parents through these very hard times. </w:t>
      </w:r>
    </w:p>
    <w:p w14:paraId="6FFC3C1D" w14:textId="77777777" w:rsidR="00DA526C" w:rsidRPr="00785414" w:rsidRDefault="00DA526C" w:rsidP="00946407">
      <w:pPr>
        <w:pStyle w:val="ListParagraph"/>
        <w:ind w:left="0"/>
      </w:pPr>
      <w:r w:rsidRPr="00785414">
        <w:t xml:space="preserve">For in this world ye shall have tribulation, but “your redemption draweth night”. So look up. Look beyond. And realise that you are never alone. Angels attend to each one, many angels. For God’s will will be done, and we see to it that it is. No choice is gone unrecorded. Each thought is assessed. All crosses are rewarded. And if there weren’t hard times, then a lot of God’s power that is seen in the world today wouldn’t be as needed and used. </w:t>
      </w:r>
    </w:p>
    <w:p w14:paraId="3A9B1621" w14:textId="77777777" w:rsidR="00DA526C" w:rsidRPr="00785414" w:rsidRDefault="00DA526C" w:rsidP="00946407">
      <w:pPr>
        <w:pStyle w:val="ListParagraph"/>
        <w:ind w:left="0"/>
      </w:pPr>
      <w:r w:rsidRPr="00785414">
        <w:t>Keep your eyes up to Heaven, “for great is your reward in Heaven.”</w:t>
      </w:r>
    </w:p>
    <w:p w14:paraId="6AACB18C" w14:textId="77777777" w:rsidR="00DA526C" w:rsidRPr="00785414" w:rsidRDefault="00DA526C" w:rsidP="00946407">
      <w:pPr>
        <w:pStyle w:val="ListParagraph"/>
        <w:ind w:left="0"/>
      </w:pPr>
    </w:p>
    <w:p w14:paraId="168B937C" w14:textId="77777777" w:rsidR="00785414" w:rsidRPr="00785414" w:rsidRDefault="00785414" w:rsidP="00946407">
      <w:pPr>
        <w:jc w:val="center"/>
      </w:pPr>
      <w:r w:rsidRPr="00785414">
        <w:lastRenderedPageBreak/>
        <w:t>***</w:t>
      </w:r>
    </w:p>
    <w:p w14:paraId="5D3B89BB" w14:textId="12DFF086" w:rsidR="00412B45" w:rsidRPr="00785414" w:rsidRDefault="00412B45" w:rsidP="00946407">
      <w:pPr>
        <w:rPr>
          <w:b/>
        </w:rPr>
      </w:pPr>
      <w:r w:rsidRPr="00785414">
        <w:rPr>
          <w:b/>
        </w:rPr>
        <w:t>Barnabas</w:t>
      </w:r>
      <w:r w:rsidR="004448D7" w:rsidRPr="00785414">
        <w:rPr>
          <w:b/>
        </w:rPr>
        <w:t>:</w:t>
      </w:r>
    </w:p>
    <w:p w14:paraId="501FAD77" w14:textId="77777777" w:rsidR="00412B45" w:rsidRPr="00785414" w:rsidRDefault="00412B45" w:rsidP="00946407">
      <w:r w:rsidRPr="00785414">
        <w:t>The gift of giving is what I impart. The joy of giving. Giving to friends, giving to those far. The gift of charitable giving, of receiving nothing back. I was known for my sharing, that it changed even the name I was called. Give to those in need. Give to those who have less than you. And you might be surprised that just about everyone you meet truly does have less than you.</w:t>
      </w:r>
    </w:p>
    <w:p w14:paraId="6A4E8299" w14:textId="77777777" w:rsidR="00412B45" w:rsidRPr="00785414" w:rsidRDefault="00412B45" w:rsidP="00946407">
      <w:r w:rsidRPr="00785414">
        <w:t>If you ever start to think that you are the ones in need or going without, that’s a good time to stop and count the vast list of treasures that the Lord of all has bestowed on you. But the needs in this day and age are relatively different than what I had to face, and others around me while on Earth. Some people might appear to have just as much if not a tad more than you, so it’s hard to detect how they are in need. But if you ask the Lord to show you the needs, then you can see how to fill them.</w:t>
      </w:r>
    </w:p>
    <w:p w14:paraId="60F515A6" w14:textId="64093E3C" w:rsidR="00412B45" w:rsidRPr="00785414" w:rsidRDefault="00412B45" w:rsidP="00946407">
      <w:r w:rsidRPr="00785414">
        <w:t xml:space="preserve">Those who fill needs are comforters. And comforters for Jesus are always needed. As more pain and sorrow hits all corners of the world, the need for giving comfort is going to continue to grow. Think of all those who have lost their home country, their lands, and all that they worked for in life. They feel like an unwanted problem. But if the right people get in there and rip those captives right out of the hands of the wicked one, and win them to the Lord, train them in the right ways, they could </w:t>
      </w:r>
      <w:r w:rsidR="00737DF0" w:rsidRPr="00785414">
        <w:t>wreak havoc</w:t>
      </w:r>
      <w:r w:rsidRPr="00785414">
        <w:t xml:space="preserve"> on the devil’s regime. But there are so few “Barnabas” believers, who are willing to leave their own lands to reach out to save the masses who are drifting and in deep need of comfort.</w:t>
      </w:r>
    </w:p>
    <w:p w14:paraId="354C7AFD" w14:textId="77777777" w:rsidR="00412B45" w:rsidRPr="00785414" w:rsidRDefault="00412B45" w:rsidP="00946407">
      <w:r w:rsidRPr="00785414">
        <w:t xml:space="preserve">I go around the globe, showing people how much they do have, and make them discontent to wallow in their own self satisfying endeavours. I want them to feel uncomfortable, and wish to move out, give all, to comfort the hearts of the lost and needy. They are needy because they are lost. Those who have found their way home, to their true home, and into the arms of their Heavenly father, have their basic needs met. </w:t>
      </w:r>
    </w:p>
    <w:p w14:paraId="52171526" w14:textId="77777777" w:rsidR="00412B45" w:rsidRPr="00785414" w:rsidRDefault="00412B45" w:rsidP="00946407">
      <w:r w:rsidRPr="00785414">
        <w:t>Pray for those who have to share with those who have not. Pray for the gifts to meet with the receivers that they are destined for, without interference. Pray for those who need a new life and challenge to have their means and method supplied so they can go to where they are most needed, to play their role in the spreading of the Kingdom of God.</w:t>
      </w:r>
    </w:p>
    <w:p w14:paraId="5A933975" w14:textId="77777777" w:rsidR="00412B45" w:rsidRPr="00785414" w:rsidRDefault="00412B45" w:rsidP="00946407">
      <w:r w:rsidRPr="00785414">
        <w:t xml:space="preserve">And then do your part to make or create whatever you can send to strengthen the arms of the givers, that is to fill the arms with the tools and needed materials. There is a lot of crying going on, it would keep you up all night if you only heard a small part of what fills the ears of Jesus. But when a smile and wiped away tear and bit of laughter is seen, because someone gave what they could, then it makes His heart very glad. Maybe you can’t go places just yet, but use your time well, so when the time comes to do more and go here and there, you won’t be unprepared and have to delay too much more. </w:t>
      </w:r>
    </w:p>
    <w:p w14:paraId="5D10117F" w14:textId="4F7FF93E" w:rsidR="00412B45" w:rsidRPr="00785414" w:rsidRDefault="00412B45" w:rsidP="00946407">
      <w:r w:rsidRPr="00785414">
        <w:t>Everywhere is a mission field, because everywhere needs the gospel pure and true. The biggest treasure you have is a knowledge of the scriptures and a real experience with God. With these you can fight and win many battles, because these cause faith, and faith wins.</w:t>
      </w:r>
    </w:p>
    <w:p w14:paraId="03A5A6C3" w14:textId="77777777" w:rsidR="00785414" w:rsidRPr="00785414" w:rsidRDefault="00785414" w:rsidP="00946407">
      <w:pPr>
        <w:jc w:val="center"/>
      </w:pPr>
      <w:r w:rsidRPr="00785414">
        <w:t>***</w:t>
      </w:r>
    </w:p>
    <w:p w14:paraId="13638FF0" w14:textId="247B07D4" w:rsidR="00D97D0C" w:rsidRPr="00785414" w:rsidRDefault="00D97D0C" w:rsidP="00946407">
      <w:pPr>
        <w:jc w:val="center"/>
        <w:rPr>
          <w:b/>
        </w:rPr>
      </w:pPr>
      <w:r w:rsidRPr="00785414">
        <w:rPr>
          <w:b/>
        </w:rPr>
        <w:t>William C. Townsend</w:t>
      </w:r>
      <w:r w:rsidR="004448D7" w:rsidRPr="00785414">
        <w:rPr>
          <w:b/>
        </w:rPr>
        <w:t>:</w:t>
      </w:r>
    </w:p>
    <w:p w14:paraId="2002121B" w14:textId="5BB225D8" w:rsidR="00D97D0C" w:rsidRPr="00785414" w:rsidRDefault="00D97D0C" w:rsidP="00946407">
      <w:pPr>
        <w:pStyle w:val="ListParagraph"/>
        <w:ind w:left="0"/>
      </w:pPr>
      <w:r w:rsidRPr="00785414">
        <w:t>Beloved, let us love one another. For he that love</w:t>
      </w:r>
      <w:r w:rsidR="006145CF">
        <w:t>th</w:t>
      </w:r>
      <w:r w:rsidRPr="00785414">
        <w:t xml:space="preserve"> another, hath fulfilled the law. So that is what I set out to do—to love. And what better way than to pass on the love letter of God to the world, and in a language they can understand. If you can’t speak someone’s language it’s hard to show them love. Of course there are things you </w:t>
      </w:r>
      <w:r w:rsidRPr="00785414">
        <w:lastRenderedPageBreak/>
        <w:t>can do, like bring them food and such. But Words, God’s Words are the only way into their deep secret places of their hearts. If you can reach these places, then their true need for love can be filled. But first I had to learn about them. The language isn’t the o</w:t>
      </w:r>
      <w:r w:rsidR="004F0823">
        <w:t>nly</w:t>
      </w:r>
      <w:r w:rsidRPr="00785414">
        <w:t xml:space="preserve"> thing. That’s a big part of it, but also the way they lived, what made them happy, how they celebrated, what their losses and sorrows were. When I felt their needs and became acquainted with their feelings, then the love of God for them grew in my heart and I so wanted to reach them. I could see the solutions to so many of their problems could be solved, if only they got better acquainted with their Creator and Lord. </w:t>
      </w:r>
    </w:p>
    <w:p w14:paraId="0A7D4B63" w14:textId="77777777" w:rsidR="00D97D0C" w:rsidRPr="00785414" w:rsidRDefault="00D97D0C" w:rsidP="00946407">
      <w:pPr>
        <w:pStyle w:val="ListParagraph"/>
        <w:ind w:left="0"/>
      </w:pPr>
    </w:p>
    <w:p w14:paraId="342220F0" w14:textId="65C83E6B" w:rsidR="00D97D0C" w:rsidRPr="00785414" w:rsidRDefault="00D97D0C" w:rsidP="00946407">
      <w:pPr>
        <w:rPr>
          <w:highlight w:val="yellow"/>
        </w:rPr>
      </w:pPr>
      <w:r w:rsidRPr="00785414">
        <w:t>This pushed me onward. The only way to eas</w:t>
      </w:r>
      <w:r w:rsidR="004F0823">
        <w:t>e</w:t>
      </w:r>
      <w:r w:rsidRPr="00785414">
        <w:t xml:space="preserve"> their troubled minds and make things better for the children was if the adults knew God’s Word. I just HAD to get it into their hands, in a language they could fully grasp. Then when it started to do its magic</w:t>
      </w:r>
      <w:r w:rsidR="004F0823">
        <w:t>--</w:t>
      </w:r>
      <w:r w:rsidRPr="00785414">
        <w:t>the creative and recreated power of God</w:t>
      </w:r>
      <w:r w:rsidR="004F0823">
        <w:t>--</w:t>
      </w:r>
      <w:r w:rsidRPr="00785414">
        <w:t>it was worth all that tiredness, strain, and working hard. I’d reach the goal, or started to at least,</w:t>
      </w:r>
      <w:r w:rsidR="004F0823">
        <w:t xml:space="preserve"> reach w</w:t>
      </w:r>
      <w:r w:rsidRPr="00785414">
        <w:t>hat I was sent out to do.</w:t>
      </w:r>
    </w:p>
    <w:p w14:paraId="04FB287D" w14:textId="77777777" w:rsidR="00785414" w:rsidRPr="00785414" w:rsidRDefault="00785414" w:rsidP="00946407">
      <w:pPr>
        <w:jc w:val="center"/>
      </w:pPr>
      <w:r w:rsidRPr="00785414">
        <w:t>***</w:t>
      </w:r>
    </w:p>
    <w:p w14:paraId="3A900712" w14:textId="2C88616A" w:rsidR="00F732CC" w:rsidRPr="00785414" w:rsidRDefault="00F732CC" w:rsidP="00946407">
      <w:pPr>
        <w:jc w:val="center"/>
        <w:rPr>
          <w:b/>
        </w:rPr>
      </w:pPr>
      <w:bookmarkStart w:id="2" w:name="_Hlk107409368"/>
      <w:r w:rsidRPr="00785414">
        <w:rPr>
          <w:b/>
        </w:rPr>
        <w:t>John Wycliffe</w:t>
      </w:r>
      <w:r w:rsidR="004448D7" w:rsidRPr="00785414">
        <w:rPr>
          <w:b/>
        </w:rPr>
        <w:t>:</w:t>
      </w:r>
    </w:p>
    <w:p w14:paraId="426C1235" w14:textId="77777777" w:rsidR="00F732CC" w:rsidRPr="00785414" w:rsidRDefault="00F732CC" w:rsidP="00946407">
      <w:r w:rsidRPr="00785414">
        <w:t>Publish the Bible. Keep it in the news. Keep it the latest project going. Keep it in vogue, for “then shalt thou have good success and then shalt thou prosper” as it says in Joshua 1:8.</w:t>
      </w:r>
    </w:p>
    <w:p w14:paraId="47035ED5" w14:textId="47C568D1" w:rsidR="00F732CC" w:rsidRPr="00785414" w:rsidRDefault="00F732CC" w:rsidP="00946407">
      <w:r w:rsidRPr="00785414">
        <w:t>There are lots of ways to do it. Bible dramas and plays—audios</w:t>
      </w:r>
      <w:r w:rsidR="004F0823">
        <w:t>,</w:t>
      </w:r>
      <w:r w:rsidRPr="00785414">
        <w:t xml:space="preserve"> and in live action. And not just the “always dramatized” and well-used stories that have little to do with what people are needing in their day to day life. Sure the stories are relevant, but are they getting the point with that story? Why not delve a little deeper and pull out some new relevant lesson, that has been patiently waiting all along for its moment of glory, to be brought up, and used to cast a light on the pathway of mankind. How many really lesson filled, relevant stories can you find today that are little spoken of? Some you have to seek deeper, and find different passages and put them together and then bing! You find a story you would have missed if you just had a fast quick reading of passages. </w:t>
      </w:r>
    </w:p>
    <w:p w14:paraId="6759FA93" w14:textId="77777777" w:rsidR="00F732CC" w:rsidRPr="00785414" w:rsidRDefault="00F732CC" w:rsidP="00946407">
      <w:r w:rsidRPr="00785414">
        <w:t>Try to find a dozen or so little known, but very applicable lessons, and then do something with them. Illustrate, or make a video about them, or make it an audio project, or just write it up in your own words and meditate on what it could mean for you. I tell you there is an unlimited amount of jewels and lessons to be pulled out. As it says in the book of Matthew,</w:t>
      </w:r>
    </w:p>
    <w:p w14:paraId="01EEDA82" w14:textId="77777777" w:rsidR="00F732CC" w:rsidRPr="00785414" w:rsidRDefault="00F732CC" w:rsidP="00946407">
      <w:pPr>
        <w:widowControl w:val="0"/>
        <w:autoSpaceDE w:val="0"/>
        <w:autoSpaceDN w:val="0"/>
        <w:adjustRightInd w:val="0"/>
        <w:spacing w:after="120" w:line="240" w:lineRule="auto"/>
        <w:ind w:firstLine="283"/>
        <w:rPr>
          <w:rFonts w:cs="Arial"/>
        </w:rPr>
      </w:pPr>
      <w:r w:rsidRPr="00785414">
        <w:rPr>
          <w:rFonts w:cs="Arial"/>
          <w:b/>
          <w:bCs/>
        </w:rPr>
        <w:t xml:space="preserve">MAT.13:52 </w:t>
      </w:r>
      <w:r w:rsidRPr="00785414">
        <w:rPr>
          <w:rFonts w:cs="Arial"/>
        </w:rPr>
        <w:t>Then said he unto them, Therefore every scribe which is instructed unto the kingdom of heaven is like unto a man that is an householder, which bringeth forth out of his treasure things new and old.</w:t>
      </w:r>
    </w:p>
    <w:p w14:paraId="43415F6E" w14:textId="77777777" w:rsidR="00F732CC" w:rsidRPr="00785414" w:rsidRDefault="00F732CC" w:rsidP="00946407"/>
    <w:p w14:paraId="3DF6CD44" w14:textId="145C2F10" w:rsidR="00F732CC" w:rsidRPr="00785414" w:rsidRDefault="00F732CC" w:rsidP="00946407">
      <w:r w:rsidRPr="00785414">
        <w:t>You can find new things in the good old book. Or sometimes old and well-known stories can be retold in a new way, if you search all the facts about them, and cross reference accounts from other places in the Bible, it sheds new light on the situation. See, you need to know the whole Bible, in order to gain a deeper understanding of it all. It’s like an irreduciblely complex book. You can’t understand one part fully without another part shedding light on it and giving you the “why”. It all fits together, and you need it all. If you think by a simple and single reading you’ll “get” what it is saying.</w:t>
      </w:r>
      <w:bookmarkEnd w:id="2"/>
      <w:r w:rsidRPr="00785414">
        <w:t xml:space="preserve"> That’s half the trouble with all the doctrinal differences and confusion. The scriptures are being taken and interpreted wrongly, or one sidedly. A deeper learning would bring more light on the subject. So read and read and read it again and again, but always with prayer and while in communion with the Lord, for only He can “open unto you the scriptures” as He did with the men walking on the road, after He rose from the grave. He knows His book, and knows the way your mind works also. He can bring you around to </w:t>
      </w:r>
      <w:r w:rsidRPr="00785414">
        <w:lastRenderedPageBreak/>
        <w:t>understand things in the right way. But don’t stop there, realise that it could just be the first clue in the card, or just part of the picture, and most likely is.</w:t>
      </w:r>
    </w:p>
    <w:p w14:paraId="402D6D10" w14:textId="77777777" w:rsidR="00F732CC" w:rsidRPr="00785414" w:rsidRDefault="00F732CC" w:rsidP="00946407">
      <w:r w:rsidRPr="00785414">
        <w:t xml:space="preserve">It’s the Holy Spirit that brings it all to life for you and helps you then put it into effect, in an applicable way, more than just words or text on a page. The Holy Spirit will guide you into all truth, as you seek out how to go about doing it. That’s why the Holy Spirit was so needed when the witnessing explosion started. They needed to know how to apply the scriptures, work with them, use them, and take things to a new level, the level with Jesus as the Lord and Saviour. They weren’t to throw it all out, but to use the Old testament as an example to prove that doing things God’s way was the best, and that what was happening now had indeed all been planned out. It’s important to have your work be scripture based, and to know how you are supposed to use its counsel without it holding you back from making progress in spreading the gospel. God always wants the next move of His History to go a step farther; using the counsel as a foundation and instruction, but by no means the only instruction. For new times and new days call for new means of witnessing. And you need new revelations to help you apply the counsel for your work today. The Holy Spirit is like a program that keeps getting new updates and keeping things working in today’s world. You have to get regular updates and do away with old ways that would hinder forward progress. </w:t>
      </w:r>
    </w:p>
    <w:p w14:paraId="29BDE3F8" w14:textId="4D4357AE" w:rsidR="00F732CC" w:rsidRPr="00785414" w:rsidRDefault="00F732CC" w:rsidP="00946407">
      <w:r w:rsidRPr="00785414">
        <w:t xml:space="preserve">The Word and God’s Spirit have to go together—what you hold in your hand and see with your eyes, and what you feel in your heart and understand with your mind. Put your hand into the </w:t>
      </w:r>
      <w:r w:rsidR="0002279D">
        <w:t>h</w:t>
      </w:r>
      <w:r w:rsidRPr="00785414">
        <w:t>and of God’s Holy Ghost, and let it lead you down the dark and slippery pathways you oft have to walk, and lead you over the rocky, and uncertain mountain passes you need to traverse, all for the Kingdom of God, because that is where some lost sheep have strayed. Find them as fast as you can, bring them in before the full storm hit</w:t>
      </w:r>
      <w:r w:rsidR="0002279D">
        <w:t>s</w:t>
      </w:r>
      <w:r w:rsidRPr="00785414">
        <w:t xml:space="preserve">. Do the job so you can get out of there as quick as possible. </w:t>
      </w:r>
    </w:p>
    <w:p w14:paraId="74DF5CCF" w14:textId="67822947" w:rsidR="00F732CC" w:rsidRPr="00785414" w:rsidRDefault="00F732CC" w:rsidP="00946407">
      <w:r w:rsidRPr="00785414">
        <w:t>Reading the Word will always press you onward, cause you to not want to waste time, and not fiddle around with the wrong sorts of battles that use your time and resources that should be reserved for your Lord alone. Reading the Word will put the right glasses</w:t>
      </w:r>
      <w:r w:rsidR="008E7CA1">
        <w:t xml:space="preserve"> on you</w:t>
      </w:r>
      <w:r w:rsidRPr="00785414">
        <w:t xml:space="preserve"> so you can see things in the right perspective. Some of the world’s glasses are really just videos playing. You think, “Oh I’m seeing all these neat things. The world isn’t in such a bad condition after all, and I think we have enough time and chance to do our own thing, and then slowly, after me first, get around to</w:t>
      </w:r>
      <w:r w:rsidR="00606BFA">
        <w:t>…</w:t>
      </w:r>
      <w:r w:rsidRPr="00785414">
        <w:t xml:space="preserve">what was that again that Jesus asked me to do... I’ll try to take time later on... if He hasn’t found someone else yet. I hope He does. Maybe if I wait long enough I won’t have to do it after all.” </w:t>
      </w:r>
    </w:p>
    <w:p w14:paraId="37F8687C" w14:textId="3527E435" w:rsidR="00F732CC" w:rsidRPr="00785414" w:rsidRDefault="00F732CC" w:rsidP="00946407">
      <w:r w:rsidRPr="00785414">
        <w:t>Oh dear! A whack on the rear you might get as you suddenly find yourself falling off a cliff, bouncing off the rocks. Your worldly glasses fall off and you are s</w:t>
      </w:r>
      <w:r w:rsidR="00606BFA">
        <w:t>h</w:t>
      </w:r>
      <w:r w:rsidRPr="00785414">
        <w:t xml:space="preserve">ocked to see that the real view is totally different. A fierce storm is moving in, and you are on the cliff’s edge. A lightning bolt could strike you any moment, and you are getting very wet and shivering cold. </w:t>
      </w:r>
    </w:p>
    <w:p w14:paraId="4FCD3D7B" w14:textId="77777777" w:rsidR="00F732CC" w:rsidRPr="00785414" w:rsidRDefault="00F732CC" w:rsidP="00946407">
      <w:r w:rsidRPr="00785414">
        <w:t xml:space="preserve">You look around, “Hey where is everybody? I thought they were all around me, we were laughing and having a good time. I was just about to reach for my mug of beer, when boom this happened!” But you were on the mountain all along, and those ‘friends’ you thought you were hanging out with turned out to be just a fantasy in those false glasses. They didn’t care about you, just about your money and what a good time you could make for them. But really, in their heart they had other plans. </w:t>
      </w:r>
    </w:p>
    <w:p w14:paraId="0FBC68C2" w14:textId="481F68C3" w:rsidR="00F732CC" w:rsidRPr="00785414" w:rsidRDefault="00F732CC" w:rsidP="00946407">
      <w:pPr>
        <w:spacing w:after="120"/>
      </w:pPr>
      <w:r w:rsidRPr="00785414">
        <w:t xml:space="preserve">It will be a rude and sorry awakening for those who haven’t put on the glasses of God’s Word and chosen to always view things with His perspective. </w:t>
      </w:r>
      <w:r w:rsidR="00606BFA">
        <w:t>Whereas those wearing God’s glasses</w:t>
      </w:r>
      <w:r w:rsidRPr="00785414">
        <w:t xml:space="preserve"> can make their steps quick and nimbly up and over the rocky terrain, find and actually see the sheep with their sharp vision. Bring them to clefts and coves and caves to be safe, while they carry on their journey. They won’t have to spend a lot of time getting healed from all the falls that come to those that just can’t see things right anymore and have their eyes blinded </w:t>
      </w:r>
      <w:r w:rsidRPr="00785414">
        <w:lastRenderedPageBreak/>
        <w:t xml:space="preserve">or blocked with visions that are false. Instead they go from strength to strength. (Psalm </w:t>
      </w:r>
      <w:r w:rsidRPr="00785414">
        <w:rPr>
          <w:b/>
          <w:bCs/>
        </w:rPr>
        <w:t xml:space="preserve">84:7 </w:t>
      </w:r>
      <w:r w:rsidRPr="00785414">
        <w:t xml:space="preserve">They go from strength to strength, every one of them in Zion appeareth before God.) They might get growing pains, and sore muscles at times, but not the bashes and bruises as the blind leading the blind will get. </w:t>
      </w:r>
    </w:p>
    <w:p w14:paraId="4A0BA27B" w14:textId="77777777" w:rsidR="00F732CC" w:rsidRPr="00785414" w:rsidRDefault="00F732CC" w:rsidP="00946407">
      <w:pPr>
        <w:spacing w:after="120"/>
      </w:pPr>
      <w:r w:rsidRPr="00785414">
        <w:t xml:space="preserve">Some just don’t want to know they are on a rough mountain. It’s less psychologically taxing for them, as if the goal was to just “feel good” rather than “be strong and reach the destination”. So don’t you fall for the deceitful lies of the devil waiting to so called “make you feel better”—meaning you just look out for yourself, rather than helping to save others. </w:t>
      </w:r>
    </w:p>
    <w:p w14:paraId="3B6537E1" w14:textId="77777777" w:rsidR="00F732CC" w:rsidRPr="00785414" w:rsidRDefault="00F732CC" w:rsidP="00946407">
      <w:pPr>
        <w:spacing w:after="120"/>
      </w:pPr>
      <w:r w:rsidRPr="00785414">
        <w:t>Do the hard thing. Do the uncomfortable thing. Do what you really dislike, just for a time. Let the enemy know you aren’t in a health spa, but fighting a war, and he is your target, and that cliff is to be his abode if he doesn’t get out of your way.</w:t>
      </w:r>
    </w:p>
    <w:p w14:paraId="351D7B7F" w14:textId="0BFB5CC5" w:rsidR="00F732CC" w:rsidRPr="00785414" w:rsidRDefault="00F732CC" w:rsidP="00946407">
      <w:pPr>
        <w:spacing w:after="120"/>
      </w:pPr>
      <w:r w:rsidRPr="00785414">
        <w:t xml:space="preserve">Fight the so called need to make yourself enjoy </w:t>
      </w:r>
      <w:r w:rsidR="00606BFA" w:rsidRPr="00785414">
        <w:t>every</w:t>
      </w:r>
      <w:r w:rsidRPr="00785414">
        <w:t xml:space="preserve"> moment. You are living in taxing trying times, like everyone else is, but how you all deal with it will make the differen</w:t>
      </w:r>
      <w:r w:rsidR="00606BFA">
        <w:t>ce</w:t>
      </w:r>
      <w:r w:rsidRPr="00785414">
        <w:t xml:space="preserve"> if you make it safely over, having done as much good as you could while at it. Choose reality, to see the tough terrain, to see your adversary, rather than fanciful visions of a false, world based paradise. Choose to face on the tough times, so you can see clearly enough where the pitfalls and cliff edges are, and most of all the Lord of love who is there leading you onward. You can’t see Him if you have on the world’s glasses. Then when He points “There! There is another one you are to rescue” you can see them and do the job promptly and well. </w:t>
      </w:r>
    </w:p>
    <w:p w14:paraId="471778EC" w14:textId="52BFC278" w:rsidR="00F732CC" w:rsidRPr="00785414" w:rsidRDefault="00F732CC" w:rsidP="00946407">
      <w:pPr>
        <w:spacing w:after="120"/>
      </w:pPr>
      <w:r w:rsidRPr="00785414">
        <w:t>And if you get some cuts and scrapes, you can see them too and tend to them, not l</w:t>
      </w:r>
      <w:r w:rsidR="00606BFA">
        <w:t>ea</w:t>
      </w:r>
      <w:r w:rsidRPr="00785414">
        <w:t>ving them to be infected. You can see the brave smiles on the faces of those good travellers with you who have chose</w:t>
      </w:r>
      <w:r w:rsidR="00151D8A">
        <w:t>n</w:t>
      </w:r>
      <w:r w:rsidRPr="00785414">
        <w:t xml:space="preserve"> to keep a clear vision, see the hard times, and see the face of the Master. You can see the hurts on others and see clear enough to bind up their wounds and clean their cuts. You won’t be blinded in view so that you accidentally knock someone over the edge or trip them up. There’ll be less hurt feelings in those you are travelling with, if you can see clearly with the glasses of the Word, and so you won’t bump into your travel mates so often, but instead can reach out a hand at just the right moment to help pull someone up and over a hard rock in the road—rather than tripping on in and taking a fall. </w:t>
      </w:r>
    </w:p>
    <w:p w14:paraId="6A86E201" w14:textId="77777777" w:rsidR="00F732CC" w:rsidRPr="00785414" w:rsidRDefault="00F732CC" w:rsidP="00946407">
      <w:pPr>
        <w:spacing w:after="120"/>
      </w:pPr>
      <w:r w:rsidRPr="00785414">
        <w:t>The Word, God’s Word, will see you through—and you’ll make it through as you see things with the perspective of God’s Word.</w:t>
      </w:r>
    </w:p>
    <w:p w14:paraId="324CE5E1" w14:textId="77777777" w:rsidR="00785414" w:rsidRPr="00785414" w:rsidRDefault="00785414" w:rsidP="00946407">
      <w:pPr>
        <w:jc w:val="center"/>
      </w:pPr>
      <w:r w:rsidRPr="00785414">
        <w:t>***</w:t>
      </w:r>
    </w:p>
    <w:p w14:paraId="501E8E11" w14:textId="45DF0BD9" w:rsidR="00C10990" w:rsidRPr="00785414" w:rsidRDefault="00C10990" w:rsidP="00946407">
      <w:pPr>
        <w:pStyle w:val="ListParagraph"/>
        <w:ind w:left="0"/>
        <w:jc w:val="center"/>
        <w:rPr>
          <w:b/>
          <w:bCs/>
        </w:rPr>
      </w:pPr>
      <w:r w:rsidRPr="00785414">
        <w:rPr>
          <w:b/>
          <w:bCs/>
        </w:rPr>
        <w:t>David Livingstone</w:t>
      </w:r>
      <w:r w:rsidR="004448D7" w:rsidRPr="00785414">
        <w:rPr>
          <w:b/>
          <w:bCs/>
        </w:rPr>
        <w:t>:</w:t>
      </w:r>
    </w:p>
    <w:p w14:paraId="3F3CF678" w14:textId="77777777" w:rsidR="00C10990" w:rsidRPr="00785414" w:rsidRDefault="00C10990" w:rsidP="00946407">
      <w:r w:rsidRPr="00785414">
        <w:t>Do you really want to know what I was actually doing all that time out in the vast lands and jungles of Africa? Was it just to make maps or to discover new things? Or was there a higher calling that bid me to leave all comforts, or what was considered comforts back then?</w:t>
      </w:r>
    </w:p>
    <w:p w14:paraId="20C840B3" w14:textId="6817EC57" w:rsidR="00C10990" w:rsidRPr="00785414" w:rsidRDefault="00C10990" w:rsidP="00946407">
      <w:r w:rsidRPr="00785414">
        <w:t xml:space="preserve">I was putting God to the testing. I was testing His Word to be true, that “Faithful is He that calleth you, who also will do it.” If it really was God who called me to be there, doing what little I could to reach the people of Africa, that He would keep me. Was my God big and strong enough to keep a weak in body one as I, doing something that seemed impossible, and keep me day after day, year after year, alive to tell the tale? </w:t>
      </w:r>
    </w:p>
    <w:p w14:paraId="3D66C41B" w14:textId="78D2B180" w:rsidR="00C10990" w:rsidRPr="00785414" w:rsidRDefault="00C10990" w:rsidP="00946407">
      <w:r w:rsidRPr="00785414">
        <w:t xml:space="preserve">Yes, my friends, He indeed was. But I had to do my part. I had to work really really hard, both when I was young, as well as when I was old. Sometimes working meant praying and writing, or learning a language, travelling in the rain, or working in a factory. But I always kept busy. People can be kept busy these days, but they aren’t actually working, that is, not in </w:t>
      </w:r>
      <w:r w:rsidR="00151D8A">
        <w:t>a</w:t>
      </w:r>
      <w:r w:rsidRPr="00785414">
        <w:t xml:space="preserve"> way that will benefit them or others on the long term. </w:t>
      </w:r>
    </w:p>
    <w:p w14:paraId="2A7E18AD" w14:textId="77777777" w:rsidR="00C10990" w:rsidRPr="00785414" w:rsidRDefault="00C10990" w:rsidP="00946407">
      <w:r w:rsidRPr="00785414">
        <w:lastRenderedPageBreak/>
        <w:t xml:space="preserve">So be sure what you are doing is going to have eternal pay off and that it’s what is preparing you for the next stage of life; that it’s working towards doing a bigger and better job for the Lord. Something might not seem so great or “Kingdom worthy” but it’s helping enable you to do something bigger and better later, or helping you to care for yourself and your family. </w:t>
      </w:r>
    </w:p>
    <w:p w14:paraId="2B2BEA1D" w14:textId="77777777" w:rsidR="005677C7" w:rsidRPr="00785414" w:rsidRDefault="005677C7" w:rsidP="00946407">
      <w:pPr>
        <w:rPr>
          <w:highlight w:val="yellow"/>
        </w:rPr>
      </w:pPr>
    </w:p>
    <w:sectPr w:rsidR="005677C7" w:rsidRPr="00785414" w:rsidSect="004448D7">
      <w:footerReference w:type="default" r:id="rId7"/>
      <w:pgSz w:w="11906" w:h="16838"/>
      <w:pgMar w:top="851" w:right="849" w:bottom="1440" w:left="993"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1887" w14:textId="77777777" w:rsidR="00A53569" w:rsidRDefault="00A53569" w:rsidP="004448D7">
      <w:pPr>
        <w:spacing w:after="0" w:line="240" w:lineRule="auto"/>
      </w:pPr>
      <w:r>
        <w:separator/>
      </w:r>
    </w:p>
  </w:endnote>
  <w:endnote w:type="continuationSeparator" w:id="0">
    <w:p w14:paraId="6BEA59AF" w14:textId="77777777" w:rsidR="00A53569" w:rsidRDefault="00A53569" w:rsidP="0044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70743"/>
      <w:docPartObj>
        <w:docPartGallery w:val="Page Numbers (Bottom of Page)"/>
        <w:docPartUnique/>
      </w:docPartObj>
    </w:sdtPr>
    <w:sdtEndPr>
      <w:rPr>
        <w:noProof/>
      </w:rPr>
    </w:sdtEndPr>
    <w:sdtContent>
      <w:p w14:paraId="2130785A" w14:textId="3BA414E0" w:rsidR="004448D7" w:rsidRDefault="00444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FEA60" w14:textId="77777777" w:rsidR="004448D7" w:rsidRDefault="0044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9B9E" w14:textId="77777777" w:rsidR="00A53569" w:rsidRDefault="00A53569" w:rsidP="004448D7">
      <w:pPr>
        <w:spacing w:after="0" w:line="240" w:lineRule="auto"/>
      </w:pPr>
      <w:r>
        <w:separator/>
      </w:r>
    </w:p>
  </w:footnote>
  <w:footnote w:type="continuationSeparator" w:id="0">
    <w:p w14:paraId="2AA37190" w14:textId="77777777" w:rsidR="00A53569" w:rsidRDefault="00A53569" w:rsidP="00444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B59F1"/>
    <w:multiLevelType w:val="hybridMultilevel"/>
    <w:tmpl w:val="793C6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153B8"/>
    <w:rsid w:val="0002279D"/>
    <w:rsid w:val="00055244"/>
    <w:rsid w:val="00075C08"/>
    <w:rsid w:val="00085425"/>
    <w:rsid w:val="000A5B84"/>
    <w:rsid w:val="000C6CBC"/>
    <w:rsid w:val="00151D8A"/>
    <w:rsid w:val="00174ECE"/>
    <w:rsid w:val="0019140E"/>
    <w:rsid w:val="00241B81"/>
    <w:rsid w:val="002C74C8"/>
    <w:rsid w:val="00334258"/>
    <w:rsid w:val="003826E3"/>
    <w:rsid w:val="00412B45"/>
    <w:rsid w:val="004448D7"/>
    <w:rsid w:val="00484F19"/>
    <w:rsid w:val="004A25D9"/>
    <w:rsid w:val="004C38AE"/>
    <w:rsid w:val="004F0823"/>
    <w:rsid w:val="005312E1"/>
    <w:rsid w:val="005362A6"/>
    <w:rsid w:val="005677C7"/>
    <w:rsid w:val="005B2631"/>
    <w:rsid w:val="00606BFA"/>
    <w:rsid w:val="006145CF"/>
    <w:rsid w:val="00651719"/>
    <w:rsid w:val="00716B74"/>
    <w:rsid w:val="00737DF0"/>
    <w:rsid w:val="00757D21"/>
    <w:rsid w:val="00785414"/>
    <w:rsid w:val="00785E36"/>
    <w:rsid w:val="007D2D54"/>
    <w:rsid w:val="007F1155"/>
    <w:rsid w:val="00800599"/>
    <w:rsid w:val="00880BC1"/>
    <w:rsid w:val="008A527B"/>
    <w:rsid w:val="008E7CA1"/>
    <w:rsid w:val="00946407"/>
    <w:rsid w:val="009D7AC0"/>
    <w:rsid w:val="00A53569"/>
    <w:rsid w:val="00A814C7"/>
    <w:rsid w:val="00A83AA9"/>
    <w:rsid w:val="00AA7945"/>
    <w:rsid w:val="00B02A13"/>
    <w:rsid w:val="00C10990"/>
    <w:rsid w:val="00CF472D"/>
    <w:rsid w:val="00D97D0C"/>
    <w:rsid w:val="00DA526C"/>
    <w:rsid w:val="00DD01D9"/>
    <w:rsid w:val="00DE267E"/>
    <w:rsid w:val="00E35C4D"/>
    <w:rsid w:val="00EE64ED"/>
    <w:rsid w:val="00F425F3"/>
    <w:rsid w:val="00F732CC"/>
    <w:rsid w:val="00FE0FD1"/>
    <w:rsid w:val="00FF5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44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D7"/>
  </w:style>
  <w:style w:type="paragraph" w:styleId="Footer">
    <w:name w:val="footer"/>
    <w:basedOn w:val="Normal"/>
    <w:link w:val="FooterChar"/>
    <w:uiPriority w:val="99"/>
    <w:unhideWhenUsed/>
    <w:rsid w:val="00444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12</Pages>
  <Words>6173</Words>
  <Characters>35189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31</cp:revision>
  <dcterms:created xsi:type="dcterms:W3CDTF">2020-12-06T12:05:00Z</dcterms:created>
  <dcterms:modified xsi:type="dcterms:W3CDTF">2023-02-28T02:38:00Z</dcterms:modified>
</cp:coreProperties>
</file>