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8AC0" w14:textId="3A9158F1" w:rsidR="003F32E7" w:rsidRPr="003425D6" w:rsidRDefault="003F32E7" w:rsidP="00582AB4">
      <w:pPr>
        <w:spacing w:afterLines="60" w:after="144" w:line="240" w:lineRule="auto"/>
        <w:ind w:left="-567" w:right="-613"/>
        <w:jc w:val="center"/>
        <w:rPr>
          <w:b/>
        </w:rPr>
      </w:pPr>
      <w:r w:rsidRPr="003425D6">
        <w:rPr>
          <w:b/>
        </w:rPr>
        <w:t>Messages from Heavenly Teachers 9</w:t>
      </w:r>
      <w:r w:rsidR="00010EA1" w:rsidRPr="003425D6">
        <w:rPr>
          <w:b/>
        </w:rPr>
        <w:t>7-108</w:t>
      </w:r>
    </w:p>
    <w:p w14:paraId="183ED6CC" w14:textId="77777777" w:rsidR="003F32E7" w:rsidRPr="003425D6" w:rsidRDefault="003F32E7" w:rsidP="00582AB4">
      <w:pPr>
        <w:spacing w:afterLines="60" w:after="144" w:line="240" w:lineRule="auto"/>
        <w:ind w:left="-567" w:right="-613"/>
        <w:jc w:val="center"/>
        <w:rPr>
          <w:bCs/>
        </w:rPr>
      </w:pPr>
      <w:r w:rsidRPr="003425D6">
        <w:rPr>
          <w:bCs/>
        </w:rPr>
        <w:t xml:space="preserve">(Included in </w:t>
      </w:r>
      <w:proofErr w:type="spellStart"/>
      <w:r w:rsidRPr="003425D6">
        <w:rPr>
          <w:bCs/>
        </w:rPr>
        <w:t>Magelette</w:t>
      </w:r>
      <w:proofErr w:type="spellEnd"/>
      <w:r w:rsidRPr="003425D6">
        <w:rPr>
          <w:bCs/>
        </w:rPr>
        <w:t xml:space="preserve"> Mags)</w:t>
      </w:r>
    </w:p>
    <w:p w14:paraId="3CC87608" w14:textId="381D88E2" w:rsidR="00010EA1" w:rsidRPr="003425D6" w:rsidRDefault="00010EA1" w:rsidP="0074316F">
      <w:pPr>
        <w:pStyle w:val="ListParagraph"/>
        <w:numPr>
          <w:ilvl w:val="0"/>
          <w:numId w:val="2"/>
        </w:numPr>
        <w:ind w:right="-613"/>
        <w:rPr>
          <w:b/>
        </w:rPr>
      </w:pPr>
      <w:r w:rsidRPr="003425D6">
        <w:rPr>
          <w:b/>
        </w:rPr>
        <w:t>James Gilmour</w:t>
      </w:r>
    </w:p>
    <w:p w14:paraId="7164DAC8" w14:textId="60192602" w:rsidR="00010EA1" w:rsidRPr="003425D6" w:rsidRDefault="00010EA1" w:rsidP="0074316F">
      <w:pPr>
        <w:pStyle w:val="ListParagraph"/>
        <w:numPr>
          <w:ilvl w:val="0"/>
          <w:numId w:val="2"/>
        </w:numPr>
        <w:ind w:right="-613"/>
        <w:rPr>
          <w:b/>
        </w:rPr>
      </w:pPr>
      <w:r w:rsidRPr="003425D6">
        <w:rPr>
          <w:b/>
        </w:rPr>
        <w:t>A B Simpson</w:t>
      </w:r>
    </w:p>
    <w:p w14:paraId="452A2E9B" w14:textId="0F0963D4" w:rsidR="00010EA1" w:rsidRPr="003425D6" w:rsidRDefault="00010EA1" w:rsidP="0074316F">
      <w:pPr>
        <w:pStyle w:val="ListParagraph"/>
        <w:numPr>
          <w:ilvl w:val="0"/>
          <w:numId w:val="2"/>
        </w:numPr>
        <w:ind w:right="-613"/>
        <w:rPr>
          <w:b/>
        </w:rPr>
      </w:pPr>
      <w:r w:rsidRPr="003425D6">
        <w:rPr>
          <w:b/>
        </w:rPr>
        <w:t>C</w:t>
      </w:r>
      <w:r w:rsidR="00B8262F" w:rsidRPr="003425D6">
        <w:rPr>
          <w:b/>
        </w:rPr>
        <w:t>.T.</w:t>
      </w:r>
      <w:r w:rsidRPr="003425D6">
        <w:rPr>
          <w:b/>
        </w:rPr>
        <w:t xml:space="preserve"> </w:t>
      </w:r>
      <w:proofErr w:type="spellStart"/>
      <w:r w:rsidRPr="003425D6">
        <w:rPr>
          <w:b/>
        </w:rPr>
        <w:t>Studd</w:t>
      </w:r>
      <w:proofErr w:type="spellEnd"/>
    </w:p>
    <w:p w14:paraId="7E4AC533" w14:textId="443A0F3E" w:rsidR="00010EA1" w:rsidRPr="003425D6" w:rsidRDefault="00010EA1" w:rsidP="0074316F">
      <w:pPr>
        <w:pStyle w:val="ListParagraph"/>
        <w:numPr>
          <w:ilvl w:val="0"/>
          <w:numId w:val="2"/>
        </w:numPr>
        <w:ind w:right="-613"/>
        <w:rPr>
          <w:b/>
        </w:rPr>
      </w:pPr>
      <w:r w:rsidRPr="003425D6">
        <w:rPr>
          <w:b/>
        </w:rPr>
        <w:t xml:space="preserve">Amy </w:t>
      </w:r>
      <w:proofErr w:type="spellStart"/>
      <w:r w:rsidRPr="003425D6">
        <w:rPr>
          <w:b/>
        </w:rPr>
        <w:t>Charmichael</w:t>
      </w:r>
      <w:proofErr w:type="spellEnd"/>
    </w:p>
    <w:p w14:paraId="157C2E04" w14:textId="026783BC" w:rsidR="00010EA1" w:rsidRPr="003425D6" w:rsidRDefault="00010EA1" w:rsidP="0074316F">
      <w:pPr>
        <w:pStyle w:val="ListParagraph"/>
        <w:numPr>
          <w:ilvl w:val="0"/>
          <w:numId w:val="2"/>
        </w:numPr>
        <w:ind w:right="-613"/>
        <w:rPr>
          <w:b/>
        </w:rPr>
      </w:pPr>
      <w:r w:rsidRPr="003425D6">
        <w:rPr>
          <w:b/>
        </w:rPr>
        <w:t>Andrew Murray</w:t>
      </w:r>
    </w:p>
    <w:p w14:paraId="57FE05ED" w14:textId="58357E57" w:rsidR="00010EA1" w:rsidRPr="0074316F" w:rsidRDefault="00010EA1" w:rsidP="0074316F">
      <w:pPr>
        <w:pStyle w:val="ListParagraph"/>
        <w:numPr>
          <w:ilvl w:val="0"/>
          <w:numId w:val="2"/>
        </w:numPr>
        <w:rPr>
          <w:b/>
          <w:bCs/>
        </w:rPr>
      </w:pPr>
      <w:r w:rsidRPr="0074316F">
        <w:rPr>
          <w:b/>
          <w:bCs/>
        </w:rPr>
        <w:t>Smith Wigglesworth</w:t>
      </w:r>
    </w:p>
    <w:p w14:paraId="473630F6" w14:textId="173CAE8B" w:rsidR="00010EA1" w:rsidRPr="003425D6" w:rsidRDefault="00010EA1" w:rsidP="0074316F">
      <w:pPr>
        <w:pStyle w:val="ListParagraph"/>
        <w:numPr>
          <w:ilvl w:val="0"/>
          <w:numId w:val="2"/>
        </w:numPr>
        <w:ind w:right="-613"/>
        <w:rPr>
          <w:b/>
        </w:rPr>
      </w:pPr>
      <w:r w:rsidRPr="003425D6">
        <w:rPr>
          <w:b/>
        </w:rPr>
        <w:t>George Fox</w:t>
      </w:r>
    </w:p>
    <w:p w14:paraId="05011B5F" w14:textId="0E00DA4C" w:rsidR="00010EA1" w:rsidRPr="003425D6" w:rsidRDefault="00010EA1" w:rsidP="0074316F">
      <w:pPr>
        <w:pStyle w:val="ListParagraph"/>
        <w:numPr>
          <w:ilvl w:val="0"/>
          <w:numId w:val="2"/>
        </w:numPr>
        <w:ind w:right="-613"/>
        <w:rPr>
          <w:b/>
        </w:rPr>
      </w:pPr>
      <w:r w:rsidRPr="003425D6">
        <w:rPr>
          <w:b/>
        </w:rPr>
        <w:t>Enoch</w:t>
      </w:r>
    </w:p>
    <w:p w14:paraId="1683C25D" w14:textId="51C35A3E" w:rsidR="00010EA1" w:rsidRPr="003425D6" w:rsidRDefault="00010EA1" w:rsidP="0074316F">
      <w:pPr>
        <w:pStyle w:val="ListParagraph"/>
        <w:numPr>
          <w:ilvl w:val="0"/>
          <w:numId w:val="2"/>
        </w:numPr>
        <w:ind w:right="-613"/>
        <w:rPr>
          <w:b/>
          <w:bCs/>
        </w:rPr>
      </w:pPr>
      <w:r w:rsidRPr="003425D6">
        <w:rPr>
          <w:b/>
          <w:bCs/>
        </w:rPr>
        <w:t>Harold Baker’s wife</w:t>
      </w:r>
    </w:p>
    <w:p w14:paraId="57C41BC3" w14:textId="4E69E50C" w:rsidR="00010EA1" w:rsidRPr="003425D6" w:rsidRDefault="00010EA1" w:rsidP="0074316F">
      <w:pPr>
        <w:pStyle w:val="ListParagraph"/>
        <w:numPr>
          <w:ilvl w:val="0"/>
          <w:numId w:val="2"/>
        </w:numPr>
        <w:ind w:right="-613"/>
        <w:rPr>
          <w:b/>
        </w:rPr>
      </w:pPr>
      <w:r w:rsidRPr="003425D6">
        <w:rPr>
          <w:b/>
        </w:rPr>
        <w:t>King Jehoshaphat</w:t>
      </w:r>
    </w:p>
    <w:p w14:paraId="1969E79A" w14:textId="4F84E61C" w:rsidR="00010EA1" w:rsidRPr="003425D6" w:rsidRDefault="00010EA1" w:rsidP="0074316F">
      <w:pPr>
        <w:pStyle w:val="ListParagraph"/>
        <w:numPr>
          <w:ilvl w:val="0"/>
          <w:numId w:val="2"/>
        </w:numPr>
        <w:ind w:right="-613"/>
        <w:rPr>
          <w:b/>
        </w:rPr>
      </w:pPr>
      <w:r w:rsidRPr="003425D6">
        <w:rPr>
          <w:b/>
        </w:rPr>
        <w:t>Naomi</w:t>
      </w:r>
    </w:p>
    <w:p w14:paraId="0EE6B7AB" w14:textId="387C9777" w:rsidR="00010EA1" w:rsidRPr="003425D6" w:rsidRDefault="00010EA1" w:rsidP="0074316F">
      <w:pPr>
        <w:pStyle w:val="ListParagraph"/>
        <w:numPr>
          <w:ilvl w:val="0"/>
          <w:numId w:val="2"/>
        </w:numPr>
        <w:ind w:right="-613"/>
        <w:rPr>
          <w:b/>
          <w:bCs/>
        </w:rPr>
      </w:pPr>
      <w:r w:rsidRPr="003425D6">
        <w:rPr>
          <w:b/>
          <w:bCs/>
        </w:rPr>
        <w:t>A Grandfather</w:t>
      </w:r>
    </w:p>
    <w:p w14:paraId="2D911B5F" w14:textId="3E01503D" w:rsidR="005F4300" w:rsidRPr="003425D6" w:rsidRDefault="005F4300" w:rsidP="00582AB4">
      <w:pPr>
        <w:ind w:left="-567" w:right="-613"/>
        <w:rPr>
          <w:highlight w:val="yellow"/>
        </w:rPr>
      </w:pPr>
    </w:p>
    <w:p w14:paraId="63F661CE" w14:textId="630B58E0" w:rsidR="005F4300" w:rsidRPr="003425D6" w:rsidRDefault="005F4300" w:rsidP="00582AB4">
      <w:pPr>
        <w:ind w:left="-567" w:right="-613"/>
        <w:jc w:val="center"/>
        <w:rPr>
          <w:b/>
        </w:rPr>
      </w:pPr>
      <w:r w:rsidRPr="003425D6">
        <w:rPr>
          <w:b/>
        </w:rPr>
        <w:t>James Gilmour</w:t>
      </w:r>
      <w:r w:rsidR="003F32E7" w:rsidRPr="003425D6">
        <w:rPr>
          <w:b/>
        </w:rPr>
        <w:t>:</w:t>
      </w:r>
    </w:p>
    <w:p w14:paraId="7E13088E" w14:textId="77777777" w:rsidR="005F4300" w:rsidRPr="003425D6" w:rsidRDefault="005F4300" w:rsidP="00582AB4">
      <w:pPr>
        <w:ind w:left="-567" w:right="-613"/>
      </w:pPr>
      <w:r w:rsidRPr="003425D6">
        <w:t xml:space="preserve">The beloved of the Lord shall stay close by Him. He knows all that His dear ones need. And we, who have graduated from Earth’s school know just how hard it can be sometimes. Hard to keep the faith when so many others are falling for the lies. Hard to keep going when everything in you says to quit. Hard to keep on doing what is costing you so much to do it, because no one appreciates what you’re trying to do for them. And it’s hard. I do sympathise. But just remember, you never were sent to Earth to do things for the people alone. It’s God that you are serving. It’s Him that you must seek to please. </w:t>
      </w:r>
    </w:p>
    <w:p w14:paraId="3B3C1EEE" w14:textId="77777777" w:rsidR="005F4300" w:rsidRPr="003425D6" w:rsidRDefault="005F4300" w:rsidP="00582AB4">
      <w:pPr>
        <w:ind w:left="-567" w:right="-613"/>
      </w:pPr>
      <w:r w:rsidRPr="003425D6">
        <w:t>So even if you are holed up in a corner of the globe and rarely see the face of another human being, you can still be pleasing the Lord, if you use your time to draw near to God. And from those lessons you learn in the dark times and in the shadowy places you can then go on to help others make it through their times in the dark.</w:t>
      </w:r>
    </w:p>
    <w:p w14:paraId="0C7B674E" w14:textId="77777777" w:rsidR="005F4300" w:rsidRPr="003425D6" w:rsidRDefault="005F4300" w:rsidP="00582AB4">
      <w:pPr>
        <w:ind w:left="-567" w:right="-613"/>
      </w:pPr>
      <w:r w:rsidRPr="003425D6">
        <w:t xml:space="preserve">Did you take time with Jesus today? Did you have a face to face meeting and really hear Him out, and let Him hear you speaking to Him as well? It’s well worth the time. </w:t>
      </w:r>
    </w:p>
    <w:p w14:paraId="7536E2D1" w14:textId="77777777" w:rsidR="005F4300" w:rsidRPr="003425D6" w:rsidRDefault="005F4300" w:rsidP="00582AB4">
      <w:pPr>
        <w:ind w:left="-567" w:right="-613"/>
      </w:pPr>
      <w:r w:rsidRPr="003425D6">
        <w:t xml:space="preserve">Gird up and behave righteously, be brave in the Lord’s anointing. This is what true time with God does for His people. They get strength to run and not be weary. Time tapping in to the power of God does not put you to sleep, at least not for long. When you get empowered by truly tapping into His Spirit, then you start asking “What can I do for You Lord” and you get running. </w:t>
      </w:r>
    </w:p>
    <w:p w14:paraId="55A850B4" w14:textId="77777777" w:rsidR="005F4300" w:rsidRPr="003425D6" w:rsidRDefault="005F4300" w:rsidP="00582AB4">
      <w:pPr>
        <w:ind w:left="-567" w:right="-613"/>
      </w:pPr>
      <w:r w:rsidRPr="003425D6">
        <w:t>He fills you with His love and you want to enjoy Him, and you want to then make Him really happy—even if it costs you a bit of pain, sorrow and sacrifice of things you’d prefer. But you know that it’s not for long before all tears will be wiped away. Sorrow will come to a halt, and you’ll at last have great rejoicing.</w:t>
      </w:r>
    </w:p>
    <w:p w14:paraId="352CEF12" w14:textId="77777777" w:rsidR="005F4300" w:rsidRPr="003425D6" w:rsidRDefault="005F4300" w:rsidP="00582AB4">
      <w:pPr>
        <w:ind w:left="-567" w:right="-613"/>
      </w:pPr>
      <w:r w:rsidRPr="003425D6">
        <w:t>It all starts with a little love feast with Jesus, partaking of His Spirit, His Words, and His love. Enjoy them, and let them build your faith and confidence in Him. When you know you can trust Him then you’ll listen to what He says. But if you are real patient He’ll even tell you some special secrets too, not just some work commands with a few words of thanks. If that’s all the time you have or will take, at least the job will get done. But if you want to really nurture your relationship with the Lord, then take some extra time, time to just be still, to listen well, and to hear some “</w:t>
      </w:r>
      <w:proofErr w:type="spellStart"/>
      <w:r w:rsidRPr="003425D6">
        <w:t>non essential</w:t>
      </w:r>
      <w:proofErr w:type="spellEnd"/>
      <w:r w:rsidRPr="003425D6">
        <w:t xml:space="preserve"> for the work” types of things. He longs for your heart, and it’s good to have time when it’s just you building on your friendship together, with the work aspect put aside. </w:t>
      </w:r>
    </w:p>
    <w:p w14:paraId="536FF8B8" w14:textId="63013AB4" w:rsidR="005F4300" w:rsidRPr="003425D6" w:rsidRDefault="00F36F99" w:rsidP="00582AB4">
      <w:pPr>
        <w:ind w:left="-567" w:right="-613"/>
        <w:jc w:val="center"/>
      </w:pPr>
      <w:r w:rsidRPr="003425D6">
        <w:lastRenderedPageBreak/>
        <w:t>***</w:t>
      </w:r>
    </w:p>
    <w:p w14:paraId="0A7791F9" w14:textId="455D77E5" w:rsidR="008B2B06" w:rsidRPr="003425D6" w:rsidRDefault="008B2B06" w:rsidP="00582AB4">
      <w:pPr>
        <w:ind w:left="-567" w:right="-613"/>
        <w:jc w:val="center"/>
        <w:rPr>
          <w:b/>
        </w:rPr>
      </w:pPr>
      <w:r w:rsidRPr="003425D6">
        <w:rPr>
          <w:b/>
        </w:rPr>
        <w:t>A B Simpson</w:t>
      </w:r>
      <w:r w:rsidR="003F32E7" w:rsidRPr="003425D6">
        <w:rPr>
          <w:b/>
        </w:rPr>
        <w:t>:</w:t>
      </w:r>
    </w:p>
    <w:p w14:paraId="2827B50E" w14:textId="77777777" w:rsidR="008B2B06" w:rsidRPr="003425D6" w:rsidRDefault="008B2B06" w:rsidP="00582AB4">
      <w:pPr>
        <w:ind w:left="-567" w:right="-613"/>
      </w:pPr>
      <w:r w:rsidRPr="003425D6">
        <w:t xml:space="preserve">“Steal away, steal away to Jesus”. Sometimes you’ve just got to take a secret vacation, make your get away, to be with your Lord Jesus. Come into His arms in the secret place, where it’s just you and Him together. It’s when you are alone in heart and mind, and you share your heart’s concerns and what is on your mind, that He meets you. </w:t>
      </w:r>
    </w:p>
    <w:p w14:paraId="1659AB63" w14:textId="77777777" w:rsidR="008B2B06" w:rsidRPr="003425D6" w:rsidRDefault="008B2B06" w:rsidP="00582AB4">
      <w:pPr>
        <w:ind w:left="-567" w:right="-613"/>
      </w:pPr>
      <w:r w:rsidRPr="003425D6">
        <w:t>It’s a special treasure to Him to have you confide in Him. He loves to know that you are sharing some things that you haven’t told others before. And it’s just very special. So don’t neglect this time away, these momentary times away, these mini retreats. You’ll know you are not alone.</w:t>
      </w:r>
    </w:p>
    <w:p w14:paraId="0910AB84" w14:textId="77777777" w:rsidR="008B2B06" w:rsidRPr="003425D6" w:rsidRDefault="008B2B06" w:rsidP="00582AB4">
      <w:pPr>
        <w:ind w:left="-567" w:right="-613"/>
      </w:pPr>
      <w:r w:rsidRPr="003425D6">
        <w:t xml:space="preserve">It’s like a story I’d like to tell. I once was very popular. But this began to eat up my humility. I saw the pride it brought as an intruder that had to go. And so I sat down with Jesus, alone one day, and we had a chat about it. </w:t>
      </w:r>
    </w:p>
    <w:p w14:paraId="5F90A36B" w14:textId="77777777" w:rsidR="008B2B06" w:rsidRPr="003425D6" w:rsidRDefault="008B2B06" w:rsidP="00582AB4">
      <w:pPr>
        <w:ind w:left="-567" w:right="-613"/>
      </w:pPr>
      <w:r w:rsidRPr="003425D6">
        <w:t>“Lord, I want to do Your will, but sometimes it’s threatening to take away the gift of humility that is so important to true success. What do I do about it? I am ashamed, really, to admit that I’ve let pride in. I didn’t mean to, but it’s here. I want it to go. I want only You, Jesus, to be glorified.”</w:t>
      </w:r>
    </w:p>
    <w:p w14:paraId="4ADA301D" w14:textId="77777777" w:rsidR="008B2B06" w:rsidRPr="003425D6" w:rsidRDefault="008B2B06" w:rsidP="00582AB4">
      <w:pPr>
        <w:ind w:left="-567" w:right="-613"/>
      </w:pPr>
      <w:r w:rsidRPr="003425D6">
        <w:t>And you know what He did? He sent affliction. He sent some heartache. Some things that made me desperate, that I couldn’t make it without Him. Then as I got nearer to Him, I found the hard things weren’t so tough after all. But I had to be real close to Him to manage it. But it was the key to on-going humility. If I wasn’t humble, He wouldn’t want to be too near me. And if I wasn’t humble, I just couldn’t bear the painful situations I was facing. But they were there, reminding me how very much I needed Jesus.</w:t>
      </w:r>
    </w:p>
    <w:p w14:paraId="2F74A61F" w14:textId="2211BE12" w:rsidR="008B2B06" w:rsidRPr="003425D6" w:rsidRDefault="008B2B06" w:rsidP="00582AB4">
      <w:pPr>
        <w:ind w:left="-567" w:right="-613"/>
      </w:pPr>
      <w:r w:rsidRPr="003425D6">
        <w:t>So if something comes into your life that is pretty hard to handle on your own, and you feel the pull, the squeeze, and perhaps some pain in different ways, remember it’s because Jesus has something special for you to do. And to do it you need His power. And the only way you can get His power is if you are very small in your own eyes, humble enough to know you really need Him. If you thought you could manage the job He asked you to do, you’d just take off like a wild horse and do as you pleased, and totally missing the point of the job, and missing the mark in so many ways. And most of all miss His “Well done” at the end. “But!” you’ll cry out, “I thought I did what You wanted me to!” Well, you did try, but you ran off with the first word of instruction but missed all the rest. The point was to have a project that you work</w:t>
      </w:r>
      <w:r w:rsidR="00BD7382">
        <w:t>ed</w:t>
      </w:r>
      <w:r w:rsidRPr="003425D6">
        <w:t xml:space="preserve"> on together, so you could be trained by Him, and you could get to know Him. The point was more for relationship building than for glory and a deed or task completed.</w:t>
      </w:r>
    </w:p>
    <w:p w14:paraId="2915C815" w14:textId="77777777" w:rsidR="008B2B06" w:rsidRPr="003425D6" w:rsidRDefault="008B2B06" w:rsidP="00582AB4">
      <w:pPr>
        <w:ind w:left="-567" w:right="-613"/>
      </w:pPr>
      <w:r w:rsidRPr="003425D6">
        <w:t xml:space="preserve">Is what you are doing building your loving friendship with Jesus? And the way you go about working helping to improve that relationship? Or is it just a task and toil making you feel you have little time left for Jesus? Maybe He gave you that job to see what you’d do with it. To see if you’d turn to Him and work with Him, or even forsake it if it got in the way of a thriving relationship with Him. </w:t>
      </w:r>
    </w:p>
    <w:p w14:paraId="43A998C8" w14:textId="77777777" w:rsidR="008B2B06" w:rsidRPr="003425D6" w:rsidRDefault="008B2B06" w:rsidP="00582AB4">
      <w:pPr>
        <w:ind w:left="-567" w:right="-613"/>
      </w:pPr>
      <w:r w:rsidRPr="003425D6">
        <w:t>Check your heart, check your time. Is the job or work you think He has called you to do drawing you nearer to His heart and teaching you more about His nature; is it letting Him more into your heart and mind? Or is it just feeding pride and putting you up on a pedestal for people to gaze at and say “good for them”. Is it really humbling you and drawing you closer to God, or puffing you up like a balloon that’s going to burst and show it was empty all along?</w:t>
      </w:r>
    </w:p>
    <w:p w14:paraId="5C57119D" w14:textId="77777777" w:rsidR="008B2B06" w:rsidRPr="003425D6" w:rsidRDefault="008B2B06" w:rsidP="00582AB4">
      <w:pPr>
        <w:ind w:left="-567" w:right="-613"/>
      </w:pPr>
      <w:r w:rsidRPr="003425D6">
        <w:t xml:space="preserve">Only the jobs and the ways of doing them that bring you and Jesus in closer union are the ones He is interested in having you do.  </w:t>
      </w:r>
    </w:p>
    <w:p w14:paraId="134B8F87" w14:textId="77777777" w:rsidR="008B2B06" w:rsidRPr="003425D6" w:rsidRDefault="008B2B06" w:rsidP="00582AB4">
      <w:pPr>
        <w:ind w:left="-567" w:right="-613"/>
      </w:pPr>
      <w:r w:rsidRPr="003425D6">
        <w:t>Use your time well, because you’ll face Him one day. You’ll be glad that you can face Jesus as a personal friend, because you’ve walked closely with Him.</w:t>
      </w:r>
    </w:p>
    <w:p w14:paraId="4C5CF1F5" w14:textId="77777777" w:rsidR="00F36F99" w:rsidRPr="003425D6" w:rsidRDefault="00F36F99" w:rsidP="00582AB4">
      <w:pPr>
        <w:ind w:left="-567" w:right="-613"/>
        <w:jc w:val="center"/>
      </w:pPr>
      <w:r w:rsidRPr="003425D6">
        <w:lastRenderedPageBreak/>
        <w:t>***</w:t>
      </w:r>
    </w:p>
    <w:p w14:paraId="04E24602" w14:textId="12CAD40A" w:rsidR="00EA3D8D" w:rsidRPr="003425D6" w:rsidRDefault="00EA3D8D" w:rsidP="00582AB4">
      <w:pPr>
        <w:ind w:left="-567" w:right="-613"/>
        <w:jc w:val="center"/>
        <w:rPr>
          <w:b/>
        </w:rPr>
      </w:pPr>
      <w:r w:rsidRPr="003425D6">
        <w:rPr>
          <w:b/>
        </w:rPr>
        <w:t>C</w:t>
      </w:r>
      <w:r w:rsidR="00F0063F" w:rsidRPr="003425D6">
        <w:rPr>
          <w:b/>
        </w:rPr>
        <w:t>.T.</w:t>
      </w:r>
      <w:r w:rsidRPr="003425D6">
        <w:rPr>
          <w:b/>
        </w:rPr>
        <w:t xml:space="preserve"> </w:t>
      </w:r>
      <w:proofErr w:type="spellStart"/>
      <w:r w:rsidR="003F32E7" w:rsidRPr="003425D6">
        <w:rPr>
          <w:b/>
        </w:rPr>
        <w:t>S</w:t>
      </w:r>
      <w:r w:rsidRPr="003425D6">
        <w:rPr>
          <w:b/>
        </w:rPr>
        <w:t>tudd</w:t>
      </w:r>
      <w:proofErr w:type="spellEnd"/>
      <w:r w:rsidR="003F32E7" w:rsidRPr="003425D6">
        <w:rPr>
          <w:b/>
        </w:rPr>
        <w:t>:</w:t>
      </w:r>
    </w:p>
    <w:p w14:paraId="77A460DD" w14:textId="77777777" w:rsidR="00EA3D8D" w:rsidRPr="003425D6" w:rsidRDefault="00EA3D8D" w:rsidP="00582AB4">
      <w:pPr>
        <w:ind w:left="-567" w:right="-613"/>
      </w:pPr>
      <w:r w:rsidRPr="003425D6">
        <w:t xml:space="preserve">When the Lord calls you to do something, you better get up and do it, because if you don’t He’ll give that crown to someone who will. It’s an honour to be called by God to do something for Him. Don’t ever take it for granted. He knows what needs to be done, and He knows you too. And if He’s called you, of all people, of all people who have ever lived and now are living, to fill a certain spot in the Kingdom, you should be drop-jawed amazed and be nearly scrambling to get in position and do it, before someone else does. </w:t>
      </w:r>
    </w:p>
    <w:p w14:paraId="7824E994" w14:textId="77777777" w:rsidR="00EA3D8D" w:rsidRPr="003425D6" w:rsidRDefault="00EA3D8D" w:rsidP="00582AB4">
      <w:pPr>
        <w:ind w:left="-567" w:right="-613"/>
      </w:pPr>
      <w:r w:rsidRPr="003425D6">
        <w:t xml:space="preserve">It’s there; it’s an option for you. Though He won’t force you, the cost of not trying to do it will be high, because He doesn’t like to take second place to your own ideas and plan for your own life. His have to be first and foremost. </w:t>
      </w:r>
    </w:p>
    <w:p w14:paraId="3B21D72A" w14:textId="77777777" w:rsidR="00EA3D8D" w:rsidRPr="003425D6" w:rsidRDefault="00EA3D8D" w:rsidP="00582AB4">
      <w:pPr>
        <w:ind w:left="-567" w:right="-613"/>
      </w:pPr>
      <w:r w:rsidRPr="003425D6">
        <w:t xml:space="preserve">So run, when He says go. And hope you aren’t too late to grab that crown. There are others who would love to do it, but He hasn’t called them yet. But if you hesitate and lull, He just might, and you will be left wishing that you had, for quite a long while. </w:t>
      </w:r>
    </w:p>
    <w:p w14:paraId="1C483E9A" w14:textId="77777777" w:rsidR="00EA3D8D" w:rsidRPr="003425D6" w:rsidRDefault="00EA3D8D" w:rsidP="00582AB4">
      <w:pPr>
        <w:ind w:left="-567" w:right="-613"/>
      </w:pPr>
      <w:r w:rsidRPr="003425D6">
        <w:t xml:space="preserve">But it takes bravery. Be brave. It won’t be a task that is all roses and cream, strawberries and ice-cream. It’ll be something that matches the prize attached to it. Just as good for just as hard. And of course the Lord heaps on a bit extra as well. </w:t>
      </w:r>
    </w:p>
    <w:p w14:paraId="1A965358" w14:textId="77777777" w:rsidR="00EA3D8D" w:rsidRPr="003425D6" w:rsidRDefault="00EA3D8D" w:rsidP="00582AB4">
      <w:pPr>
        <w:ind w:left="-567" w:right="-613"/>
      </w:pPr>
      <w:r w:rsidRPr="003425D6">
        <w:t xml:space="preserve">I’m not done yet. I’m still working for my Lord. There is a harvest to be reached and we’re working together to get the world reached. Sometimes your part might be to learn all you can in the </w:t>
      </w:r>
      <w:proofErr w:type="spellStart"/>
      <w:r w:rsidRPr="003425D6">
        <w:t>mean time</w:t>
      </w:r>
      <w:proofErr w:type="spellEnd"/>
      <w:r w:rsidRPr="003425D6">
        <w:t>, before moving on to bigger, more far-reaching tasks. But whatever you must do, do it as unto the Lord, and know for certain that it really is what you are meant to be learning about and doing.</w:t>
      </w:r>
    </w:p>
    <w:p w14:paraId="14080FB1" w14:textId="77777777" w:rsidR="00EA3D8D" w:rsidRPr="003425D6" w:rsidRDefault="00EA3D8D" w:rsidP="00582AB4">
      <w:pPr>
        <w:ind w:left="-567" w:right="-613"/>
      </w:pPr>
      <w:r w:rsidRPr="003425D6">
        <w:t xml:space="preserve">Just give Him your heart, your mind and the rest of your life, whatever you have left of it. Even if you were tardy until now, kind of holding back and wishing things were your own way just for a bit. But don’t delay any more. Jump in and say, “I’m ready for duty, what shall I do for you today, Lord?” And you can be sure He’s going to have a very large and grateful smile on His face. It will please Him very much. He might even take you in His loving embrace and cry just a bit in order to say “Thank you”. He’s that grateful for souls that give not only their heart to Him—or rather that let the gift of Salvation be given to them—but those that give up all they could be or wanted to be in order to do something really needed by the King for His Kingdom. These ones really touch His heart, and He rewards them greatly. </w:t>
      </w:r>
    </w:p>
    <w:p w14:paraId="144EC009" w14:textId="77777777" w:rsidR="00EA3D8D" w:rsidRPr="003425D6" w:rsidRDefault="00EA3D8D" w:rsidP="00582AB4">
      <w:pPr>
        <w:ind w:left="-567" w:right="-613"/>
      </w:pPr>
      <w:r w:rsidRPr="003425D6">
        <w:t>Bless these dear boys with the gift of fire, of a fiery anointing that just won’t let go of them until they have accomplished all they need to for You with their life. Let them burn big and bright and beautifully, and just not stop. But they need the oil in order to keep on keeping on. Fill them with Your Oil of Your Spirit that it will flow on over them and around them and pour right through them out to others who need a touch of You. And let their eyes and smile shine brightly so all will know that they “have been with Jesus” as the Bibles says. Help them not to worry so much about who will say what about them, but to just live to make You really happy, and to do whatever it takes to make You smile. In Your name we ask, dear Jesus.</w:t>
      </w:r>
    </w:p>
    <w:p w14:paraId="24BB2650" w14:textId="77777777" w:rsidR="00F36F99" w:rsidRPr="003425D6" w:rsidRDefault="00F36F99" w:rsidP="00582AB4">
      <w:pPr>
        <w:ind w:left="-567" w:right="-613"/>
        <w:jc w:val="center"/>
      </w:pPr>
      <w:r w:rsidRPr="003425D6">
        <w:t>***</w:t>
      </w:r>
    </w:p>
    <w:p w14:paraId="60D5AA36" w14:textId="23427ADE" w:rsidR="00EB15FF" w:rsidRPr="003425D6" w:rsidRDefault="00EB15FF" w:rsidP="00582AB4">
      <w:pPr>
        <w:ind w:left="-567" w:right="-613"/>
        <w:jc w:val="center"/>
        <w:rPr>
          <w:b/>
        </w:rPr>
      </w:pPr>
      <w:r w:rsidRPr="003425D6">
        <w:rPr>
          <w:b/>
        </w:rPr>
        <w:t xml:space="preserve">Amy </w:t>
      </w:r>
      <w:proofErr w:type="spellStart"/>
      <w:r w:rsidRPr="003425D6">
        <w:rPr>
          <w:b/>
        </w:rPr>
        <w:t>Charmichael</w:t>
      </w:r>
      <w:proofErr w:type="spellEnd"/>
      <w:r w:rsidR="003F32E7" w:rsidRPr="003425D6">
        <w:rPr>
          <w:b/>
        </w:rPr>
        <w:t>:</w:t>
      </w:r>
    </w:p>
    <w:p w14:paraId="7FEFD29F" w14:textId="77777777" w:rsidR="00EB15FF" w:rsidRPr="003425D6" w:rsidRDefault="00EB15FF" w:rsidP="00582AB4">
      <w:pPr>
        <w:ind w:left="-567" w:right="-613"/>
      </w:pPr>
      <w:r w:rsidRPr="003425D6">
        <w:t xml:space="preserve">Beautiful lady, darling to the heart of God, be at peace. Peace will flood your soul all at the right moments. You’ll see. But in the meantime when you are waiting to find out just what is going to happen next, “Keep your eyes on Jesus”. Just focus on His power, on His immense love, on His compassion and tender care. And yes, the power He has to do anything to anyone at </w:t>
      </w:r>
      <w:proofErr w:type="spellStart"/>
      <w:r w:rsidRPr="003425D6">
        <w:t>anytime</w:t>
      </w:r>
      <w:proofErr w:type="spellEnd"/>
      <w:r w:rsidRPr="003425D6">
        <w:t xml:space="preserve">, and will reward or trouble anyone at the time that is best for His whole plan and program. </w:t>
      </w:r>
    </w:p>
    <w:p w14:paraId="2E702B61" w14:textId="77777777" w:rsidR="00EB15FF" w:rsidRPr="003425D6" w:rsidRDefault="00EB15FF" w:rsidP="00582AB4">
      <w:pPr>
        <w:ind w:left="-567" w:right="-613"/>
      </w:pPr>
      <w:r w:rsidRPr="003425D6">
        <w:lastRenderedPageBreak/>
        <w:t xml:space="preserve">Love and cherish the Word, the Bible, God’s love letter to you. For therein you’ll find the keys to life and joy and to the best use of your time on Earth while you have it. It’s what kept all us missionaries going and going strong. If it weren’t for the foundation of the Words of scripture, then we never would have or could have done what we did. The task would have been too hard, too taxing, and made us want to leave our post. But God’s Word prevailed, and so we stuck with our task on the mission field, and many were blessed by our work. Both His Word and His work have to go hand in hand. Without the strength that His Word gives, you will fail and fall and crumble. </w:t>
      </w:r>
    </w:p>
    <w:p w14:paraId="203CE768" w14:textId="77777777" w:rsidR="00EB15FF" w:rsidRPr="003425D6" w:rsidRDefault="00EB15FF" w:rsidP="00582AB4">
      <w:pPr>
        <w:ind w:left="-567" w:right="-613"/>
      </w:pPr>
      <w:r w:rsidRPr="003425D6">
        <w:t xml:space="preserve">It’s when you have the treasure of God’s living Word (when He speaks to you) and His Literature (the written pages from God) in you, in your ‘Earthen Vessel” that His power can sustain you. </w:t>
      </w:r>
    </w:p>
    <w:p w14:paraId="5B8638FA" w14:textId="77777777" w:rsidR="00EB15FF" w:rsidRPr="003425D6" w:rsidRDefault="00EB15FF" w:rsidP="00582AB4">
      <w:pPr>
        <w:ind w:left="-567" w:right="-613"/>
      </w:pPr>
      <w:r w:rsidRPr="003425D6">
        <w:t xml:space="preserve">Then you need to work as well, or the Word doesn’t make much sense. It’s in doing it, that the doctrine can be proved, tested and most fully enjoyed. Or it’s a bit like going to a restaurant and only reading the menu. You see what is available, and it looks good. But if you never bite into the food, you’ll be hungry and you’ll never fully know just what the food really was like. </w:t>
      </w:r>
    </w:p>
    <w:p w14:paraId="4744B180" w14:textId="77777777" w:rsidR="00EB15FF" w:rsidRPr="003425D6" w:rsidRDefault="00EB15FF" w:rsidP="00582AB4">
      <w:pPr>
        <w:ind w:left="-567" w:right="-613"/>
      </w:pPr>
      <w:r w:rsidRPr="003425D6">
        <w:t xml:space="preserve">So it is if you only read the Word of God but don’t put it into practice, with real hard, sweat-and-roll up your </w:t>
      </w:r>
      <w:proofErr w:type="spellStart"/>
      <w:r w:rsidRPr="003425D6">
        <w:t>sleaves</w:t>
      </w:r>
      <w:proofErr w:type="spellEnd"/>
      <w:r w:rsidRPr="003425D6">
        <w:t xml:space="preserve"> work. It’s is then that you’ll “know of the doctrine” and that it’s true. Work and Word just go together. As much as a building overseer needs to give commands and orders and instructions and needs the team to do what he says, or no building will be made.</w:t>
      </w:r>
    </w:p>
    <w:p w14:paraId="315A5DCF" w14:textId="77777777" w:rsidR="00EB15FF" w:rsidRPr="003425D6" w:rsidRDefault="00EB15FF" w:rsidP="00582AB4">
      <w:pPr>
        <w:ind w:left="-567" w:right="-613"/>
      </w:pPr>
      <w:r w:rsidRPr="003425D6">
        <w:t xml:space="preserve">We are working to build the Kingdom of Christ the Lord. We need to realise that there are instructions, and that we need to listen and follow them. It’s only in making the Word of God have an effect that we’ll do any good with our life. That is the secret. </w:t>
      </w:r>
    </w:p>
    <w:p w14:paraId="72CD8DA9" w14:textId="77777777" w:rsidR="00EB15FF" w:rsidRPr="003425D6" w:rsidRDefault="00EB15FF" w:rsidP="00582AB4">
      <w:pPr>
        <w:ind w:left="-567" w:right="-613"/>
      </w:pPr>
      <w:r w:rsidRPr="003425D6">
        <w:t xml:space="preserve">Jesus said that those who do all these great works for their own glory, using the Name of Jesus to promote their ideas, won’t be rewarded for it in the next life. They would have wasted all their work and efforts. Why? Because they didn’t hear Jesus talking, they didn’t listen to His instructions. And they didn’t follow. They wanted to lead, not follow. And this was displeasing. And they lead others off to the side with them, like a team of construction workers taking the supplies needed and gathering  workers to do their own new building constructing, rather than doing the plan of the Master Builder who has all the blueprints. They weren’t helping Him, but rather wanted Him to help them, while they helped themselves to His materials. </w:t>
      </w:r>
    </w:p>
    <w:p w14:paraId="52C086D4" w14:textId="77777777" w:rsidR="00EB15FF" w:rsidRPr="003425D6" w:rsidRDefault="00EB15FF" w:rsidP="00582AB4">
      <w:pPr>
        <w:ind w:left="-567" w:right="-613"/>
      </w:pPr>
      <w:r w:rsidRPr="003425D6">
        <w:t xml:space="preserve">But their building project won’t stand the test of the fire of God in the end. If you want your building, or what you are building up with your life, to last, then you have to follow God’s orders. He knows what will last, because He knows the kind of rigorous testing it will have to </w:t>
      </w:r>
      <w:proofErr w:type="spellStart"/>
      <w:r w:rsidRPr="003425D6">
        <w:t>under go</w:t>
      </w:r>
      <w:proofErr w:type="spellEnd"/>
      <w:r w:rsidRPr="003425D6">
        <w:t>. He made the tests, so those who follow His instructions on how and what to build with their life, will have something that will last; something to show for all their efforts.</w:t>
      </w:r>
    </w:p>
    <w:p w14:paraId="3F01455D" w14:textId="77777777" w:rsidR="00EB15FF" w:rsidRPr="003425D6" w:rsidRDefault="00EB15FF" w:rsidP="00582AB4">
      <w:pPr>
        <w:ind w:left="-567" w:right="-613"/>
      </w:pPr>
      <w:r w:rsidRPr="003425D6">
        <w:t>See, it comes down to who are you trying to impress? Yourself? Other people? Or the Lord, and get His “well done”?</w:t>
      </w:r>
    </w:p>
    <w:p w14:paraId="2ECECC2A" w14:textId="77777777" w:rsidR="00EB15FF" w:rsidRPr="003425D6" w:rsidRDefault="00EB15FF" w:rsidP="00582AB4">
      <w:pPr>
        <w:ind w:left="-567" w:right="-613"/>
      </w:pPr>
      <w:r w:rsidRPr="003425D6">
        <w:t xml:space="preserve">It’s just very different on Earth. The words of people and their opinions have sway and make or break things. But here in the realm where Jesus Christ makes or break things, you really do want to have your cards in order, that is your priorities straight, and you really do want to please Him. Because whatever He says is what happens, and He makes it so. It really doesn’t matter what Joe or Bob or whoever says or thinks. Here, in the Realm of God’s full power, it’s what Christ says that has the biggest weight. He is gentle, but also very, very strong. Not just strong in power and authority, but strong in conviction. He never wavers when His mind is set on something. He doesn’t buckle to an opinion of a person, or even weaken due to emotions. And He does have emotions. But He keeps His Word and says what He means, and does what He says He’ll do. He’s not like people that can be easily moulded </w:t>
      </w:r>
      <w:r w:rsidRPr="003425D6">
        <w:lastRenderedPageBreak/>
        <w:t>this way and that way. No. He’s firm. He is the rock. He already is the shape of God, and it’s us that need to change to be more like His nature.</w:t>
      </w:r>
    </w:p>
    <w:p w14:paraId="1A6D4E5A" w14:textId="5F8E1E5F" w:rsidR="00EB15FF" w:rsidRPr="003425D6" w:rsidRDefault="00EB15FF" w:rsidP="00582AB4">
      <w:pPr>
        <w:ind w:left="-567" w:right="-613"/>
      </w:pPr>
      <w:r w:rsidRPr="003425D6">
        <w:t>And how do you do that? By reading and obeying His Word.</w:t>
      </w:r>
    </w:p>
    <w:p w14:paraId="6A300411" w14:textId="77777777" w:rsidR="00101A23" w:rsidRPr="003425D6" w:rsidRDefault="00101A23" w:rsidP="00582AB4">
      <w:pPr>
        <w:ind w:left="-567" w:right="-613"/>
        <w:rPr>
          <w:highlight w:val="yellow"/>
        </w:rPr>
      </w:pPr>
    </w:p>
    <w:p w14:paraId="3AB98A87" w14:textId="77777777" w:rsidR="00F36F99" w:rsidRPr="003425D6" w:rsidRDefault="00F36F99" w:rsidP="00582AB4">
      <w:pPr>
        <w:ind w:left="-567" w:right="-613"/>
        <w:jc w:val="center"/>
      </w:pPr>
      <w:r w:rsidRPr="003425D6">
        <w:t>***</w:t>
      </w:r>
    </w:p>
    <w:p w14:paraId="30142C43" w14:textId="48706480" w:rsidR="00101A23" w:rsidRPr="003425D6" w:rsidRDefault="00101A23" w:rsidP="00582AB4">
      <w:pPr>
        <w:ind w:left="-567" w:right="-613"/>
        <w:jc w:val="center"/>
        <w:rPr>
          <w:b/>
        </w:rPr>
      </w:pPr>
      <w:r w:rsidRPr="003425D6">
        <w:rPr>
          <w:b/>
        </w:rPr>
        <w:t>Andrew Murray</w:t>
      </w:r>
      <w:r w:rsidR="003F32E7" w:rsidRPr="003425D6">
        <w:rPr>
          <w:b/>
        </w:rPr>
        <w:t>:</w:t>
      </w:r>
    </w:p>
    <w:p w14:paraId="10F2C67B" w14:textId="77777777" w:rsidR="00101A23" w:rsidRPr="003425D6" w:rsidRDefault="00101A23" w:rsidP="00582AB4">
      <w:pPr>
        <w:ind w:left="-567" w:right="-613"/>
      </w:pPr>
      <w:r w:rsidRPr="003425D6">
        <w:t xml:space="preserve">“Pop!” one popcorn at a time, then two, and then more until the pot is filled to over flowing with hot white kernels. No longer hard and cold, and few. But Pop! Just like that they filled up. With what? Heat and moister. They were transformed. They soaked in the oil, got hot and Pop! They completely changed. </w:t>
      </w:r>
    </w:p>
    <w:p w14:paraId="4CB522BE" w14:textId="77777777" w:rsidR="00101A23" w:rsidRPr="003425D6" w:rsidRDefault="00101A23" w:rsidP="00582AB4">
      <w:pPr>
        <w:ind w:left="-567" w:right="-613"/>
      </w:pPr>
      <w:r w:rsidRPr="003425D6">
        <w:t>And that is exactly what the spirit of God does for you. It pops you open, makes you white as snow, and very delicious to the hungry. A bit of salt and boy does it make things nice for a party or for a snack, or just something fun to do with your family.</w:t>
      </w:r>
    </w:p>
    <w:p w14:paraId="5C02A67E" w14:textId="77777777" w:rsidR="00101A23" w:rsidRPr="003425D6" w:rsidRDefault="00101A23" w:rsidP="00582AB4">
      <w:pPr>
        <w:ind w:left="-567" w:right="-613"/>
      </w:pPr>
      <w:r w:rsidRPr="003425D6">
        <w:t xml:space="preserve">It might have been hard to wait, stirring, stirring, waiting and wondering if these little gold kernels were going to work and give out, or just keep closed up to themselves. But when one pops, you know things are going well. </w:t>
      </w:r>
    </w:p>
    <w:p w14:paraId="6CBA16F3" w14:textId="49BF1CE3" w:rsidR="00101A23" w:rsidRPr="003425D6" w:rsidRDefault="00101A23" w:rsidP="00582AB4">
      <w:pPr>
        <w:ind w:left="-567" w:right="-613"/>
      </w:pPr>
      <w:r w:rsidRPr="003425D6">
        <w:t>So soak in the hot oil of Jesus’ Spirit now, b</w:t>
      </w:r>
      <w:r w:rsidR="003C306B">
        <w:t>y</w:t>
      </w:r>
      <w:r w:rsidRPr="003425D6">
        <w:t xml:space="preserve"> taking time daily to read and listen to His Word, and get to know Him personally—that’s very important. It might seem to take a</w:t>
      </w:r>
      <w:r w:rsidR="003C306B">
        <w:t xml:space="preserve"> </w:t>
      </w:r>
      <w:r w:rsidRPr="003425D6">
        <w:t xml:space="preserve">while and you wonder if it’s doing any good, especially things only seem to get hotter, and you keep getting stirred around and plans are disrupted. But Pop! Boom! One day it’s all going to show that it’s done you good—both the time in the oil, and the time in the heat. You will be a new being, a new design, something you didn’t know was possible. </w:t>
      </w:r>
    </w:p>
    <w:p w14:paraId="3A0F46B0" w14:textId="77777777" w:rsidR="00101A23" w:rsidRPr="003425D6" w:rsidRDefault="00101A23" w:rsidP="00582AB4">
      <w:pPr>
        <w:ind w:left="-567" w:right="-613"/>
      </w:pPr>
      <w:r w:rsidRPr="003425D6">
        <w:t>And did you notice how just like each white snowflake is different from another, so are the kernels of popcorn different as well. They each pop in different ways. Just like each one of you are different and are special to Jesus.</w:t>
      </w:r>
    </w:p>
    <w:p w14:paraId="7717A2AE" w14:textId="77777777" w:rsidR="00101A23" w:rsidRPr="003425D6" w:rsidRDefault="00101A23" w:rsidP="00582AB4">
      <w:pPr>
        <w:ind w:left="-567" w:right="-613"/>
      </w:pPr>
      <w:r w:rsidRPr="003425D6">
        <w:t xml:space="preserve">Did you fill up with oil today? You can do that when you ask Jesus to teach you as you read His Word, or when you cry out to Him in humility and are desperate for His help. These are some ways to get the oil of His Spirit right into you. Then keep where you are meant to be, even if things are uncomfortable—like the hot pot is. It’s so different than what the corn kernels used to be in, a cold clear glass container, dry and hard, and tightly closed up. But now they are hot and wet with oil and open and soft and ready to feed others. They look nothing like what they used to be. </w:t>
      </w:r>
    </w:p>
    <w:p w14:paraId="60C8D7C2" w14:textId="77777777" w:rsidR="00101A23" w:rsidRPr="003425D6" w:rsidRDefault="00101A23" w:rsidP="00582AB4">
      <w:pPr>
        <w:ind w:left="-567" w:right="-613"/>
      </w:pPr>
      <w:r w:rsidRPr="003425D6">
        <w:t xml:space="preserve">Such is the transformation that both the Spirit of God and the tests of faith can do for you. And then you can feed others with the goodness. Just like white means clean and bright, so can you be. </w:t>
      </w:r>
    </w:p>
    <w:p w14:paraId="140A12B5" w14:textId="77777777" w:rsidR="00101A23" w:rsidRPr="003425D6" w:rsidRDefault="00101A23" w:rsidP="00582AB4">
      <w:pPr>
        <w:ind w:left="-567" w:right="-613"/>
      </w:pPr>
      <w:r w:rsidRPr="003425D6">
        <w:t>But what if a little kernel said, “No, I like it just where I am. No heat for me. No moving and stirring. Certainly no oil. I like to stay preserved in this jar, where nothing and no one can touch me. I don’t want to be consumable, used up, spent and touched by others. Besides, I like the golden shiny appearance that I have. I like looking good—and being where I can be looked at, but not grabbed and used. No thank you.”</w:t>
      </w:r>
    </w:p>
    <w:p w14:paraId="617C6C70" w14:textId="772EB032" w:rsidR="00101A23" w:rsidRPr="003425D6" w:rsidRDefault="00101A23" w:rsidP="00582AB4">
      <w:pPr>
        <w:ind w:left="-567" w:right="-613"/>
      </w:pPr>
      <w:r w:rsidRPr="003425D6">
        <w:t>Well, he’d never make a smile on anyone’s face. There’s nothing exciting about a jar of hard kernels at mealtime, is there? You’d go hungry. Perhaps the corn would rather be ground up and made into some yellow bread. That would take some transforming. But it would feed the hungry as well. But that would take more time as well.</w:t>
      </w:r>
    </w:p>
    <w:p w14:paraId="7D58F7D9" w14:textId="77777777" w:rsidR="00101A23" w:rsidRPr="003425D6" w:rsidRDefault="00101A23" w:rsidP="00582AB4">
      <w:pPr>
        <w:ind w:left="-567" w:right="-613"/>
      </w:pPr>
      <w:r w:rsidRPr="003425D6">
        <w:t>But sometimes Jesus needs those who can provide a quick snack for some children who really are hungry. They don’t want to wait for so long for it to be ground up and baked. They need something now.</w:t>
      </w:r>
    </w:p>
    <w:p w14:paraId="59294700" w14:textId="77777777" w:rsidR="00101A23" w:rsidRPr="003425D6" w:rsidRDefault="00101A23" w:rsidP="00582AB4">
      <w:pPr>
        <w:ind w:left="-567" w:right="-613"/>
      </w:pPr>
      <w:r w:rsidRPr="003425D6">
        <w:lastRenderedPageBreak/>
        <w:t xml:space="preserve">Are you willing to get used now, whenever “now” is, for whoever Jesus needs to encourage, and make a person smile? </w:t>
      </w:r>
    </w:p>
    <w:p w14:paraId="1F95BEEB" w14:textId="552A5DBB" w:rsidR="00101A23" w:rsidRPr="003425D6" w:rsidRDefault="00101A23" w:rsidP="00582AB4">
      <w:pPr>
        <w:ind w:left="-567" w:right="-613"/>
      </w:pPr>
      <w:r w:rsidRPr="003425D6">
        <w:t xml:space="preserve">Perhaps they didn’t know what could happen to the corn. All they knew was that it would have to be planted and take a very </w:t>
      </w:r>
      <w:proofErr w:type="spellStart"/>
      <w:r w:rsidRPr="003425D6">
        <w:t>very</w:t>
      </w:r>
      <w:proofErr w:type="spellEnd"/>
      <w:r w:rsidRPr="003425D6">
        <w:t xml:space="preserve"> long time until they would have something to eat from that seed. Or maybe they knew it could be made into flour and cooked like cake or a cereal. But they don’t have that long to wait. They are nearly passing on with hunger now. They look at those hard golden seeds and know that it would take a miracle for that to feed them before they passed away from lack of nourishment. </w:t>
      </w:r>
    </w:p>
    <w:p w14:paraId="4EC9F0C5" w14:textId="77777777" w:rsidR="00101A23" w:rsidRPr="003425D6" w:rsidRDefault="00101A23" w:rsidP="00582AB4">
      <w:pPr>
        <w:ind w:left="-567" w:right="-613"/>
      </w:pPr>
      <w:r w:rsidRPr="003425D6">
        <w:t>Then boom, because those little ones were willing, Jesus does the miracle, and supplies clean and white nourishment for them from those golden seeds. God’s Word is like golden seeds and satisfies us. But it takes someone being willing to go through whatever it takes in order to get the word to the people. God’s bursting with goodness that He wants to share with people, like a pot of popped popcorn. Yum! Will you help be the vessel they can see and hear and know, to pass it on to them?</w:t>
      </w:r>
    </w:p>
    <w:p w14:paraId="3426A6A2" w14:textId="58E61407" w:rsidR="00101A23" w:rsidRPr="003425D6" w:rsidRDefault="00101A23" w:rsidP="00582AB4">
      <w:pPr>
        <w:ind w:left="-567" w:right="-613"/>
      </w:pPr>
      <w:r w:rsidRPr="003425D6">
        <w:t xml:space="preserve">Just like the manna in the time when the </w:t>
      </w:r>
      <w:r w:rsidR="000C37D5" w:rsidRPr="003425D6">
        <w:t>Israelites</w:t>
      </w:r>
      <w:r w:rsidRPr="003425D6">
        <w:t xml:space="preserve"> were passing through the wilderness, was yummy and light coloured, and was called bread from Heaven, so is Jesus’ Word the bread from Heaven that feeds our hearts. </w:t>
      </w:r>
    </w:p>
    <w:p w14:paraId="49D3725D" w14:textId="2A6CE08F" w:rsidR="00101A23" w:rsidRPr="003425D6" w:rsidRDefault="00101A23" w:rsidP="00582AB4">
      <w:pPr>
        <w:ind w:left="-567" w:right="-613"/>
      </w:pPr>
      <w:r w:rsidRPr="003425D6">
        <w:t xml:space="preserve">And you know, you never grow up to the point where you can get by without some good snacks of God’s Word. Even in Heaven. Jesus feeds us in more ways than one. He satisfies </w:t>
      </w:r>
      <w:r w:rsidR="000C37D5">
        <w:t>e</w:t>
      </w:r>
      <w:r w:rsidRPr="003425D6">
        <w:t xml:space="preserve">very part of our mind, spirit, and heavenly body. He has all that He needs to nourish and satisfy us. We’re not hungry now because we go to Jesus, and He makes us feel so good. Just like you do when you are eating a really nice treat. Is it just your tongue or tummy that you are thinking about? No, but the whole feeling and joy it gives you. It makes things better for you all over, right? Well, that’s what being with Jesus does for us, He makes us feel better from head to toe, inside and out. It’s something hard to explain. But one day you’ll more fully understand. </w:t>
      </w:r>
    </w:p>
    <w:p w14:paraId="4FD727A3" w14:textId="77777777" w:rsidR="00101A23" w:rsidRPr="003425D6" w:rsidRDefault="00101A23" w:rsidP="00582AB4">
      <w:pPr>
        <w:ind w:left="-567" w:right="-613"/>
      </w:pPr>
      <w:r w:rsidRPr="003425D6">
        <w:t xml:space="preserve">I love you for loving Jesus and letting yourselves Pop out of what you used to be, and be transformed into what He made you to be, so many can be fed, and can delight at the Word of God and His fun joy. </w:t>
      </w:r>
    </w:p>
    <w:p w14:paraId="7B04311C" w14:textId="77777777" w:rsidR="00F36F99" w:rsidRPr="003425D6" w:rsidRDefault="00F36F99" w:rsidP="00582AB4">
      <w:pPr>
        <w:ind w:left="-567" w:right="-613"/>
        <w:jc w:val="center"/>
      </w:pPr>
      <w:r w:rsidRPr="003425D6">
        <w:t>***</w:t>
      </w:r>
    </w:p>
    <w:p w14:paraId="1D5BFE47" w14:textId="1B95F59A" w:rsidR="00101A23" w:rsidRPr="003425D6" w:rsidRDefault="00101A23" w:rsidP="00582AB4">
      <w:pPr>
        <w:tabs>
          <w:tab w:val="left" w:pos="2480"/>
        </w:tabs>
        <w:ind w:left="-567" w:right="-613"/>
        <w:jc w:val="center"/>
        <w:rPr>
          <w:b/>
        </w:rPr>
      </w:pPr>
      <w:r w:rsidRPr="003425D6">
        <w:rPr>
          <w:b/>
        </w:rPr>
        <w:t xml:space="preserve">Smith </w:t>
      </w:r>
      <w:r w:rsidR="003F32E7" w:rsidRPr="003425D6">
        <w:rPr>
          <w:b/>
        </w:rPr>
        <w:t>Wigglesworth:</w:t>
      </w:r>
    </w:p>
    <w:p w14:paraId="6D36A848" w14:textId="555ABA9B" w:rsidR="00101A23" w:rsidRPr="003425D6" w:rsidRDefault="00101A23" w:rsidP="00582AB4">
      <w:pPr>
        <w:tabs>
          <w:tab w:val="left" w:pos="2480"/>
        </w:tabs>
        <w:ind w:left="-567" w:right="-613"/>
      </w:pPr>
      <w:r w:rsidRPr="003425D6">
        <w:t xml:space="preserve">I know what it’s like to feel defeated and at a loss. You kind of wish things could go back and you could have a new change to try again. You know that isn’t possible, but you do want to do your best. And when it seems you failed terribly and so much want to start over and make things right, you think of all that you wish could happen. </w:t>
      </w:r>
    </w:p>
    <w:p w14:paraId="64E2BEBA" w14:textId="77777777" w:rsidR="00101A23" w:rsidRPr="003425D6" w:rsidRDefault="00101A23" w:rsidP="00582AB4">
      <w:pPr>
        <w:tabs>
          <w:tab w:val="left" w:pos="2480"/>
        </w:tabs>
        <w:ind w:left="-567" w:right="-613"/>
      </w:pPr>
      <w:r w:rsidRPr="003425D6">
        <w:t xml:space="preserve">Then you see that here is nothing in the physical that you could do or can do, to make things be the best way that you so wanted them to be. But then you realise, after some good time alone with the Lord, that though it seemed wrong and that you failed Him and others, that all is not lost. You somehow had forgotten that Jesus was and still is very much in charge, and He can use even the losses and the failings for His good anyway. –Like someone can pick up some broken pieces of this and that and make something creative with it—something that couldn’t be made out of whole complete things, only broken things. </w:t>
      </w:r>
    </w:p>
    <w:p w14:paraId="69BBC70D" w14:textId="77777777" w:rsidR="00101A23" w:rsidRPr="003425D6" w:rsidRDefault="00101A23" w:rsidP="00582AB4">
      <w:pPr>
        <w:tabs>
          <w:tab w:val="left" w:pos="2480"/>
        </w:tabs>
        <w:ind w:left="-567" w:right="-613"/>
      </w:pPr>
      <w:r w:rsidRPr="003425D6">
        <w:t xml:space="preserve">So cheer up if things seem to have gone more down than up in your journey and attempts to serve your Lord. I know that He can do something really special, real meaningful if you’ll just give your all to Him and keep surrendering to His will. Let Him take the helm while you sit back and be taken and transported to where He wants to you to be. </w:t>
      </w:r>
    </w:p>
    <w:p w14:paraId="63D023A0" w14:textId="77777777" w:rsidR="00101A23" w:rsidRPr="003425D6" w:rsidRDefault="00101A23" w:rsidP="00582AB4">
      <w:pPr>
        <w:tabs>
          <w:tab w:val="left" w:pos="2480"/>
        </w:tabs>
        <w:ind w:left="-567" w:right="-613"/>
      </w:pPr>
      <w:r w:rsidRPr="003425D6">
        <w:t xml:space="preserve">You’ve got to ask Him to take over and do through you and with you whatever He knows is best, and get your hand off the wheel and the driver’s place. Offer Jesus a go at it. He’s not going to grab it from you, but you’ll wish you did let Him steer your life when you get stuck on the hidden rocks that only He knew were there, or when you  </w:t>
      </w:r>
      <w:r w:rsidRPr="003425D6">
        <w:lastRenderedPageBreak/>
        <w:t>are lost at sea because the map you thought was right was an old version that was missing some important updates and markings.</w:t>
      </w:r>
    </w:p>
    <w:p w14:paraId="42F38C2A" w14:textId="77777777" w:rsidR="00101A23" w:rsidRPr="003425D6" w:rsidRDefault="00101A23" w:rsidP="00582AB4">
      <w:pPr>
        <w:tabs>
          <w:tab w:val="left" w:pos="2480"/>
        </w:tabs>
        <w:ind w:left="-567" w:right="-613"/>
      </w:pPr>
      <w:r w:rsidRPr="003425D6">
        <w:t>He knows the way and where you are meant to be, and when you need to get there. Let Him take control of your life and mind and heart daily. Give Him the wheel not just every day, but whenever there is a choice, a decision to be made, ask Him to lead and to show what to do and when to do it, and how to do so. He knows the ropes and can steer just right.</w:t>
      </w:r>
    </w:p>
    <w:p w14:paraId="1454F556" w14:textId="77777777" w:rsidR="00101A23" w:rsidRPr="003425D6" w:rsidRDefault="00101A23" w:rsidP="00582AB4">
      <w:pPr>
        <w:tabs>
          <w:tab w:val="left" w:pos="2480"/>
        </w:tabs>
        <w:ind w:left="-567" w:right="-613"/>
      </w:pPr>
      <w:r w:rsidRPr="003425D6">
        <w:t>It won’t stop the wind. The waves might be just as rough and wild, and the journey just as hard or stomach sickening, but at least you’ll be going in the right direction and will reach your journey’s end at the right time.</w:t>
      </w:r>
    </w:p>
    <w:p w14:paraId="1A54A210" w14:textId="77777777" w:rsidR="00101A23" w:rsidRPr="003425D6" w:rsidRDefault="00101A23" w:rsidP="00582AB4">
      <w:pPr>
        <w:tabs>
          <w:tab w:val="left" w:pos="2480"/>
        </w:tabs>
        <w:ind w:left="-567" w:right="-613"/>
      </w:pPr>
      <w:r w:rsidRPr="003425D6">
        <w:t>“So trust in God, however dark your way. Hold to His hand until the break of day,” as the song goes.</w:t>
      </w:r>
    </w:p>
    <w:p w14:paraId="3BD9EDAB" w14:textId="77777777" w:rsidR="00101A23" w:rsidRPr="003425D6" w:rsidRDefault="00101A23" w:rsidP="00582AB4">
      <w:pPr>
        <w:tabs>
          <w:tab w:val="left" w:pos="2480"/>
        </w:tabs>
        <w:ind w:left="-567" w:right="-613"/>
      </w:pPr>
      <w:r w:rsidRPr="003425D6">
        <w:t>Let Jesus Christ be Lord and leader of your life. You won’t regret it as you sail on past a heap of wrecks on the rocks. You’ll be glad you reached your destination.</w:t>
      </w:r>
    </w:p>
    <w:p w14:paraId="6ADCF7BB" w14:textId="77777777" w:rsidR="00F36F99" w:rsidRPr="003425D6" w:rsidRDefault="00F36F99" w:rsidP="00582AB4">
      <w:pPr>
        <w:ind w:left="-567" w:right="-613"/>
        <w:jc w:val="center"/>
      </w:pPr>
      <w:r w:rsidRPr="003425D6">
        <w:t>***</w:t>
      </w:r>
    </w:p>
    <w:p w14:paraId="349DE0A8" w14:textId="62FBD4B5" w:rsidR="00474522" w:rsidRPr="003425D6" w:rsidRDefault="00474522" w:rsidP="00582AB4">
      <w:pPr>
        <w:ind w:left="-567" w:right="-613"/>
        <w:jc w:val="center"/>
        <w:rPr>
          <w:b/>
        </w:rPr>
      </w:pPr>
      <w:r w:rsidRPr="003425D6">
        <w:rPr>
          <w:b/>
        </w:rPr>
        <w:t>George Fox</w:t>
      </w:r>
      <w:r w:rsidR="003F32E7" w:rsidRPr="003425D6">
        <w:rPr>
          <w:b/>
        </w:rPr>
        <w:t>:</w:t>
      </w:r>
    </w:p>
    <w:p w14:paraId="27C05F14" w14:textId="77777777" w:rsidR="00474522" w:rsidRPr="003425D6" w:rsidRDefault="00474522" w:rsidP="00582AB4">
      <w:pPr>
        <w:ind w:left="-567" w:right="-613"/>
      </w:pPr>
      <w:r w:rsidRPr="003425D6">
        <w:t xml:space="preserve">Sweetie pie, come over here, and I’ll hold you in a big bear hug. I know you can’t do this job on your own. You feel you are in a bear pit and there are many forces against you, even your own weaknesses. You have to get outside help. </w:t>
      </w:r>
    </w:p>
    <w:p w14:paraId="1A0C5823" w14:textId="16F54A73" w:rsidR="00474522" w:rsidRPr="003425D6" w:rsidRDefault="00474522" w:rsidP="00582AB4">
      <w:pPr>
        <w:ind w:left="-567" w:right="-613"/>
      </w:pPr>
      <w:r w:rsidRPr="003425D6">
        <w:t xml:space="preserve">Rest your head on the shoulders of Jesus—those of us who have fought long and hard in the spirit to bring the Word of God to mankind. The Word for the waiting World. Whatever Jesus has asked you to do, whatever pleases Him most, </w:t>
      </w:r>
      <w:proofErr w:type="spellStart"/>
      <w:r w:rsidRPr="003425D6">
        <w:t>thats</w:t>
      </w:r>
      <w:proofErr w:type="spellEnd"/>
      <w:r w:rsidRPr="003425D6">
        <w:t xml:space="preserve"> should be top priority in your book, on your schedule. And sometimes it’s different things on different days. </w:t>
      </w:r>
    </w:p>
    <w:p w14:paraId="669DF055" w14:textId="5B35D7C5" w:rsidR="00474522" w:rsidRPr="003425D6" w:rsidRDefault="00474522" w:rsidP="00582AB4">
      <w:pPr>
        <w:ind w:left="-567" w:right="-613"/>
      </w:pPr>
      <w:r w:rsidRPr="003425D6">
        <w:t>You not only need the weaponry of Heaven, but the personalised battle plan and tactics, as well as the goal you are trying to reach. That’s why clearly defined goals are good. You know what you are fighting for, what prize you are trying to take, and it’s easier to wake up and get going. But when every</w:t>
      </w:r>
      <w:r w:rsidR="0036442B">
        <w:t xml:space="preserve"> </w:t>
      </w:r>
      <w:r w:rsidRPr="003425D6">
        <w:t xml:space="preserve">day sort of blends into another and you and your flock are wavering this way and that way, things can be a drudgery. </w:t>
      </w:r>
    </w:p>
    <w:p w14:paraId="5419E0DE" w14:textId="77777777" w:rsidR="00474522" w:rsidRPr="003425D6" w:rsidRDefault="00474522" w:rsidP="00582AB4">
      <w:pPr>
        <w:ind w:left="-567" w:right="-613"/>
      </w:pPr>
      <w:r w:rsidRPr="003425D6">
        <w:t xml:space="preserve">There are times in life when much progress can’t be made, and that is the time to stop and to grow instead spiritually. So your goals reach Heavenward and inward instead. But while you can fight and win in practical and </w:t>
      </w:r>
      <w:proofErr w:type="spellStart"/>
      <w:r w:rsidRPr="003425D6">
        <w:t>seeable</w:t>
      </w:r>
      <w:proofErr w:type="spellEnd"/>
      <w:r w:rsidRPr="003425D6">
        <w:t xml:space="preserve"> ways, go for it, and enjoy the ride of making good while the going is good. And then lie back in the arms of your Heavenly Redeemer for a time of spiritual refreshing. You need this daily, to give you the strength to carry on. It’s not only and always about winning this and that attack of Satan, but also about strengthening your bond with Jesus and being renewed in heart, mind and spirit. Because when the final battle is won, and God reigns over all, you’ll want to have a solid relationship with Jesus, a friendship to call your own, not just a working relationship. Then you can have all kinds of fun things to look forward to doing with Him, because you love Him. </w:t>
      </w:r>
    </w:p>
    <w:p w14:paraId="7FD48561" w14:textId="77777777" w:rsidR="00474522" w:rsidRPr="003425D6" w:rsidRDefault="00474522" w:rsidP="00582AB4">
      <w:pPr>
        <w:ind w:left="-567" w:right="-613"/>
      </w:pPr>
      <w:r w:rsidRPr="003425D6">
        <w:t xml:space="preserve">It’s a two way plan, fight evil with the Power of God, and love Jesus with all your heart, mind and soul. If all you do is fight evil, you’ll feel drained, and when it’s over you’ll miss out on some great joys that could be yours. And likewise, if all you wish to do now is to sit around thinking about your great love for Jesus, singing songs, and resting, you’ll find it won’t be long before you are caught in a trap, because you weren’t watchful and vigilant and on the attack for the Lord. Loving Him is the best thing you can do, but you have to do it with hate for evil and be willing to be rather uncomfortable for a while at times so you can make others able to come to the arms of Jesus. </w:t>
      </w:r>
    </w:p>
    <w:p w14:paraId="170DC730" w14:textId="77777777" w:rsidR="00474522" w:rsidRPr="003425D6" w:rsidRDefault="00474522" w:rsidP="00582AB4">
      <w:pPr>
        <w:ind w:left="-567" w:right="-613"/>
      </w:pPr>
      <w:r w:rsidRPr="003425D6">
        <w:lastRenderedPageBreak/>
        <w:t>Don’t get so comfortable that you forget there is a war going on for the hearts and minds and souls of people. Rest in the Lord while you watch and pray “that you enter not into temptation”. If you are close to Jesus He can help you to fight the good fight of faith. Trust in the Lord, and do as He prompts you. Okay?</w:t>
      </w:r>
    </w:p>
    <w:p w14:paraId="069F341D" w14:textId="77777777" w:rsidR="00474522" w:rsidRPr="003425D6" w:rsidRDefault="00474522" w:rsidP="00582AB4">
      <w:pPr>
        <w:ind w:left="-567" w:right="-613"/>
      </w:pPr>
      <w:r w:rsidRPr="003425D6">
        <w:t>Onward and then Upward. Praise God!</w:t>
      </w:r>
    </w:p>
    <w:p w14:paraId="3A18A4D0" w14:textId="77777777" w:rsidR="00F36F99" w:rsidRPr="003425D6" w:rsidRDefault="00F36F99" w:rsidP="00582AB4">
      <w:pPr>
        <w:ind w:left="-567" w:right="-613"/>
        <w:jc w:val="center"/>
      </w:pPr>
      <w:r w:rsidRPr="003425D6">
        <w:t>***</w:t>
      </w:r>
    </w:p>
    <w:p w14:paraId="00DC1D34" w14:textId="721C13B2" w:rsidR="00FF3755" w:rsidRPr="003425D6" w:rsidRDefault="00FF3755" w:rsidP="00582AB4">
      <w:pPr>
        <w:ind w:left="-567" w:right="-613"/>
        <w:jc w:val="center"/>
        <w:rPr>
          <w:b/>
        </w:rPr>
      </w:pPr>
      <w:r w:rsidRPr="003425D6">
        <w:rPr>
          <w:b/>
        </w:rPr>
        <w:t>Enoch</w:t>
      </w:r>
      <w:r w:rsidR="003F32E7" w:rsidRPr="003425D6">
        <w:rPr>
          <w:b/>
        </w:rPr>
        <w:t>:</w:t>
      </w:r>
    </w:p>
    <w:p w14:paraId="1759086B" w14:textId="77777777" w:rsidR="00FF3755" w:rsidRPr="003425D6" w:rsidRDefault="00FF3755" w:rsidP="00582AB4">
      <w:pPr>
        <w:ind w:left="-567" w:right="-613"/>
      </w:pPr>
      <w:r w:rsidRPr="003425D6">
        <w:t>Come to my study. I do have lots to show you. I have here different models and things that show what life was like before the flood. Many people find it interesting. Then I sit them down and show them from scripture why things got so far off track. And I tell you many things that are so called being “invented” today have been around before. Like King Solomon said, “There is no new thing under the sun”. The only difference is they are made of different materials and are used for different things than in the past. But the same basic ideas and needs and desires have been around. However, those that point not to the Saviour and those that don’t help to bring life, are doing a world of bad. And things got pretty bad in my day. The Bible says that the end of the world before Christ’s second coming, will be in many ways like the old world I survived in for 300 years. It’s amazing I lasted that long. But that was my calling.</w:t>
      </w:r>
    </w:p>
    <w:p w14:paraId="4DA4B103" w14:textId="77777777" w:rsidR="00FF3755" w:rsidRPr="003425D6" w:rsidRDefault="00FF3755" w:rsidP="00582AB4">
      <w:pPr>
        <w:ind w:left="-567" w:right="-613"/>
      </w:pPr>
      <w:r w:rsidRPr="003425D6">
        <w:t>Why don’t you ask the Lord to give you some cool, new inventions, rather than just reliving and reinventing the same old things that reflect the trend in the world? He’s got all kinds of cool things up His sleeve. And if you do what is right in the sight of the Lord, he might let you be in on the planning and implementing teams in the new world, for setting things up for the running of the world. –Not just the ruling and reigning, but the way things can be run by the common folks. He’s given you a smart mind, and if you use it for good now, then He’ll let you do some really great jobs, things you can only dream of. And He can give you the good, happy, feelings of great joy along with it. Some others will be assigned hard work in the coming new regime of God’s strong rule on Earth, but if it was because they didn’t do the right things in their life, it won’t seem as fun and enjoyable. But those who get to do jobs then for the Lord, as a reward and honour, will really like what they are called on to do.</w:t>
      </w:r>
    </w:p>
    <w:p w14:paraId="422791A6" w14:textId="77777777" w:rsidR="00FF3755" w:rsidRPr="003425D6" w:rsidRDefault="00FF3755" w:rsidP="00582AB4">
      <w:pPr>
        <w:ind w:left="-567" w:right="-613"/>
      </w:pPr>
      <w:r w:rsidRPr="003425D6">
        <w:t xml:space="preserve"> I cried out in my day that children might be saved from the wickedness that was taught all around, yea the wickedness that was enforced and demanded of the world and its people.</w:t>
      </w:r>
    </w:p>
    <w:p w14:paraId="030B6F77" w14:textId="0CFFD266" w:rsidR="00FF3755" w:rsidRPr="003425D6" w:rsidRDefault="00FF3755" w:rsidP="00582AB4">
      <w:pPr>
        <w:ind w:left="-567" w:right="-613"/>
      </w:pPr>
      <w:r w:rsidRPr="003425D6">
        <w:t xml:space="preserve">But you can always step above the crowd. You can always </w:t>
      </w:r>
      <w:r w:rsidR="0036442B">
        <w:t>g</w:t>
      </w:r>
      <w:r w:rsidRPr="003425D6">
        <w:t xml:space="preserve">o down with the rest of those who have dared to step out of line and be one with God rather than one with the sinking crowd. Those who go down and are cast to the ground by the wickedness of mankind are the heroes in God’s book. These are the ones who live on to tell the tale of God’s triumph over the evil. </w:t>
      </w:r>
    </w:p>
    <w:p w14:paraId="68BFD9C2" w14:textId="77777777" w:rsidR="00FF3755" w:rsidRPr="003425D6" w:rsidRDefault="00FF3755" w:rsidP="00582AB4">
      <w:pPr>
        <w:ind w:left="-567" w:right="-613"/>
      </w:pPr>
      <w:r w:rsidRPr="003425D6">
        <w:t xml:space="preserve">So though my life was cut short, to be as a sign to all that they too would be cut off (although I did not go down to the grave, but rose above), still I finished my calling. --Just as Jesus’ earth life was ended before a full natural life was lived, and yet He too rose in an indestructible form, victor over death, and declared that all who will believe on Him should be saved. </w:t>
      </w:r>
    </w:p>
    <w:p w14:paraId="2311C3CB" w14:textId="77777777" w:rsidR="00FF3755" w:rsidRPr="003425D6" w:rsidRDefault="00FF3755" w:rsidP="00582AB4">
      <w:pPr>
        <w:ind w:left="-567" w:right="-613"/>
      </w:pPr>
      <w:r w:rsidRPr="003425D6">
        <w:t xml:space="preserve">Go and tell others that the Lord Jesus lives and reigns yet. Even if your life is cut shorter than mine—for surely you will not live to be 300 and some years—still you can do your part with what little time you’ve got. </w:t>
      </w:r>
    </w:p>
    <w:p w14:paraId="7B9104D4" w14:textId="77777777" w:rsidR="00FF3755" w:rsidRPr="003425D6" w:rsidRDefault="00FF3755" w:rsidP="00582AB4">
      <w:pPr>
        <w:ind w:left="-567" w:right="-613"/>
      </w:pPr>
      <w:r w:rsidRPr="003425D6">
        <w:t>Keep them Lord through the blood of Your sacrifice, and may they rise as true heroes in the end for having done their best for You. In Your dear name I pray.</w:t>
      </w:r>
    </w:p>
    <w:p w14:paraId="0573412A" w14:textId="77777777" w:rsidR="00FF3755" w:rsidRPr="003425D6" w:rsidRDefault="00FF3755" w:rsidP="00582AB4">
      <w:pPr>
        <w:ind w:left="-567" w:right="-613"/>
      </w:pPr>
      <w:r w:rsidRPr="003425D6">
        <w:t>Keep the faith beloved.</w:t>
      </w:r>
    </w:p>
    <w:p w14:paraId="5E779E58" w14:textId="77777777" w:rsidR="00F36F99" w:rsidRPr="003425D6" w:rsidRDefault="00F36F99" w:rsidP="00582AB4">
      <w:pPr>
        <w:ind w:left="-567" w:right="-613"/>
        <w:jc w:val="center"/>
      </w:pPr>
      <w:r w:rsidRPr="003425D6">
        <w:t>***</w:t>
      </w:r>
    </w:p>
    <w:p w14:paraId="5CAB09B2" w14:textId="3A2C7BBD" w:rsidR="00502415" w:rsidRPr="003425D6" w:rsidRDefault="00502415" w:rsidP="00582AB4">
      <w:pPr>
        <w:ind w:left="-567" w:right="-613"/>
        <w:jc w:val="center"/>
        <w:rPr>
          <w:b/>
          <w:bCs/>
        </w:rPr>
      </w:pPr>
      <w:r w:rsidRPr="003425D6">
        <w:rPr>
          <w:b/>
          <w:bCs/>
        </w:rPr>
        <w:lastRenderedPageBreak/>
        <w:t>Harold Baker’s wife</w:t>
      </w:r>
      <w:r w:rsidR="003F32E7" w:rsidRPr="003425D6">
        <w:rPr>
          <w:b/>
          <w:bCs/>
        </w:rPr>
        <w:t>:</w:t>
      </w:r>
    </w:p>
    <w:p w14:paraId="289FD326" w14:textId="77777777" w:rsidR="00502415" w:rsidRPr="003425D6" w:rsidRDefault="00502415" w:rsidP="00582AB4">
      <w:pPr>
        <w:ind w:left="-567" w:right="-613"/>
      </w:pPr>
      <w:r w:rsidRPr="003425D6">
        <w:t xml:space="preserve">It was hard to be alone all those 8 years or so, but the Lord has more than made up for it now. I get to do all kinds of things, special things, that I would have only dreamed of. </w:t>
      </w:r>
    </w:p>
    <w:p w14:paraId="16741859" w14:textId="77777777" w:rsidR="00502415" w:rsidRPr="003425D6" w:rsidRDefault="00502415" w:rsidP="00582AB4">
      <w:pPr>
        <w:ind w:left="-567" w:right="-613"/>
      </w:pPr>
      <w:r w:rsidRPr="003425D6">
        <w:t xml:space="preserve">I loved making Heaven real for those children in China, and letting them learn directly from Jesus. It didn’t make them perfect children, but it did the job of letting in the light  of God’s Heavenly realm into the lives of many. I still like to help children there and other places, come to know how real Heaven is, and how much Jesus Christ, their redeemer and Saviour loves them. </w:t>
      </w:r>
    </w:p>
    <w:p w14:paraId="7ED6C301" w14:textId="77777777" w:rsidR="00502415" w:rsidRPr="003425D6" w:rsidRDefault="00502415" w:rsidP="00582AB4">
      <w:pPr>
        <w:ind w:left="-567" w:right="-613"/>
      </w:pPr>
      <w:r w:rsidRPr="003425D6">
        <w:t xml:space="preserve">Just open up YOUR heart, and take time to dream of Heaven. It will be so real, so tangible, so heavenly. You’ll hardly want to come down to earth again, but you’ll need to for a while more. And that’s what little visits to heaven are for, to give you the strength to keep on going just a bit more, with renewed strength. </w:t>
      </w:r>
    </w:p>
    <w:p w14:paraId="1003F1CE" w14:textId="77777777" w:rsidR="00502415" w:rsidRPr="003425D6" w:rsidRDefault="00502415" w:rsidP="00582AB4">
      <w:pPr>
        <w:ind w:left="-567" w:right="-613"/>
      </w:pPr>
      <w:r w:rsidRPr="003425D6">
        <w:t>So don’t neglect to take time to stop, to look up, and to listen to what the angels wish to show you. There is lots in our books that tell of ways to connect with Jesus. Get the connection turned on, and then take a glimpse into that wonderful realm of God’s Spirit. These are fresh waters to drink along your difficult pathway on Earth. You need both: flesh and spirit. God needs your body here on Earth to do a task for Him and to teach you special things; and you need His Spirit to make it all possible.</w:t>
      </w:r>
    </w:p>
    <w:p w14:paraId="026029CE" w14:textId="77777777" w:rsidR="00502415" w:rsidRPr="003425D6" w:rsidRDefault="00502415" w:rsidP="00582AB4">
      <w:pPr>
        <w:ind w:left="-567" w:right="-613"/>
      </w:pPr>
      <w:r w:rsidRPr="003425D6">
        <w:t xml:space="preserve">I love you! Take time in His Temple today!  </w:t>
      </w:r>
    </w:p>
    <w:p w14:paraId="4EC212B2" w14:textId="77777777" w:rsidR="00502415" w:rsidRPr="003425D6" w:rsidRDefault="00502415" w:rsidP="00582AB4">
      <w:pPr>
        <w:ind w:left="-567" w:right="-613"/>
        <w:rPr>
          <w:highlight w:val="yellow"/>
        </w:rPr>
      </w:pPr>
    </w:p>
    <w:p w14:paraId="2E028D8E" w14:textId="77777777" w:rsidR="00F36F99" w:rsidRPr="003425D6" w:rsidRDefault="00F36F99" w:rsidP="00582AB4">
      <w:pPr>
        <w:ind w:left="-567" w:right="-613"/>
        <w:jc w:val="center"/>
      </w:pPr>
      <w:r w:rsidRPr="003425D6">
        <w:t>***</w:t>
      </w:r>
    </w:p>
    <w:p w14:paraId="4CF66FF1" w14:textId="5793E709" w:rsidR="00CE1615" w:rsidRPr="003425D6" w:rsidRDefault="00CE1615" w:rsidP="00582AB4">
      <w:pPr>
        <w:ind w:left="-567" w:right="-613"/>
        <w:jc w:val="center"/>
        <w:rPr>
          <w:b/>
        </w:rPr>
      </w:pPr>
      <w:r w:rsidRPr="003425D6">
        <w:rPr>
          <w:b/>
        </w:rPr>
        <w:t>King Jehoshaphat</w:t>
      </w:r>
      <w:r w:rsidR="003F32E7" w:rsidRPr="003425D6">
        <w:rPr>
          <w:b/>
        </w:rPr>
        <w:t>:</w:t>
      </w:r>
    </w:p>
    <w:p w14:paraId="25316092" w14:textId="6C4CD67C" w:rsidR="00CE1615" w:rsidRPr="003425D6" w:rsidRDefault="00CE1615" w:rsidP="00582AB4">
      <w:pPr>
        <w:ind w:left="-567" w:right="-613"/>
      </w:pPr>
      <w:r w:rsidRPr="003425D6">
        <w:t>Praise! Let it be heard. Yell on the top of your lungs—when and if and where you can—that Jesus Christ reigns. And the more you say it, the more it will become a reality where you live. Try it! Words are powerful.</w:t>
      </w:r>
    </w:p>
    <w:p w14:paraId="725289B7" w14:textId="77777777" w:rsidR="00CE1615" w:rsidRPr="003425D6" w:rsidRDefault="00CE1615" w:rsidP="00582AB4">
      <w:pPr>
        <w:ind w:left="-567" w:right="-613"/>
      </w:pPr>
      <w:r w:rsidRPr="003425D6">
        <w:t xml:space="preserve">You might not see the immediate result, or even what happened at all. But if you can </w:t>
      </w:r>
      <w:proofErr w:type="spellStart"/>
      <w:r w:rsidRPr="003425D6">
        <w:t>loose</w:t>
      </w:r>
      <w:proofErr w:type="spellEnd"/>
      <w:r w:rsidRPr="003425D6">
        <w:t xml:space="preserve"> your tongue and proclaim the Good News, then good will transform people’s lives. That’s what the Good News is, that Jesus Christ is Lord over all, and the Kingdom of God is come. </w:t>
      </w:r>
    </w:p>
    <w:p w14:paraId="637A3906" w14:textId="77777777" w:rsidR="00CE1615" w:rsidRPr="003425D6" w:rsidRDefault="00CE1615" w:rsidP="00582AB4">
      <w:pPr>
        <w:ind w:left="-567" w:right="-613"/>
      </w:pPr>
      <w:r w:rsidRPr="003425D6">
        <w:t xml:space="preserve">Can you proclaim it like the apostles did, that now, Jesus is Lord of all and King of all. </w:t>
      </w:r>
    </w:p>
    <w:p w14:paraId="62EA8BA5" w14:textId="77777777" w:rsidR="00CE1615" w:rsidRPr="003425D6" w:rsidRDefault="00CE1615" w:rsidP="00582AB4">
      <w:pPr>
        <w:ind w:left="-567" w:right="-613"/>
      </w:pPr>
      <w:r w:rsidRPr="003425D6">
        <w:t>“The Kingdom of God is at hand,” is the Good News. Beckon people to know it, to realise it and to likewise proclaim it.</w:t>
      </w:r>
    </w:p>
    <w:p w14:paraId="5AFC2B6E" w14:textId="5ACD3607" w:rsidR="00CE1615" w:rsidRPr="003425D6" w:rsidRDefault="00CE1615" w:rsidP="00582AB4">
      <w:pPr>
        <w:ind w:left="-567" w:right="-613"/>
      </w:pPr>
      <w:r w:rsidRPr="003425D6">
        <w:t>You are messengers to let people know that the changing of the guard has happened. Since Calvary until now was the time for letting it be known that the Kingdom belongs to Christ. And He has ever</w:t>
      </w:r>
      <w:r w:rsidR="00464634">
        <w:t>y</w:t>
      </w:r>
      <w:r w:rsidRPr="003425D6">
        <w:t xml:space="preserve"> right to every person on this planet, to do with them as He wishes. He is in charge.</w:t>
      </w:r>
    </w:p>
    <w:p w14:paraId="171B09C8" w14:textId="77777777" w:rsidR="00CE1615" w:rsidRPr="003425D6" w:rsidRDefault="00CE1615" w:rsidP="00582AB4">
      <w:pPr>
        <w:ind w:left="-567" w:right="-613"/>
      </w:pPr>
      <w:r w:rsidRPr="003425D6">
        <w:t xml:space="preserve">Keep proclaiming this truth. It’s not only about salvation, the ticket to be on the winning Kingdom’s army and be given Kingdom rights, but it’s about who is ruling, who is in charge. It’s not just about a free ticket to a party, the Marriage Supper of the Lamb, but about taking charge of this world and claiming it back for God. There is a lot of work to be done, and it can’t be done in the flesh, with fleshly means. But it’s work, real work, that needs doing. </w:t>
      </w:r>
    </w:p>
    <w:p w14:paraId="035309F0" w14:textId="77777777" w:rsidR="00CE1615" w:rsidRPr="003425D6" w:rsidRDefault="00CE1615" w:rsidP="00582AB4">
      <w:pPr>
        <w:ind w:left="-567" w:right="-613"/>
      </w:pPr>
      <w:r w:rsidRPr="003425D6">
        <w:t xml:space="preserve">So learn to use the weaponry of Heaven—the Keys that open the doors, and keep fighting for the Kingdom of God to reign in more and more dark places. To think that it’s all very dim and dark and nearly the end, and so there is nothing much to do but to hope it will all be over very soon is a puny way to win a war. It’s not almost over, </w:t>
      </w:r>
      <w:r w:rsidRPr="003425D6">
        <w:lastRenderedPageBreak/>
        <w:t xml:space="preserve">meaning you don’t need to pack yet to go home. There’s a field left still to be harvested. Let’s all get busy together. </w:t>
      </w:r>
    </w:p>
    <w:p w14:paraId="32FD5688" w14:textId="77777777" w:rsidR="00F36F99" w:rsidRPr="003425D6" w:rsidRDefault="00F36F99" w:rsidP="00582AB4">
      <w:pPr>
        <w:ind w:left="-567" w:right="-613"/>
        <w:jc w:val="center"/>
      </w:pPr>
      <w:r w:rsidRPr="003425D6">
        <w:t>***</w:t>
      </w:r>
    </w:p>
    <w:p w14:paraId="7FE12CF0" w14:textId="60133B41" w:rsidR="00DF30B8" w:rsidRPr="003425D6" w:rsidRDefault="00DF30B8" w:rsidP="00582AB4">
      <w:pPr>
        <w:ind w:left="-567" w:right="-613"/>
        <w:jc w:val="center"/>
        <w:rPr>
          <w:b/>
        </w:rPr>
      </w:pPr>
      <w:r w:rsidRPr="003425D6">
        <w:rPr>
          <w:b/>
        </w:rPr>
        <w:t>Naomi</w:t>
      </w:r>
      <w:r w:rsidR="003F32E7" w:rsidRPr="003425D6">
        <w:rPr>
          <w:b/>
        </w:rPr>
        <w:t>:</w:t>
      </w:r>
    </w:p>
    <w:p w14:paraId="7C85EDD7" w14:textId="77777777" w:rsidR="00DF30B8" w:rsidRPr="003425D6" w:rsidRDefault="00DF30B8" w:rsidP="00582AB4">
      <w:pPr>
        <w:ind w:left="-567" w:right="-613"/>
      </w:pPr>
      <w:r w:rsidRPr="003425D6">
        <w:t>My life is an example of what the Lord God can do when all seems lost. He can take the burned and snuffed life and make a flame burn bright again. He can bring new love and joy to take the place of hurt and loss. When something ends, irreparably, Jesus can start something new, something never before thought of or imagined.</w:t>
      </w:r>
    </w:p>
    <w:p w14:paraId="39025EA5" w14:textId="77777777" w:rsidR="00DF30B8" w:rsidRPr="003425D6" w:rsidRDefault="00DF30B8" w:rsidP="00582AB4">
      <w:pPr>
        <w:ind w:left="-567" w:right="-613"/>
      </w:pPr>
      <w:r w:rsidRPr="003425D6">
        <w:t xml:space="preserve">He leads, He guides, He weaves the most interesting strands into the lives of those who are willing to change, who are humble and know that they are nothing without Him. He blesses and cares for those who bless Him and care about the heart of their redeemer. </w:t>
      </w:r>
    </w:p>
    <w:p w14:paraId="2AF5BE6D" w14:textId="77777777" w:rsidR="00DF30B8" w:rsidRPr="003425D6" w:rsidRDefault="00DF30B8" w:rsidP="00582AB4">
      <w:pPr>
        <w:ind w:left="-567" w:right="-613"/>
      </w:pPr>
      <w:r w:rsidRPr="003425D6">
        <w:t>Does His heart pain? So should yours until you can help ease whatever it is that He is sad about. Does having a child in your midst help His heart to feel a bit of relief for all that He is suffering when contemplating the troubles in the world? Then care for one as if you are caring for Him. Does it take waking and working in the night, letting yourself be a channel for God to work through, even if others are permitted to sleep soundly? Then work with joy and do your Lord’s bidding. Does it take having a to do list longer than you could ever get around to doing, all good things that can and must be done, yet you feel and are far too incapable of ever completing it? Then let it teach you humble dependence on the Lord, and teach you how to depend on prayer more, and thus get your channel to Jesus yet stronger.</w:t>
      </w:r>
    </w:p>
    <w:p w14:paraId="30973750" w14:textId="77777777" w:rsidR="00DF30B8" w:rsidRPr="003425D6" w:rsidRDefault="00DF30B8" w:rsidP="00582AB4">
      <w:pPr>
        <w:ind w:left="-567" w:right="-613"/>
      </w:pPr>
      <w:r w:rsidRPr="003425D6">
        <w:t>He Loves and knows just what you need, and how best to use you to fulfil His highest calling.</w:t>
      </w:r>
    </w:p>
    <w:p w14:paraId="3BED5FFF" w14:textId="77777777" w:rsidR="00F36F99" w:rsidRPr="003425D6" w:rsidRDefault="00F36F99" w:rsidP="00582AB4">
      <w:pPr>
        <w:ind w:left="-567" w:right="-613"/>
        <w:jc w:val="center"/>
      </w:pPr>
      <w:r w:rsidRPr="003425D6">
        <w:t>***</w:t>
      </w:r>
    </w:p>
    <w:p w14:paraId="00915D60" w14:textId="5CD51789" w:rsidR="00BE59CE" w:rsidRPr="003425D6" w:rsidRDefault="00BE59CE" w:rsidP="00582AB4">
      <w:pPr>
        <w:ind w:left="-567" w:right="-613"/>
        <w:jc w:val="center"/>
        <w:rPr>
          <w:b/>
          <w:bCs/>
        </w:rPr>
      </w:pPr>
      <w:r w:rsidRPr="003425D6">
        <w:rPr>
          <w:b/>
          <w:bCs/>
        </w:rPr>
        <w:t>A Grandfather</w:t>
      </w:r>
      <w:r w:rsidR="003F32E7" w:rsidRPr="003425D6">
        <w:rPr>
          <w:b/>
          <w:bCs/>
        </w:rPr>
        <w:t>:</w:t>
      </w:r>
    </w:p>
    <w:p w14:paraId="63B7E019" w14:textId="77777777" w:rsidR="00BE59CE" w:rsidRPr="003425D6" w:rsidRDefault="00BE59CE" w:rsidP="00582AB4">
      <w:pPr>
        <w:ind w:left="-567" w:right="-613"/>
      </w:pPr>
      <w:r w:rsidRPr="003425D6">
        <w:t xml:space="preserve">Come children, come here, dear young ones. I have some stories to tell you. But you’ll have to stop </w:t>
      </w:r>
      <w:proofErr w:type="spellStart"/>
      <w:r w:rsidRPr="003425D6">
        <w:t>your</w:t>
      </w:r>
      <w:proofErr w:type="spellEnd"/>
      <w:r w:rsidRPr="003425D6">
        <w:t xml:space="preserve"> playing around and fidgeting to hear from me. I live in the realm of the Redeemer, and I know each of your names. But I won’t list them here. I’ll just get right into what I’d like to say. </w:t>
      </w:r>
    </w:p>
    <w:p w14:paraId="201D1014" w14:textId="77777777" w:rsidR="00BE59CE" w:rsidRPr="003425D6" w:rsidRDefault="00BE59CE" w:rsidP="00582AB4">
      <w:pPr>
        <w:ind w:left="-567" w:right="-613"/>
      </w:pPr>
      <w:r w:rsidRPr="003425D6">
        <w:t>Let’s start first of all with a prayer and a passage from the Bible. That’s the best way to start off any story time.</w:t>
      </w:r>
    </w:p>
    <w:p w14:paraId="15FE8AE9" w14:textId="77777777" w:rsidR="00BE59CE" w:rsidRPr="003425D6" w:rsidRDefault="00BE59CE" w:rsidP="00582AB4">
      <w:pPr>
        <w:ind w:left="-567" w:right="-613"/>
      </w:pPr>
      <w:r w:rsidRPr="003425D6">
        <w:t>“Lord, these young ones are fighting the battles on Earth, while we are doing are part in the Spiritual realm. Bless these times of communication. Let us be made stronger through them, so we can benefit one another. Amen.”</w:t>
      </w:r>
    </w:p>
    <w:p w14:paraId="6123D699" w14:textId="5EB24FAC" w:rsidR="00BE59CE" w:rsidRPr="003425D6" w:rsidRDefault="00BE59CE" w:rsidP="00582AB4">
      <w:pPr>
        <w:ind w:left="-567" w:right="-613"/>
      </w:pPr>
      <w:r w:rsidRPr="003425D6">
        <w:t>Now the first</w:t>
      </w:r>
      <w:r w:rsidR="005E22CD">
        <w:t xml:space="preserve"> passage</w:t>
      </w:r>
      <w:r w:rsidRPr="003425D6">
        <w:t xml:space="preserve"> I’d like to read you is the one in Ephesians 6</w:t>
      </w:r>
      <w:r w:rsidR="005E22CD">
        <w:t>.</w:t>
      </w:r>
    </w:p>
    <w:p w14:paraId="36EC9023" w14:textId="77777777" w:rsidR="00BE59CE" w:rsidRPr="003425D6" w:rsidRDefault="00BE59CE" w:rsidP="00582AB4">
      <w:pPr>
        <w:widowControl w:val="0"/>
        <w:autoSpaceDE w:val="0"/>
        <w:autoSpaceDN w:val="0"/>
        <w:adjustRightInd w:val="0"/>
        <w:spacing w:after="120" w:line="240" w:lineRule="auto"/>
        <w:ind w:left="-567" w:right="-613"/>
        <w:rPr>
          <w:rFonts w:cs="Arial"/>
        </w:rPr>
      </w:pPr>
      <w:r w:rsidRPr="003425D6">
        <w:rPr>
          <w:rFonts w:cs="Arial"/>
          <w:b/>
          <w:bCs/>
        </w:rPr>
        <w:t xml:space="preserve">EPH.6:10 </w:t>
      </w:r>
      <w:r w:rsidRPr="003425D6">
        <w:rPr>
          <w:rFonts w:cs="Arial"/>
        </w:rPr>
        <w:t>Finally, my brethren, be strong in the Lord, and in the power of his might.</w:t>
      </w:r>
    </w:p>
    <w:p w14:paraId="2C625F6A" w14:textId="77777777" w:rsidR="00BE59CE" w:rsidRPr="003425D6" w:rsidRDefault="00BE59CE" w:rsidP="00582AB4">
      <w:pPr>
        <w:widowControl w:val="0"/>
        <w:autoSpaceDE w:val="0"/>
        <w:autoSpaceDN w:val="0"/>
        <w:adjustRightInd w:val="0"/>
        <w:spacing w:after="120" w:line="240" w:lineRule="auto"/>
        <w:ind w:left="-567" w:right="-613"/>
        <w:rPr>
          <w:rFonts w:cs="Arial"/>
        </w:rPr>
      </w:pPr>
      <w:r w:rsidRPr="003425D6">
        <w:rPr>
          <w:rFonts w:cs="Arial"/>
          <w:b/>
          <w:bCs/>
        </w:rPr>
        <w:t xml:space="preserve">EPH.6:11 </w:t>
      </w:r>
      <w:r w:rsidRPr="003425D6">
        <w:rPr>
          <w:rFonts w:cs="Arial"/>
        </w:rPr>
        <w:t>Put on the whole armour of God, that ye may be able to stand against the wiles of the devil.</w:t>
      </w:r>
    </w:p>
    <w:p w14:paraId="54F33109" w14:textId="77777777" w:rsidR="00BE59CE" w:rsidRPr="003425D6" w:rsidRDefault="00BE59CE" w:rsidP="00582AB4">
      <w:pPr>
        <w:ind w:left="-567" w:right="-613"/>
      </w:pPr>
    </w:p>
    <w:p w14:paraId="10AD03B5" w14:textId="77777777" w:rsidR="00BE59CE" w:rsidRPr="003425D6" w:rsidRDefault="00BE59CE" w:rsidP="00582AB4">
      <w:pPr>
        <w:ind w:left="-567" w:right="-613"/>
      </w:pPr>
      <w:r w:rsidRPr="003425D6">
        <w:t xml:space="preserve">So what do you do in the morning, or before dad goes to work? You put on the clothes that are needed. Then you feel ready. What would happen if your dad showed up for playing his music dressed in his nightwear? He’d be thought of as not really thinking right. Or if you showed up for a birthday celebration at someone’s house wearing your bathing suit in winter. Not very appropriate. </w:t>
      </w:r>
    </w:p>
    <w:p w14:paraId="5873FDA3" w14:textId="77777777" w:rsidR="00BE59CE" w:rsidRPr="003425D6" w:rsidRDefault="00BE59CE" w:rsidP="00582AB4">
      <w:pPr>
        <w:ind w:left="-567" w:right="-613"/>
      </w:pPr>
      <w:r w:rsidRPr="003425D6">
        <w:lastRenderedPageBreak/>
        <w:t xml:space="preserve">So what you wear can protect you, and can show others that you are prepared. Or like a fireman wearing the clothes that will keep him safe, it’s both for his good, and so he can help others. And it also indicates what he is trained and prepared to do. It gives him access to a situation that might be blocked off to others. </w:t>
      </w:r>
    </w:p>
    <w:p w14:paraId="74D6299B" w14:textId="28532DDA" w:rsidR="00BE59CE" w:rsidRPr="003425D6" w:rsidRDefault="00BE59CE" w:rsidP="00582AB4">
      <w:pPr>
        <w:ind w:left="-567" w:right="-613"/>
      </w:pPr>
      <w:r w:rsidRPr="003425D6">
        <w:t>So when you get up in the morning, be sure that you put on what you need—so you can be protected, so you can help others, and so that others know you are trained and ready to combat the fires of the enemy who is doing his wors</w:t>
      </w:r>
      <w:r w:rsidR="005E22CD">
        <w:t>t</w:t>
      </w:r>
      <w:r w:rsidRPr="003425D6">
        <w:t xml:space="preserve"> to burn up good works and beginnings of faith in people’s souls.</w:t>
      </w:r>
    </w:p>
    <w:p w14:paraId="570725E1" w14:textId="77777777" w:rsidR="00BE59CE" w:rsidRPr="003425D6" w:rsidRDefault="00BE59CE" w:rsidP="00582AB4">
      <w:pPr>
        <w:ind w:left="-567" w:right="-613"/>
      </w:pPr>
      <w:r w:rsidRPr="003425D6">
        <w:t>So on to my story. Once when I was a young man I wanted to learn to drive. I knew it was dangerous, but it just was something I felt I had to try. So I put the key in the ignition and boom, it actually worked. I was very surprised. But now that I had it going I felt I had to do something about it. So on and around the block I went. Boy that was fun. But fun isn’t always good—especially when it ends with a spank. Then you wake up and realise that it’s best to be wise.</w:t>
      </w:r>
    </w:p>
    <w:p w14:paraId="48450B45" w14:textId="77777777" w:rsidR="00BE59CE" w:rsidRPr="003425D6" w:rsidRDefault="00BE59CE" w:rsidP="00582AB4">
      <w:pPr>
        <w:ind w:left="-567" w:right="-613"/>
      </w:pPr>
      <w:r w:rsidRPr="003425D6">
        <w:t xml:space="preserve">I wasn’t trained and I didn’t have permission. I was an unexperienced young one, and that is precisely why I let myself get away with doing whatever I wanted. </w:t>
      </w:r>
    </w:p>
    <w:p w14:paraId="1BCE2A70" w14:textId="1A12DE56" w:rsidR="00BE59CE" w:rsidRPr="003425D6" w:rsidRDefault="00BE59CE" w:rsidP="00582AB4">
      <w:pPr>
        <w:ind w:left="-567" w:right="-613"/>
      </w:pPr>
      <w:r w:rsidRPr="003425D6">
        <w:t>So, learn from me and make it a goal to stop and pause, and really seek the Lord before doing things that just seem fun. You might have a good go at something for a</w:t>
      </w:r>
      <w:r w:rsidR="005E22CD">
        <w:t xml:space="preserve"> </w:t>
      </w:r>
      <w:r w:rsidRPr="003425D6">
        <w:t xml:space="preserve">while only to find that it wasn’t the best thing to do after all, and you really regret it. </w:t>
      </w:r>
    </w:p>
    <w:p w14:paraId="4F3ED265" w14:textId="77777777" w:rsidR="00BE59CE" w:rsidRPr="003425D6" w:rsidRDefault="00BE59CE" w:rsidP="00582AB4">
      <w:pPr>
        <w:ind w:left="-567" w:right="-613"/>
      </w:pPr>
      <w:r w:rsidRPr="003425D6">
        <w:t xml:space="preserve">So try to be patient and wait until it’s the right time and place to do what you are called to do. It’s true that I was called to be a driver, and I did so very much driving in my life. That desire was there from the time I was young. The Bible says you can know a child by his doings, you can get a glimpse both at his character as well as what gifts of talents or hard work he or she might be called on to do. </w:t>
      </w:r>
    </w:p>
    <w:p w14:paraId="381A4003" w14:textId="60E8506C" w:rsidR="00BE59CE" w:rsidRPr="003425D6" w:rsidRDefault="00BE59CE" w:rsidP="00582AB4">
      <w:pPr>
        <w:ind w:left="-567" w:right="-613"/>
      </w:pPr>
      <w:r w:rsidRPr="003425D6">
        <w:t>But don’t jump too soon. Get trained, get prepared, and keep your heart open to God’s Holy Spirit working in you, leading you. Just because you know what you are going to do or be when you grow up doesn’t mean you are suppose</w:t>
      </w:r>
      <w:r w:rsidR="005E22CD">
        <w:t>d</w:t>
      </w:r>
      <w:r w:rsidRPr="003425D6">
        <w:t xml:space="preserve"> to take serious action here and now. Perhaps a time of training is best first, then you can more capably do what you are feeling called to do. </w:t>
      </w:r>
    </w:p>
    <w:p w14:paraId="6BFCD6F3" w14:textId="77777777" w:rsidR="00DF30B8" w:rsidRPr="003425D6" w:rsidRDefault="00DF30B8" w:rsidP="00582AB4">
      <w:pPr>
        <w:ind w:left="-567" w:right="-613"/>
      </w:pPr>
    </w:p>
    <w:sectPr w:rsidR="00DF30B8" w:rsidRPr="003425D6" w:rsidSect="00B8262F">
      <w:footerReference w:type="default" r:id="rId7"/>
      <w:pgSz w:w="11906" w:h="16838"/>
      <w:pgMar w:top="567" w:right="1440" w:bottom="1440" w:left="1440"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029F" w14:textId="77777777" w:rsidR="002C3856" w:rsidRDefault="002C3856" w:rsidP="00B8262F">
      <w:pPr>
        <w:spacing w:after="0" w:line="240" w:lineRule="auto"/>
      </w:pPr>
      <w:r>
        <w:separator/>
      </w:r>
    </w:p>
  </w:endnote>
  <w:endnote w:type="continuationSeparator" w:id="0">
    <w:p w14:paraId="4A817608" w14:textId="77777777" w:rsidR="002C3856" w:rsidRDefault="002C3856" w:rsidP="00B82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743908"/>
      <w:docPartObj>
        <w:docPartGallery w:val="Page Numbers (Bottom of Page)"/>
        <w:docPartUnique/>
      </w:docPartObj>
    </w:sdtPr>
    <w:sdtEndPr>
      <w:rPr>
        <w:noProof/>
      </w:rPr>
    </w:sdtEndPr>
    <w:sdtContent>
      <w:p w14:paraId="784EA000" w14:textId="3D4A8C6A" w:rsidR="00B8262F" w:rsidRDefault="00B826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4F7E16" w14:textId="77777777" w:rsidR="00B8262F" w:rsidRDefault="00B82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53E57" w14:textId="77777777" w:rsidR="002C3856" w:rsidRDefault="002C3856" w:rsidP="00B8262F">
      <w:pPr>
        <w:spacing w:after="0" w:line="240" w:lineRule="auto"/>
      </w:pPr>
      <w:r>
        <w:separator/>
      </w:r>
    </w:p>
  </w:footnote>
  <w:footnote w:type="continuationSeparator" w:id="0">
    <w:p w14:paraId="57C7B416" w14:textId="77777777" w:rsidR="002C3856" w:rsidRDefault="002C3856" w:rsidP="00B82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B19"/>
    <w:multiLevelType w:val="hybridMultilevel"/>
    <w:tmpl w:val="45A8A8E2"/>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 w15:restartNumberingAfterBreak="0">
    <w:nsid w:val="777212CA"/>
    <w:multiLevelType w:val="hybridMultilevel"/>
    <w:tmpl w:val="E25460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0E"/>
    <w:rsid w:val="00010EA1"/>
    <w:rsid w:val="00085425"/>
    <w:rsid w:val="000A5B84"/>
    <w:rsid w:val="000C37D5"/>
    <w:rsid w:val="00101A23"/>
    <w:rsid w:val="001171BE"/>
    <w:rsid w:val="0019140E"/>
    <w:rsid w:val="002C3856"/>
    <w:rsid w:val="002C74C8"/>
    <w:rsid w:val="00334258"/>
    <w:rsid w:val="003425D6"/>
    <w:rsid w:val="0036442B"/>
    <w:rsid w:val="003C306B"/>
    <w:rsid w:val="003F32E7"/>
    <w:rsid w:val="00464634"/>
    <w:rsid w:val="00474522"/>
    <w:rsid w:val="00502415"/>
    <w:rsid w:val="005312E1"/>
    <w:rsid w:val="005362A6"/>
    <w:rsid w:val="00582AB4"/>
    <w:rsid w:val="005E22CD"/>
    <w:rsid w:val="005F4300"/>
    <w:rsid w:val="0074316F"/>
    <w:rsid w:val="007F1155"/>
    <w:rsid w:val="008B17C8"/>
    <w:rsid w:val="008B2B06"/>
    <w:rsid w:val="009352D0"/>
    <w:rsid w:val="00A777DF"/>
    <w:rsid w:val="00A814C7"/>
    <w:rsid w:val="00B8262F"/>
    <w:rsid w:val="00BD7382"/>
    <w:rsid w:val="00BE59CE"/>
    <w:rsid w:val="00C10187"/>
    <w:rsid w:val="00CE1615"/>
    <w:rsid w:val="00DF30B8"/>
    <w:rsid w:val="00E35C4D"/>
    <w:rsid w:val="00EA3D8D"/>
    <w:rsid w:val="00EB15FF"/>
    <w:rsid w:val="00F0063F"/>
    <w:rsid w:val="00F02CEC"/>
    <w:rsid w:val="00F36F99"/>
    <w:rsid w:val="00F425F3"/>
    <w:rsid w:val="00FE0FD1"/>
    <w:rsid w:val="00FF3755"/>
    <w:rsid w:val="00FF5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6809A"/>
  <w15:chartTrackingRefBased/>
  <w15:docId w15:val="{777AD956-0FC8-4287-937B-93CA61C9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0E"/>
    <w:pPr>
      <w:ind w:left="720"/>
      <w:contextualSpacing/>
    </w:pPr>
  </w:style>
  <w:style w:type="paragraph" w:styleId="Header">
    <w:name w:val="header"/>
    <w:basedOn w:val="Normal"/>
    <w:link w:val="HeaderChar"/>
    <w:uiPriority w:val="99"/>
    <w:unhideWhenUsed/>
    <w:rsid w:val="00B82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62F"/>
  </w:style>
  <w:style w:type="paragraph" w:styleId="Footer">
    <w:name w:val="footer"/>
    <w:basedOn w:val="Normal"/>
    <w:link w:val="FooterChar"/>
    <w:uiPriority w:val="99"/>
    <w:unhideWhenUsed/>
    <w:rsid w:val="00B82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11</Pages>
  <Words>5629</Words>
  <Characters>32089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26</cp:revision>
  <dcterms:created xsi:type="dcterms:W3CDTF">2020-12-06T12:07:00Z</dcterms:created>
  <dcterms:modified xsi:type="dcterms:W3CDTF">2023-02-26T17:58:00Z</dcterms:modified>
</cp:coreProperties>
</file>