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0366" w14:textId="2D0F5A7E" w:rsidR="00B94C27" w:rsidRDefault="00B94C27" w:rsidP="00A00EE8">
      <w:pPr>
        <w:ind w:right="-142"/>
      </w:pPr>
      <w:r w:rsidRPr="007141D7">
        <w:rPr>
          <w:b/>
          <w:bCs/>
        </w:rPr>
        <w:t>Prophecies</w:t>
      </w:r>
      <w:r w:rsidR="006A4955" w:rsidRPr="007141D7">
        <w:rPr>
          <w:b/>
          <w:bCs/>
        </w:rPr>
        <w:t xml:space="preserve"> and Messages</w:t>
      </w:r>
      <w:r w:rsidRPr="007141D7">
        <w:rPr>
          <w:b/>
          <w:bCs/>
        </w:rPr>
        <w:t>, given to us</w:t>
      </w:r>
      <w:r w:rsidR="00E80D60">
        <w:rPr>
          <w:b/>
          <w:bCs/>
        </w:rPr>
        <w:t xml:space="preserve"> or me</w:t>
      </w:r>
      <w:r w:rsidRPr="007141D7">
        <w:rPr>
          <w:b/>
          <w:bCs/>
        </w:rPr>
        <w:t xml:space="preserve"> (selections) from 2016-2020</w:t>
      </w:r>
      <w:r w:rsidR="00B86AC0" w:rsidRPr="007141D7">
        <w:rPr>
          <w:b/>
          <w:bCs/>
        </w:rPr>
        <w:t>—Part 1</w:t>
      </w:r>
      <w:r w:rsidR="00B86AC0">
        <w:t xml:space="preserve"> (Compiled November 2020)</w:t>
      </w:r>
    </w:p>
    <w:p w14:paraId="330FC5E8" w14:textId="16B3CA56" w:rsidR="0046309A" w:rsidRDefault="0046309A" w:rsidP="0046309A">
      <w:pPr>
        <w:jc w:val="center"/>
      </w:pPr>
      <w:r>
        <w:t>--Jesus speaking</w:t>
      </w:r>
      <w:r w:rsidR="00E80D60">
        <w:t>—</w:t>
      </w:r>
    </w:p>
    <w:p w14:paraId="5170A7EF" w14:textId="1637FC22" w:rsidR="00B94C27" w:rsidRPr="0046309A" w:rsidRDefault="00B94C27" w:rsidP="00B94C27">
      <w:r w:rsidRPr="0046309A">
        <w:t xml:space="preserve">January 1, 2014 </w:t>
      </w:r>
      <w:r w:rsidR="00956845">
        <w:t>(A few are from other years)</w:t>
      </w:r>
    </w:p>
    <w:p w14:paraId="69E752E3" w14:textId="77777777" w:rsidR="00B94C27" w:rsidRPr="0046309A" w:rsidRDefault="00B94C27" w:rsidP="00B94C27">
      <w:r w:rsidRPr="0046309A">
        <w:t>(Jesus speaking: ) Turn your eyes to the field, to who you are helping to reach. Never be content to only meet today’s current needs, but always be looking for ways to let your light shine far and wide.</w:t>
      </w:r>
    </w:p>
    <w:p w14:paraId="48D64F2B" w14:textId="31A40E4C" w:rsidR="00B94C27" w:rsidRPr="0046309A" w:rsidRDefault="003B5973">
      <w:r w:rsidRPr="0046309A">
        <w:t xml:space="preserve">*** </w:t>
      </w:r>
    </w:p>
    <w:p w14:paraId="120043EA" w14:textId="0AA4C9C3" w:rsidR="003B5973" w:rsidRPr="0046309A" w:rsidRDefault="003B5973" w:rsidP="003B5973">
      <w:r w:rsidRPr="0046309A">
        <w:t>Between you and Me, what do you most want to have in your hands at the end of days to show for</w:t>
      </w:r>
      <w:r w:rsidR="000F628A">
        <w:t>?</w:t>
      </w:r>
      <w:r w:rsidRPr="0046309A">
        <w:t xml:space="preserve"> That is really the question.</w:t>
      </w:r>
    </w:p>
    <w:p w14:paraId="2F3A2B5F" w14:textId="77777777" w:rsidR="003B5973" w:rsidRPr="0046309A" w:rsidRDefault="003B5973" w:rsidP="003B5973">
      <w:r w:rsidRPr="0046309A">
        <w:t xml:space="preserve">Do not look to the right or to the left at what so and so is doing or even at what your own abilities or lacks in some respect, seem to deem is doable. But break out of the barred up barn of the old ideas and see the skies, breathe the fresh air and be willing to step out and walk on new and invigorating grounds. It might not be what others are hoping or expecting from you. But that should never hold you back. </w:t>
      </w:r>
    </w:p>
    <w:p w14:paraId="659E9A4D" w14:textId="6EDCE626" w:rsidR="003B5973" w:rsidRPr="0046309A" w:rsidRDefault="003B5973" w:rsidP="003B5973">
      <w:r w:rsidRPr="0046309A">
        <w:t>Dream and reach for it, not the other way around, hoping the path you are trying to lay will eventually lead to the mountain of My highest plan for you. For this world and all its cumbersome way</w:t>
      </w:r>
      <w:r w:rsidR="000F628A">
        <w:t>s</w:t>
      </w:r>
      <w:r w:rsidRPr="0046309A">
        <w:t xml:space="preserve"> will pass and all you’ll be remembered for will be what you gave of yourself and what you forsook to pursue what I deemed best—the way you broke loose to live what you as an individual were created to be. </w:t>
      </w:r>
    </w:p>
    <w:p w14:paraId="10925E0F" w14:textId="77777777" w:rsidR="003B5973" w:rsidRPr="0046309A" w:rsidRDefault="003B5973" w:rsidP="003B5973">
      <w:r w:rsidRPr="0046309A">
        <w:t xml:space="preserve">I’m not saying it will all happen in an instant or all will go smoothly or all happen as you hope and dream, but the light at the end and the glorious welcome into Heaven’s Golden gates will make you realise it was indeed perfect in so many ways. </w:t>
      </w:r>
    </w:p>
    <w:p w14:paraId="7DC537F2" w14:textId="6B2AE646" w:rsidR="003B5973" w:rsidRPr="0046309A" w:rsidRDefault="003B5973">
      <w:r w:rsidRPr="0046309A">
        <w:t xml:space="preserve">*** </w:t>
      </w:r>
    </w:p>
    <w:p w14:paraId="0BA2A4B7" w14:textId="5DD66F97" w:rsidR="002D0EF9" w:rsidRPr="0046309A" w:rsidRDefault="002D0EF9" w:rsidP="002D0EF9">
      <w:r w:rsidRPr="0046309A">
        <w:t xml:space="preserve">Supporting the many you do is a great thing—both your family and the many you help monthly. But keep in mind the real goal—to reach the lost, which you are helping to do. Money is merely a tool to help you do what you gave your life to </w:t>
      </w:r>
      <w:r w:rsidR="000F628A">
        <w:t>M</w:t>
      </w:r>
      <w:r w:rsidRPr="0046309A">
        <w:t xml:space="preserve">e to accomplish—more souls for the kingdom. </w:t>
      </w:r>
    </w:p>
    <w:p w14:paraId="7995B860" w14:textId="77777777" w:rsidR="002D0EF9" w:rsidRPr="0046309A" w:rsidRDefault="002D0EF9" w:rsidP="002D0EF9">
      <w:r w:rsidRPr="0046309A">
        <w:t>And if you want to flourish financially, if you did as many others do, and add the “faith” side to the works, by spending adequate time in fervent prayer for the supply to reach your goals for Me, this will be as double duty. If you know as a couple what you wanted to reach for as your mission plans, and you spent daily time in prayer, rather than more work and hopeful money chasing, you’d see the fulfilment of your dreams in this life time.</w:t>
      </w:r>
    </w:p>
    <w:p w14:paraId="7FCF280B" w14:textId="77777777" w:rsidR="002D0EF9" w:rsidRPr="0046309A" w:rsidRDefault="002D0EF9" w:rsidP="002D0EF9">
      <w:r w:rsidRPr="0046309A">
        <w:t>It’s really up to you to draw into your life how much Heavenly “Man Power” you wish to get to work on your behalf. To get big files online, time is needed for downloading. The same is true with prayer and calling on My help.</w:t>
      </w:r>
    </w:p>
    <w:p w14:paraId="494020DC" w14:textId="372CB2AD" w:rsidR="002D0EF9" w:rsidRPr="0046309A" w:rsidRDefault="002D0EF9" w:rsidP="002D0EF9">
      <w:r w:rsidRPr="0046309A">
        <w:t xml:space="preserve">When you are united in vision and know where you are trying to go then your prayers are united and much </w:t>
      </w:r>
      <w:proofErr w:type="spellStart"/>
      <w:r w:rsidRPr="0046309A">
        <w:t>much</w:t>
      </w:r>
      <w:proofErr w:type="spellEnd"/>
      <w:r w:rsidRPr="0046309A">
        <w:t xml:space="preserve"> stronger, because [answering your prayers and] giving you the means for doing [and reaching the goal] is more “doable” [for Me] as I know you’ll work in teamwork to complete them. </w:t>
      </w:r>
    </w:p>
    <w:p w14:paraId="67D0FA8C" w14:textId="573477DA" w:rsidR="003B5973" w:rsidRPr="0046309A" w:rsidRDefault="002D0EF9">
      <w:r w:rsidRPr="0046309A">
        <w:t xml:space="preserve">*** </w:t>
      </w:r>
    </w:p>
    <w:p w14:paraId="41709218" w14:textId="77777777" w:rsidR="00136D22" w:rsidRPr="0046309A" w:rsidRDefault="00136D22" w:rsidP="00136D22">
      <w:r w:rsidRPr="0046309A">
        <w:t xml:space="preserve">2017 </w:t>
      </w:r>
    </w:p>
    <w:p w14:paraId="455A0150" w14:textId="77777777" w:rsidR="0046309A" w:rsidRPr="0046309A" w:rsidRDefault="00136D22" w:rsidP="00136D22">
      <w:r w:rsidRPr="0046309A">
        <w:t xml:space="preserve">Plans, as always, are and will be subject to change at a moment’s notices, for only the God of all changes not; everything else fluctuates. This has proven true down through the ages of Earths brief history, where a lot has been packed into a small amount of time. </w:t>
      </w:r>
    </w:p>
    <w:p w14:paraId="16A179B7" w14:textId="0A2194E6" w:rsidR="00136D22" w:rsidRPr="0046309A" w:rsidRDefault="00136D22" w:rsidP="00136D22">
      <w:r w:rsidRPr="0046309A">
        <w:lastRenderedPageBreak/>
        <w:t xml:space="preserve">You need to be willing to go and come as He sees is best in the overall spectrum, and what is individually beneficial for you all as well. Stay tuned for more updates. Take it a day at a time. </w:t>
      </w:r>
    </w:p>
    <w:p w14:paraId="4BC71089" w14:textId="28F13806" w:rsidR="00136D22" w:rsidRPr="0046309A" w:rsidRDefault="00136D22" w:rsidP="00136D22">
      <w:r w:rsidRPr="0046309A">
        <w:t>Keep you</w:t>
      </w:r>
      <w:r w:rsidR="0046309A" w:rsidRPr="0046309A">
        <w:t>r</w:t>
      </w:r>
      <w:r w:rsidRPr="0046309A">
        <w:t xml:space="preserve"> bags packed, in spirit, ready to go or stay, and your heart filled with the best stamina nourishment.</w:t>
      </w:r>
    </w:p>
    <w:p w14:paraId="2ED2344F" w14:textId="77777777" w:rsidR="00136D22" w:rsidRPr="0046309A" w:rsidRDefault="00136D22" w:rsidP="00136D22">
      <w:r w:rsidRPr="0046309A">
        <w:t xml:space="preserve">If you were to go to this place, this Haven of Rest, there’d be little time to branch out and do much else. While each one is important, and much good can be done in small spaces, I might need to spread you all out more thinly, so you can reach more ground. </w:t>
      </w:r>
    </w:p>
    <w:p w14:paraId="512D7AB0" w14:textId="77777777" w:rsidR="00136D22" w:rsidRPr="0046309A" w:rsidRDefault="00136D22" w:rsidP="00136D22">
      <w:r w:rsidRPr="0046309A">
        <w:t xml:space="preserve">Don’t be dismayed at the rather vague answer, for in time all will be clarified. </w:t>
      </w:r>
    </w:p>
    <w:p w14:paraId="58C8906C" w14:textId="77777777" w:rsidR="00136D22" w:rsidRPr="0046309A" w:rsidRDefault="00136D22" w:rsidP="00136D22">
      <w:r w:rsidRPr="0046309A">
        <w:t xml:space="preserve">For now your part is to pray for all the pieces of Earth’s final picture to find their places. Everyone is trying to fit in where they need to go. And like you often feel with a “Chinese puzzle” I’ve got one huge and </w:t>
      </w:r>
      <w:proofErr w:type="spellStart"/>
      <w:r w:rsidRPr="0046309A">
        <w:t>multi faceted</w:t>
      </w:r>
      <w:proofErr w:type="spellEnd"/>
      <w:r w:rsidRPr="0046309A">
        <w:t xml:space="preserve"> one called Earth with some 7 billion people to solve. So some shifting is necessary, or pauses and waits, while I manoeuvre the board and the picture can take shape.</w:t>
      </w:r>
    </w:p>
    <w:p w14:paraId="12E6D1DF" w14:textId="11777E07" w:rsidR="002D0EF9" w:rsidRPr="0046309A" w:rsidRDefault="00136D22">
      <w:r w:rsidRPr="0046309A">
        <w:t xml:space="preserve">*** </w:t>
      </w:r>
    </w:p>
    <w:p w14:paraId="6A41C10A" w14:textId="6A0F1B44" w:rsidR="00136D22" w:rsidRPr="0046309A" w:rsidRDefault="00956845" w:rsidP="00136D22">
      <w:pPr>
        <w:ind w:right="423"/>
        <w:rPr>
          <w:b/>
        </w:rPr>
      </w:pPr>
      <w:r>
        <w:rPr>
          <w:b/>
        </w:rPr>
        <w:t>A message f</w:t>
      </w:r>
      <w:r w:rsidR="00136D22" w:rsidRPr="0046309A">
        <w:rPr>
          <w:b/>
        </w:rPr>
        <w:t>rom Jesus with love</w:t>
      </w:r>
      <w:r w:rsidR="00136D22" w:rsidRPr="0046309A">
        <w:rPr>
          <w:b/>
        </w:rPr>
        <w:tab/>
        <w:t xml:space="preserve"> 2013</w:t>
      </w:r>
    </w:p>
    <w:p w14:paraId="7797811C" w14:textId="57DBD916" w:rsidR="00136D22" w:rsidRPr="0046309A" w:rsidRDefault="00136D22" w:rsidP="00136D22">
      <w:pPr>
        <w:ind w:right="139"/>
      </w:pPr>
      <w:r w:rsidRPr="0046309A">
        <w:t xml:space="preserve">Though each year can seem like a bigger struggle than the year before, and you don’t always feel equipped to handle each and every challenge, I want you to know that the greater the tests, the greater your rewards will be. </w:t>
      </w:r>
    </w:p>
    <w:p w14:paraId="0A40FF45" w14:textId="77777777" w:rsidR="00136D22" w:rsidRPr="0046309A" w:rsidRDefault="00136D22" w:rsidP="00136D22">
      <w:pPr>
        <w:tabs>
          <w:tab w:val="left" w:pos="10204"/>
        </w:tabs>
        <w:ind w:right="139"/>
      </w:pPr>
      <w:r w:rsidRPr="0046309A">
        <w:t>As you pack your belongings and gather your supplies, choosing what to keep and what to bring for the year ahead, here is a list of some of the most important things for the trek of this coming year in your life:’</w:t>
      </w:r>
    </w:p>
    <w:p w14:paraId="7A8DA359" w14:textId="77777777" w:rsidR="00136D22" w:rsidRPr="0046309A" w:rsidRDefault="00136D22" w:rsidP="00136D22">
      <w:pPr>
        <w:ind w:right="139"/>
      </w:pPr>
      <w:r w:rsidRPr="0046309A">
        <w:t>*Your time to hear from Me, as often as you can. This will save you much time and keep you from wasting strength on less-than fruitful efforts, because I can show you the short cuts.</w:t>
      </w:r>
    </w:p>
    <w:p w14:paraId="26C090C2" w14:textId="77777777" w:rsidR="00136D22" w:rsidRPr="0046309A" w:rsidRDefault="00136D22" w:rsidP="00136D22">
      <w:pPr>
        <w:ind w:right="139"/>
      </w:pPr>
      <w:r w:rsidRPr="0046309A">
        <w:t xml:space="preserve">*A hearty helping of laughter and </w:t>
      </w:r>
      <w:proofErr w:type="spellStart"/>
      <w:r w:rsidRPr="0046309A">
        <w:t>lightheartedness</w:t>
      </w:r>
      <w:proofErr w:type="spellEnd"/>
      <w:r w:rsidRPr="0046309A">
        <w:t>, for the Joy of the Lord will be your strength.</w:t>
      </w:r>
    </w:p>
    <w:p w14:paraId="447E2D08" w14:textId="77777777" w:rsidR="00136D22" w:rsidRPr="0046309A" w:rsidRDefault="00136D22" w:rsidP="00136D22">
      <w:pPr>
        <w:ind w:right="139"/>
      </w:pPr>
      <w:r w:rsidRPr="0046309A">
        <w:t xml:space="preserve">*A refreshing canister of peace, drawn from the peaceful and still waters. When your nerves are ruffled and you’ve had a rough time, to sit back and take sip from these waters will calm you all over again. </w:t>
      </w:r>
    </w:p>
    <w:p w14:paraId="37925B7B" w14:textId="77777777" w:rsidR="00136D22" w:rsidRPr="0046309A" w:rsidRDefault="00136D22" w:rsidP="00136D22">
      <w:pPr>
        <w:ind w:right="139"/>
      </w:pPr>
      <w:r w:rsidRPr="0046309A">
        <w:t>*Pack with your snacks a healthy bar of faith, for it will give you the stamina to keep on keeping on, over rivers and streams, over the rocky crags, over the sheer cliffs of the things thought impossible. It will keep you hanging on when you feel there’s nothing more to hold you in your climb but the thread of the mountaineer’s rope and the open air. Faith will give you that boost right over the top.</w:t>
      </w:r>
    </w:p>
    <w:p w14:paraId="04CC53C8" w14:textId="77777777" w:rsidR="00136D22" w:rsidRPr="0046309A" w:rsidRDefault="00136D22" w:rsidP="00136D22">
      <w:pPr>
        <w:ind w:right="139"/>
      </w:pPr>
      <w:r w:rsidRPr="0046309A">
        <w:t>Together we’ll scale the heights of this new year.</w:t>
      </w:r>
    </w:p>
    <w:p w14:paraId="2DB6C7D2" w14:textId="77777777" w:rsidR="00136D22" w:rsidRPr="0046309A" w:rsidRDefault="00136D22" w:rsidP="00136D22">
      <w:pPr>
        <w:ind w:right="423"/>
        <w:jc w:val="center"/>
      </w:pPr>
      <w:r w:rsidRPr="0046309A">
        <w:t>With faith in you, and gratitude for your love, always with you, Jesus</w:t>
      </w:r>
    </w:p>
    <w:p w14:paraId="302A851F" w14:textId="39421536" w:rsidR="00136D22" w:rsidRPr="0046309A" w:rsidRDefault="00136D22">
      <w:r w:rsidRPr="0046309A">
        <w:t xml:space="preserve">*** </w:t>
      </w:r>
    </w:p>
    <w:p w14:paraId="37348B7D" w14:textId="71DEB5F9" w:rsidR="00537C83" w:rsidRPr="0046309A" w:rsidRDefault="00537C83">
      <w:r w:rsidRPr="0046309A">
        <w:t>2017</w:t>
      </w:r>
    </w:p>
    <w:p w14:paraId="6D98E499" w14:textId="77777777" w:rsidR="00537C83" w:rsidRPr="0046309A" w:rsidRDefault="00537C83" w:rsidP="00537C83">
      <w:r w:rsidRPr="0046309A">
        <w:t>Take no part in this spirit of the world. Die to self and pride and the old, that others might find life.</w:t>
      </w:r>
    </w:p>
    <w:p w14:paraId="1D86C396" w14:textId="77777777" w:rsidR="00537C83" w:rsidRPr="0046309A" w:rsidRDefault="00537C83" w:rsidP="00537C83">
      <w:r w:rsidRPr="0046309A">
        <w:t xml:space="preserve">Death to the old, that the new may be born. </w:t>
      </w:r>
    </w:p>
    <w:p w14:paraId="560A0AA9" w14:textId="2B76355E" w:rsidR="00537C83" w:rsidRPr="0046309A" w:rsidRDefault="00537C83" w:rsidP="00537C83">
      <w:r w:rsidRPr="0046309A">
        <w:t>Don’t bury the new plants of faith in these sons’ hearts in a coffin of old stale air. Breakout  and do things My new bottle, breath</w:t>
      </w:r>
      <w:r w:rsidR="000F628A">
        <w:t>-</w:t>
      </w:r>
      <w:r w:rsidRPr="0046309A">
        <w:t>taking way.</w:t>
      </w:r>
    </w:p>
    <w:p w14:paraId="1630B156" w14:textId="517CE124" w:rsidR="00136D22" w:rsidRPr="0046309A" w:rsidRDefault="00537C83">
      <w:r w:rsidRPr="0046309A">
        <w:t xml:space="preserve">*** </w:t>
      </w:r>
    </w:p>
    <w:p w14:paraId="5B5C8B3F" w14:textId="77777777" w:rsidR="00245D31" w:rsidRPr="0046309A" w:rsidRDefault="00245D31" w:rsidP="00A0195A">
      <w:pPr>
        <w:pStyle w:val="ListParagraph"/>
        <w:ind w:left="0" w:firstLine="142"/>
      </w:pPr>
      <w:bookmarkStart w:id="0" w:name="_Hlk55892292"/>
      <w:r w:rsidRPr="0046309A">
        <w:lastRenderedPageBreak/>
        <w:t>30-AP-2018</w:t>
      </w:r>
    </w:p>
    <w:bookmarkEnd w:id="0"/>
    <w:p w14:paraId="0856C622" w14:textId="77777777" w:rsidR="00245D31" w:rsidRPr="0046309A" w:rsidRDefault="00245D31" w:rsidP="00A0195A">
      <w:pPr>
        <w:pStyle w:val="ListParagraph"/>
        <w:ind w:left="0" w:firstLine="142"/>
      </w:pPr>
      <w:r w:rsidRPr="0046309A">
        <w:t xml:space="preserve">Jesus Speaking: Allow Me to introduce Myself—the Word of God. I specialise in this. I held My rank and honour and place in Heaven because of My love and passion for this thing I was made for. Love of God’s Word makes Me what I am. Doubt and distain of God’s Word is what brought ruin to My opponent. Choose ye this day whom ye will serve. “Let the Word of Christ [God’s Word] dwell in you richly.” </w:t>
      </w:r>
    </w:p>
    <w:p w14:paraId="03FBBC74" w14:textId="77777777" w:rsidR="00245D31" w:rsidRPr="0046309A" w:rsidRDefault="00245D31" w:rsidP="00A0195A">
      <w:pPr>
        <w:pStyle w:val="ListParagraph"/>
        <w:ind w:left="0" w:firstLine="142"/>
      </w:pPr>
      <w:r w:rsidRPr="0046309A">
        <w:t>Hook up with Me and I’ll lead you into all truth—not just a printed matter, but with Me, the source and conveyer of God’s thoughts, His mind, and the subject matter He wishes to express.</w:t>
      </w:r>
    </w:p>
    <w:p w14:paraId="6B796729" w14:textId="77777777" w:rsidR="00245D31" w:rsidRPr="0046309A" w:rsidRDefault="00245D31" w:rsidP="00A0195A">
      <w:pPr>
        <w:pStyle w:val="ListParagraph"/>
        <w:ind w:left="0" w:firstLine="142"/>
      </w:pPr>
      <w:r w:rsidRPr="0046309A">
        <w:t xml:space="preserve">Oh the masses that flitter here and there in varied opinion. In this case, it’s not what is right, but who is—and that is Me. A living and life-giving soul mate and constant companion. With salvation you have been born into a new realm and family. But now I must raise you, teach you, feed you, lead you. My task isn’t complete, but only allowed to begin, when a soul accepts Me into their heart. Now is the growing process; growth, true healthy and proper growth only comes from the Word of God. Delve into My mind and explore My thoughts—it’s a place bigger than the known universe. So much to discover and revel in. Then you’ll be taking my Word for it, not basing your thoughts on the opinions of others. </w:t>
      </w:r>
    </w:p>
    <w:p w14:paraId="2B777280" w14:textId="77777777" w:rsidR="00245D31" w:rsidRPr="0046309A" w:rsidRDefault="00245D31" w:rsidP="00A0195A">
      <w:pPr>
        <w:pStyle w:val="ListParagraph"/>
        <w:ind w:left="0" w:firstLine="142"/>
      </w:pPr>
      <w:r w:rsidRPr="0046309A">
        <w:t>Gird up and be cleaned—prepare to fight with the strongest ammunition available. When you have been made strong in Me and by and with and through Me, then you will feel the double anointing as it was with Elijah and Elisha. The mantle of God’s Power can fall and you can part the rivers and dry the beds that stand in your way.</w:t>
      </w:r>
    </w:p>
    <w:p w14:paraId="207073D7" w14:textId="77777777" w:rsidR="00245D31" w:rsidRPr="0046309A" w:rsidRDefault="00245D31" w:rsidP="00A0195A">
      <w:pPr>
        <w:pStyle w:val="ListParagraph"/>
        <w:ind w:left="0" w:firstLine="142"/>
      </w:pPr>
    </w:p>
    <w:p w14:paraId="1518C2B2" w14:textId="77777777" w:rsidR="00245D31" w:rsidRPr="0046309A" w:rsidRDefault="00245D31" w:rsidP="00A0195A">
      <w:pPr>
        <w:pStyle w:val="ListParagraph"/>
        <w:ind w:left="0" w:firstLine="142"/>
      </w:pPr>
      <w:r w:rsidRPr="0046309A">
        <w:t xml:space="preserve">One thing leads you to the next. It is because of what you read and the ideas you embraced, and those that others did, and do, that you are where you are now today. The things you take in to your core being are what make or break your life. If you had not been fed and feasted on the thoughts and ideas that you did, your life and that of your loved ones wouldn’t in any way resemble life as it now is. </w:t>
      </w:r>
    </w:p>
    <w:p w14:paraId="71F1D3FE" w14:textId="77777777" w:rsidR="00245D31" w:rsidRPr="0046309A" w:rsidRDefault="00245D31" w:rsidP="00A0195A">
      <w:pPr>
        <w:pStyle w:val="ListParagraph"/>
        <w:ind w:left="0" w:firstLine="142"/>
      </w:pPr>
      <w:r w:rsidRPr="0046309A">
        <w:t xml:space="preserve">Is it good? Does your life reflect Godly living—peace, love, order, patience, creating with beauty, charity, kindness, selflessness, and so on? If the fruit is good, then so is the seed that was planted. </w:t>
      </w:r>
    </w:p>
    <w:p w14:paraId="655EB35A" w14:textId="77777777" w:rsidR="00245D31" w:rsidRPr="0046309A" w:rsidRDefault="00245D31" w:rsidP="00A0195A">
      <w:pPr>
        <w:pStyle w:val="ListParagraph"/>
        <w:ind w:left="0" w:firstLine="142"/>
      </w:pPr>
      <w:r w:rsidRPr="0046309A">
        <w:t>It is the seed that grows and creates life as it is. The World, with tares sown among good seed, makes it abundantly clear. The tares are tearing up the nations, cultures, and homes. If it were not for the presence of good seed and fruit still remaining in the world, it would be good for nothing but for burning, as the parable says. [Good cultures grew from the good seed of scriptures; but now they don’t realise it and despise “from whence they came”.]</w:t>
      </w:r>
    </w:p>
    <w:p w14:paraId="7D137C1A" w14:textId="77777777" w:rsidR="00245D31" w:rsidRPr="0046309A" w:rsidRDefault="00245D31" w:rsidP="00A0195A">
      <w:pPr>
        <w:pStyle w:val="ListParagraph"/>
        <w:ind w:left="0" w:firstLine="142"/>
      </w:pPr>
      <w:r w:rsidRPr="0046309A">
        <w:t xml:space="preserve">Good seed will bring good results. Bad seed, the bad. You are today—and will be tomorrow, because of what you read, grasp, and feed on. Plan carefully, for the happiness of your future will depend on it. Choose and guard judiciously what you let into the minds of your young ones, for this too will vastly effect and direct their future lives. Words are the key to success and failure, of victory or defeat. </w:t>
      </w:r>
    </w:p>
    <w:p w14:paraId="6F8CEDAD" w14:textId="77777777" w:rsidR="00245D31" w:rsidRPr="0046309A" w:rsidRDefault="00245D31" w:rsidP="00A0195A">
      <w:pPr>
        <w:pStyle w:val="ListParagraph"/>
        <w:ind w:left="0" w:firstLine="142"/>
      </w:pPr>
      <w:r w:rsidRPr="0046309A">
        <w:t>learn of Me, seek me, and ye shall find Me. I’m near to those of a contrite heart, and ready mind, and hungering and thirsting after righteousness. You’ve put off having time with Me to feed your flock, and in all the ways you needed to. But now is the time to gird up for your next bend in the road, and the elevated path on the winding mountain.</w:t>
      </w:r>
    </w:p>
    <w:p w14:paraId="3ED6141F" w14:textId="1C83B896" w:rsidR="00537C83" w:rsidRPr="0046309A" w:rsidRDefault="00245D31">
      <w:r w:rsidRPr="0046309A">
        <w:t xml:space="preserve">*** </w:t>
      </w:r>
    </w:p>
    <w:p w14:paraId="440A6DE0" w14:textId="56C20003" w:rsidR="00544DD5" w:rsidRPr="0046309A" w:rsidRDefault="00544DD5" w:rsidP="00544DD5">
      <w:pPr>
        <w:widowControl w:val="0"/>
        <w:autoSpaceDE w:val="0"/>
        <w:autoSpaceDN w:val="0"/>
        <w:adjustRightInd w:val="0"/>
        <w:rPr>
          <w:rFonts w:cs="Calibri"/>
          <w:lang w:val="en"/>
        </w:rPr>
      </w:pPr>
      <w:r w:rsidRPr="0046309A">
        <w:rPr>
          <w:rFonts w:cs="Calibri"/>
          <w:lang w:val="en"/>
        </w:rPr>
        <w:t>Jul 11th , 2019</w:t>
      </w:r>
    </w:p>
    <w:p w14:paraId="5F25F35B" w14:textId="77777777" w:rsidR="00544DD5" w:rsidRPr="0046309A" w:rsidRDefault="00544DD5" w:rsidP="00544DD5">
      <w:pPr>
        <w:widowControl w:val="0"/>
        <w:autoSpaceDE w:val="0"/>
        <w:autoSpaceDN w:val="0"/>
        <w:adjustRightInd w:val="0"/>
        <w:rPr>
          <w:rFonts w:cs="Calibri"/>
          <w:lang w:val="en"/>
        </w:rPr>
      </w:pPr>
      <w:r w:rsidRPr="0046309A">
        <w:rPr>
          <w:rFonts w:cs="Calibri"/>
          <w:lang w:val="en"/>
        </w:rPr>
        <w:t xml:space="preserve">As long as he needs you to play the role that you must to make his mission and ministry possible, be wholehearted and do it, and it will be counted worthy of My blessing--just as much, yea more, than if you were to go out and win many to Me in another field of service, or method of reaching. Just because you seem to not be doing a whole lot on the grand scheme of things, staying put in your humble service is counted unto you for righteousness. </w:t>
      </w:r>
    </w:p>
    <w:p w14:paraId="4DF5C0C0" w14:textId="77777777" w:rsidR="00544DD5" w:rsidRPr="0046309A" w:rsidRDefault="00544DD5" w:rsidP="00544DD5">
      <w:pPr>
        <w:widowControl w:val="0"/>
        <w:autoSpaceDE w:val="0"/>
        <w:autoSpaceDN w:val="0"/>
        <w:adjustRightInd w:val="0"/>
        <w:rPr>
          <w:rFonts w:cs="Calibri"/>
          <w:lang w:val="en"/>
        </w:rPr>
      </w:pPr>
      <w:r w:rsidRPr="0046309A">
        <w:rPr>
          <w:rFonts w:cs="Calibri"/>
          <w:lang w:val="en"/>
        </w:rPr>
        <w:t>And though you have lien among the pots, I'll lift you in due time.</w:t>
      </w:r>
    </w:p>
    <w:p w14:paraId="044D1675" w14:textId="1651E6C7" w:rsidR="00245D31" w:rsidRPr="0046309A" w:rsidRDefault="00544DD5">
      <w:r w:rsidRPr="0046309A">
        <w:t>***</w:t>
      </w:r>
      <w:r w:rsidR="006F47B9" w:rsidRPr="0046309A">
        <w:t xml:space="preserve"> </w:t>
      </w:r>
    </w:p>
    <w:p w14:paraId="5F0F1557" w14:textId="0E68C9BB" w:rsidR="006F47B9" w:rsidRPr="0046309A" w:rsidRDefault="006F47B9">
      <w:r w:rsidRPr="0046309A">
        <w:lastRenderedPageBreak/>
        <w:t xml:space="preserve">2019 </w:t>
      </w:r>
    </w:p>
    <w:p w14:paraId="29504513" w14:textId="7A7A5196"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I’m desperate for leaders, I’m searching for those who will lead. So few are willing to pay the cost of showing others the way. For those that try, are picked on, despised, misunderstood, and persecuted. The Devil aims stronger attacks on those that are threatening to do more for the Lord and lead others in the way of the righteous King. It takes utter </w:t>
      </w:r>
      <w:proofErr w:type="spellStart"/>
      <w:r w:rsidRPr="0046309A">
        <w:rPr>
          <w:rFonts w:cs="Calibri"/>
          <w:lang w:val="en"/>
        </w:rPr>
        <w:t>yieldedness</w:t>
      </w:r>
      <w:proofErr w:type="spellEnd"/>
      <w:r w:rsidRPr="0046309A">
        <w:rPr>
          <w:rFonts w:cs="Calibri"/>
          <w:lang w:val="en"/>
        </w:rPr>
        <w:t xml:space="preserve"> to God as King to be a true and great leader of light in these troublesome and confusing days.</w:t>
      </w:r>
    </w:p>
    <w:p w14:paraId="0776B9DB"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But the children of light no longer sit in the shadows, but rise up to shed light on to others’ path, and to let it glow in their eyes.</w:t>
      </w:r>
    </w:p>
    <w:p w14:paraId="70C4B2C3"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No longer is it to be this or that group of followers, but the Children of the Kingdom as one body of believers seeking to do their Master’s will.</w:t>
      </w:r>
    </w:p>
    <w:p w14:paraId="450AE97C"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I’m calling from all around the World, seeking those who will rise up to fight against the Enemy and His forces. You can’t do this on your own, and you will indeed need others to work with you—both in the flesh and with fighters in the spirit. I’m calling a new army now, from all around the World who will do My bidding. Don’t delay. Don’t miss the call. Come and follow Me, and I will make you fighters for men, who would perish otherwise. </w:t>
      </w:r>
    </w:p>
    <w:p w14:paraId="4EAC239F"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Now is the time to sign up to work with the troupes of Heaven, with Me, Jesus Christ, as commander and chief Captain. Will you join? Greater empowerment means greater success. Those who would rather play and let the world all get worse without them doing much to lift a finger, are going to find the flood breaking in on them. Those who choose to be on My team at all cost and give up their easy life now, will be on the life boats, the rescue vessels, zooming through the icy and dark waters, trying to find those who thought they had all the time in the world to eventually do this or that. </w:t>
      </w:r>
    </w:p>
    <w:p w14:paraId="3CDF61FB"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I’m calling a new army, the old is passed away, and behold the new is forming. Wholehearted folks from all walks of life are marching on. Not everyone has the full and only truth. But all need to seek Me for My Words of life to lead the way, to lead those who need to get to know Me.</w:t>
      </w:r>
    </w:p>
    <w:p w14:paraId="60BE9E24"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Find out the truth and let it empower you. </w:t>
      </w:r>
    </w:p>
    <w:p w14:paraId="0BC5C19E"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You don’t know all there is to know. They don’t know all that I wanted to say. He or she doesn’t know all truth from A to Z. But if you all follow Me wholeheartedly, I’ll teach you a thing or two that will make you truly have an edge over the rest of the masses that are being now washed away in the flood of untruths across the world. </w:t>
      </w:r>
    </w:p>
    <w:p w14:paraId="3CA18B83"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If you don’t want to be a casualty, then hop on board when I bring the boat around to your port. </w:t>
      </w:r>
      <w:proofErr w:type="spellStart"/>
      <w:r w:rsidRPr="0046309A">
        <w:rPr>
          <w:rFonts w:cs="Calibri"/>
          <w:lang w:val="en"/>
        </w:rPr>
        <w:t>Wanna</w:t>
      </w:r>
      <w:proofErr w:type="spellEnd"/>
      <w:r w:rsidRPr="0046309A">
        <w:rPr>
          <w:rFonts w:cs="Calibri"/>
          <w:lang w:val="en"/>
        </w:rPr>
        <w:t xml:space="preserve"> ride? Want to survive? Come on then. Yes, you’ll have to leave the ways of the world, but that’s okay because it’s all going to go under soon anyway. And when the water at last abates you can help to set things up the right way. If you only learn the ways of the world, then before you can even be of any help in the ruling time of My reign on Earth, you’ll have to go through a “detoxing” learning course to “unlearn” all the folly and begin to learn to do things My Way, in the ways of God. Those who “come out from among them and be separate” will be strengthened. </w:t>
      </w:r>
    </w:p>
    <w:p w14:paraId="1C71F483"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Learn all you can from the Holy Word of God, reading it daily with concentration, and committing large parts to memory. </w:t>
      </w:r>
    </w:p>
    <w:p w14:paraId="5ABE09D9"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Learn all you can from the great men and woman Who I showed much truth to and who suffered for My name. If they were true prophets and messengers, they suffered persecution, or would have if they lived long enough, or their followers did. But they chose Me above getting the world’s opinions.</w:t>
      </w:r>
    </w:p>
    <w:p w14:paraId="478CB5E1"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Learn all you can from modern day, whole hearted believers. I am revealing new things all the time, and if you are keen and listening, you’ll learn what will give you strength.</w:t>
      </w:r>
    </w:p>
    <w:p w14:paraId="7C2A4FBA"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lastRenderedPageBreak/>
        <w:t xml:space="preserve">And always match everything up with the Bible, and My true voice of My Word in your own heart telling you what I want you personally to know and see and do. </w:t>
      </w:r>
    </w:p>
    <w:p w14:paraId="7E418E59"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You have to have a connection with Me now too, as I want to be your personal life-coach. Don’t neglect your relationship with Me, for that is your life line, what will give you strength.  Be brave and strong and give Me your time and attention. </w:t>
      </w:r>
    </w:p>
    <w:p w14:paraId="33FEEF3C"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Of course I wanted to use every Family member to be leaders and fighters in the </w:t>
      </w:r>
      <w:proofErr w:type="spellStart"/>
      <w:r w:rsidRPr="0046309A">
        <w:rPr>
          <w:rFonts w:cs="Calibri"/>
          <w:lang w:val="en"/>
        </w:rPr>
        <w:t>Endtime</w:t>
      </w:r>
      <w:proofErr w:type="spellEnd"/>
      <w:r w:rsidRPr="0046309A">
        <w:rPr>
          <w:rFonts w:cs="Calibri"/>
          <w:lang w:val="en"/>
        </w:rPr>
        <w:t xml:space="preserve">. I gave them all the tools I could to prepare them to be so. If I could have had all of their fulltime willingness to do this important job for Me I would have been very pleased. If I could have had every single member of every church on Earth to accept Me into their heart and to learn to use every bit of power from Heaven to fight against the enemy, I would have been over the moon with joy. If I could have every believer on Earth rise up to fight for the faith, rather than living moderate lives that require little spiritual empowerment, I would have been deeply grateful. </w:t>
      </w:r>
    </w:p>
    <w:p w14:paraId="562C90DC"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But as My Word says, many are called, but few are chosen. I call and keep calling, but only those ready and willing to do things My way, will be capable of what I need them to do. I call people to get ready, and when they choose My way above all, then I can select them for the special troupe that I need now to fight and to survive in these darker days.</w:t>
      </w:r>
    </w:p>
    <w:p w14:paraId="06BE2D61"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I’ve called you, but will you be able to be chosen, one of the select, that fight on and on, unhindered and unfettered, unchained and </w:t>
      </w:r>
      <w:proofErr w:type="spellStart"/>
      <w:r w:rsidRPr="0046309A">
        <w:rPr>
          <w:rFonts w:cs="Calibri"/>
          <w:lang w:val="en"/>
        </w:rPr>
        <w:t>unbogged</w:t>
      </w:r>
      <w:proofErr w:type="spellEnd"/>
      <w:r w:rsidRPr="0046309A">
        <w:rPr>
          <w:rFonts w:cs="Calibri"/>
          <w:lang w:val="en"/>
        </w:rPr>
        <w:t xml:space="preserve"> down, that choice is yours. If you choose to be on the winning team—not just the team taking the ride to Heaven, but the winners of the battles of the </w:t>
      </w:r>
      <w:proofErr w:type="spellStart"/>
      <w:r w:rsidRPr="0046309A">
        <w:rPr>
          <w:rFonts w:cs="Calibri"/>
          <w:lang w:val="en"/>
        </w:rPr>
        <w:t>Endtime</w:t>
      </w:r>
      <w:proofErr w:type="spellEnd"/>
      <w:r w:rsidRPr="0046309A">
        <w:rPr>
          <w:rFonts w:cs="Calibri"/>
          <w:lang w:val="en"/>
        </w:rPr>
        <w:t>—then it will take all you have got and more: it will take you enjoying the use of all that Heaven has got.</w:t>
      </w:r>
    </w:p>
    <w:p w14:paraId="48DF9377"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Look to Me as your Captain, do as I instruct—by first reading all you can that teaches you of My ways and helps you get to know Me. </w:t>
      </w:r>
    </w:p>
    <w:p w14:paraId="44292308"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The “Children of David” is a term that relates to a specific body of believers with a specific mission and calling. It’s not a life for all, and I don’t expect you to understand My Workings and ways; and they carry on doing the best they can and continuing to reach the souls they can. They are a big part of my Kingdom’s active </w:t>
      </w:r>
      <w:proofErr w:type="spellStart"/>
      <w:r w:rsidRPr="0046309A">
        <w:rPr>
          <w:rFonts w:cs="Calibri"/>
          <w:lang w:val="en"/>
        </w:rPr>
        <w:t>labourers</w:t>
      </w:r>
      <w:proofErr w:type="spellEnd"/>
      <w:r w:rsidRPr="0046309A">
        <w:rPr>
          <w:rFonts w:cs="Calibri"/>
          <w:lang w:val="en"/>
        </w:rPr>
        <w:t xml:space="preserve"> in the field. Without their efforts, much, much loss would come to My Kingdom. But that is not all I need. I need you too, whoever you are, whatever you think you are. I have called you too, by My name. You are invited to the special forces of God on Earth—a team that has many other types of Christian believers on it. All those who wish to do their Lord’s will, and love not their lives unto the death, whatever it costs. And learning the ways to keep from dying off prematurely, but driving back and away the evil from hindering your own life and the lives of others; taking the upper hand in the situation, because you tap into the power from Heaven to empower you to work supernatural wonders, in the name of Jesus, your Lord and Captain, the one you serve.</w:t>
      </w:r>
    </w:p>
    <w:p w14:paraId="7931CBD6"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Take your daily lessons and training drills, for you can be sure that sometime during the day you will need to put it into real effect, for never a day goes by when you won’t need to use the power of Heaven you are learning to use. There is never a completely ‘calm’ day, for the battles rage daily for the lives and souls of men.</w:t>
      </w:r>
    </w:p>
    <w:p w14:paraId="0665BA18"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Seek out the book of the Lord, and learn it well.</w:t>
      </w:r>
    </w:p>
    <w:p w14:paraId="07A0ED2F" w14:textId="42F6422C" w:rsidR="006F47B9" w:rsidRPr="0046309A" w:rsidRDefault="006F47B9" w:rsidP="006F47B9">
      <w:pPr>
        <w:widowControl w:val="0"/>
        <w:autoSpaceDE w:val="0"/>
        <w:autoSpaceDN w:val="0"/>
        <w:adjustRightInd w:val="0"/>
        <w:rPr>
          <w:rFonts w:cs="Calibri"/>
          <w:lang w:val="en"/>
        </w:rPr>
      </w:pPr>
      <w:r w:rsidRPr="0046309A">
        <w:rPr>
          <w:rFonts w:cs="Calibri"/>
          <w:lang w:val="en"/>
        </w:rPr>
        <w:t>**</w:t>
      </w:r>
    </w:p>
    <w:p w14:paraId="43B7DBF9" w14:textId="50F81551"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(Reminded me of my dramatic dream the night before. I was with a few children, William and others younger in </w:t>
      </w:r>
      <w:proofErr w:type="spellStart"/>
      <w:r w:rsidRPr="0046309A">
        <w:rPr>
          <w:rFonts w:cs="Calibri"/>
          <w:lang w:val="en"/>
        </w:rPr>
        <w:t>a</w:t>
      </w:r>
      <w:proofErr w:type="spellEnd"/>
      <w:r w:rsidRPr="0046309A">
        <w:rPr>
          <w:rFonts w:cs="Calibri"/>
          <w:lang w:val="en"/>
        </w:rPr>
        <w:t xml:space="preserve"> open room of sorts in some sort of building. It was dim and getting dark for night.  In a place in the building above us there were these thick ice walls. One of them crashed down and broke through something and that made a flood of icy water start to come pouring down to the lower place we were in. Wil had just gone to sleep, but I knew I had to wake them up quickly or we’d be caught in a flooded place. It seemed my dad who was out of sight, was going to help people evacuate, and help take command of the emergency situation. Then I woke up.)</w:t>
      </w:r>
    </w:p>
    <w:p w14:paraId="5856A695" w14:textId="5DF2EE20" w:rsidR="006F47B9" w:rsidRPr="0046309A" w:rsidRDefault="006F47B9" w:rsidP="006F47B9">
      <w:pPr>
        <w:widowControl w:val="0"/>
        <w:autoSpaceDE w:val="0"/>
        <w:autoSpaceDN w:val="0"/>
        <w:adjustRightInd w:val="0"/>
        <w:rPr>
          <w:rFonts w:cs="Calibri"/>
          <w:lang w:val="en"/>
        </w:rPr>
      </w:pPr>
      <w:r w:rsidRPr="0046309A">
        <w:rPr>
          <w:rFonts w:cs="Calibri"/>
          <w:lang w:val="en"/>
        </w:rPr>
        <w:lastRenderedPageBreak/>
        <w:t>**</w:t>
      </w:r>
    </w:p>
    <w:p w14:paraId="7F7EA643" w14:textId="77777777"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You are not going to be in this life on Earth forever, nor even here in this house or place. I call where I call, according to how the battle for My Kingdom is going, and where I need this or that team or member of My body. The more active the better, those ones get the choice places that can inflict the most damage and get the least damage done to them from the opponent. Gird up, for this will be the ride of your life. You will need to ride over the waves of the flood of lies and the flood that washes the world. </w:t>
      </w:r>
    </w:p>
    <w:p w14:paraId="38BD4B21" w14:textId="524EC24C" w:rsidR="006F47B9" w:rsidRPr="0046309A" w:rsidRDefault="006F47B9" w:rsidP="006F47B9">
      <w:pPr>
        <w:widowControl w:val="0"/>
        <w:autoSpaceDE w:val="0"/>
        <w:autoSpaceDN w:val="0"/>
        <w:adjustRightInd w:val="0"/>
        <w:rPr>
          <w:rFonts w:cs="Calibri"/>
          <w:lang w:val="en"/>
        </w:rPr>
      </w:pPr>
      <w:r w:rsidRPr="0046309A">
        <w:rPr>
          <w:rFonts w:cs="Calibri"/>
          <w:lang w:val="en"/>
        </w:rPr>
        <w:t xml:space="preserve">If you think that a natural dwelling place is going to solve all problems and tick all My boxes, </w:t>
      </w:r>
      <w:proofErr w:type="spellStart"/>
      <w:r w:rsidRPr="0046309A">
        <w:rPr>
          <w:rFonts w:cs="Calibri"/>
          <w:lang w:val="en"/>
        </w:rPr>
        <w:t>your</w:t>
      </w:r>
      <w:proofErr w:type="spellEnd"/>
      <w:r w:rsidRPr="0046309A">
        <w:rPr>
          <w:rFonts w:cs="Calibri"/>
          <w:lang w:val="en"/>
        </w:rPr>
        <w:t xml:space="preserve"> are rather mistaken. For this will not ensure the preaching of the Gospel that you are called upon to do. To “go and preach the Gospel” of truth, you need more than a house to call a home. You need a mission and people that are healthy enough to do it, and the method of fulfilling that calling, and the means to bring it to completion. A roof over your head does little more than house you. And if it rather acts like an incarcerating method, hindering you from </w:t>
      </w:r>
      <w:r w:rsidR="00AD63F8" w:rsidRPr="0046309A">
        <w:rPr>
          <w:rFonts w:cs="Calibri"/>
          <w:lang w:val="en"/>
        </w:rPr>
        <w:t>pursuing</w:t>
      </w:r>
      <w:r w:rsidRPr="0046309A">
        <w:rPr>
          <w:rFonts w:cs="Calibri"/>
          <w:lang w:val="en"/>
        </w:rPr>
        <w:t xml:space="preserve"> your life’s calling as a disciple, then ditch that plan and come up with something that works. </w:t>
      </w:r>
    </w:p>
    <w:p w14:paraId="650FC6F3" w14:textId="5210A931" w:rsidR="006F47B9" w:rsidRPr="0046309A" w:rsidRDefault="00657C20">
      <w:r w:rsidRPr="0046309A">
        <w:t xml:space="preserve">*** </w:t>
      </w:r>
    </w:p>
    <w:p w14:paraId="7A9C69EB" w14:textId="77777777" w:rsidR="00657C20" w:rsidRPr="0046309A" w:rsidRDefault="00657C20" w:rsidP="00657C20">
      <w:r w:rsidRPr="0046309A">
        <w:t xml:space="preserve">12 October, 2019 </w:t>
      </w:r>
    </w:p>
    <w:p w14:paraId="5E9383B0" w14:textId="184F03A8" w:rsidR="00657C20" w:rsidRPr="0046309A" w:rsidRDefault="00657C20" w:rsidP="00657C20">
      <w:r w:rsidRPr="0046309A">
        <w:t xml:space="preserve">It’s good to stay stirred up, knowing in your heart that I have the right to call you to do this or that, at </w:t>
      </w:r>
      <w:proofErr w:type="spellStart"/>
      <w:r w:rsidRPr="0046309A">
        <w:t>anytime</w:t>
      </w:r>
      <w:proofErr w:type="spellEnd"/>
      <w:r w:rsidRPr="0046309A">
        <w:t xml:space="preserve">. Nothing is certain, all is fluid, as all must work to ultimately bring about My Kingdom on Earth; and much is helping to lay the ground work for future days of service, both now and in the days to come. </w:t>
      </w:r>
    </w:p>
    <w:p w14:paraId="5C2FD665" w14:textId="77777777" w:rsidR="00657C20" w:rsidRPr="0046309A" w:rsidRDefault="00657C20" w:rsidP="00657C20">
      <w:r w:rsidRPr="0046309A">
        <w:t>Stretch; hard yes, but that is what it takes to grown. Enlarge the tents, or be willing too. One way or the other, you’ll keep needing to stretch so you can grow, and grow the kingdom of the King of kings.</w:t>
      </w:r>
    </w:p>
    <w:p w14:paraId="64379597" w14:textId="54A7D2F7" w:rsidR="00657C20" w:rsidRPr="0046309A" w:rsidRDefault="00657C20">
      <w:r w:rsidRPr="0046309A">
        <w:t xml:space="preserve">*** </w:t>
      </w:r>
    </w:p>
    <w:p w14:paraId="7540E3A7" w14:textId="77777777" w:rsidR="00A0195A" w:rsidRDefault="00665887" w:rsidP="00665887">
      <w:r w:rsidRPr="0046309A">
        <w:t xml:space="preserve">I say unto you that you have faith to step out more and trust Me, even as you care for your family and manage the finances. Believe Me and it shall be counted unto you as righteousness. Believe as Abraham did, counting your own body as good as dead. But believing that whatever I promise I am able also to perform. And doubt not in your heart. </w:t>
      </w:r>
      <w:r w:rsidR="00A0195A">
        <w:t>…</w:t>
      </w:r>
    </w:p>
    <w:p w14:paraId="455532F5" w14:textId="5EB9215D" w:rsidR="00657C20" w:rsidRPr="0046309A" w:rsidRDefault="00665887">
      <w:r w:rsidRPr="0046309A">
        <w:t xml:space="preserve"> *** </w:t>
      </w:r>
    </w:p>
    <w:p w14:paraId="7AAFA096"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22--Sept-2020 </w:t>
      </w:r>
    </w:p>
    <w:p w14:paraId="3EB08A83"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t>A message:</w:t>
      </w:r>
    </w:p>
    <w:p w14:paraId="15BE8C59" w14:textId="1AE648DC"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I let down your hair and run my fingers through it. My soft touch is </w:t>
      </w:r>
      <w:r w:rsidR="00A0195A" w:rsidRPr="0046309A">
        <w:rPr>
          <w:rFonts w:cs="Calibri"/>
          <w:lang w:val="en"/>
        </w:rPr>
        <w:t>igniting</w:t>
      </w:r>
      <w:r w:rsidRPr="0046309A">
        <w:rPr>
          <w:rFonts w:cs="Calibri"/>
          <w:lang w:val="en"/>
        </w:rPr>
        <w:t xml:space="preserve">. I massage your shoulders, and run my fingers down your back. It's nice that we can meet this way. Love the Lord with your mind. </w:t>
      </w:r>
    </w:p>
    <w:p w14:paraId="4A1AF41E" w14:textId="7286768D"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Then I face you, with a look you can never </w:t>
      </w:r>
      <w:r w:rsidR="00A0195A" w:rsidRPr="0046309A">
        <w:rPr>
          <w:rFonts w:cs="Calibri"/>
          <w:lang w:val="en"/>
        </w:rPr>
        <w:t>erase</w:t>
      </w:r>
      <w:r w:rsidRPr="0046309A">
        <w:rPr>
          <w:rFonts w:cs="Calibri"/>
          <w:lang w:val="en"/>
        </w:rPr>
        <w:t xml:space="preserve">. You know I want you badly enough to have gone through all it's taken to get us to this point, in time, in history. I simply crave you, more than you'll ever know. I have to have you and will stop at nothing to get it. </w:t>
      </w:r>
    </w:p>
    <w:p w14:paraId="07140F2C"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Do you know what I mean when I say these words? No, you don't, but you accept them. Like lovers speaking in another language. they know they love each other and wish to express it in word, but the other one doesn't quite hear what they are saying, just the love felt and the actions that follow. They know they can trust one another. </w:t>
      </w:r>
    </w:p>
    <w:p w14:paraId="2796D085"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So lay back and let Me show My love to you. You are hearing My words, but one day You'll get to know what I actually mean in full. You can't expect to know it just yet. We just have to wait. </w:t>
      </w:r>
    </w:p>
    <w:p w14:paraId="5FCA475F"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We've loved long through the spirit of My written words, the guide linking scripture to mind and taking you through the pathways and links. </w:t>
      </w:r>
    </w:p>
    <w:p w14:paraId="6E20E52B"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lastRenderedPageBreak/>
        <w:t xml:space="preserve">Now it's time I show you a bit more of My presence. Can I come into the room there? Can you lie down and see the visions I show you? I'll come into you in secret ways, so still you won't know it. But you'll feel the change, the good change in your spirit. For the more of Me that you take in, the more like Me you become. The more like Me you are, the more fun we can have, because we can catch each other's jokes, speak on the same terms, and know what each other is thinking without having to ask. </w:t>
      </w:r>
    </w:p>
    <w:p w14:paraId="7F04A4C5" w14:textId="77777777" w:rsidR="00EA3457" w:rsidRPr="0046309A" w:rsidRDefault="00EA3457" w:rsidP="00EA3457">
      <w:pPr>
        <w:widowControl w:val="0"/>
        <w:autoSpaceDE w:val="0"/>
        <w:autoSpaceDN w:val="0"/>
        <w:adjustRightInd w:val="0"/>
        <w:rPr>
          <w:rFonts w:cs="Calibri"/>
          <w:lang w:val="en"/>
        </w:rPr>
      </w:pPr>
      <w:r w:rsidRPr="0046309A">
        <w:rPr>
          <w:rFonts w:cs="Calibri"/>
          <w:lang w:val="en"/>
        </w:rPr>
        <w:t xml:space="preserve">Let Me meld with you and embrace you. I'll take off your outer garments and fit you out with a robe of Heavenly protection. </w:t>
      </w:r>
    </w:p>
    <w:p w14:paraId="5A20BA3B" w14:textId="03C61778" w:rsidR="00665887" w:rsidRPr="0046309A" w:rsidRDefault="00EA3457">
      <w:r w:rsidRPr="0046309A">
        <w:t xml:space="preserve">*** </w:t>
      </w:r>
    </w:p>
    <w:p w14:paraId="62981BDD" w14:textId="77777777" w:rsidR="00C06777" w:rsidRPr="0046309A" w:rsidRDefault="00C06777" w:rsidP="00C06777">
      <w:r w:rsidRPr="0046309A">
        <w:t>2020</w:t>
      </w:r>
    </w:p>
    <w:p w14:paraId="7E346090" w14:textId="77777777" w:rsidR="00C06777" w:rsidRPr="0046309A" w:rsidRDefault="00C06777" w:rsidP="00C06777">
      <w:r w:rsidRPr="0046309A">
        <w:t>Do you even have the faith for it? For whatsoever is not of faith is sin. Not wanting to do something doesn’t always mean you don’t have faith for it. You can be really not wanting to, yet sure it’s My will and you trust that I will reward you and pay you back for doing it.</w:t>
      </w:r>
    </w:p>
    <w:p w14:paraId="3A697C15" w14:textId="77777777" w:rsidR="00C06777" w:rsidRPr="0046309A" w:rsidRDefault="00C06777" w:rsidP="00C06777">
      <w:r w:rsidRPr="0046309A">
        <w:t xml:space="preserve">Can you afford to not do it? Will it cost you too much in the way of not gaining the rewards that you could have had, if you had done something hard? Or are the benefits of not doing it out weighed? </w:t>
      </w:r>
    </w:p>
    <w:p w14:paraId="65A04D58" w14:textId="1D025712" w:rsidR="00EA3457" w:rsidRPr="0046309A" w:rsidRDefault="00C06777">
      <w:r w:rsidRPr="0046309A">
        <w:t xml:space="preserve">*** </w:t>
      </w:r>
    </w:p>
    <w:p w14:paraId="7DD31638" w14:textId="09D302A4" w:rsidR="00C06777" w:rsidRPr="0046309A" w:rsidRDefault="00C06777">
      <w:r w:rsidRPr="0046309A">
        <w:t>2020</w:t>
      </w:r>
    </w:p>
    <w:p w14:paraId="3557C575" w14:textId="77777777" w:rsidR="00C06777" w:rsidRPr="0046309A" w:rsidRDefault="00C06777" w:rsidP="00C06777">
      <w:r w:rsidRPr="0046309A">
        <w:t xml:space="preserve">I realise that doing something like this makes you unable to do some other things; it changes the playing field. </w:t>
      </w:r>
    </w:p>
    <w:p w14:paraId="50039AD5" w14:textId="0071D644" w:rsidR="00C06777" w:rsidRPr="0046309A" w:rsidRDefault="00C06777" w:rsidP="00C06777">
      <w:r w:rsidRPr="0046309A">
        <w:t>Every child is a gift and comes with gifts too, for the carers; but it’s also a gift to Me to be laying down your own other plans, and health, and time, and effort, and things you love and want to do, to care for them. But it’ll only be for a time.</w:t>
      </w:r>
    </w:p>
    <w:p w14:paraId="2A358E2D" w14:textId="3DD7FBD3" w:rsidR="00C06777" w:rsidRPr="0046309A" w:rsidRDefault="00C06777" w:rsidP="00C06777">
      <w:r w:rsidRPr="0046309A">
        <w:t xml:space="preserve">*** </w:t>
      </w:r>
    </w:p>
    <w:p w14:paraId="549F7FD2" w14:textId="77777777" w:rsidR="00D15EE8" w:rsidRPr="0046309A" w:rsidRDefault="00D15EE8" w:rsidP="00D15EE8">
      <w:r w:rsidRPr="0046309A">
        <w:t xml:space="preserve">He sent His Word and healed them. There is power in the Words of Jesus. The moment you turn off the Words of God and turn on the sayings of the usurper, that is your downfall. </w:t>
      </w:r>
    </w:p>
    <w:p w14:paraId="21E4B069" w14:textId="521A79E9" w:rsidR="00C06777" w:rsidRPr="0046309A" w:rsidRDefault="001D1200" w:rsidP="00C06777">
      <w:r w:rsidRPr="0046309A">
        <w:t xml:space="preserve">*** </w:t>
      </w:r>
    </w:p>
    <w:p w14:paraId="0FF5DBC7" w14:textId="77777777" w:rsidR="005E180D" w:rsidRPr="0046309A" w:rsidRDefault="005E180D" w:rsidP="005E180D">
      <w:r w:rsidRPr="0046309A">
        <w:t xml:space="preserve">4-4-APR 2020 </w:t>
      </w:r>
    </w:p>
    <w:p w14:paraId="05CD393F" w14:textId="77777777" w:rsidR="001D1200" w:rsidRPr="0046309A" w:rsidRDefault="001D1200" w:rsidP="001D1200">
      <w:r w:rsidRPr="0046309A">
        <w:t xml:space="preserve">JC: Come out and be separate. I will mark you as My own. You don’t belong to this or that group of people, but are on My team of representatives there on earth. You wear the emblem and are there on commission. </w:t>
      </w:r>
    </w:p>
    <w:p w14:paraId="2D19D398" w14:textId="77777777" w:rsidR="001D1200" w:rsidRPr="0046309A" w:rsidRDefault="001D1200" w:rsidP="001D1200">
      <w:r w:rsidRPr="0046309A">
        <w:t>Fall not into the trap of ‘</w:t>
      </w:r>
      <w:proofErr w:type="spellStart"/>
      <w:r w:rsidRPr="0046309A">
        <w:t>groupitess</w:t>
      </w:r>
      <w:proofErr w:type="spellEnd"/>
      <w:r w:rsidRPr="0046309A">
        <w:t xml:space="preserve">” but cleave to Me, Your maker and Provider, and I shall sustain you. </w:t>
      </w:r>
    </w:p>
    <w:p w14:paraId="52D7406A" w14:textId="77777777" w:rsidR="001D1200" w:rsidRPr="0046309A" w:rsidRDefault="001D1200" w:rsidP="001D1200">
      <w:r w:rsidRPr="0046309A">
        <w:t>The fall of mankind is to link up to others in order to pursue their own set of goals that are contrary to Mine—as in the fall of Babel. Link up to Me, get your orders from Me. I will direct your path. You are  not to call yourself by another’s name, just as you do not wish to have your family name associated with a certain religious body of believers in this city, but a member of all who are true to the faith.</w:t>
      </w:r>
    </w:p>
    <w:p w14:paraId="26CF0650" w14:textId="77777777" w:rsidR="001D1200" w:rsidRPr="0046309A" w:rsidRDefault="001D1200" w:rsidP="001D1200">
      <w:r w:rsidRPr="0046309A">
        <w:t xml:space="preserve">Be separate and bear your cross. </w:t>
      </w:r>
    </w:p>
    <w:p w14:paraId="603C5672" w14:textId="2B7EE414" w:rsidR="001D1200" w:rsidRDefault="005723CA" w:rsidP="00C06777">
      <w:r w:rsidRPr="0046309A">
        <w:t xml:space="preserve">*** </w:t>
      </w:r>
    </w:p>
    <w:p w14:paraId="3E0099A0" w14:textId="3812581B" w:rsidR="00A0195A" w:rsidRDefault="00A0195A" w:rsidP="00C06777"/>
    <w:p w14:paraId="32CADA80" w14:textId="77777777" w:rsidR="00A0195A" w:rsidRPr="0046309A" w:rsidRDefault="00A0195A" w:rsidP="00C06777"/>
    <w:p w14:paraId="068F9728" w14:textId="77777777" w:rsidR="005723CA" w:rsidRPr="0046309A" w:rsidRDefault="005723CA" w:rsidP="005723CA">
      <w:r w:rsidRPr="0046309A">
        <w:lastRenderedPageBreak/>
        <w:t xml:space="preserve">11-APR-2020 </w:t>
      </w:r>
    </w:p>
    <w:p w14:paraId="4DA694CD" w14:textId="77777777" w:rsidR="005723CA" w:rsidRPr="0046309A" w:rsidRDefault="005723CA" w:rsidP="005723CA">
      <w:r w:rsidRPr="0046309A">
        <w:t xml:space="preserve">JC: The Cyst on his hand shows the growth needs to burst out. You are like his left thumb. You feel left out and stick out, oddly, different; a side line issue. It’s a painful thing for him too, dealing with all the issues of running a family. </w:t>
      </w:r>
    </w:p>
    <w:p w14:paraId="0AA749F4" w14:textId="77777777" w:rsidR="005723CA" w:rsidRPr="0046309A" w:rsidRDefault="005723CA" w:rsidP="005723CA">
      <w:r w:rsidRPr="0046309A">
        <w:t xml:space="preserve">But soon the time to burst out will come, and healing will come. </w:t>
      </w:r>
    </w:p>
    <w:p w14:paraId="4ECCC213" w14:textId="77777777" w:rsidR="005723CA" w:rsidRPr="0046309A" w:rsidRDefault="005723CA" w:rsidP="005723CA">
      <w:r w:rsidRPr="0046309A">
        <w:t>You are a bit closed in and tight and don’t understand why. The infection of hard feelings have gathered. Warmth and the cleansing of salt have kept it from getting too far. So do I keep things and keep you day by day.</w:t>
      </w:r>
    </w:p>
    <w:p w14:paraId="203E21BB" w14:textId="77777777" w:rsidR="005723CA" w:rsidRPr="0046309A" w:rsidRDefault="005723CA" w:rsidP="005723CA">
      <w:r w:rsidRPr="0046309A">
        <w:t>Just like I’m using it to teach him things, so is this situation to teach you to pray, to wait, to draw your strength from Me. To teach you that it’s not what you think that matters most, but what you can do to be a blessing to others. I had to get you out of the way so that I can use you best. As long as you keep thinking about what you need to be happy and insisting on getting it, then life gets rather “yourself” focused, and you can be of little help others.</w:t>
      </w:r>
    </w:p>
    <w:p w14:paraId="0AA0B9B6" w14:textId="77777777" w:rsidR="005723CA" w:rsidRPr="0046309A" w:rsidRDefault="005723CA" w:rsidP="005723CA">
      <w:r w:rsidRPr="0046309A">
        <w:t xml:space="preserve">So patiently trod and wait, and do the best you can under the circumstances. Servants aren’t there to make things great for themselves, but to do the will of their Lord and Master, their King and Sovereign. </w:t>
      </w:r>
    </w:p>
    <w:p w14:paraId="56C2B466" w14:textId="490A68F3" w:rsidR="005723CA" w:rsidRPr="0046309A" w:rsidRDefault="00694039" w:rsidP="00C06777">
      <w:r w:rsidRPr="0046309A">
        <w:t xml:space="preserve">*** </w:t>
      </w:r>
    </w:p>
    <w:p w14:paraId="698D28E4" w14:textId="77777777" w:rsidR="00694039" w:rsidRPr="0046309A" w:rsidRDefault="00694039" w:rsidP="00694039">
      <w:r w:rsidRPr="0046309A">
        <w:t>12-APR-2020 (Easter Sunday)</w:t>
      </w:r>
    </w:p>
    <w:p w14:paraId="6BAE1CEC" w14:textId="77777777" w:rsidR="00694039" w:rsidRPr="0046309A" w:rsidRDefault="00694039" w:rsidP="00694039">
      <w:r w:rsidRPr="0046309A">
        <w:t>Faithful is He that calleth you, who also will do it.</w:t>
      </w:r>
    </w:p>
    <w:p w14:paraId="119878DB" w14:textId="020CC2CE" w:rsidR="00694039" w:rsidRPr="0046309A" w:rsidRDefault="00694039" w:rsidP="00694039">
      <w:r w:rsidRPr="0046309A">
        <w:t xml:space="preserve">When and where there seems no way, I the </w:t>
      </w:r>
      <w:r w:rsidR="00A0195A">
        <w:t>C</w:t>
      </w:r>
      <w:r w:rsidRPr="0046309A">
        <w:t xml:space="preserve">reator, make a way. </w:t>
      </w:r>
    </w:p>
    <w:p w14:paraId="21612B6C" w14:textId="680344E2" w:rsidR="00694039" w:rsidRPr="0046309A" w:rsidRDefault="00694039" w:rsidP="00694039">
      <w:r w:rsidRPr="0046309A">
        <w:t xml:space="preserve">If things were only what you can see working out, you wouldn’t need to stretch in faith. </w:t>
      </w:r>
    </w:p>
    <w:p w14:paraId="6076747B" w14:textId="6E9AAA86" w:rsidR="001E516A" w:rsidRPr="0046309A" w:rsidRDefault="001E516A" w:rsidP="00694039">
      <w:r w:rsidRPr="0046309A">
        <w:t xml:space="preserve">*** </w:t>
      </w:r>
    </w:p>
    <w:p w14:paraId="3BB7D24D" w14:textId="0C3DEC6A" w:rsidR="001E516A" w:rsidRPr="0046309A" w:rsidRDefault="001E516A" w:rsidP="001E516A">
      <w:r w:rsidRPr="0046309A">
        <w:t xml:space="preserve">APR-2020 </w:t>
      </w:r>
    </w:p>
    <w:p w14:paraId="160BA426" w14:textId="77777777" w:rsidR="001E516A" w:rsidRPr="0046309A" w:rsidRDefault="001E516A" w:rsidP="001E516A">
      <w:r w:rsidRPr="0046309A">
        <w:t xml:space="preserve">Lift up your eyes and look on the fields for they are white all ready for harvest. The harvest needs bringing in, the time is now. There is much work to be done, and you can work as a team to bring in the souls into the Father’s house. But if you are too busy thinking about how to make yourselves more comfortable, this isn’t wise, and you’ll miss the point of being here. Trust that I know My game plan and who to place where. </w:t>
      </w:r>
    </w:p>
    <w:p w14:paraId="57A506EB" w14:textId="77777777" w:rsidR="001E516A" w:rsidRPr="0046309A" w:rsidRDefault="001E516A" w:rsidP="001E516A">
      <w:r w:rsidRPr="0046309A">
        <w:t xml:space="preserve">Is it all about how nice you can feel about yourselves, or about the lost that are perishing and miss getting in before the storm hits? </w:t>
      </w:r>
    </w:p>
    <w:p w14:paraId="7107394A" w14:textId="77777777" w:rsidR="001E516A" w:rsidRPr="0046309A" w:rsidRDefault="001E516A" w:rsidP="001E516A">
      <w:r w:rsidRPr="0046309A">
        <w:t>I see that in your heart you  are wishing to help, but don’t always know what this means. The first place to look is to My Word. Are you doing what it says a disciple is to do? If you were asked to state in a few sentences what a “follower of Jesus” is expected to be or will be expected to do, what would you say? That’s a good place to start.</w:t>
      </w:r>
    </w:p>
    <w:p w14:paraId="3D2DB682" w14:textId="77777777" w:rsidR="001E516A" w:rsidRPr="0046309A" w:rsidRDefault="001E516A" w:rsidP="001E516A">
      <w:r w:rsidRPr="0046309A">
        <w:t xml:space="preserve">Once you know the requirements, then broaden your look around to see how you are to play this out in the real world around you. Things are tightening up more and more, and there isn’t the chance to do what you wish you could. But do look around and see how you can do more with less. More witnessing, with less time and opportunity. Try to do the best you can. </w:t>
      </w:r>
    </w:p>
    <w:p w14:paraId="1DBF5EFD" w14:textId="77777777" w:rsidR="001E516A" w:rsidRPr="0046309A" w:rsidRDefault="001E516A" w:rsidP="001E516A">
      <w:r w:rsidRPr="0046309A">
        <w:t xml:space="preserve">The thought shouldn’t be: Did I have as nice a week as I could? </w:t>
      </w:r>
    </w:p>
    <w:p w14:paraId="51ABC782" w14:textId="7CE8D75A" w:rsidR="001E516A" w:rsidRPr="0046309A" w:rsidRDefault="001E516A" w:rsidP="001E516A">
      <w:r w:rsidRPr="0046309A">
        <w:t xml:space="preserve">But: </w:t>
      </w:r>
      <w:r w:rsidR="00A0195A">
        <w:t>“</w:t>
      </w:r>
      <w:r w:rsidRPr="00A0195A">
        <w:rPr>
          <w:i/>
          <w:iCs/>
        </w:rPr>
        <w:t>Did I give all I could for the cause of Jesus, and more, this week? What did I give up so that others could come to know Him</w:t>
      </w:r>
      <w:r w:rsidRPr="0046309A">
        <w:t>?</w:t>
      </w:r>
      <w:r w:rsidR="00A0195A">
        <w:t>”</w:t>
      </w:r>
    </w:p>
    <w:p w14:paraId="46119786" w14:textId="77777777" w:rsidR="001E516A" w:rsidRPr="0046309A" w:rsidRDefault="001E516A" w:rsidP="001E516A">
      <w:r w:rsidRPr="0046309A">
        <w:lastRenderedPageBreak/>
        <w:t xml:space="preserve">For each person around the globe it will be different things at different times. But what is “your best”? Are you doing it? Are you more uncomfortable this week in some ways, so that more people can be touched with the truth? If so, that is good. Try to make God smile, more than yourself. </w:t>
      </w:r>
    </w:p>
    <w:p w14:paraId="2BEECC98" w14:textId="77777777" w:rsidR="001E516A" w:rsidRPr="0046309A" w:rsidRDefault="001E516A" w:rsidP="001E516A">
      <w:r w:rsidRPr="0046309A">
        <w:t xml:space="preserve">What did you give up for Me this week? If you forsake loved ones so others can be reached, I will reward it greatly. </w:t>
      </w:r>
    </w:p>
    <w:p w14:paraId="032B9FB1" w14:textId="3B1161DB" w:rsidR="001E516A" w:rsidRPr="0046309A" w:rsidRDefault="003D0D3F" w:rsidP="001E516A">
      <w:r w:rsidRPr="0046309A">
        <w:t xml:space="preserve">*** </w:t>
      </w:r>
    </w:p>
    <w:p w14:paraId="552F500C" w14:textId="77777777" w:rsidR="003D0D3F" w:rsidRPr="0046309A" w:rsidRDefault="003D0D3F" w:rsidP="003D0D3F">
      <w:r w:rsidRPr="0046309A">
        <w:t xml:space="preserve">April 23, 2020 </w:t>
      </w:r>
    </w:p>
    <w:p w14:paraId="131EB839" w14:textId="4DC65FAD" w:rsidR="003D0D3F" w:rsidRPr="0046309A" w:rsidRDefault="003D0D3F" w:rsidP="003D0D3F">
      <w:r w:rsidRPr="0046309A">
        <w:t xml:space="preserve">JC: … </w:t>
      </w:r>
      <w:r w:rsidR="00D8302C" w:rsidRPr="0046309A">
        <w:t>[ON RECEIVING HIS WORDS:] Sometimes it hurts…</w:t>
      </w:r>
      <w:r w:rsidRPr="0046309A">
        <w:t xml:space="preserve"> The power is a bit overwhelming. And like the prophets of old who took in My Words, there were consequences too, it was “ bitter to the belly”. You have to get stronger and more experienced, and then it hurts less. You get accustom to it. But others are always going to have a hard time with the Word seeds. But I need someone to love, who won’t get hurt as in offended, but will let Me love through them and with them and give them whatever strong and powerful messages that I wish to tell through them. </w:t>
      </w:r>
    </w:p>
    <w:p w14:paraId="1C8E30B6" w14:textId="77777777" w:rsidR="003D0D3F" w:rsidRPr="0046309A" w:rsidRDefault="003D0D3F" w:rsidP="003D0D3F">
      <w:r w:rsidRPr="0046309A">
        <w:t>Will you do this? I will heal you and strengthen you through it.</w:t>
      </w:r>
    </w:p>
    <w:p w14:paraId="1D341813" w14:textId="2BA42518" w:rsidR="003D0D3F" w:rsidRPr="0046309A" w:rsidRDefault="003D0D3F" w:rsidP="003D0D3F">
      <w:r w:rsidRPr="0046309A">
        <w:t xml:space="preserve">Be not dismayed that others can’t totally stay on the same page, for it’s not always for them, and you are meant to walk a single road in many respects. Just look in My eyes, open your being, and let Me love you from head to toe. </w:t>
      </w:r>
    </w:p>
    <w:p w14:paraId="728C4A4B" w14:textId="77777777" w:rsidR="003D0D3F" w:rsidRPr="0046309A" w:rsidRDefault="003D0D3F" w:rsidP="003D0D3F">
      <w:r w:rsidRPr="0046309A">
        <w:t xml:space="preserve">Prophets are rewarded greatly because it costs so dearly to give up all it takes—reputation and time, friends and loved ones, image and company and so forth. But they get God instead. </w:t>
      </w:r>
    </w:p>
    <w:p w14:paraId="0B0B24B2" w14:textId="77777777" w:rsidR="003D0D3F" w:rsidRPr="0046309A" w:rsidRDefault="003D0D3F" w:rsidP="003D0D3F">
      <w:r w:rsidRPr="0046309A">
        <w:t xml:space="preserve">Do you want Me? I can’t share the bed with others, that is: when you hear from Me it’s </w:t>
      </w:r>
      <w:proofErr w:type="spellStart"/>
      <w:r w:rsidRPr="0046309A">
        <w:t>gotta</w:t>
      </w:r>
      <w:proofErr w:type="spellEnd"/>
      <w:r w:rsidRPr="0046309A">
        <w:t xml:space="preserve"> be just Me and me alone speaking directly to you. And it’s not easy.</w:t>
      </w:r>
    </w:p>
    <w:p w14:paraId="458B8779" w14:textId="17BF690D" w:rsidR="003D0D3F" w:rsidRPr="0046309A" w:rsidRDefault="003D0D3F" w:rsidP="003D0D3F">
      <w:r w:rsidRPr="0046309A">
        <w:t>Open yourself to Me, and I’ll support you when you fall in weakness. I’ll be your comfort, and hold you fast.</w:t>
      </w:r>
    </w:p>
    <w:p w14:paraId="252DCB5A" w14:textId="0A710D09" w:rsidR="0087709C" w:rsidRPr="0046309A" w:rsidRDefault="0087709C" w:rsidP="003D0D3F">
      <w:r w:rsidRPr="0046309A">
        <w:t xml:space="preserve">*** </w:t>
      </w:r>
    </w:p>
    <w:p w14:paraId="2E0DD089" w14:textId="5F8972CC" w:rsidR="0087709C" w:rsidRPr="0046309A" w:rsidRDefault="0087709C" w:rsidP="003D0D3F">
      <w:r w:rsidRPr="0046309A">
        <w:t xml:space="preserve">May 2020 </w:t>
      </w:r>
    </w:p>
    <w:p w14:paraId="78B39D01" w14:textId="7BC1FBD4" w:rsidR="0087709C" w:rsidRPr="0046309A" w:rsidRDefault="0087709C" w:rsidP="0087709C">
      <w:r w:rsidRPr="0046309A">
        <w:t xml:space="preserve">Just don’t worry. That’s the worst thing you can do. All you can do is take one little baby step at a time, and do the best you can with that. … All you can do is trust Me for each day’s bread, water, clothing, housing, and needs. Do you have what you need for today? Good. Oh, you are worried about the [children]? It’ll be a bit of a rough go for </w:t>
      </w:r>
      <w:proofErr w:type="spellStart"/>
      <w:r w:rsidRPr="0046309A">
        <w:t>sometime</w:t>
      </w:r>
      <w:proofErr w:type="spellEnd"/>
      <w:r w:rsidRPr="0046309A">
        <w:t xml:space="preserve">. But that is good for it helps to </w:t>
      </w:r>
      <w:r w:rsidR="00956845" w:rsidRPr="0046309A">
        <w:t>mould</w:t>
      </w:r>
      <w:r w:rsidRPr="0046309A">
        <w:t xml:space="preserve"> and change and reshape you all into better vessels. Let Me do the </w:t>
      </w:r>
      <w:r w:rsidR="00956845" w:rsidRPr="0046309A">
        <w:t>moulding</w:t>
      </w:r>
      <w:r w:rsidRPr="0046309A">
        <w:t xml:space="preserve">, and then be renewed and supported and transformed. It’s going to be tough, but that’s what I did on Earth too. You thought earth was for a vacation spot? No way. It’s going from one battle to the next. Just keep looking to Me for the battle tactics and the supplies needed—whether it be in the physical or mental and emotional. </w:t>
      </w:r>
    </w:p>
    <w:p w14:paraId="7DEC4208" w14:textId="7530D9ED" w:rsidR="00694039" w:rsidRDefault="0087709C" w:rsidP="00C06777">
      <w:r w:rsidRPr="0046309A">
        <w:t xml:space="preserve">Hitherto have I kept you. </w:t>
      </w:r>
    </w:p>
    <w:p w14:paraId="6E253C60" w14:textId="629672F9" w:rsidR="0046309A" w:rsidRDefault="0046309A" w:rsidP="00C06777">
      <w:r>
        <w:t xml:space="preserve">*** </w:t>
      </w:r>
    </w:p>
    <w:p w14:paraId="2DF09525" w14:textId="77777777" w:rsidR="00712F40" w:rsidRDefault="00712F40" w:rsidP="00712F40">
      <w:r>
        <w:t xml:space="preserve">9-MAY-2020 </w:t>
      </w:r>
    </w:p>
    <w:p w14:paraId="143CCB28" w14:textId="6A71E1CE" w:rsidR="00712F40" w:rsidRDefault="00712F40" w:rsidP="00712F40">
      <w:r>
        <w:t xml:space="preserve"> I have an abundance of riches in My house—heaps to bestow on faithful people. But that is the key: You have to DO something for Me in order to get them. There are lots of things I could suggest and offer to you to do. But to do them requires faith, love, and hope—which makes you brave. </w:t>
      </w:r>
    </w:p>
    <w:p w14:paraId="7B4A88FB" w14:textId="01968935" w:rsidR="00712F40" w:rsidRDefault="00712F40" w:rsidP="00712F40">
      <w:r>
        <w:t>I love you and will care for you.</w:t>
      </w:r>
    </w:p>
    <w:p w14:paraId="071A64CA" w14:textId="04FE5E6B" w:rsidR="00712F40" w:rsidRDefault="00712F40" w:rsidP="00712F40">
      <w:r>
        <w:lastRenderedPageBreak/>
        <w:t>**</w:t>
      </w:r>
    </w:p>
    <w:p w14:paraId="1ADF7405" w14:textId="77777777" w:rsidR="00712F40" w:rsidRDefault="00712F40" w:rsidP="00712F40">
      <w:r>
        <w:t xml:space="preserve">Take no thought for tomorrow, for tomorrow will take thought for the things of itself. All I have ever asked of My children is to follow step by step. I don’t always give grace till the day you are called to do it. But I do give grace to stay yes. </w:t>
      </w:r>
    </w:p>
    <w:p w14:paraId="75760203" w14:textId="615245BB" w:rsidR="00712F40" w:rsidRDefault="00712F40" w:rsidP="00712F40">
      <w:r>
        <w:t>This little one is a potential prince in My Kingdom. So it’s a high honour to care for him, though I know it will be a sacrifice for all of you. But obey Me and you will see how much I bless your obedience. For in inviting this little one into your home, you are inviting Me. And in receiving this little one, you are receiving Me. And because of your obedience, I will dwell with you in more fullness than ever and you will abound in My blessings.</w:t>
      </w:r>
    </w:p>
    <w:p w14:paraId="2C4A1244" w14:textId="01C417A4" w:rsidR="00510825" w:rsidRDefault="00510825" w:rsidP="00712F40">
      <w:r>
        <w:t xml:space="preserve">*** </w:t>
      </w:r>
    </w:p>
    <w:p w14:paraId="5ACBB05D" w14:textId="149F30CB" w:rsidR="00510825" w:rsidRDefault="00510825" w:rsidP="00712F40">
      <w:r>
        <w:t xml:space="preserve">December 2019 </w:t>
      </w:r>
    </w:p>
    <w:p w14:paraId="6BEDDF87" w14:textId="77777777" w:rsidR="00510825" w:rsidRDefault="00510825" w:rsidP="00510825">
      <w:r>
        <w:t>I rejoice in the Heavens when I hear the music of my sons and daughters on Earth playing songs that glorify Me, My Word, My name, My methods, and the purpose for which I was sent—to destroy the works of the evil one.</w:t>
      </w:r>
    </w:p>
    <w:p w14:paraId="1FA5212D" w14:textId="77777777" w:rsidR="00510825" w:rsidRDefault="00510825" w:rsidP="00510825">
      <w:r>
        <w:t xml:space="preserve">The more the merrier. The more music of Heaven that can be heard while on Earth, the gladder I am. </w:t>
      </w:r>
    </w:p>
    <w:p w14:paraId="1CF67AD0" w14:textId="77777777" w:rsidR="00510825" w:rsidRDefault="00510825" w:rsidP="00510825">
      <w:r>
        <w:t>Don’t wait for a riper year, to do greater works, while you are busy with a little here and a little there. For now is the time, today is always the time, for you may not have tomorrow; others may not have tomorrow.</w:t>
      </w:r>
    </w:p>
    <w:p w14:paraId="36D251A2" w14:textId="77777777" w:rsidR="00510825" w:rsidRDefault="00510825" w:rsidP="00510825">
      <w:r>
        <w:t xml:space="preserve">Since everyone will have to stand and give account of each of their lives, everyone should be given the chance to do the things put in their heart, by the Lord, and to each have a chance to do their God given ministry. </w:t>
      </w:r>
    </w:p>
    <w:p w14:paraId="3D92860C" w14:textId="77777777" w:rsidR="00510825" w:rsidRDefault="00510825" w:rsidP="00510825">
      <w:r>
        <w:t xml:space="preserve">See what each one in the family has on their heart, given by the spirit, and let each one’s projects have “air time” or time in the year. You can have a new project or mission focus each month, if you like—with each member getting the full support and help and togetherness to do their project. </w:t>
      </w:r>
    </w:p>
    <w:p w14:paraId="392D5E2A" w14:textId="77777777" w:rsidR="00510825" w:rsidRDefault="00510825" w:rsidP="00510825">
      <w:r>
        <w:t>Otherwise it’s lopsided, and it’s a strain on family relations.</w:t>
      </w:r>
    </w:p>
    <w:p w14:paraId="1C824900" w14:textId="77777777" w:rsidR="00510825" w:rsidRDefault="00510825" w:rsidP="00510825">
      <w:r>
        <w:t>Remember, what you spend that goes to promoting the Gospel of Jesus Christ, has a ‘full refund’ tag on it, and much more of course.</w:t>
      </w:r>
    </w:p>
    <w:p w14:paraId="64A67569" w14:textId="77777777" w:rsidR="00510825" w:rsidRDefault="00510825" w:rsidP="00510825">
      <w:r>
        <w:t xml:space="preserve">Each one can take time to seek Me about My ideas and plans for their work in the Kingdom for this coming year, and then meet to share what you’d each like to do, and meet to pray and see how these things, or some of them, can be lived out, letting each one feel the breath of freedom of movement in the Kingdom of God, doing what they feel called to do. And pray down the methods needed to support and make this plan a reality. </w:t>
      </w:r>
    </w:p>
    <w:p w14:paraId="60F31EC6" w14:textId="77777777" w:rsidR="00510825" w:rsidRDefault="00510825" w:rsidP="00510825">
      <w:r>
        <w:t>There are many devices in the hearts of My people, but the best ones I can bring in to being, if they yield the best fruit, and are good for the individual as well. Make a plan, and even if 50% of it gets done in the end, at least that’s 50% more than would have been done if you had just let time have its way—time will just speed on, leaving plans and goals in the dust. Redeem the time; get back something for the time spent by doing some things that invest in worthwhile, future dividends. And pray for My will to be done, and for miracles to occur to bring these things to pass.</w:t>
      </w:r>
    </w:p>
    <w:p w14:paraId="3A1FAAF2" w14:textId="7A91AA7A" w:rsidR="00510825" w:rsidRDefault="009543E0" w:rsidP="00712F40">
      <w:r>
        <w:t xml:space="preserve">*** </w:t>
      </w:r>
    </w:p>
    <w:sectPr w:rsidR="00510825" w:rsidSect="00A00EE8">
      <w:footerReference w:type="default" r:id="rId6"/>
      <w:pgSz w:w="11906" w:h="16838"/>
      <w:pgMar w:top="709" w:right="849" w:bottom="709" w:left="851"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D799" w14:textId="77777777" w:rsidR="00195A4D" w:rsidRDefault="00195A4D" w:rsidP="00A00EE8">
      <w:pPr>
        <w:spacing w:after="0" w:line="240" w:lineRule="auto"/>
      </w:pPr>
      <w:r>
        <w:separator/>
      </w:r>
    </w:p>
  </w:endnote>
  <w:endnote w:type="continuationSeparator" w:id="0">
    <w:p w14:paraId="40E4FCBC" w14:textId="77777777" w:rsidR="00195A4D" w:rsidRDefault="00195A4D" w:rsidP="00A0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221958"/>
      <w:docPartObj>
        <w:docPartGallery w:val="Page Numbers (Bottom of Page)"/>
        <w:docPartUnique/>
      </w:docPartObj>
    </w:sdtPr>
    <w:sdtEndPr>
      <w:rPr>
        <w:noProof/>
      </w:rPr>
    </w:sdtEndPr>
    <w:sdtContent>
      <w:p w14:paraId="4B8D4E75" w14:textId="4E297A49" w:rsidR="00A00EE8" w:rsidRDefault="00A00E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A9517" w14:textId="77777777" w:rsidR="00A00EE8" w:rsidRDefault="00A0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E0A6" w14:textId="77777777" w:rsidR="00195A4D" w:rsidRDefault="00195A4D" w:rsidP="00A00EE8">
      <w:pPr>
        <w:spacing w:after="0" w:line="240" w:lineRule="auto"/>
      </w:pPr>
      <w:r>
        <w:separator/>
      </w:r>
    </w:p>
  </w:footnote>
  <w:footnote w:type="continuationSeparator" w:id="0">
    <w:p w14:paraId="04E43FF2" w14:textId="77777777" w:rsidR="00195A4D" w:rsidRDefault="00195A4D" w:rsidP="00A00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27"/>
    <w:rsid w:val="0007684B"/>
    <w:rsid w:val="000F628A"/>
    <w:rsid w:val="00136D22"/>
    <w:rsid w:val="00195A4D"/>
    <w:rsid w:val="001D1200"/>
    <w:rsid w:val="001E516A"/>
    <w:rsid w:val="00204FE2"/>
    <w:rsid w:val="00233A79"/>
    <w:rsid w:val="00245D31"/>
    <w:rsid w:val="002C69AF"/>
    <w:rsid w:val="002D0EF9"/>
    <w:rsid w:val="003B5973"/>
    <w:rsid w:val="003D0D3F"/>
    <w:rsid w:val="0046309A"/>
    <w:rsid w:val="00510825"/>
    <w:rsid w:val="00537C83"/>
    <w:rsid w:val="00544DD5"/>
    <w:rsid w:val="005723CA"/>
    <w:rsid w:val="005E180D"/>
    <w:rsid w:val="00657C20"/>
    <w:rsid w:val="00665887"/>
    <w:rsid w:val="00694039"/>
    <w:rsid w:val="006A4955"/>
    <w:rsid w:val="006F47B9"/>
    <w:rsid w:val="00712F40"/>
    <w:rsid w:val="007141D7"/>
    <w:rsid w:val="00840A5A"/>
    <w:rsid w:val="0087709C"/>
    <w:rsid w:val="009543E0"/>
    <w:rsid w:val="00956845"/>
    <w:rsid w:val="00A00EE8"/>
    <w:rsid w:val="00A0195A"/>
    <w:rsid w:val="00AD63F8"/>
    <w:rsid w:val="00B17C05"/>
    <w:rsid w:val="00B86AC0"/>
    <w:rsid w:val="00B94C27"/>
    <w:rsid w:val="00C06777"/>
    <w:rsid w:val="00D15EE8"/>
    <w:rsid w:val="00D8302C"/>
    <w:rsid w:val="00E80D60"/>
    <w:rsid w:val="00EA3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9399C"/>
  <w15:chartTrackingRefBased/>
  <w15:docId w15:val="{680D7F19-B0A2-43CB-9130-95C173F0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C27"/>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D31"/>
    <w:pPr>
      <w:ind w:left="720"/>
      <w:contextualSpacing/>
    </w:pPr>
    <w:rPr>
      <w:lang w:val="en-AU"/>
    </w:rPr>
  </w:style>
  <w:style w:type="paragraph" w:styleId="Header">
    <w:name w:val="header"/>
    <w:basedOn w:val="Normal"/>
    <w:link w:val="HeaderChar"/>
    <w:uiPriority w:val="99"/>
    <w:unhideWhenUsed/>
    <w:rsid w:val="00A00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EE8"/>
    <w:rPr>
      <w:lang w:val="en-GB"/>
    </w:rPr>
  </w:style>
  <w:style w:type="paragraph" w:styleId="Footer">
    <w:name w:val="footer"/>
    <w:basedOn w:val="Normal"/>
    <w:link w:val="FooterChar"/>
    <w:uiPriority w:val="99"/>
    <w:unhideWhenUsed/>
    <w:rsid w:val="00A00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EE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10</Pages>
  <Words>4829</Words>
  <Characters>27530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34</cp:revision>
  <dcterms:created xsi:type="dcterms:W3CDTF">2020-11-09T18:55:00Z</dcterms:created>
  <dcterms:modified xsi:type="dcterms:W3CDTF">2022-08-29T09:56:00Z</dcterms:modified>
</cp:coreProperties>
</file>