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2EF7A" w14:textId="41AB6416" w:rsidR="00C45CC8" w:rsidRDefault="00C45CC8" w:rsidP="00C45CC8">
      <w:pPr>
        <w:ind w:right="-142"/>
      </w:pPr>
      <w:r w:rsidRPr="007141D7">
        <w:rPr>
          <w:b/>
          <w:bCs/>
        </w:rPr>
        <w:t>Prophecies and Messages, given to us</w:t>
      </w:r>
      <w:r>
        <w:rPr>
          <w:b/>
          <w:bCs/>
        </w:rPr>
        <w:t xml:space="preserve"> or me</w:t>
      </w:r>
      <w:r w:rsidRPr="007141D7">
        <w:rPr>
          <w:b/>
          <w:bCs/>
        </w:rPr>
        <w:t xml:space="preserve"> (selections) from 2016-2020—Part </w:t>
      </w:r>
      <w:r>
        <w:rPr>
          <w:b/>
          <w:bCs/>
        </w:rPr>
        <w:t>2</w:t>
      </w:r>
      <w:r>
        <w:t xml:space="preserve"> (Compiled November 2020)</w:t>
      </w:r>
    </w:p>
    <w:p w14:paraId="5689DE88" w14:textId="77777777" w:rsidR="00C45CC8" w:rsidRDefault="00C45CC8" w:rsidP="00C45CC8">
      <w:pPr>
        <w:jc w:val="center"/>
      </w:pPr>
      <w:r>
        <w:t>--Jesus speaking—</w:t>
      </w:r>
    </w:p>
    <w:p w14:paraId="57B9B8D6" w14:textId="102ED3A0" w:rsidR="00C45CC8" w:rsidRDefault="00C45CC8" w:rsidP="00C45CC8">
      <w:r>
        <w:t xml:space="preserve"> I need voices. I need voices that are raised for the truth in every area. In every walk of </w:t>
      </w:r>
      <w:proofErr w:type="gramStart"/>
      <w:r>
        <w:t>life</w:t>
      </w:r>
      <w:proofErr w:type="gramEnd"/>
      <w:r>
        <w:t xml:space="preserve"> I need my soldiers to be fighting my battles. I have placed my children in strategic places to wage my warfare. My warfare is for souls, to liberate them with my truth and to fight against the wiles and lies of the Devil. You have a deep love for the truth, so let that come out in your witness. </w:t>
      </w:r>
    </w:p>
    <w:p w14:paraId="0AF4D1F9" w14:textId="77777777" w:rsidR="00C45CC8" w:rsidRDefault="00C45CC8" w:rsidP="00C45CC8">
      <w:r>
        <w:t xml:space="preserve">In every opportunity you have to speak, speak the truth. I didn’t always give everyone the whole truth at once, because I knew that they would not be able to bear it. I fed the babes with milk and then the meat came later. </w:t>
      </w:r>
      <w:proofErr w:type="gramStart"/>
      <w:r>
        <w:t>So</w:t>
      </w:r>
      <w:proofErr w:type="gramEnd"/>
      <w:r>
        <w:t xml:space="preserve"> you need to feed people with the milk that will help them to grow. Some will oppose in the spirit and some will accept. But always acknowledge me, your God and Creator in your interactions. It can be in a more restrained way, but never neglect to give people the clues they need to look further. </w:t>
      </w:r>
    </w:p>
    <w:p w14:paraId="6D27E3F8" w14:textId="77777777" w:rsidR="00C45CC8" w:rsidRDefault="00C45CC8" w:rsidP="00C45CC8">
      <w:r>
        <w:t xml:space="preserve">I want to be glorified. Not because I am proud or because I need people to glorify Me for my sake. But because I am the truth, and I want people to know my truth. Just as a government organisation wants to get its activities known so people can access </w:t>
      </w:r>
      <w:proofErr w:type="gramStart"/>
      <w:r>
        <w:t>it’s</w:t>
      </w:r>
      <w:proofErr w:type="gramEnd"/>
      <w:r>
        <w:t xml:space="preserve"> services, that is my motive for wanting my name to be spread abroad. People need to know that salvation is available through me, Jesus. </w:t>
      </w:r>
      <w:proofErr w:type="gramStart"/>
      <w:r>
        <w:t>So</w:t>
      </w:r>
      <w:proofErr w:type="gramEnd"/>
      <w:r>
        <w:t xml:space="preserve"> don’t shun to declare it. </w:t>
      </w:r>
    </w:p>
    <w:p w14:paraId="2E6188DF" w14:textId="77777777" w:rsidR="00C45CC8" w:rsidRDefault="00C45CC8" w:rsidP="00C45CC8">
      <w:r>
        <w:t xml:space="preserve">You can do so respectfully and gently, telling your own testimony and making it personal. People love stories, and no one can deny a life story. </w:t>
      </w:r>
      <w:proofErr w:type="gramStart"/>
      <w:r>
        <w:t>So</w:t>
      </w:r>
      <w:proofErr w:type="gramEnd"/>
      <w:r>
        <w:t xml:space="preserve"> keep your witness about your personal journey, but be clear also that your journey led to faith in Me, which has saved you, and can save others. </w:t>
      </w:r>
    </w:p>
    <w:p w14:paraId="6ECC9C84" w14:textId="77777777" w:rsidR="00C45CC8" w:rsidRDefault="00C45CC8" w:rsidP="00C45CC8">
      <w:r>
        <w:t>Do not be ashamed to confess me before men, and I will not be ashamed to confess you before My Father which is in heaven.</w:t>
      </w:r>
    </w:p>
    <w:p w14:paraId="3A9D5510" w14:textId="77777777" w:rsidR="00C45CC8" w:rsidRDefault="00C45CC8" w:rsidP="00C45CC8">
      <w:r>
        <w:t xml:space="preserve">*** </w:t>
      </w:r>
    </w:p>
    <w:p w14:paraId="40D509E0" w14:textId="77777777" w:rsidR="00C45CC8" w:rsidRDefault="00C45CC8" w:rsidP="00C45CC8">
      <w:r>
        <w:t>Sometimes I call you to do very unusual things for a reason, a reason that you don’t always understand.</w:t>
      </w:r>
    </w:p>
    <w:p w14:paraId="47E89FA8" w14:textId="77777777" w:rsidR="00C45CC8" w:rsidRDefault="00C45CC8" w:rsidP="00C45CC8">
      <w:r>
        <w:t xml:space="preserve">*** </w:t>
      </w:r>
    </w:p>
    <w:p w14:paraId="4241BC3C" w14:textId="77777777" w:rsidR="00C45CC8" w:rsidRDefault="00C45CC8" w:rsidP="00C45CC8">
      <w:r>
        <w:t xml:space="preserve">I am so glad that you spend this time before Me, in My Spirit, sharing the depths of your heart. I despise pretence and hypocrisy and love it when my children can be honest with Me. You each have your individual relationship with Me and you each have your individual callings. And you have your calling together, working together as a family, raising your children in a loving home, caring for them and being a sample to others. </w:t>
      </w:r>
    </w:p>
    <w:p w14:paraId="6EDF1938" w14:textId="77777777" w:rsidR="00C45CC8" w:rsidRDefault="00C45CC8" w:rsidP="00C45CC8">
      <w:r>
        <w:t xml:space="preserve">Together you can win many more to Me than you could flying solo. </w:t>
      </w:r>
      <w:proofErr w:type="gramStart"/>
      <w:r>
        <w:t>So</w:t>
      </w:r>
      <w:proofErr w:type="gramEnd"/>
      <w:r>
        <w:t xml:space="preserve"> don’t be perturbed if there are differences in how you are approaching Me, and how I am leading you to minister.  Don’t say I am the hand and the other must be also a hand, or I am a foot and the other must also be a foot. The body needs both hands and feet. I am the </w:t>
      </w:r>
      <w:proofErr w:type="gramStart"/>
      <w:r>
        <w:t>brain,</w:t>
      </w:r>
      <w:proofErr w:type="gramEnd"/>
      <w:r>
        <w:t xml:space="preserve"> I direct the hand and foot. Sometimes they must work independently and sometimes they work together. But they must both be connected to the brain or there is dysfunction. If you both stay close to Me and connected to Me you will both achieve my highest will. </w:t>
      </w:r>
    </w:p>
    <w:p w14:paraId="7FD767DC" w14:textId="77777777" w:rsidR="00C45CC8" w:rsidRDefault="00C45CC8" w:rsidP="00C45CC8">
      <w:r>
        <w:t xml:space="preserve">And as much as possible, help one another, because you can do much more as you work as a team. Don’t think that your different ways of viewing things are a limitation or a weakness. They can also be a very valuable balance. A balance in the life of your children, and a balance in your outreach to others. …Be humble before me and humble before one another. Realise that only I know everything, and only I am God. You will always be imperfect in your understanding of My Will and ways. </w:t>
      </w:r>
    </w:p>
    <w:p w14:paraId="05B86022" w14:textId="77777777" w:rsidR="00C45CC8" w:rsidRDefault="00C45CC8" w:rsidP="00C45CC8">
      <w:r>
        <w:t xml:space="preserve">*** </w:t>
      </w:r>
    </w:p>
    <w:p w14:paraId="691A9853" w14:textId="77777777" w:rsidR="00BF136E" w:rsidRDefault="00BF136E" w:rsidP="00C45CC8"/>
    <w:p w14:paraId="0D4C998C" w14:textId="3FD853FB" w:rsidR="00C45CC8" w:rsidRDefault="00C45CC8" w:rsidP="00C45CC8">
      <w:r>
        <w:lastRenderedPageBreak/>
        <w:t>(Excerpts</w:t>
      </w:r>
      <w:r w:rsidR="00BF136E">
        <w:t>, of a message my husband received for me</w:t>
      </w:r>
      <w:r>
        <w:t xml:space="preserve">) Some gifts given—and available for those needing them: </w:t>
      </w:r>
    </w:p>
    <w:p w14:paraId="4EAB553E" w14:textId="77777777" w:rsidR="00C45CC8" w:rsidRPr="00D74242" w:rsidRDefault="00C45CC8" w:rsidP="00C45CC8">
      <w:pPr>
        <w:rPr>
          <w:b/>
          <w:u w:val="single"/>
        </w:rPr>
      </w:pPr>
      <w:r w:rsidRPr="00D74242">
        <w:rPr>
          <w:b/>
          <w:u w:val="single"/>
        </w:rPr>
        <w:t xml:space="preserve">The gift of seeing beyond the physical dimensions into the Spirit. </w:t>
      </w:r>
    </w:p>
    <w:p w14:paraId="1DF20D02" w14:textId="77777777" w:rsidR="00C45CC8" w:rsidRDefault="00C45CC8" w:rsidP="00C45CC8">
      <w:r>
        <w:t xml:space="preserve">This gift comes with </w:t>
      </w:r>
      <w:proofErr w:type="spellStart"/>
      <w:r>
        <w:t>it’s</w:t>
      </w:r>
      <w:proofErr w:type="spellEnd"/>
      <w:r>
        <w:t xml:space="preserve"> cautions and dangers, but it is a vital gift in these dark days. It should always be bathed and cleansed in My Holy Spirit. In my word I called it discerning of Spirits. Hone this gift well and also apply with My Love, and with the acknowledgement of My sovereignty in the Spirit world. Never let this gift engender fear or worry about the enemy’s work, for he is powerless when compared to My power and power of my angels.  God has not given us a spirit of fear, but of power and of love and of a sound mind.</w:t>
      </w:r>
    </w:p>
    <w:p w14:paraId="69E9C543" w14:textId="77777777" w:rsidR="00C45CC8" w:rsidRPr="001F701F" w:rsidRDefault="00C45CC8" w:rsidP="00C45CC8">
      <w:pPr>
        <w:rPr>
          <w:b/>
          <w:u w:val="single"/>
        </w:rPr>
      </w:pPr>
      <w:r w:rsidRPr="001F701F">
        <w:rPr>
          <w:b/>
          <w:u w:val="single"/>
        </w:rPr>
        <w:t>The gift of loving and guiding little lives.</w:t>
      </w:r>
    </w:p>
    <w:p w14:paraId="48419CBE" w14:textId="77777777" w:rsidR="00C45CC8" w:rsidRDefault="00C45CC8" w:rsidP="00C45CC8">
      <w:r>
        <w:t xml:space="preserve">This gift is for your own family and also many others. It is the gift of applying My word to little hearts and minds, and encouraging them to follow Me closely and love My word and truth, and be My witnesses, even from their youth up. </w:t>
      </w:r>
    </w:p>
    <w:p w14:paraId="1826F31A" w14:textId="77777777" w:rsidR="00C45CC8" w:rsidRPr="001F701F" w:rsidRDefault="00C45CC8" w:rsidP="00C45CC8">
      <w:pPr>
        <w:rPr>
          <w:b/>
          <w:u w:val="single"/>
        </w:rPr>
      </w:pPr>
      <w:r w:rsidRPr="001F701F">
        <w:rPr>
          <w:b/>
          <w:u w:val="single"/>
        </w:rPr>
        <w:t>The gift of kindness and helps</w:t>
      </w:r>
    </w:p>
    <w:p w14:paraId="2948EA43" w14:textId="77777777" w:rsidR="00C45CC8" w:rsidRDefault="00C45CC8" w:rsidP="00C45CC8">
      <w:r>
        <w:t>This gift helps you to reach out to others who need love, encouragement and compassion. It is filled with love from My heavenly realm, and is to uplift broken and saddened hearts and help them to know that there is a God in heaven who loves and cares about them personally. This gift also comes through in your writings.</w:t>
      </w:r>
    </w:p>
    <w:p w14:paraId="6D4FE08F" w14:textId="77777777" w:rsidR="00C45CC8" w:rsidRPr="00D74242" w:rsidRDefault="00C45CC8" w:rsidP="00C45CC8">
      <w:pPr>
        <w:rPr>
          <w:b/>
          <w:u w:val="single"/>
        </w:rPr>
      </w:pPr>
      <w:r w:rsidRPr="00D74242">
        <w:rPr>
          <w:b/>
          <w:u w:val="single"/>
        </w:rPr>
        <w:t>The gift of being my Bride.</w:t>
      </w:r>
    </w:p>
    <w:p w14:paraId="2C66AE15" w14:textId="77777777" w:rsidR="00C45CC8" w:rsidRDefault="00C45CC8" w:rsidP="00C45CC8">
      <w:r>
        <w:t>This gift enables you to lean hard on my chest and feel My strong arms around you in difficult times, and hear My whispers and pass them on to others. This gift must always be bathed in worship and prayer and My word. This gift will keep you strong and safe during the darkest days.</w:t>
      </w:r>
    </w:p>
    <w:p w14:paraId="7A313743" w14:textId="77777777" w:rsidR="00C45CC8" w:rsidRPr="00D74242" w:rsidRDefault="00C45CC8" w:rsidP="00C45CC8">
      <w:pPr>
        <w:rPr>
          <w:b/>
          <w:u w:val="single"/>
        </w:rPr>
      </w:pPr>
      <w:r w:rsidRPr="00D74242">
        <w:rPr>
          <w:b/>
          <w:u w:val="single"/>
        </w:rPr>
        <w:t>The gift of words.</w:t>
      </w:r>
    </w:p>
    <w:p w14:paraId="4D220B29" w14:textId="77777777" w:rsidR="00C45CC8" w:rsidRDefault="00C45CC8" w:rsidP="00C45CC8">
      <w:r>
        <w:t>This gift enables you to write the words that I give you in your heart, words of guidance for your life, and words of instruction, stories, poems, love songs to Me, books for strengthening little hearts.</w:t>
      </w:r>
    </w:p>
    <w:p w14:paraId="2E130D9F" w14:textId="77777777" w:rsidR="00C45CC8" w:rsidRPr="00D74242" w:rsidRDefault="00C45CC8" w:rsidP="00C45CC8">
      <w:pPr>
        <w:rPr>
          <w:b/>
          <w:u w:val="single"/>
        </w:rPr>
      </w:pPr>
      <w:r w:rsidRPr="00D74242">
        <w:rPr>
          <w:b/>
          <w:u w:val="single"/>
        </w:rPr>
        <w:t>The gift of seeing my love in Creation.</w:t>
      </w:r>
    </w:p>
    <w:p w14:paraId="2BFE4B8E" w14:textId="77777777" w:rsidR="00C45CC8" w:rsidRDefault="00C45CC8" w:rsidP="00C45CC8">
      <w:r>
        <w:t xml:space="preserve">This gift helps you to see the messages I give to My children visually through My creation. Noticing the little </w:t>
      </w:r>
      <w:proofErr w:type="gramStart"/>
      <w:r>
        <w:t>things</w:t>
      </w:r>
      <w:proofErr w:type="gramEnd"/>
      <w:r>
        <w:t xml:space="preserve"> I do to encourage the hearts of my children, patterns of beauty I put into things, the specifics of how I design shapes and colours to elicit an emotional response of joy and praise in my people. This gift helps you in your taking of photographs and also in your discerning of shapes and lines in artwork. </w:t>
      </w:r>
    </w:p>
    <w:p w14:paraId="55A5424E" w14:textId="77777777" w:rsidR="00C45CC8" w:rsidRPr="00D74242" w:rsidRDefault="00C45CC8" w:rsidP="00C45CC8">
      <w:pPr>
        <w:rPr>
          <w:b/>
          <w:u w:val="single"/>
        </w:rPr>
      </w:pPr>
      <w:r w:rsidRPr="00D74242">
        <w:rPr>
          <w:b/>
          <w:u w:val="single"/>
        </w:rPr>
        <w:t>The gift of physical organisation</w:t>
      </w:r>
    </w:p>
    <w:p w14:paraId="3FED7B42" w14:textId="47494D41" w:rsidR="00C45CC8" w:rsidRDefault="00C45CC8" w:rsidP="00C45CC8">
      <w:r>
        <w:t>I give you this gift to organise your life and home and space around you, to make use of limited space and resources for the best. The gift of trying out new ideas and innovative ways of working with space and materials. You can hone this gift more and seek Me for ways to make your home glorify Me and reflect My beauty, while at the same time being functional and practical.</w:t>
      </w:r>
    </w:p>
    <w:p w14:paraId="6225873C" w14:textId="29EDBAE8" w:rsidR="00BF136E" w:rsidRDefault="00BF136E" w:rsidP="00C45CC8">
      <w:r>
        <w:t xml:space="preserve">*** </w:t>
      </w:r>
    </w:p>
    <w:p w14:paraId="3C10BD61" w14:textId="0551E3D1" w:rsidR="00BF136E" w:rsidRPr="00BF136E" w:rsidRDefault="00BF136E" w:rsidP="00BF136E">
      <w:pPr>
        <w:rPr>
          <w:b/>
          <w:bCs/>
        </w:rPr>
      </w:pPr>
      <w:r w:rsidRPr="00BF136E">
        <w:rPr>
          <w:b/>
          <w:bCs/>
        </w:rPr>
        <w:t>Gift for Me?</w:t>
      </w:r>
      <w:r>
        <w:rPr>
          <w:b/>
          <w:bCs/>
        </w:rPr>
        <w:t xml:space="preserve"> (For Christmas 2019)</w:t>
      </w:r>
    </w:p>
    <w:p w14:paraId="693E143E" w14:textId="77777777" w:rsidR="00BF136E" w:rsidRDefault="00BF136E" w:rsidP="00BF136E">
      <w:r>
        <w:t>Since I’m someone living and breathing with you, ever moment, I don’t want some little gift, as you would give a visiting friend.</w:t>
      </w:r>
    </w:p>
    <w:p w14:paraId="0D9B7ED8" w14:textId="77777777" w:rsidR="00BF136E" w:rsidRDefault="00BF136E" w:rsidP="00BF136E">
      <w:r>
        <w:t xml:space="preserve">I want time as a family to be with Me, and time alone for each one with Me each day. </w:t>
      </w:r>
    </w:p>
    <w:p w14:paraId="4521C596" w14:textId="77777777" w:rsidR="00E257FB" w:rsidRDefault="00BF136E" w:rsidP="00BF136E">
      <w:r>
        <w:lastRenderedPageBreak/>
        <w:t>If you did these two things, as nearly daily as you can, in the coming year—but out of love—this would mean so much to Me, for that means I can do so much for you. Every time you could or should be spending time with Me, but you choose to do a little of this or that instead, it’s taking away from you the gifts that I want to be giving to you each day.</w:t>
      </w:r>
    </w:p>
    <w:p w14:paraId="215DE2A9" w14:textId="654D8BB5" w:rsidR="00BF136E" w:rsidRDefault="00BF136E" w:rsidP="00BF136E">
      <w:r>
        <w:t xml:space="preserve">I have gifts to give, but you only get them when you come to Me. I can’t give them to you any other way—as if it’s treasure hunt and you find it while running around doing this and that. No, living gifts that I alone can impart to you, can only be passed on when you connect to the living God—like being on line to download. And the connection between us works when you want to get to know Me, and you love that I love you. </w:t>
      </w:r>
    </w:p>
    <w:p w14:paraId="6AF57BE3" w14:textId="2EAE19C1" w:rsidR="00E257FB" w:rsidRDefault="00E257FB" w:rsidP="00BF136E">
      <w:r>
        <w:t xml:space="preserve">*** </w:t>
      </w:r>
    </w:p>
    <w:p w14:paraId="26B420F0" w14:textId="77777777" w:rsidR="00BF166D" w:rsidRDefault="00BF166D" w:rsidP="00BF166D">
      <w:r>
        <w:t>November 2019</w:t>
      </w:r>
    </w:p>
    <w:p w14:paraId="49F43647" w14:textId="50354565" w:rsidR="00BF166D" w:rsidRDefault="00BF166D" w:rsidP="00BF166D">
      <w:r>
        <w:t>The love of money is the root of all evil. And the axe shall get laid to the root of the tree. If you want your life to be built up and rooted strongly, it needs to be “established in the faith”.</w:t>
      </w:r>
    </w:p>
    <w:p w14:paraId="38D3193C" w14:textId="77777777" w:rsidR="00BF166D" w:rsidRDefault="00BF166D" w:rsidP="00BF166D">
      <w:r>
        <w:t xml:space="preserve">Have you noticed how fear and money go hand in hand—first you fear you won’t have enough, then you fear it will be taken; and when you are not living by faith for faith, then it’s more often than not that it does get taken. It’s a funny game really, where when money is your aim and focus, you always lose. If </w:t>
      </w:r>
      <w:proofErr w:type="gramStart"/>
      <w:r>
        <w:t>you</w:t>
      </w:r>
      <w:proofErr w:type="gramEnd"/>
      <w:r>
        <w:t xml:space="preserve"> horde it and hold on to it, never spending it, what good is it even having it? If you spend it, it’s gone. And when you leave this life, you leave it all in the end. And what does it profit you to gain the whole world and lose your own soul? </w:t>
      </w:r>
    </w:p>
    <w:p w14:paraId="157BEBAA" w14:textId="77777777" w:rsidR="00BF166D" w:rsidRDefault="00BF166D" w:rsidP="00BF166D">
      <w:r>
        <w:t>And if your soul is saved, yet you still work for the glory of being rich, and share not the wealth, you will have to learn tough lessons in the world to come, for not investing that which was given to you, as a steward, for the reason it was given—to enhance and build up the kingdom of God.</w:t>
      </w:r>
    </w:p>
    <w:p w14:paraId="4E0C9C91" w14:textId="77777777" w:rsidR="00BF166D" w:rsidRDefault="00BF166D" w:rsidP="00BF166D">
      <w:proofErr w:type="gramStart"/>
      <w:r>
        <w:t>So</w:t>
      </w:r>
      <w:proofErr w:type="gramEnd"/>
      <w:r>
        <w:t xml:space="preserve"> let every cent you ever receive be seen not as a gift to you, personally, but as a job to do for Me. Be a faithful servant and go and do what that money was given for. If you don’t know, then ask. Or if you asked for supply and I gave it, then thank Me for it and use it for what you asked it for. Neither give place to the enemy. Remember it all belongs to Me, for you belong to Me, and everything I let you have is Mine, and is to be used for what I have asked you to do.</w:t>
      </w:r>
    </w:p>
    <w:p w14:paraId="54DF4F46" w14:textId="77777777" w:rsidR="00BF166D" w:rsidRDefault="00BF166D" w:rsidP="00BF166D">
      <w:r>
        <w:t xml:space="preserve">It’s like if you give a basket of food to your servant to take to a poor woman, but on your </w:t>
      </w:r>
      <w:proofErr w:type="gramStart"/>
      <w:r>
        <w:t>way</w:t>
      </w:r>
      <w:proofErr w:type="gramEnd"/>
      <w:r>
        <w:t xml:space="preserve"> you nibble it and throw some to a stray dog, and put some in your pocket, that’s not being a faithful messenger or servant. When I ask the woman about how much she received, and find out it was less than I gave, it will cost you. You’ll have to pay it back. </w:t>
      </w:r>
    </w:p>
    <w:p w14:paraId="65E4EC8C" w14:textId="77777777" w:rsidR="00BF166D" w:rsidRDefault="00BF166D" w:rsidP="00BF166D">
      <w:proofErr w:type="gramStart"/>
      <w:r>
        <w:t>So</w:t>
      </w:r>
      <w:proofErr w:type="gramEnd"/>
      <w:r>
        <w:t xml:space="preserve"> if money is given to you, then realise that every bit of it should be prayed about, and used rightfully. But more important than faithfulness in the material things is the time you spend, and what you spend your life doing. So be most of all faithful with your time. </w:t>
      </w:r>
    </w:p>
    <w:p w14:paraId="15F12027" w14:textId="147EF760" w:rsidR="00BF166D" w:rsidRDefault="00BF166D" w:rsidP="00BF166D">
      <w:r>
        <w:t xml:space="preserve">If I want you to work for money, because there are people there to reach and help, then do so with  pure heart, working for Me to gather the true riches, hardly thinking about the money game set up to trap you into being too busy or too in debt to follow Me. </w:t>
      </w:r>
    </w:p>
    <w:p w14:paraId="4F76561F" w14:textId="1F90E3C6" w:rsidR="00BF166D" w:rsidRDefault="00BF166D" w:rsidP="00BF166D">
      <w:r>
        <w:t xml:space="preserve">Keep your focus right, and don’t lose sight of the goal—Heaven, its rewards, and the souls that are meant to be there. </w:t>
      </w:r>
    </w:p>
    <w:p w14:paraId="77D51BC6" w14:textId="77777777" w:rsidR="00BF166D" w:rsidRDefault="00BF166D" w:rsidP="00BF166D">
      <w:r>
        <w:t xml:space="preserve">*** </w:t>
      </w:r>
    </w:p>
    <w:p w14:paraId="170A84DA" w14:textId="77777777" w:rsidR="00BF166D" w:rsidRDefault="00BF166D" w:rsidP="00BF166D"/>
    <w:p w14:paraId="0EAFD220" w14:textId="77777777" w:rsidR="00BF166D" w:rsidRDefault="00BF166D" w:rsidP="00BF166D"/>
    <w:p w14:paraId="5E39463C" w14:textId="0B73121B" w:rsidR="00BF166D" w:rsidRDefault="00BF166D" w:rsidP="00BF166D">
      <w:r>
        <w:lastRenderedPageBreak/>
        <w:t>15-NOV-2019 About computer games:</w:t>
      </w:r>
    </w:p>
    <w:p w14:paraId="71EE2B97" w14:textId="1FBABDB5" w:rsidR="00BF166D" w:rsidRDefault="00BF166D" w:rsidP="00BF166D">
      <w:r>
        <w:t xml:space="preserve">Set your affections on things above, not on things of the Earth. … It’s just as dirty as money; or talking to the neighbours about unsavoury things; or reading the newspaper; or other things. The enemy is as a roaring lion, everywhere, trying to get at you. Games and computer use </w:t>
      </w:r>
      <w:proofErr w:type="gramStart"/>
      <w:r>
        <w:t>is</w:t>
      </w:r>
      <w:proofErr w:type="gramEnd"/>
      <w:r>
        <w:t xml:space="preserve"> one more thing he can use. </w:t>
      </w:r>
      <w:proofErr w:type="gramStart"/>
      <w:r>
        <w:t>So</w:t>
      </w:r>
      <w:proofErr w:type="gramEnd"/>
      <w:r>
        <w:t xml:space="preserve"> keep up your guard on all aspects of life, and don’t get bitten. </w:t>
      </w:r>
    </w:p>
    <w:p w14:paraId="681ED867" w14:textId="5EE3E61D" w:rsidR="00E257FB" w:rsidRDefault="00BF166D" w:rsidP="00BF136E">
      <w:r>
        <w:t xml:space="preserve">*** </w:t>
      </w:r>
    </w:p>
    <w:p w14:paraId="6B61BE30" w14:textId="5E7E935F" w:rsidR="005C27E8" w:rsidRDefault="005C27E8" w:rsidP="005C27E8">
      <w:pPr>
        <w:jc w:val="center"/>
      </w:pPr>
      <w:r w:rsidRPr="00CA63A9">
        <w:rPr>
          <w:b/>
        </w:rPr>
        <w:t>All I Ever Wanted is Your Heart</w:t>
      </w:r>
      <w:r>
        <w:rPr>
          <w:b/>
        </w:rPr>
        <w:t xml:space="preserve"> </w:t>
      </w:r>
      <w:r>
        <w:t>-- July 9, 2019</w:t>
      </w:r>
    </w:p>
    <w:p w14:paraId="1FCA32FF" w14:textId="77777777" w:rsidR="005C27E8" w:rsidRDefault="005C27E8" w:rsidP="005C27E8">
      <w:pPr>
        <w:spacing w:after="120" w:line="264" w:lineRule="auto"/>
      </w:pPr>
      <w:r>
        <w:t>You try to do, what works for you,</w:t>
      </w:r>
    </w:p>
    <w:p w14:paraId="2B1336BB" w14:textId="77777777" w:rsidR="005C27E8" w:rsidRDefault="005C27E8" w:rsidP="005C27E8">
      <w:pPr>
        <w:spacing w:after="120" w:line="264" w:lineRule="auto"/>
      </w:pPr>
      <w:r>
        <w:t xml:space="preserve"> To try to be what’s best for Me.</w:t>
      </w:r>
    </w:p>
    <w:p w14:paraId="1B277276" w14:textId="77777777" w:rsidR="005C27E8" w:rsidRDefault="005C27E8" w:rsidP="005C27E8">
      <w:pPr>
        <w:spacing w:after="120" w:line="264" w:lineRule="auto"/>
      </w:pPr>
      <w:r>
        <w:t>I see you there, I know you care,</w:t>
      </w:r>
    </w:p>
    <w:p w14:paraId="535EDA21" w14:textId="77777777" w:rsidR="005C27E8" w:rsidRDefault="005C27E8" w:rsidP="005C27E8">
      <w:pPr>
        <w:spacing w:after="120" w:line="264" w:lineRule="auto"/>
      </w:pPr>
      <w:r>
        <w:t>But all I ever wanted is your heart.</w:t>
      </w:r>
    </w:p>
    <w:p w14:paraId="78E305D7" w14:textId="77777777" w:rsidR="005C27E8" w:rsidRDefault="005C27E8" w:rsidP="005C27E8">
      <w:pPr>
        <w:spacing w:after="120" w:line="264" w:lineRule="auto"/>
      </w:pPr>
    </w:p>
    <w:p w14:paraId="386411DA" w14:textId="77777777" w:rsidR="005C27E8" w:rsidRDefault="005C27E8" w:rsidP="005C27E8">
      <w:pPr>
        <w:spacing w:after="120" w:line="264" w:lineRule="auto"/>
      </w:pPr>
      <w:r>
        <w:t>You try to give, so they can live.</w:t>
      </w:r>
    </w:p>
    <w:p w14:paraId="720D9EB3" w14:textId="77777777" w:rsidR="005C27E8" w:rsidRDefault="005C27E8" w:rsidP="005C27E8">
      <w:pPr>
        <w:spacing w:after="120" w:line="264" w:lineRule="auto"/>
      </w:pPr>
      <w:r>
        <w:t>You want to grow, and learn and know.</w:t>
      </w:r>
    </w:p>
    <w:p w14:paraId="0F8E3650" w14:textId="77777777" w:rsidR="005C27E8" w:rsidRDefault="005C27E8" w:rsidP="005C27E8">
      <w:pPr>
        <w:spacing w:after="120" w:line="264" w:lineRule="auto"/>
      </w:pPr>
      <w:r>
        <w:t>You seek My face, implore My grace,</w:t>
      </w:r>
    </w:p>
    <w:p w14:paraId="5DC64326" w14:textId="77777777" w:rsidR="005C27E8" w:rsidRDefault="005C27E8" w:rsidP="005C27E8">
      <w:pPr>
        <w:spacing w:after="120" w:line="264" w:lineRule="auto"/>
      </w:pPr>
      <w:r>
        <w:t>Though all I really want is still your heart.</w:t>
      </w:r>
    </w:p>
    <w:p w14:paraId="1A0AE977" w14:textId="77777777" w:rsidR="005C27E8" w:rsidRDefault="005C27E8" w:rsidP="005C27E8">
      <w:pPr>
        <w:spacing w:after="120" w:line="264" w:lineRule="auto"/>
      </w:pPr>
    </w:p>
    <w:p w14:paraId="2FAB39D9" w14:textId="77777777" w:rsidR="005C27E8" w:rsidRDefault="005C27E8" w:rsidP="005C27E8">
      <w:pPr>
        <w:spacing w:after="120" w:line="264" w:lineRule="auto"/>
      </w:pPr>
      <w:r>
        <w:t>Because I care, and hear your prayer,</w:t>
      </w:r>
    </w:p>
    <w:p w14:paraId="56D6F579" w14:textId="77777777" w:rsidR="005C27E8" w:rsidRDefault="005C27E8" w:rsidP="005C27E8">
      <w:pPr>
        <w:spacing w:after="120" w:line="264" w:lineRule="auto"/>
      </w:pPr>
      <w:r>
        <w:t>For you to know, I’d like to show</w:t>
      </w:r>
    </w:p>
    <w:p w14:paraId="0F941347" w14:textId="77777777" w:rsidR="005C27E8" w:rsidRDefault="005C27E8" w:rsidP="005C27E8">
      <w:pPr>
        <w:spacing w:after="120" w:line="264" w:lineRule="auto"/>
      </w:pPr>
      <w:r>
        <w:t>You a bit of Me, so you can see,</w:t>
      </w:r>
    </w:p>
    <w:p w14:paraId="3EB448FC" w14:textId="77777777" w:rsidR="005C27E8" w:rsidRDefault="005C27E8" w:rsidP="005C27E8">
      <w:pPr>
        <w:spacing w:after="120" w:line="264" w:lineRule="auto"/>
      </w:pPr>
      <w:r>
        <w:t>That all I ever wanted is your heart</w:t>
      </w:r>
    </w:p>
    <w:p w14:paraId="2560BC3F" w14:textId="77777777" w:rsidR="005C27E8" w:rsidRDefault="005C27E8" w:rsidP="005C27E8">
      <w:pPr>
        <w:spacing w:after="120" w:line="264" w:lineRule="auto"/>
      </w:pPr>
    </w:p>
    <w:p w14:paraId="0B22886B" w14:textId="77777777" w:rsidR="005C27E8" w:rsidRDefault="005C27E8" w:rsidP="005C27E8">
      <w:pPr>
        <w:spacing w:after="120" w:line="264" w:lineRule="auto"/>
      </w:pPr>
      <w:r>
        <w:t>You say you need a way to feed</w:t>
      </w:r>
    </w:p>
    <w:p w14:paraId="46D827F1" w14:textId="77777777" w:rsidR="005C27E8" w:rsidRDefault="005C27E8" w:rsidP="005C27E8">
      <w:pPr>
        <w:spacing w:after="120" w:line="264" w:lineRule="auto"/>
      </w:pPr>
      <w:r>
        <w:t>The hungry lost, you bear the cross,</w:t>
      </w:r>
    </w:p>
    <w:p w14:paraId="6D8135CB" w14:textId="77777777" w:rsidR="005C27E8" w:rsidRDefault="005C27E8" w:rsidP="005C27E8">
      <w:pPr>
        <w:spacing w:after="120" w:line="264" w:lineRule="auto"/>
      </w:pPr>
      <w:r>
        <w:t>You think this will My own needs fill,</w:t>
      </w:r>
    </w:p>
    <w:p w14:paraId="10F9A682" w14:textId="77777777" w:rsidR="005C27E8" w:rsidRDefault="005C27E8" w:rsidP="005C27E8">
      <w:pPr>
        <w:spacing w:after="120" w:line="264" w:lineRule="auto"/>
      </w:pPr>
      <w:r>
        <w:t>When all I still am wanting is your heart.</w:t>
      </w:r>
    </w:p>
    <w:p w14:paraId="54758325" w14:textId="77777777" w:rsidR="005C27E8" w:rsidRDefault="005C27E8" w:rsidP="005C27E8">
      <w:pPr>
        <w:spacing w:after="120" w:line="264" w:lineRule="auto"/>
      </w:pPr>
    </w:p>
    <w:p w14:paraId="3B350BF1" w14:textId="77777777" w:rsidR="005C27E8" w:rsidRDefault="005C27E8" w:rsidP="005C27E8">
      <w:pPr>
        <w:spacing w:after="120" w:line="264" w:lineRule="auto"/>
      </w:pPr>
      <w:r>
        <w:t>Each gift you give Me to be near Me</w:t>
      </w:r>
    </w:p>
    <w:p w14:paraId="7D17ECCC" w14:textId="77777777" w:rsidR="005C27E8" w:rsidRDefault="005C27E8" w:rsidP="005C27E8">
      <w:pPr>
        <w:spacing w:after="120" w:line="264" w:lineRule="auto"/>
      </w:pPr>
      <w:r>
        <w:t xml:space="preserve">Is a treasure </w:t>
      </w:r>
      <w:proofErr w:type="gramStart"/>
      <w:r>
        <w:t>is</w:t>
      </w:r>
      <w:proofErr w:type="gramEnd"/>
      <w:r>
        <w:t xml:space="preserve"> a pleasure.</w:t>
      </w:r>
    </w:p>
    <w:p w14:paraId="19E43C8E" w14:textId="77777777" w:rsidR="005C27E8" w:rsidRDefault="005C27E8" w:rsidP="005C27E8">
      <w:pPr>
        <w:spacing w:after="120" w:line="264" w:lineRule="auto"/>
      </w:pPr>
      <w:r>
        <w:t>I take each one and say “well done”,</w:t>
      </w:r>
    </w:p>
    <w:p w14:paraId="63F3E388" w14:textId="77777777" w:rsidR="005C27E8" w:rsidRDefault="005C27E8" w:rsidP="005C27E8">
      <w:pPr>
        <w:spacing w:after="120" w:line="264" w:lineRule="auto"/>
      </w:pPr>
      <w:r>
        <w:t>Though what I need most always is your heart.</w:t>
      </w:r>
      <w:r w:rsidRPr="00DC36C3">
        <w:t xml:space="preserve"> </w:t>
      </w:r>
    </w:p>
    <w:p w14:paraId="1E6CD158" w14:textId="77777777" w:rsidR="005C27E8" w:rsidRDefault="005C27E8" w:rsidP="005C27E8">
      <w:pPr>
        <w:spacing w:after="120" w:line="264" w:lineRule="auto"/>
      </w:pPr>
    </w:p>
    <w:p w14:paraId="4FA7D6E3" w14:textId="77777777" w:rsidR="005C27E8" w:rsidRDefault="005C27E8" w:rsidP="005C27E8">
      <w:pPr>
        <w:spacing w:after="120" w:line="264" w:lineRule="auto"/>
      </w:pPr>
      <w:r>
        <w:t>You passed the test, and strove your best,</w:t>
      </w:r>
    </w:p>
    <w:p w14:paraId="74EBABF6" w14:textId="77777777" w:rsidR="005C27E8" w:rsidRDefault="005C27E8" w:rsidP="005C27E8">
      <w:pPr>
        <w:spacing w:after="120" w:line="264" w:lineRule="auto"/>
      </w:pPr>
      <w:r>
        <w:t>You laid aside dreams and you cried,</w:t>
      </w:r>
    </w:p>
    <w:p w14:paraId="1030F2FB" w14:textId="77777777" w:rsidR="005C27E8" w:rsidRDefault="005C27E8" w:rsidP="005C27E8">
      <w:pPr>
        <w:spacing w:after="120" w:line="264" w:lineRule="auto"/>
      </w:pPr>
      <w:r>
        <w:t>Came through My door, and gave Me more</w:t>
      </w:r>
    </w:p>
    <w:p w14:paraId="40E64F57" w14:textId="77777777" w:rsidR="005C27E8" w:rsidRDefault="005C27E8" w:rsidP="005C27E8">
      <w:pPr>
        <w:spacing w:after="120" w:line="264" w:lineRule="auto"/>
      </w:pPr>
      <w:proofErr w:type="gramStart"/>
      <w:r>
        <w:t>So</w:t>
      </w:r>
      <w:proofErr w:type="gramEnd"/>
      <w:r>
        <w:t xml:space="preserve"> I could at last always have your heart</w:t>
      </w:r>
    </w:p>
    <w:p w14:paraId="67FFBF8C" w14:textId="77777777" w:rsidR="00BF166D" w:rsidRDefault="00BF166D" w:rsidP="005C27E8">
      <w:pPr>
        <w:spacing w:after="120" w:line="264" w:lineRule="auto"/>
      </w:pPr>
    </w:p>
    <w:p w14:paraId="20281094" w14:textId="6B73BAD9" w:rsidR="00BF136E" w:rsidRDefault="005C27E8" w:rsidP="005C27E8">
      <w:pPr>
        <w:spacing w:after="120" w:line="264" w:lineRule="auto"/>
      </w:pPr>
      <w:r>
        <w:lastRenderedPageBreak/>
        <w:t xml:space="preserve">*** </w:t>
      </w:r>
    </w:p>
    <w:p w14:paraId="2A0B57EB" w14:textId="77777777" w:rsidR="00F97AF6" w:rsidRDefault="00F97AF6" w:rsidP="00F97AF6">
      <w:r>
        <w:t>29-JAN-2019</w:t>
      </w:r>
    </w:p>
    <w:p w14:paraId="1038A6AB" w14:textId="77777777" w:rsidR="00F97AF6" w:rsidRDefault="00F97AF6" w:rsidP="00F97AF6">
      <w:r>
        <w:t xml:space="preserve">Gird up and be strong. It’s not enough to read a bit here and a bit there to try to patch up their faith and trust in Me their Lord and God. Patching up the sails won’t make them strong enough to get you where you need to go. The wind is blowing stronger. These boys need meat for their spirit. They need strengthening of the toughest kind. Little Sunday school lessons wouldn’t even come close to what they need for their mission training. The battles are going to be too tough. They need the meat of My Word in more ways than one. Daily, hearty feeding. </w:t>
      </w:r>
    </w:p>
    <w:p w14:paraId="685EAEDB" w14:textId="77777777" w:rsidR="00F97AF6" w:rsidRDefault="00F97AF6" w:rsidP="00F97AF6">
      <w:r>
        <w:t xml:space="preserve">Gird up and fight for them. The Enemy seeks to rip them out right from under your noses. Don’t give place by believing the lies of the serpent, in whatever form they come. </w:t>
      </w:r>
    </w:p>
    <w:p w14:paraId="1367055E" w14:textId="77777777" w:rsidR="00F97AF6" w:rsidRDefault="00F97AF6" w:rsidP="00F97AF6">
      <w:r>
        <w:t>Every time you take them out—being for work or pleasure, they are open to a whole new host of attacks. If it was bad enough at home base, it only gets worse and more intense when out in the open field where every manner of foul beastly creature of the nether world lurks. You can’t fight spirit with flesh. You can’t think that some facts stored in their brains will fight the onslaughts of the enemy. It takes spirit and life to preserve their spirit and life.</w:t>
      </w:r>
    </w:p>
    <w:p w14:paraId="724599A6" w14:textId="77777777" w:rsidR="00F97AF6" w:rsidRDefault="00F97AF6" w:rsidP="00F97AF6">
      <w:r>
        <w:t xml:space="preserve">My Words are sprit and they are life. Give them the raw power, fresh from Heaven, and the aged words from the rock of ages. Gird them with the weapons to fight. No one, not one Christian will stand the battles unless they have the supernatural help of a God that they have learned to call on, and who they are close to. No far-off relationship will bring any through. </w:t>
      </w:r>
    </w:p>
    <w:p w14:paraId="73245F7A" w14:textId="77777777" w:rsidR="00F97AF6" w:rsidRDefault="00F97AF6" w:rsidP="00F97AF6">
      <w:proofErr w:type="gramStart"/>
      <w:r>
        <w:t>So</w:t>
      </w:r>
      <w:proofErr w:type="gramEnd"/>
      <w:r>
        <w:t xml:space="preserve"> may have fallen already. It’s crucial that you put meat on their bones spiritually—while at the same time feeding them the best nourishment for their bodies as well. </w:t>
      </w:r>
    </w:p>
    <w:p w14:paraId="556FB3FF" w14:textId="77777777" w:rsidR="00F97AF6" w:rsidRDefault="00F97AF6" w:rsidP="00F97AF6">
      <w:r>
        <w:t xml:space="preserve">Fight for them in prayers daily, and so I can bring them through the better for it—and the enemy of their soul at a loss because of it. </w:t>
      </w:r>
    </w:p>
    <w:p w14:paraId="39590E09" w14:textId="77777777" w:rsidR="00F97AF6" w:rsidRDefault="00F97AF6" w:rsidP="00F97AF6">
      <w:r>
        <w:t xml:space="preserve">There is no letting down of the battle now. No letting in through chinks in the wall of your defence. If you find an in road of </w:t>
      </w:r>
      <w:proofErr w:type="spellStart"/>
      <w:r>
        <w:t>satan</w:t>
      </w:r>
      <w:proofErr w:type="spellEnd"/>
      <w:r>
        <w:t xml:space="preserve"> into your lives, fill it up immediately, that there be no breach. Fill it up with whatever you have been lacking. </w:t>
      </w:r>
    </w:p>
    <w:p w14:paraId="287C454A" w14:textId="3C1FA299" w:rsidR="00F97AF6" w:rsidRDefault="00AA7EC3" w:rsidP="00F97AF6">
      <w:r>
        <w:t xml:space="preserve">*** </w:t>
      </w:r>
    </w:p>
    <w:p w14:paraId="335026D5" w14:textId="2618219E" w:rsidR="00AA7EC3" w:rsidRPr="00973F68" w:rsidRDefault="00AA7EC3" w:rsidP="00AA7EC3">
      <w:pPr>
        <w:rPr>
          <w:b/>
        </w:rPr>
      </w:pPr>
      <w:r>
        <w:t xml:space="preserve">Dec 1, 2019 (about going on a </w:t>
      </w:r>
      <w:proofErr w:type="gramStart"/>
      <w:r>
        <w:t>three week</w:t>
      </w:r>
      <w:proofErr w:type="gramEnd"/>
      <w:r>
        <w:t xml:space="preserve"> challenging trip)</w:t>
      </w:r>
    </w:p>
    <w:p w14:paraId="24EE7C38" w14:textId="77777777" w:rsidR="00AA7EC3" w:rsidRDefault="00AA7EC3" w:rsidP="00AA7EC3">
      <w:r>
        <w:t xml:space="preserve">It’s good to get out into new and uncomfortable settings. It keeps you stirred up, desperate in prayer. It’s forcing yourself into a growing situation; something that will take plenty of faith and courage. You’ll have </w:t>
      </w:r>
      <w:proofErr w:type="spellStart"/>
      <w:r>
        <w:t>blows</w:t>
      </w:r>
      <w:proofErr w:type="spellEnd"/>
      <w:r>
        <w:t xml:space="preserve"> of this and that, and need to learn to hold on to your hat when the wild wind blows. I don’t say it will be easy. It’s going to take physical strength and endurance. It will take a good dose of My spirit. </w:t>
      </w:r>
    </w:p>
    <w:p w14:paraId="6C2024B7" w14:textId="77777777" w:rsidR="00AA7EC3" w:rsidRDefault="00AA7EC3" w:rsidP="00AA7EC3">
      <w:r>
        <w:t>I know you wish it could just be you and I, but you never know just when I might show up. I’ll hold you and comfort your weak frame. The troubles that beset you, your own inner turmoil, will endear you to Me for being willing to put yourself in a vulnerable situation.  I will come to you. “My presence shall go with you.” Trust in the Lord with all thine heart. I’ll hold you through your tribulations.</w:t>
      </w:r>
    </w:p>
    <w:p w14:paraId="24AD9C41" w14:textId="3D523EC0" w:rsidR="00AA7EC3" w:rsidRDefault="00D825E1" w:rsidP="00F97AF6">
      <w:r>
        <w:t xml:space="preserve">*** </w:t>
      </w:r>
    </w:p>
    <w:p w14:paraId="44ADF51E" w14:textId="77777777" w:rsidR="00D825E1" w:rsidRDefault="00D825E1" w:rsidP="00D825E1">
      <w:r>
        <w:t xml:space="preserve">4-FEB-2020 </w:t>
      </w:r>
    </w:p>
    <w:p w14:paraId="60A14A4D" w14:textId="77777777" w:rsidR="00D825E1" w:rsidRDefault="00D825E1" w:rsidP="00D825E1">
      <w:r>
        <w:t>This is the fruit of our lovemaking, for we have loved many a time, and this little one comes to you as a result. You weren’t ready before, but now you are. Think it not strange, for growth and new fruit always come from time spent with the Master. I love children. I love creating new little lives. I love teaching and training new believers—</w:t>
      </w:r>
      <w:r>
        <w:lastRenderedPageBreak/>
        <w:t>and children are the best believers. Fear not to take unto you this fatherless one, this orphan and poor one, for as you do so, you are doing so unto Me.</w:t>
      </w:r>
    </w:p>
    <w:p w14:paraId="173E1B67" w14:textId="09CEFE54" w:rsidR="00D825E1" w:rsidRDefault="00D825E1" w:rsidP="00F97AF6">
      <w:r>
        <w:t xml:space="preserve">*** </w:t>
      </w:r>
    </w:p>
    <w:p w14:paraId="13D0AB66" w14:textId="77777777" w:rsidR="00D825E1" w:rsidRDefault="00D825E1" w:rsidP="00D825E1">
      <w:r>
        <w:t xml:space="preserve">5-FEB-2020 </w:t>
      </w:r>
    </w:p>
    <w:p w14:paraId="474C23FF" w14:textId="77777777" w:rsidR="00D825E1" w:rsidRDefault="00D825E1" w:rsidP="00D825E1">
      <w:r>
        <w:t xml:space="preserve">Come into my gadgets room. You didn’t know I have </w:t>
      </w:r>
      <w:proofErr w:type="gramStart"/>
      <w:r>
        <w:t>gadgets</w:t>
      </w:r>
      <w:proofErr w:type="gramEnd"/>
      <w:r>
        <w:t xml:space="preserve"> did you? But the biggest gadget is My mind machine. I can look into your thoughts and know everything you are thinking. And I can change your thoughts and direct them. You thought I just monitored your thoughts? But I can also control and direct your thoughts in answer to someone’s prayer. </w:t>
      </w:r>
      <w:proofErr w:type="gramStart"/>
      <w:r>
        <w:t>So</w:t>
      </w:r>
      <w:proofErr w:type="gramEnd"/>
      <w:r>
        <w:t xml:space="preserve"> don’t be surprised if you get some unusual thought, if you check with Me that it’s a good thing, it might just be the answer to someone’s prayer, and something I am directing your thoughts to think. </w:t>
      </w:r>
    </w:p>
    <w:p w14:paraId="64FF9BC1" w14:textId="769CDA56" w:rsidR="00D825E1" w:rsidRDefault="00D825E1" w:rsidP="00F97AF6">
      <w:r>
        <w:t xml:space="preserve">*** </w:t>
      </w:r>
    </w:p>
    <w:p w14:paraId="7A7109FA" w14:textId="6D641A55" w:rsidR="00D825E1" w:rsidRDefault="004514B8" w:rsidP="00F97AF6">
      <w:r>
        <w:t>(A young teen got a message from Jesus to their mind and heart, and retold what it said</w:t>
      </w:r>
      <w:proofErr w:type="gramStart"/>
      <w:r>
        <w:t>: )</w:t>
      </w:r>
      <w:proofErr w:type="gramEnd"/>
    </w:p>
    <w:p w14:paraId="72C9D269" w14:textId="77777777" w:rsidR="004514B8" w:rsidRDefault="004514B8" w:rsidP="004514B8">
      <w:r>
        <w:t xml:space="preserve">Jesus said that it’s very humbling to remain intangible and invisible, all the time, when there are so many people on this world who are professing to not believe on Him because they can’t see or touch Him. And it takes Him so much </w:t>
      </w:r>
      <w:proofErr w:type="spellStart"/>
      <w:r>
        <w:t>self control</w:t>
      </w:r>
      <w:proofErr w:type="spellEnd"/>
      <w:r>
        <w:t xml:space="preserve"> to not suddenly reveal Himself. But if He did reveal Himself, and all eyes could see Him and feel Him, before it is time for Him to do that, it would </w:t>
      </w:r>
      <w:proofErr w:type="spellStart"/>
      <w:r>
        <w:t>thrwart</w:t>
      </w:r>
      <w:proofErr w:type="spellEnd"/>
      <w:r>
        <w:t xml:space="preserve"> the whole reason, the whole purpose He created the Earth for. </w:t>
      </w:r>
    </w:p>
    <w:p w14:paraId="345317EE" w14:textId="1775E7CA" w:rsidR="004514B8" w:rsidRDefault="004514B8" w:rsidP="00F97AF6">
      <w:r>
        <w:t xml:space="preserve">*** </w:t>
      </w:r>
    </w:p>
    <w:p w14:paraId="2149FAF0" w14:textId="31DF0E0D" w:rsidR="004514B8" w:rsidRDefault="005748A9" w:rsidP="00F97AF6">
      <w:r>
        <w:t xml:space="preserve">February 2020 </w:t>
      </w:r>
    </w:p>
    <w:p w14:paraId="695C5ED1" w14:textId="77777777" w:rsidR="005748A9" w:rsidRDefault="005748A9" w:rsidP="005748A9">
      <w:r>
        <w:t xml:space="preserve">Like My Father sent Me, and missed Me, so sent I you and miss you. But you would never get to know Me as the Word of God, if you kept seeing Me as just a man of God. You have to get your Word foundation sure, then we can go on to the next grade. Trust Me, it’s going to be good, and your only regret will be that you weren’t able to bring more into the deep and lasting and great joy in that day. What are you doing? At least raise your children to know and believe in Me, and to tell me to others—and teach others to teach others. </w:t>
      </w:r>
    </w:p>
    <w:p w14:paraId="17AE78F5" w14:textId="77777777" w:rsidR="005748A9" w:rsidRDefault="005748A9" w:rsidP="005748A9">
      <w:r>
        <w:t xml:space="preserve">Yes, you will be thrown down, persecuted, troubled, and maligned. This is par for the course. A missionary gets to tick all the boxes. And don’t you ever </w:t>
      </w:r>
      <w:proofErr w:type="spellStart"/>
      <w:r>
        <w:t>shilly</w:t>
      </w:r>
      <w:proofErr w:type="spellEnd"/>
      <w:r>
        <w:t xml:space="preserve"> out of it, trying to make things go more smoothly. Get into the tough fights, and win as many as you can with your very life, your death, with whatever you have to offer. And if I wish for you to keep on keeping on, I can restore you time and again. It’s not that you only have one death. You only have one life, but you can be healed and brought again to living as many times as I see fit. Die for Me and I’ll let you experience true life. </w:t>
      </w:r>
    </w:p>
    <w:p w14:paraId="1B62FA3D" w14:textId="77777777" w:rsidR="005748A9" w:rsidRDefault="005748A9" w:rsidP="005748A9">
      <w:r>
        <w:t>I miss you, but it’s only for a time.</w:t>
      </w:r>
    </w:p>
    <w:p w14:paraId="3F26C895" w14:textId="77777777" w:rsidR="005748A9" w:rsidRDefault="005748A9" w:rsidP="005748A9">
      <w:r>
        <w:t xml:space="preserve">*** </w:t>
      </w:r>
    </w:p>
    <w:p w14:paraId="552AE33C" w14:textId="32F6F9F2" w:rsidR="005748A9" w:rsidRDefault="0080357E" w:rsidP="00F97AF6">
      <w:r>
        <w:t xml:space="preserve">February 2020 </w:t>
      </w:r>
    </w:p>
    <w:p w14:paraId="36D81BEE" w14:textId="7E8DE3E0" w:rsidR="0080357E" w:rsidRDefault="0080357E" w:rsidP="0080357E">
      <w:r>
        <w:t xml:space="preserve">It’s like a concealed weapon, My Word in you, in your womanly frame. No one will suspect that power to blow off the shackles of </w:t>
      </w:r>
      <w:proofErr w:type="spellStart"/>
      <w:r>
        <w:t>satan</w:t>
      </w:r>
      <w:proofErr w:type="spellEnd"/>
      <w:r>
        <w:t xml:space="preserve"> that you hold in side of you. Be strong and in the power of My might, for ye have not run in vain neither laboured in vain.</w:t>
      </w:r>
    </w:p>
    <w:p w14:paraId="6CADC804" w14:textId="77777777" w:rsidR="0080357E" w:rsidRDefault="0080357E" w:rsidP="0080357E">
      <w:r>
        <w:t xml:space="preserve">*** </w:t>
      </w:r>
    </w:p>
    <w:p w14:paraId="443C5D48" w14:textId="77777777" w:rsidR="000A3280" w:rsidRDefault="000A3280" w:rsidP="000A3280">
      <w:r>
        <w:t xml:space="preserve">14-FEB-2020 </w:t>
      </w:r>
    </w:p>
    <w:p w14:paraId="5AD37C21" w14:textId="77777777" w:rsidR="000A3280" w:rsidRDefault="000A3280" w:rsidP="000A3280">
      <w:r>
        <w:t xml:space="preserve">Your plan is to open hearts in whatever way you can. Though the keys of salvation hearts will open. I need you to be a light. Hard strokes won’t get through; or lists of rules to keep. They know they can’t keep them; it’s no use to </w:t>
      </w:r>
      <w:r>
        <w:lastRenderedPageBreak/>
        <w:t xml:space="preserve">them having false hopes. But each one has a key hole, a hole in their heart, and you can try to get it cleared away and open, so the keys of forgiveness of past and new hope for the future can be activated. Remember, you aren’t there to change them, and make new and better creatures out of them. You are there for the sole purpose of finding an opening, encouraging an opening, so My keys can be turned in their life and they can find salvation and forgiveness. </w:t>
      </w:r>
    </w:p>
    <w:p w14:paraId="47DF79BA" w14:textId="1A6C5613" w:rsidR="0080357E" w:rsidRDefault="000A3280" w:rsidP="00F97AF6">
      <w:r>
        <w:t xml:space="preserve">*** </w:t>
      </w:r>
    </w:p>
    <w:p w14:paraId="55F1E7D3" w14:textId="77777777" w:rsidR="00CC5CCF" w:rsidRDefault="00CC5CCF" w:rsidP="00CC5CCF">
      <w:r>
        <w:t xml:space="preserve">26 FEB 2020 </w:t>
      </w:r>
    </w:p>
    <w:p w14:paraId="0228AC93" w14:textId="77777777" w:rsidR="00CC5CCF" w:rsidRDefault="00CC5CCF" w:rsidP="00CC5CCF">
      <w:r>
        <w:t xml:space="preserve">It’s good to know that you are weak. Sometimes when all seems to go well you forget just how human you really are. But cheer up, not everything is going wrong. There is still a whole lot of “rights”. You all can still hear and see and get around. You have food and water and a way to communicate. Besides, times of sickness can teach you things you just can’t learn any other way. You can have a feast of reading My Word. Sometimes that’s the best way to get you to stop and to look and to listen. And then you are stronger and more able to the next thing in life. I’ve sent my angels to be with you there—angels of comfort in times of trials. Look up to Heaven and catch a glimpse of what is above and what is waiting for you. </w:t>
      </w:r>
    </w:p>
    <w:p w14:paraId="492ECC8D" w14:textId="77D27FA9" w:rsidR="000A3280" w:rsidRDefault="00CC5CCF" w:rsidP="00F97AF6">
      <w:r>
        <w:t xml:space="preserve">*** </w:t>
      </w:r>
    </w:p>
    <w:p w14:paraId="7D744F29" w14:textId="77777777" w:rsidR="00340945" w:rsidRDefault="00340945" w:rsidP="00340945">
      <w:r>
        <w:t xml:space="preserve">6-MAR-2020 </w:t>
      </w:r>
    </w:p>
    <w:p w14:paraId="43C30D63" w14:textId="77777777" w:rsidR="00340945" w:rsidRDefault="00340945" w:rsidP="00340945">
      <w:r>
        <w:t xml:space="preserve">Tender heart I see your tears, and I know just how much things mean to you. But I have a bigger picture. You so much want to do something to help change the world, change people for the better, and it seems your tiny efforts are going </w:t>
      </w:r>
      <w:proofErr w:type="spellStart"/>
      <w:r>
        <w:t>no where</w:t>
      </w:r>
      <w:proofErr w:type="spellEnd"/>
      <w:r>
        <w:t xml:space="preserve">, and ultimately that you aren’t doing what you are meant to do. And that’s hard for you. You want even a little satisfaction of helping “preach the good news of the Gospel” but I see the full view. You sit there hurting, but I know that all things are working out on My time table. Even the timing of the book being done. </w:t>
      </w:r>
    </w:p>
    <w:p w14:paraId="2CE5776B" w14:textId="77777777" w:rsidR="00340945" w:rsidRDefault="00340945" w:rsidP="00340945">
      <w:r>
        <w:t xml:space="preserve">You can’t always spend time on others, a little here and a little there, while the ones in your hands slip through your fingers, and a much greater sorrow that will be. Even the little bit that you do for them each day is far greater than a seemingly big thing you might try to do for a crowd. You are building for eternity. </w:t>
      </w:r>
    </w:p>
    <w:p w14:paraId="7A22FF49" w14:textId="77777777" w:rsidR="00340945" w:rsidRDefault="00340945" w:rsidP="00340945">
      <w:r>
        <w:t xml:space="preserve">Don’t be overwhelmed by the needs of the world and its people around you that you lose your concentration on the ones you have “right by you”. </w:t>
      </w:r>
    </w:p>
    <w:p w14:paraId="6178703A" w14:textId="1FFF92DB" w:rsidR="00CC5CCF" w:rsidRDefault="00340945" w:rsidP="00F97AF6">
      <w:r>
        <w:t xml:space="preserve">*** </w:t>
      </w:r>
    </w:p>
    <w:p w14:paraId="4431393E" w14:textId="6FB3B238" w:rsidR="0030386E" w:rsidRDefault="0030386E" w:rsidP="0030386E">
      <w:r>
        <w:t>8-MAR-2020 (What was that thing about “Honeymoon corner” or something in Heaven</w:t>
      </w:r>
      <w:proofErr w:type="gramStart"/>
      <w:r>
        <w:t>... )</w:t>
      </w:r>
      <w:proofErr w:type="gramEnd"/>
    </w:p>
    <w:p w14:paraId="2F6DCC7A" w14:textId="77777777" w:rsidR="0030386E" w:rsidRDefault="0030386E" w:rsidP="0030386E">
      <w:r>
        <w:t xml:space="preserve">Those who never got to be with the one or ones they did love deeply; those who had to give up marriage in order to pursue a higher calling of God, and thus missed out on the pleasures of a romantic and a passionate love affair while on earth, will be restored over a hundred fold. Not just with one partner, but with many. </w:t>
      </w:r>
    </w:p>
    <w:p w14:paraId="224A2CB4" w14:textId="77777777" w:rsidR="0030386E" w:rsidRDefault="0030386E" w:rsidP="0030386E">
      <w:r>
        <w:t xml:space="preserve">Those who have loved and given up passionate love with a dear one, will be given joy in the world to come, and not just with one, but with many, and with the many who would like to have enjoyed great love with them—from the past, present and future. </w:t>
      </w:r>
    </w:p>
    <w:p w14:paraId="12A1BAB4" w14:textId="77777777" w:rsidR="0030386E" w:rsidRDefault="0030386E" w:rsidP="0030386E">
      <w:r>
        <w:t xml:space="preserve">All souls who give all to Me, and as one of their sacrifices they do not enjoy the pleasures of romance, will get it returned many times over. You can go to this special place in the Heavens, with as many partners as you are granted, by your Lord, as your payment for giving it up. You never miss out in this department. This life is too short to enjoy all that I have created. </w:t>
      </w:r>
    </w:p>
    <w:p w14:paraId="61843F8A" w14:textId="77777777" w:rsidR="0030386E" w:rsidRDefault="0030386E" w:rsidP="0030386E">
      <w:r>
        <w:lastRenderedPageBreak/>
        <w:t xml:space="preserve">To some I have given the gift of great love, and they love many, and wish to love many into My kingdom. They are given the chance to love with many who have made the right choice. So not only do you get to make up for time lost or the time you wished for, with those you love, but also those who just have a great love for many, can choose to extend your Master’s love to you. </w:t>
      </w:r>
    </w:p>
    <w:p w14:paraId="4A2BEF05" w14:textId="77777777" w:rsidR="0030386E" w:rsidRDefault="0030386E" w:rsidP="0030386E">
      <w:r>
        <w:t xml:space="preserve">New people you never heard of might be calling up your name and enjoying great heavenly pleasure and fun and romantic style love with, just for the Heaven of it—and no tears need to be shed at the closing, for anytime, if you are granted it once, you can enjoy it again, whenever you wish to. It’s like you can have multiple friendships and quality relationships with a zillion people, all in the love and joy of Heaven. </w:t>
      </w:r>
    </w:p>
    <w:p w14:paraId="73843AC2" w14:textId="77777777" w:rsidR="0030386E" w:rsidRDefault="0030386E" w:rsidP="0030386E">
      <w:r>
        <w:t xml:space="preserve">Tears will be wiped away in this manner, as my children of love share this love with one another, and truly make it heaven for each other. And I will be there in the midst, as always, for I am your greatest loving companion. And it can even seem, when you are loving them, that it’s Me, all the time, if this enhances it for you. For when you are loving in the place of Me, giving love to another, I too feel it, and it is an extension of My love. There will I be, helping to join each part of My family securely to one another. </w:t>
      </w:r>
    </w:p>
    <w:p w14:paraId="29867B28" w14:textId="127D7F2A" w:rsidR="0030386E" w:rsidRDefault="0030386E" w:rsidP="0030386E">
      <w:r>
        <w:t xml:space="preserve">This is what will create such strong ties, all together. There are no </w:t>
      </w:r>
      <w:proofErr w:type="gramStart"/>
      <w:r>
        <w:t>two piece</w:t>
      </w:r>
      <w:proofErr w:type="gramEnd"/>
      <w:r>
        <w:t xml:space="preserve">, separate puzzles in Heaven. Each one joins with each other, who joins with others. And all pieces can, eventually, be able to interlock in the puzzle in any place, so all can help fill the spots of many. I can pick up pieces and move them here and there, and swap and so forth, and all will learn the ways of love, so all can fit nicely in, being what each other needs and has earned and loves. </w:t>
      </w:r>
    </w:p>
    <w:p w14:paraId="272F8832" w14:textId="77777777" w:rsidR="0030386E" w:rsidRDefault="0030386E" w:rsidP="0030386E">
      <w:r>
        <w:t xml:space="preserve">And each one knows that this is an extension of My love; for only I could create a thing so wonderful as heaven’s love. </w:t>
      </w:r>
    </w:p>
    <w:p w14:paraId="6588B7C2" w14:textId="77777777" w:rsidR="0030386E" w:rsidRDefault="0030386E" w:rsidP="0030386E">
      <w:r>
        <w:t xml:space="preserve">Crowds await to love with you, and to be well-nigh acquainted, for their heart does go out to you. A peek into Heaven’s love I give you at times, but the flood of love and closeness in spirit will come in time. There on planet lonely you learn to abide close to Your Master, Lord, King and Creator, and this sustains you. </w:t>
      </w:r>
    </w:p>
    <w:p w14:paraId="48FE8643" w14:textId="77777777" w:rsidR="0030386E" w:rsidRDefault="0030386E" w:rsidP="0030386E">
      <w:r>
        <w:t>Here you know no lonesomeness, just the pleasure and wish of joy with your mates and providers of ecstasy. Those who love Me and love with Me most, have an edge on being able to give out love more abundantly. Likewise, if you live a life real close to Me, you will be able to enjoy this love that those who love Me much can share. The more each one is connected to Me, and gives Me their heart, the greater the enhancement of the loving pleasure and enjoyment they can all have. It’s what I give to those who love Me the most.</w:t>
      </w:r>
    </w:p>
    <w:p w14:paraId="67718AAF" w14:textId="32CF0FC6" w:rsidR="0030386E" w:rsidRDefault="0030386E" w:rsidP="0030386E">
      <w:r>
        <w:t xml:space="preserve">Keep loving Me on Earth, and you’ll know wildly far-out times in the life to come, I can assure you of that. </w:t>
      </w:r>
    </w:p>
    <w:p w14:paraId="4C9CFCF7" w14:textId="02A39239" w:rsidR="0030386E" w:rsidRDefault="0030386E" w:rsidP="0030386E">
      <w:r>
        <w:t xml:space="preserve">*** </w:t>
      </w:r>
    </w:p>
    <w:p w14:paraId="781B399B" w14:textId="77777777" w:rsidR="0032201F" w:rsidRDefault="0032201F" w:rsidP="0032201F">
      <w:r>
        <w:t xml:space="preserve">9-MAR-2020 </w:t>
      </w:r>
    </w:p>
    <w:p w14:paraId="477DF98D" w14:textId="77777777" w:rsidR="0032201F" w:rsidRDefault="0032201F" w:rsidP="0032201F">
      <w:r>
        <w:t xml:space="preserve">I can’t tell you how much fun it is to be able to make love to you, again and again, deeply, intimately, and thoroughly. You know, the pleasure of intimate sex that is made available to you while on earth serves as a link a little method to give you the sensation of what true joyful bliss is like in Heaven. While on Earth it is limited primarily to the members of your body in the private zone that help produce that lovely sensation. Yet in the paradise above, it’s a common occurrence, and one that can be felt throughout the day in all kinds of situation. Is there intimate sexual loving in the world to come? That you shall have to experience. For to say yes, paints a rather sketchy and all together down to Earth idea of what types of pleasures are available when you get up here. That might be the ultimate source of joy while on Earth for many folks, but it’s just a taste, a teaser, of the real thing. Something too far out to accurately describe in human tongue, using human examples here and now. </w:t>
      </w:r>
    </w:p>
    <w:p w14:paraId="46DB7502" w14:textId="77777777" w:rsidR="0032201F" w:rsidRDefault="0032201F" w:rsidP="0032201F">
      <w:r>
        <w:t xml:space="preserve">The level of joy in paradise often has to do with the sensitivity people will be given; the more heavenly sensitive, the more they can feel. I take away bit by bit, the sensitivity to pain, and give them the ability to feel more and </w:t>
      </w:r>
      <w:r>
        <w:lastRenderedPageBreak/>
        <w:t xml:space="preserve">more what is really enjoyable. They couldn’t bear it all if it was done all at once. There is too much good to be felt. And for reasons I have, people do need to finish learning this or that, so at times there is a bit of remorse, and lessons. </w:t>
      </w:r>
      <w:proofErr w:type="gramStart"/>
      <w:r>
        <w:t>So</w:t>
      </w:r>
      <w:proofErr w:type="gramEnd"/>
      <w:r>
        <w:t xml:space="preserve"> someone could go about a day in heaven, really happy, but another one in utter ecstasy, due to the level of sensitivity they are allowed and given the ability to absorb and experience. </w:t>
      </w:r>
    </w:p>
    <w:p w14:paraId="6C249EF2" w14:textId="77777777" w:rsidR="0032201F" w:rsidRDefault="0032201F" w:rsidP="0032201F">
      <w:r>
        <w:t xml:space="preserve">On earth you have sensitivity, all leading to the levels of pain you feel, emotionally and physically. But here, it just gets better and better. And the more you yield in spirit, and let My spirit fill you, the more joys you can fully enjoy. Just like two people can be engaging in sex and one feels it’s the greatest thing happening to them, yet the other feels numb or merely goes through the motions, or is even uncomfortable, wishing they were somewhere else. </w:t>
      </w:r>
    </w:p>
    <w:p w14:paraId="53F2A638" w14:textId="77777777" w:rsidR="0032201F" w:rsidRDefault="0032201F" w:rsidP="0032201F">
      <w:r>
        <w:t xml:space="preserve">As part of your reward for enduring hard times on Earth for Me and for My cause, that makes you very sensitive in the Heavenlies, and you get to enjoy greater amounts of pleasure, deriving much pleasure and ecstasy from something that another might just feel is nice. Like a joke that you really understand and it makes you laugh and laugh to the point of tears, and a deep heart healing through laughter medicine, yet another just scratches the surface of finding it mildly funny, if they even get it at all. </w:t>
      </w:r>
      <w:proofErr w:type="gramStart"/>
      <w:r>
        <w:t>So</w:t>
      </w:r>
      <w:proofErr w:type="gramEnd"/>
      <w:r>
        <w:t xml:space="preserve"> it is with “getting” some of the great joy in Heaven.</w:t>
      </w:r>
    </w:p>
    <w:p w14:paraId="1EDF995F" w14:textId="77777777" w:rsidR="0032201F" w:rsidRDefault="0032201F" w:rsidP="0032201F">
      <w:r>
        <w:t xml:space="preserve">And I can lessen the level of sensitivity to the hurtful things on Earth also, as I see fit. I can make pain not be felt, in the way it might normally be felt. I can make words roll off you and not penetrate and utterly destabilise. Just like I can enhance the levels of joy when I am rewarding you, so can I lessen the amount of pain and discomfort, while you walk this Earth, to show My power, or to show you love, or in answer to prayer. And if you want pleasure in enhanced, while on Earth, ask Me for that too, so that there is more to be happy about, and you are more sensitive to the good things that are indeed surrounding you. I can adjust the gauges so you feel less of the bad, and more of the good stuff. </w:t>
      </w:r>
    </w:p>
    <w:p w14:paraId="030BA1FD" w14:textId="77777777" w:rsidR="0032201F" w:rsidRDefault="0032201F" w:rsidP="0032201F">
      <w:r>
        <w:t xml:space="preserve">Those who have given their all, been hungry, thirsty, persecuted, uncomfortable, treated with ill favour, will have all the more laughs and pleasures granted freely to them. </w:t>
      </w:r>
    </w:p>
    <w:p w14:paraId="70521D88" w14:textId="77777777" w:rsidR="0032201F" w:rsidRDefault="0032201F" w:rsidP="0032201F">
      <w:r>
        <w:t>Everyone has something that is a sacrifice for them, or that they could choose to do, though it feels a bit painful, or a whole lot painful. Some things are just part of life, and others they could choose. And it’s hard to choose something that is hard to do, is going to disrupt and make things difficult and even bring on sorrow and tears. But if you willingly do those things, as a way to make room for Me in people’s lives, and to help establish My Kingdom there on Earth, then “great is your reward in Heaven.”</w:t>
      </w:r>
    </w:p>
    <w:p w14:paraId="582D4C01" w14:textId="446F52F6" w:rsidR="0030386E" w:rsidRDefault="00F30FA0" w:rsidP="0030386E">
      <w:r>
        <w:t xml:space="preserve">*** </w:t>
      </w:r>
    </w:p>
    <w:p w14:paraId="24629010" w14:textId="77777777" w:rsidR="00F30FA0" w:rsidRDefault="00F30FA0" w:rsidP="00F30FA0">
      <w:r>
        <w:t xml:space="preserve">5-MAR-2020 </w:t>
      </w:r>
    </w:p>
    <w:p w14:paraId="72659299" w14:textId="5634E1C1" w:rsidR="00F30FA0" w:rsidRDefault="00F30FA0" w:rsidP="00F30FA0">
      <w:r>
        <w:t>(Spirit Helper</w:t>
      </w:r>
      <w:proofErr w:type="gramStart"/>
      <w:r>
        <w:t>: )</w:t>
      </w:r>
      <w:proofErr w:type="gramEnd"/>
      <w:r>
        <w:t xml:space="preserve">  You’ve got to go through these fires of testing, so the enemy doesn’t steal away your joy, to use it. Sometimes being totally happy isn’t the best. But deep times of sorrow bring more good; strengthen you to reach for the bosom of God and in those heart breaking times you learn and see how the broken edges of your heart fit like a puzzle piece, right with Jesus’ heart, that not only broke for you, but you see that your heart was always an extension of His. You were one big continuation, with all those who also were originally part of His.</w:t>
      </w:r>
    </w:p>
    <w:p w14:paraId="3DB5F8E9" w14:textId="77777777" w:rsidR="00F30FA0" w:rsidRDefault="00F30FA0" w:rsidP="00F30FA0">
      <w:r>
        <w:t xml:space="preserve">You feel broken and separate while on Earth, but as you go through times of purging and shaving off the improper growth on your heart piece, a piece of God’s heart, then you fit so well together again with His. The realisation when your piece matches in the place that is identical to the empty place where you belong, right in the heart of God, is overwhelming. The word “love” is trite to what you know He feels. You were meant to be there and He’ll never wish to have that place you should fill, empty. </w:t>
      </w:r>
      <w:proofErr w:type="gramStart"/>
      <w:r>
        <w:t>So</w:t>
      </w:r>
      <w:proofErr w:type="gramEnd"/>
      <w:r>
        <w:t xml:space="preserve"> through tears and struggles, maybe even some hard feelings, you are getting reshaped into the design He has for you, so you can fill the place He has for you in His heart. </w:t>
      </w:r>
    </w:p>
    <w:p w14:paraId="091AC9E8" w14:textId="77777777" w:rsidR="00F30FA0" w:rsidRDefault="00F30FA0" w:rsidP="00F30FA0">
      <w:r>
        <w:lastRenderedPageBreak/>
        <w:t xml:space="preserve">Just keep looking up to see the shape that He is wishing you to be. And don’t be disheartened that you seem so “out of shape”. We’ll get you there. Time with the Master is what is needed, and will shape you. </w:t>
      </w:r>
    </w:p>
    <w:p w14:paraId="63C072CA" w14:textId="77777777" w:rsidR="00F30FA0" w:rsidRDefault="00F30FA0" w:rsidP="00F30FA0">
      <w:r>
        <w:t xml:space="preserve">God has the Master plan. Bigger and better plans aren’t what make you so much more acceptable to God. The inner man of the heart is what He’s after. Bring Him your heart each day, to get worked on. </w:t>
      </w:r>
    </w:p>
    <w:p w14:paraId="6900A159" w14:textId="77777777" w:rsidR="00F30FA0" w:rsidRDefault="00F30FA0" w:rsidP="00F30FA0">
      <w:r>
        <w:t>(Vision: Like a sheet of Chocolate, a piece was broken off.)</w:t>
      </w:r>
    </w:p>
    <w:p w14:paraId="7DCE8BD8" w14:textId="1D4596D4" w:rsidR="00F30FA0" w:rsidRDefault="00F350C6" w:rsidP="0030386E">
      <w:r>
        <w:t xml:space="preserve">*** </w:t>
      </w:r>
    </w:p>
    <w:p w14:paraId="2F10F8D1" w14:textId="77777777" w:rsidR="00265CED" w:rsidRDefault="00265CED" w:rsidP="00265CED">
      <w:r>
        <w:t xml:space="preserve">19-DEC-2019  </w:t>
      </w:r>
    </w:p>
    <w:p w14:paraId="37333A37" w14:textId="77777777" w:rsidR="00265CED" w:rsidRDefault="00265CED" w:rsidP="00265CED">
      <w:r>
        <w:t xml:space="preserve">No, talking with someone who doesn’t know everything or has gathered some off-colour ideas doesn’t make you or others, unable to be the vessel I have called you to be. I suppose if you really drink in everything from a less-than-perfect source of learning, it will take a while to recover and to once again know the truth. But if you said no one is allowed to speak to or listen to anyone who has a few missing pieces in the puzzle of their learning, or a few unnecessary pieces added that cause them confusion, then you would never speak to another soul again—and none should speak with or listen to you as well. </w:t>
      </w:r>
    </w:p>
    <w:p w14:paraId="434D22ED" w14:textId="77777777" w:rsidR="00265CED" w:rsidRDefault="00265CED" w:rsidP="00265CED">
      <w:r>
        <w:t xml:space="preserve">Just because people aren’t perfect doesn’t make you, Michael, not read their books. You seem to think you are able to tell what is right or wrong, from your perspective. So did David. He learned what he could and left the rest by the way side, the things that didn’t match up. And even if he originally was misled to believe something that wasn’t right on—like all things that weren’t right that he was taught growing up, or about Israel—that has a way to get clarified and the right perspective put on, with sufficient time with Me and My word, and time in prayer, and even just in life’s experiences, when the person </w:t>
      </w:r>
      <w:proofErr w:type="spellStart"/>
      <w:r>
        <w:t>get’s</w:t>
      </w:r>
      <w:proofErr w:type="spellEnd"/>
      <w:r>
        <w:t xml:space="preserve"> the perspective of God on the matter.</w:t>
      </w:r>
    </w:p>
    <w:p w14:paraId="0141BADD" w14:textId="77777777" w:rsidR="00265CED" w:rsidRDefault="00265CED" w:rsidP="00265CED">
      <w:r>
        <w:t xml:space="preserve">Remember, there is far more that you don’t know or understand than you do. Remember that. </w:t>
      </w:r>
      <w:proofErr w:type="gramStart"/>
      <w:r>
        <w:t>So</w:t>
      </w:r>
      <w:proofErr w:type="gramEnd"/>
      <w:r>
        <w:t xml:space="preserve"> with David, as with King David, they were seekers. They really wanted to know My mind. They were in nearly constant communication and a prayerful frame of mind. Neither of them </w:t>
      </w:r>
      <w:proofErr w:type="gramStart"/>
      <w:r>
        <w:t>were</w:t>
      </w:r>
      <w:proofErr w:type="gramEnd"/>
      <w:r>
        <w:t xml:space="preserve"> faultless, but it’s the seeking after my heart that I love, and wish for many to emulate. Even if the only thing people get from the words of David is to desire to know My thoughts, and to be surrendered to what I want them to do, that will be a huge step of progress. That concept will propel people forward in their own learning journey. Maria carried on the same frame of mind, that of seeking, of really wanting to know My thoughts on each matter, and wanting to do things according to My ways. She never took it for granted that she was wise or knew My ways. She never said, “I know”. But “let’s ask the Lord—He knows.” And this is like the rod and the staff that comfort and lead you. Words of correction and words of comfort. Words of guidance and words of explanation. </w:t>
      </w:r>
    </w:p>
    <w:p w14:paraId="51AA5ED1" w14:textId="77777777" w:rsidR="00265CED" w:rsidRDefault="00265CED" w:rsidP="00265CED">
      <w:r>
        <w:t>If I could sum up all the old testament in a few words saying the message was to “Love God whole heartedly; and to love your neighbours as yourself” so can I sum up the words of the new testament to “Be faithful unto death and I will crown you—faithful to do what you were called to do, and in the way that pleases God, no matter what it will cost you”. And if I were to sum up all the many words of this team of God seekers (David and Maria), seeking after the heart of God and seeking the lost sheep, it would be “Listen to the Lord, and love Him; give your all to the cause of Christ, with nothing held back; put your love for Jesus into practice by loving others and bringing as many to Him as possible.”</w:t>
      </w:r>
    </w:p>
    <w:p w14:paraId="10044A0D" w14:textId="77777777" w:rsidR="00265CED" w:rsidRDefault="00265CED" w:rsidP="00265CED">
      <w:r>
        <w:t xml:space="preserve">There is scarcely a “Mo letter” or Mama publication that doesn’t have these threads, or some of them, in the fibber of the text. </w:t>
      </w:r>
    </w:p>
    <w:p w14:paraId="0F9996AA" w14:textId="77777777" w:rsidR="00265CED" w:rsidRDefault="00265CED" w:rsidP="00265CED">
      <w:r>
        <w:t xml:space="preserve">If you have gotten that point and are eager to learn new things, then together we can continue on the learning journey. </w:t>
      </w:r>
    </w:p>
    <w:p w14:paraId="11B81537" w14:textId="5E129C6C" w:rsidR="00265CED" w:rsidRDefault="00265CED" w:rsidP="0030386E"/>
    <w:p w14:paraId="0B07B2FB" w14:textId="591AD74B" w:rsidR="00265CED" w:rsidRDefault="00265CED" w:rsidP="0030386E">
      <w:r>
        <w:t>***</w:t>
      </w:r>
      <w:bookmarkStart w:id="0" w:name="_GoBack"/>
      <w:bookmarkEnd w:id="0"/>
    </w:p>
    <w:sectPr w:rsidR="00265CED" w:rsidSect="00A00EE8">
      <w:footerReference w:type="default" r:id="rId6"/>
      <w:pgSz w:w="11906" w:h="16838"/>
      <w:pgMar w:top="709" w:right="849" w:bottom="709" w:left="851"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53A34" w14:textId="77777777" w:rsidR="00FD69D0" w:rsidRDefault="00FD69D0">
      <w:pPr>
        <w:spacing w:after="0" w:line="240" w:lineRule="auto"/>
      </w:pPr>
      <w:r>
        <w:separator/>
      </w:r>
    </w:p>
  </w:endnote>
  <w:endnote w:type="continuationSeparator" w:id="0">
    <w:p w14:paraId="13F802D9" w14:textId="77777777" w:rsidR="00FD69D0" w:rsidRDefault="00FD6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221958"/>
      <w:docPartObj>
        <w:docPartGallery w:val="Page Numbers (Bottom of Page)"/>
        <w:docPartUnique/>
      </w:docPartObj>
    </w:sdtPr>
    <w:sdtEndPr>
      <w:rPr>
        <w:noProof/>
      </w:rPr>
    </w:sdtEndPr>
    <w:sdtContent>
      <w:p w14:paraId="149E736A" w14:textId="77777777" w:rsidR="00A00EE8" w:rsidRDefault="00265C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BE5438" w14:textId="77777777" w:rsidR="00A00EE8" w:rsidRDefault="00FD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B7176" w14:textId="77777777" w:rsidR="00FD69D0" w:rsidRDefault="00FD69D0">
      <w:pPr>
        <w:spacing w:after="0" w:line="240" w:lineRule="auto"/>
      </w:pPr>
      <w:r>
        <w:separator/>
      </w:r>
    </w:p>
  </w:footnote>
  <w:footnote w:type="continuationSeparator" w:id="0">
    <w:p w14:paraId="681B74D3" w14:textId="77777777" w:rsidR="00FD69D0" w:rsidRDefault="00FD69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C8"/>
    <w:rsid w:val="00027726"/>
    <w:rsid w:val="000A3280"/>
    <w:rsid w:val="00265CED"/>
    <w:rsid w:val="0030386E"/>
    <w:rsid w:val="0032201F"/>
    <w:rsid w:val="00340945"/>
    <w:rsid w:val="004514B8"/>
    <w:rsid w:val="00496E7F"/>
    <w:rsid w:val="005748A9"/>
    <w:rsid w:val="005C27E8"/>
    <w:rsid w:val="0080357E"/>
    <w:rsid w:val="0088272E"/>
    <w:rsid w:val="009F6946"/>
    <w:rsid w:val="00AA7EC3"/>
    <w:rsid w:val="00B369DC"/>
    <w:rsid w:val="00BF136E"/>
    <w:rsid w:val="00BF166D"/>
    <w:rsid w:val="00C45CC8"/>
    <w:rsid w:val="00CC5CCF"/>
    <w:rsid w:val="00D825E1"/>
    <w:rsid w:val="00E257FB"/>
    <w:rsid w:val="00E91862"/>
    <w:rsid w:val="00F11E08"/>
    <w:rsid w:val="00F1567E"/>
    <w:rsid w:val="00F30FA0"/>
    <w:rsid w:val="00F33F19"/>
    <w:rsid w:val="00F350C6"/>
    <w:rsid w:val="00F435AB"/>
    <w:rsid w:val="00F97AF6"/>
    <w:rsid w:val="00FD69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654FB"/>
  <w15:chartTrackingRefBased/>
  <w15:docId w15:val="{639CEAEB-F242-481B-B2B9-CEE1ACF7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CC8"/>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5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CC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4926</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26</cp:revision>
  <dcterms:created xsi:type="dcterms:W3CDTF">2020-11-11T07:32:00Z</dcterms:created>
  <dcterms:modified xsi:type="dcterms:W3CDTF">2020-12-15T10:50:00Z</dcterms:modified>
</cp:coreProperties>
</file>