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625A7D" w14:textId="31FF9A3B" w:rsidR="009936D6" w:rsidRPr="009936D6" w:rsidRDefault="009936D6" w:rsidP="009936D6">
      <w:pPr>
        <w:jc w:val="center"/>
        <w:rPr>
          <w:rFonts w:ascii="Arial Black" w:hAnsi="Arial Black"/>
          <w:b/>
          <w:bCs/>
          <w:sz w:val="40"/>
          <w:szCs w:val="40"/>
        </w:rPr>
      </w:pPr>
      <w:r w:rsidRPr="009936D6">
        <w:rPr>
          <w:rFonts w:ascii="Arial Black" w:hAnsi="Arial Black"/>
          <w:b/>
          <w:bCs/>
          <w:sz w:val="40"/>
          <w:szCs w:val="40"/>
        </w:rPr>
        <w:t>Seeds of David—Messengers from God</w:t>
      </w:r>
      <w:r w:rsidR="00836A9E">
        <w:rPr>
          <w:rFonts w:ascii="Arial Black" w:hAnsi="Arial Black"/>
          <w:b/>
          <w:bCs/>
          <w:sz w:val="40"/>
          <w:szCs w:val="40"/>
        </w:rPr>
        <w:t xml:space="preserve"> 1-20</w:t>
      </w:r>
    </w:p>
    <w:p w14:paraId="153D2604" w14:textId="4FDE0493" w:rsidR="00970A66" w:rsidRDefault="00B65F0F" w:rsidP="00970A66">
      <w:r>
        <w:t xml:space="preserve"> </w:t>
      </w:r>
      <w:r w:rsidR="00970A66">
        <w:t>(Jesus Speaking</w:t>
      </w:r>
      <w:proofErr w:type="gramStart"/>
      <w:r w:rsidR="00970A66">
        <w:t>: )</w:t>
      </w:r>
      <w:r w:rsidR="00970A66" w:rsidRPr="00BF1FCF">
        <w:t>The</w:t>
      </w:r>
      <w:proofErr w:type="gramEnd"/>
      <w:r w:rsidR="00970A66" w:rsidRPr="00BF1FCF">
        <w:t xml:space="preserve"> Spirit helpers will now present themselves to you. See that you heed their advice and follow their instructions closely; for I myself have instructed them. Heed their advice, for they are heeding to Mine.</w:t>
      </w:r>
      <w:r w:rsidR="00970A66">
        <w:t xml:space="preserve"> </w:t>
      </w:r>
    </w:p>
    <w:p w14:paraId="2DCE7CC6" w14:textId="77777777" w:rsidR="009936D6" w:rsidRDefault="009936D6" w:rsidP="009D3187">
      <w:pPr>
        <w:pStyle w:val="ListParagraph"/>
        <w:numPr>
          <w:ilvl w:val="0"/>
          <w:numId w:val="1"/>
        </w:numPr>
        <w:rPr>
          <w:b/>
          <w:bCs/>
        </w:rPr>
        <w:sectPr w:rsidR="009936D6" w:rsidSect="00EE5DDC">
          <w:footerReference w:type="default" r:id="rId7"/>
          <w:pgSz w:w="11906" w:h="16838"/>
          <w:pgMar w:top="709" w:right="991" w:bottom="851" w:left="851" w:header="708" w:footer="708" w:gutter="0"/>
          <w:cols w:space="708"/>
          <w:docGrid w:linePitch="360"/>
        </w:sectPr>
      </w:pPr>
    </w:p>
    <w:p w14:paraId="5DC52A5B" w14:textId="2103E755" w:rsidR="009D3187" w:rsidRPr="006344E5" w:rsidRDefault="009D3187" w:rsidP="009D3187">
      <w:pPr>
        <w:pStyle w:val="ListParagraph"/>
        <w:numPr>
          <w:ilvl w:val="0"/>
          <w:numId w:val="1"/>
        </w:numPr>
      </w:pPr>
      <w:r w:rsidRPr="006344E5">
        <w:t>Heavenly Escorting Service—A Band of Golden Seeds; Each a mysterious key</w:t>
      </w:r>
    </w:p>
    <w:p w14:paraId="08B3F3EA" w14:textId="77777777" w:rsidR="00B65F0F" w:rsidRPr="006344E5" w:rsidRDefault="00B65F0F" w:rsidP="00B65F0F">
      <w:pPr>
        <w:pStyle w:val="ListParagraph"/>
        <w:numPr>
          <w:ilvl w:val="0"/>
          <w:numId w:val="1"/>
        </w:numPr>
      </w:pPr>
      <w:r w:rsidRPr="006344E5">
        <w:t xml:space="preserve">The spirit of calmness. </w:t>
      </w:r>
    </w:p>
    <w:p w14:paraId="7AA108C4" w14:textId="77777777" w:rsidR="00B65F0F" w:rsidRPr="006344E5" w:rsidRDefault="00B65F0F" w:rsidP="00B65F0F">
      <w:pPr>
        <w:pStyle w:val="ListParagraph"/>
        <w:numPr>
          <w:ilvl w:val="0"/>
          <w:numId w:val="1"/>
        </w:numPr>
      </w:pPr>
      <w:r w:rsidRPr="006344E5">
        <w:t>The spirit of the wind; the moving of the spirit and stirring up of God’s gifts within you.</w:t>
      </w:r>
    </w:p>
    <w:p w14:paraId="0EDA3269" w14:textId="77777777" w:rsidR="00B65F0F" w:rsidRPr="006344E5" w:rsidRDefault="00B65F0F" w:rsidP="00B65F0F">
      <w:pPr>
        <w:pStyle w:val="ListParagraph"/>
        <w:numPr>
          <w:ilvl w:val="0"/>
          <w:numId w:val="1"/>
        </w:numPr>
      </w:pPr>
      <w:r w:rsidRPr="006344E5">
        <w:t xml:space="preserve">Spirit of faith and courage. </w:t>
      </w:r>
    </w:p>
    <w:p w14:paraId="63CC9EB7" w14:textId="77777777" w:rsidR="00B65F0F" w:rsidRPr="006344E5" w:rsidRDefault="00B65F0F" w:rsidP="00B65F0F">
      <w:pPr>
        <w:pStyle w:val="ListParagraph"/>
        <w:numPr>
          <w:ilvl w:val="0"/>
          <w:numId w:val="1"/>
        </w:numPr>
      </w:pPr>
      <w:r w:rsidRPr="006344E5">
        <w:t xml:space="preserve">Spirit of resilience. </w:t>
      </w:r>
    </w:p>
    <w:p w14:paraId="3BF1B1A4" w14:textId="77777777" w:rsidR="00B65F0F" w:rsidRPr="006344E5" w:rsidRDefault="00B65F0F" w:rsidP="00B65F0F">
      <w:pPr>
        <w:pStyle w:val="ListParagraph"/>
        <w:numPr>
          <w:ilvl w:val="0"/>
          <w:numId w:val="1"/>
        </w:numPr>
      </w:pPr>
      <w:r w:rsidRPr="006344E5">
        <w:t xml:space="preserve">The spirit of endurance. </w:t>
      </w:r>
    </w:p>
    <w:p w14:paraId="4238AE47" w14:textId="77777777" w:rsidR="00B65F0F" w:rsidRPr="006344E5" w:rsidRDefault="00B65F0F" w:rsidP="00B65F0F">
      <w:pPr>
        <w:pStyle w:val="ListParagraph"/>
        <w:numPr>
          <w:ilvl w:val="0"/>
          <w:numId w:val="1"/>
        </w:numPr>
      </w:pPr>
      <w:r w:rsidRPr="006344E5">
        <w:t>The spirit of bravery</w:t>
      </w:r>
    </w:p>
    <w:p w14:paraId="1382C17F" w14:textId="77777777" w:rsidR="00B65F0F" w:rsidRPr="006344E5" w:rsidRDefault="00B65F0F" w:rsidP="00B65F0F">
      <w:pPr>
        <w:pStyle w:val="ListParagraph"/>
        <w:numPr>
          <w:ilvl w:val="0"/>
          <w:numId w:val="1"/>
        </w:numPr>
      </w:pPr>
      <w:r w:rsidRPr="006344E5">
        <w:t xml:space="preserve">Peace and Serenity </w:t>
      </w:r>
    </w:p>
    <w:p w14:paraId="1A45E79A" w14:textId="77777777" w:rsidR="00B65F0F" w:rsidRPr="006344E5" w:rsidRDefault="00B65F0F" w:rsidP="00B65F0F">
      <w:pPr>
        <w:pStyle w:val="ListParagraph"/>
        <w:numPr>
          <w:ilvl w:val="0"/>
          <w:numId w:val="1"/>
        </w:numPr>
      </w:pPr>
      <w:r w:rsidRPr="006344E5">
        <w:t xml:space="preserve">Grace and Love </w:t>
      </w:r>
    </w:p>
    <w:p w14:paraId="06D2B6D8" w14:textId="77777777" w:rsidR="00B65F0F" w:rsidRPr="006344E5" w:rsidRDefault="00B65F0F" w:rsidP="00B65F0F">
      <w:pPr>
        <w:pStyle w:val="ListParagraph"/>
        <w:numPr>
          <w:ilvl w:val="0"/>
          <w:numId w:val="1"/>
        </w:numPr>
      </w:pPr>
      <w:r w:rsidRPr="006344E5">
        <w:t xml:space="preserve">Tranquillity </w:t>
      </w:r>
    </w:p>
    <w:p w14:paraId="5CBD4346" w14:textId="77777777" w:rsidR="00B65F0F" w:rsidRPr="006344E5" w:rsidRDefault="00B65F0F" w:rsidP="00B65F0F">
      <w:pPr>
        <w:pStyle w:val="ListParagraph"/>
        <w:numPr>
          <w:ilvl w:val="0"/>
          <w:numId w:val="1"/>
        </w:numPr>
      </w:pPr>
      <w:r w:rsidRPr="006344E5">
        <w:t xml:space="preserve">Daring and undaunted </w:t>
      </w:r>
    </w:p>
    <w:p w14:paraId="63CAC738" w14:textId="77777777" w:rsidR="00B65F0F" w:rsidRPr="006344E5" w:rsidRDefault="00B65F0F" w:rsidP="00B65F0F">
      <w:pPr>
        <w:pStyle w:val="ListParagraph"/>
        <w:numPr>
          <w:ilvl w:val="0"/>
          <w:numId w:val="1"/>
        </w:numPr>
      </w:pPr>
      <w:r w:rsidRPr="006344E5">
        <w:t xml:space="preserve">Darling Dove-dear </w:t>
      </w:r>
    </w:p>
    <w:p w14:paraId="754993AB" w14:textId="77777777" w:rsidR="00B65F0F" w:rsidRPr="006344E5" w:rsidRDefault="00B65F0F" w:rsidP="00B65F0F">
      <w:pPr>
        <w:pStyle w:val="ListParagraph"/>
        <w:numPr>
          <w:ilvl w:val="0"/>
          <w:numId w:val="1"/>
        </w:numPr>
      </w:pPr>
      <w:proofErr w:type="spellStart"/>
      <w:r w:rsidRPr="006344E5">
        <w:t>Praisefulness</w:t>
      </w:r>
      <w:proofErr w:type="spellEnd"/>
      <w:r w:rsidRPr="006344E5">
        <w:t xml:space="preserve"> and blessed bliss</w:t>
      </w:r>
    </w:p>
    <w:p w14:paraId="22B30FA4" w14:textId="77777777" w:rsidR="00B65F0F" w:rsidRPr="006344E5" w:rsidRDefault="00B65F0F" w:rsidP="00B65F0F">
      <w:pPr>
        <w:pStyle w:val="ListParagraph"/>
        <w:numPr>
          <w:ilvl w:val="0"/>
          <w:numId w:val="1"/>
        </w:numPr>
      </w:pPr>
      <w:r w:rsidRPr="006344E5">
        <w:t>Beloved of the heart of God</w:t>
      </w:r>
    </w:p>
    <w:p w14:paraId="4A6BDE9E" w14:textId="77777777" w:rsidR="00B65F0F" w:rsidRPr="006344E5" w:rsidRDefault="00B65F0F" w:rsidP="00B65F0F">
      <w:pPr>
        <w:pStyle w:val="ListParagraph"/>
        <w:numPr>
          <w:ilvl w:val="0"/>
          <w:numId w:val="1"/>
        </w:numPr>
      </w:pPr>
      <w:r w:rsidRPr="006344E5">
        <w:t>Beloved of the sons of God</w:t>
      </w:r>
    </w:p>
    <w:p w14:paraId="27483DA6" w14:textId="77777777" w:rsidR="00B65F0F" w:rsidRPr="006344E5" w:rsidRDefault="00B65F0F" w:rsidP="00B65F0F">
      <w:pPr>
        <w:pStyle w:val="ListParagraph"/>
        <w:numPr>
          <w:ilvl w:val="0"/>
          <w:numId w:val="1"/>
        </w:numPr>
      </w:pPr>
      <w:r w:rsidRPr="006344E5">
        <w:t>Impossible defeater</w:t>
      </w:r>
    </w:p>
    <w:p w14:paraId="1971D283" w14:textId="77777777" w:rsidR="00B65F0F" w:rsidRPr="006344E5" w:rsidRDefault="00B65F0F" w:rsidP="00B65F0F">
      <w:pPr>
        <w:pStyle w:val="ListParagraph"/>
        <w:numPr>
          <w:ilvl w:val="0"/>
          <w:numId w:val="1"/>
        </w:numPr>
      </w:pPr>
      <w:r w:rsidRPr="006344E5">
        <w:t>Belinda</w:t>
      </w:r>
    </w:p>
    <w:p w14:paraId="3EA5B0D3" w14:textId="77777777" w:rsidR="00B65F0F" w:rsidRPr="006344E5" w:rsidRDefault="00B65F0F" w:rsidP="00B65F0F">
      <w:pPr>
        <w:pStyle w:val="ListParagraph"/>
        <w:numPr>
          <w:ilvl w:val="0"/>
          <w:numId w:val="1"/>
        </w:numPr>
      </w:pPr>
      <w:r w:rsidRPr="006344E5">
        <w:t>Fun and free frolicking in the fields</w:t>
      </w:r>
    </w:p>
    <w:p w14:paraId="757D6232" w14:textId="77777777" w:rsidR="00B65F0F" w:rsidRPr="006344E5" w:rsidRDefault="00B65F0F" w:rsidP="00B65F0F">
      <w:pPr>
        <w:pStyle w:val="ListParagraph"/>
        <w:numPr>
          <w:ilvl w:val="0"/>
          <w:numId w:val="1"/>
        </w:numPr>
      </w:pPr>
      <w:r w:rsidRPr="006344E5">
        <w:t>A Babe again—helps you to have the hunger of a newborn for My words, and nestle in My arms.</w:t>
      </w:r>
    </w:p>
    <w:p w14:paraId="662D064F" w14:textId="41C6B520" w:rsidR="00B65F0F" w:rsidRPr="006344E5" w:rsidRDefault="00B65F0F" w:rsidP="00B65F0F">
      <w:pPr>
        <w:pStyle w:val="ListParagraph"/>
        <w:numPr>
          <w:ilvl w:val="0"/>
          <w:numId w:val="1"/>
        </w:numPr>
      </w:pPr>
      <w:r w:rsidRPr="006344E5">
        <w:t>Delight-yourself-in-the Lord-all-the-days-of your life</w:t>
      </w:r>
    </w:p>
    <w:p w14:paraId="34DDF18F" w14:textId="77777777" w:rsidR="009936D6" w:rsidRDefault="009936D6" w:rsidP="009D3187">
      <w:pPr>
        <w:pStyle w:val="ListParagraph"/>
        <w:sectPr w:rsidR="009936D6" w:rsidSect="009936D6">
          <w:type w:val="continuous"/>
          <w:pgSz w:w="11906" w:h="16838"/>
          <w:pgMar w:top="709" w:right="991" w:bottom="851" w:left="851" w:header="708" w:footer="708" w:gutter="0"/>
          <w:cols w:num="2" w:space="708"/>
          <w:docGrid w:linePitch="360"/>
        </w:sectPr>
      </w:pPr>
    </w:p>
    <w:p w14:paraId="7F1F5993" w14:textId="65958A0D" w:rsidR="009D3187" w:rsidRPr="00C56CB7" w:rsidRDefault="009D3187" w:rsidP="009D3187">
      <w:pPr>
        <w:pStyle w:val="ListParagraph"/>
      </w:pPr>
    </w:p>
    <w:p w14:paraId="41E13E93" w14:textId="3139B937" w:rsidR="00C56CB7" w:rsidRPr="009D3187" w:rsidRDefault="009D3187" w:rsidP="006344E5">
      <w:pPr>
        <w:ind w:left="-284" w:right="-284" w:firstLine="284"/>
        <w:rPr>
          <w:b/>
          <w:bCs/>
        </w:rPr>
      </w:pPr>
      <w:r>
        <w:rPr>
          <w:b/>
          <w:bCs/>
        </w:rPr>
        <w:t>Heavenly E</w:t>
      </w:r>
      <w:r w:rsidRPr="009D3187">
        <w:rPr>
          <w:b/>
          <w:bCs/>
        </w:rPr>
        <w:t xml:space="preserve">scorting </w:t>
      </w:r>
      <w:r>
        <w:rPr>
          <w:b/>
          <w:bCs/>
        </w:rPr>
        <w:t>S</w:t>
      </w:r>
      <w:r w:rsidRPr="009D3187">
        <w:rPr>
          <w:b/>
          <w:bCs/>
        </w:rPr>
        <w:t>ervice—</w:t>
      </w:r>
      <w:r>
        <w:rPr>
          <w:b/>
          <w:bCs/>
        </w:rPr>
        <w:t xml:space="preserve">A Band of </w:t>
      </w:r>
      <w:r w:rsidRPr="009D3187">
        <w:rPr>
          <w:b/>
          <w:bCs/>
        </w:rPr>
        <w:t>Golden Seeds</w:t>
      </w:r>
      <w:r>
        <w:rPr>
          <w:b/>
          <w:bCs/>
        </w:rPr>
        <w:t>; Each a</w:t>
      </w:r>
      <w:r w:rsidRPr="009D3187">
        <w:rPr>
          <w:b/>
          <w:bCs/>
        </w:rPr>
        <w:t xml:space="preserve"> mysterious key</w:t>
      </w:r>
    </w:p>
    <w:p w14:paraId="2CD9FB3F" w14:textId="536A4E80" w:rsidR="009936D6" w:rsidRDefault="009936D6" w:rsidP="006344E5">
      <w:pPr>
        <w:ind w:left="-284" w:right="-284" w:firstLine="284"/>
      </w:pPr>
      <w:r>
        <w:t>(Vision</w:t>
      </w:r>
      <w:proofErr w:type="gramStart"/>
      <w:r>
        <w:t>: )</w:t>
      </w:r>
      <w:proofErr w:type="gramEnd"/>
      <w:r>
        <w:t xml:space="preserve"> There was </w:t>
      </w:r>
      <w:r w:rsidRPr="00091EE2">
        <w:t xml:space="preserve">a long line of angels single file, as if in line for something. One </w:t>
      </w:r>
      <w:r>
        <w:t xml:space="preserve">at the front of the line </w:t>
      </w:r>
      <w:r w:rsidRPr="00091EE2">
        <w:t>was standing</w:t>
      </w:r>
      <w:r>
        <w:t xml:space="preserve"> directly, very closely</w:t>
      </w:r>
      <w:r w:rsidRPr="00091EE2">
        <w:t xml:space="preserve"> in front of me, saying a brief hello in their personal way, </w:t>
      </w:r>
      <w:r>
        <w:t xml:space="preserve">with a word, or a touch, or something in their personal way and personality, </w:t>
      </w:r>
      <w:r w:rsidRPr="00091EE2">
        <w:t>and quickly moving on</w:t>
      </w:r>
      <w:r>
        <w:t xml:space="preserve">, moving to the left </w:t>
      </w:r>
      <w:r w:rsidR="000A5588">
        <w:t>of</w:t>
      </w:r>
      <w:r>
        <w:t xml:space="preserve"> me—or to their right--</w:t>
      </w:r>
      <w:r w:rsidRPr="00091EE2">
        <w:t xml:space="preserve"> as </w:t>
      </w:r>
      <w:r>
        <w:t>each one</w:t>
      </w:r>
      <w:r w:rsidRPr="00091EE2">
        <w:t xml:space="preserve"> faded to reveal the next and the next</w:t>
      </w:r>
      <w:r>
        <w:t xml:space="preserve"> who were standing next in line and moving up forward to be right close to me</w:t>
      </w:r>
      <w:r w:rsidRPr="00091EE2">
        <w:t xml:space="preserve">. They were coming to me, and had things to teach and </w:t>
      </w:r>
      <w:proofErr w:type="gramStart"/>
      <w:r w:rsidRPr="00091EE2">
        <w:t>say</w:t>
      </w:r>
      <w:proofErr w:type="gramEnd"/>
      <w:r w:rsidRPr="00091EE2">
        <w:t xml:space="preserve">. </w:t>
      </w:r>
    </w:p>
    <w:p w14:paraId="2A65353F" w14:textId="77777777" w:rsidR="009936D6" w:rsidRDefault="009936D6" w:rsidP="006344E5">
      <w:pPr>
        <w:spacing w:after="60"/>
        <w:ind w:left="-284" w:right="-284" w:firstLine="284"/>
        <w:sectPr w:rsidR="009936D6" w:rsidSect="009936D6">
          <w:type w:val="continuous"/>
          <w:pgSz w:w="11906" w:h="16838"/>
          <w:pgMar w:top="709" w:right="991" w:bottom="851" w:left="851" w:header="708" w:footer="708" w:gutter="0"/>
          <w:cols w:space="708"/>
          <w:docGrid w:linePitch="360"/>
        </w:sectPr>
      </w:pPr>
    </w:p>
    <w:p w14:paraId="51773343" w14:textId="41887109" w:rsidR="00C56CB7" w:rsidRDefault="009936D6" w:rsidP="00C56CB7">
      <w:pPr>
        <w:spacing w:after="60"/>
      </w:pPr>
      <w:r>
        <w:t xml:space="preserve"> </w:t>
      </w:r>
      <w:r w:rsidR="00C56CB7">
        <w:t>(Angelic messenger</w:t>
      </w:r>
      <w:proofErr w:type="gramStart"/>
      <w:r w:rsidR="00C56CB7">
        <w:t>: )</w:t>
      </w:r>
      <w:proofErr w:type="gramEnd"/>
      <w:r w:rsidR="00C56CB7">
        <w:t xml:space="preserve"> </w:t>
      </w:r>
    </w:p>
    <w:p w14:paraId="64F673CB" w14:textId="77777777" w:rsidR="00C56CB7" w:rsidRPr="00091EE2" w:rsidRDefault="00C56CB7" w:rsidP="009936D6">
      <w:pPr>
        <w:spacing w:after="40"/>
      </w:pPr>
      <w:r w:rsidRPr="00091EE2">
        <w:t>Over the seas, over the lands</w:t>
      </w:r>
    </w:p>
    <w:p w14:paraId="5DC52682" w14:textId="77777777" w:rsidR="00C56CB7" w:rsidRPr="00091EE2" w:rsidRDefault="00C56CB7" w:rsidP="009936D6">
      <w:pPr>
        <w:spacing w:after="40"/>
      </w:pPr>
      <w:r w:rsidRPr="00091EE2">
        <w:t>We come, bare our hearts, and love with your hands.</w:t>
      </w:r>
    </w:p>
    <w:p w14:paraId="6F633B6A" w14:textId="77777777" w:rsidR="00C56CB7" w:rsidRPr="00091EE2" w:rsidRDefault="00C56CB7" w:rsidP="009936D6">
      <w:pPr>
        <w:spacing w:after="40"/>
      </w:pPr>
      <w:r w:rsidRPr="00091EE2">
        <w:t>Through you we will type and give out golden seeds.</w:t>
      </w:r>
    </w:p>
    <w:p w14:paraId="4CEB4AD1" w14:textId="77777777" w:rsidR="00C56CB7" w:rsidRPr="00091EE2" w:rsidRDefault="00C56CB7" w:rsidP="009936D6">
      <w:pPr>
        <w:spacing w:after="40"/>
      </w:pPr>
    </w:p>
    <w:p w14:paraId="79A210C2" w14:textId="77777777" w:rsidR="00C56CB7" w:rsidRPr="00091EE2" w:rsidRDefault="00C56CB7" w:rsidP="009936D6">
      <w:pPr>
        <w:spacing w:after="40"/>
      </w:pPr>
      <w:r w:rsidRPr="00091EE2">
        <w:t xml:space="preserve">Those seeds that you saw in the vision above, </w:t>
      </w:r>
    </w:p>
    <w:p w14:paraId="5969E4B3" w14:textId="77777777" w:rsidR="00C56CB7" w:rsidRPr="00091EE2" w:rsidRDefault="00C56CB7" w:rsidP="009936D6">
      <w:pPr>
        <w:spacing w:after="40"/>
      </w:pPr>
      <w:r w:rsidRPr="00091EE2">
        <w:t>Of vats and great store of seeds, words of God’s love</w:t>
      </w:r>
    </w:p>
    <w:p w14:paraId="4E779B8A" w14:textId="77777777" w:rsidR="00C56CB7" w:rsidRPr="00091EE2" w:rsidRDefault="00C56CB7" w:rsidP="009936D6">
      <w:pPr>
        <w:spacing w:after="40"/>
      </w:pPr>
      <w:r w:rsidRPr="00091EE2">
        <w:t>Each seed represents a mysterious key</w:t>
      </w:r>
    </w:p>
    <w:p w14:paraId="5D96E847" w14:textId="77777777" w:rsidR="00C56CB7" w:rsidRPr="00091EE2" w:rsidRDefault="00C56CB7" w:rsidP="009936D6">
      <w:pPr>
        <w:spacing w:after="40"/>
      </w:pPr>
      <w:r w:rsidRPr="00091EE2">
        <w:t>To opening a door, satisfying a need.</w:t>
      </w:r>
    </w:p>
    <w:p w14:paraId="0159E242" w14:textId="77777777" w:rsidR="00C56CB7" w:rsidRPr="00091EE2" w:rsidRDefault="00C56CB7" w:rsidP="009936D6">
      <w:pPr>
        <w:spacing w:after="40"/>
      </w:pPr>
    </w:p>
    <w:p w14:paraId="7049B81E" w14:textId="77777777" w:rsidR="00C56CB7" w:rsidRPr="00091EE2" w:rsidRDefault="00C56CB7" w:rsidP="009936D6">
      <w:pPr>
        <w:spacing w:after="40"/>
      </w:pPr>
      <w:bookmarkStart w:id="0" w:name="_Hlk52253881"/>
      <w:r w:rsidRPr="00091EE2">
        <w:t>Such as a seed holds information within</w:t>
      </w:r>
    </w:p>
    <w:p w14:paraId="5729554D" w14:textId="3545E146" w:rsidR="00C56CB7" w:rsidRPr="00091EE2" w:rsidRDefault="00C56CB7" w:rsidP="009936D6">
      <w:pPr>
        <w:spacing w:after="40"/>
      </w:pPr>
      <w:r w:rsidRPr="00091EE2">
        <w:t>So does the band of David’s Mighty Men</w:t>
      </w:r>
      <w:r w:rsidR="009D3187">
        <w:t>*</w:t>
      </w:r>
    </w:p>
    <w:p w14:paraId="67BA60D5" w14:textId="77777777" w:rsidR="00C56CB7" w:rsidRPr="00091EE2" w:rsidRDefault="00C56CB7" w:rsidP="009936D6">
      <w:pPr>
        <w:spacing w:after="40"/>
      </w:pPr>
      <w:r w:rsidRPr="00091EE2">
        <w:t>Giving to you our strength for your tasks,</w:t>
      </w:r>
    </w:p>
    <w:p w14:paraId="7421C0DD" w14:textId="77777777" w:rsidR="00C56CB7" w:rsidRPr="00091EE2" w:rsidRDefault="00C56CB7" w:rsidP="009936D6">
      <w:pPr>
        <w:spacing w:after="40"/>
      </w:pPr>
      <w:r w:rsidRPr="00091EE2">
        <w:t xml:space="preserve">And giving to you </w:t>
      </w:r>
      <w:proofErr w:type="spellStart"/>
      <w:proofErr w:type="gramStart"/>
      <w:r w:rsidRPr="00091EE2">
        <w:t>New</w:t>
      </w:r>
      <w:proofErr w:type="spellEnd"/>
      <w:proofErr w:type="gramEnd"/>
      <w:r w:rsidRPr="00091EE2">
        <w:t xml:space="preserve"> truths that will blast</w:t>
      </w:r>
    </w:p>
    <w:bookmarkEnd w:id="0"/>
    <w:p w14:paraId="4DF0D74B" w14:textId="77777777" w:rsidR="00C56CB7" w:rsidRPr="00091EE2" w:rsidRDefault="00C56CB7" w:rsidP="009936D6">
      <w:pPr>
        <w:spacing w:after="40"/>
      </w:pPr>
      <w:r w:rsidRPr="00091EE2">
        <w:t>And renew; rebuild; and make whole</w:t>
      </w:r>
    </w:p>
    <w:p w14:paraId="2B803F93" w14:textId="77777777" w:rsidR="00C56CB7" w:rsidRPr="00091EE2" w:rsidRDefault="00C56CB7" w:rsidP="009936D6">
      <w:pPr>
        <w:spacing w:after="40"/>
      </w:pPr>
      <w:r w:rsidRPr="00091EE2">
        <w:t>Just let yourself hear, and we’ll pour into your soul.</w:t>
      </w:r>
    </w:p>
    <w:p w14:paraId="7213B062" w14:textId="77777777" w:rsidR="00C56CB7" w:rsidRDefault="00C56CB7" w:rsidP="009936D6">
      <w:pPr>
        <w:spacing w:after="40"/>
      </w:pPr>
    </w:p>
    <w:p w14:paraId="78629277" w14:textId="77777777" w:rsidR="00C56CB7" w:rsidRPr="00091EE2" w:rsidRDefault="00C56CB7" w:rsidP="009936D6">
      <w:pPr>
        <w:spacing w:after="40"/>
      </w:pPr>
      <w:r w:rsidRPr="00091EE2">
        <w:t>A seed is a spirit, filled with God’s might</w:t>
      </w:r>
    </w:p>
    <w:p w14:paraId="7899CA99" w14:textId="77777777" w:rsidR="00C56CB7" w:rsidRPr="00091EE2" w:rsidRDefault="00C56CB7" w:rsidP="009936D6">
      <w:pPr>
        <w:spacing w:after="40"/>
      </w:pPr>
      <w:r w:rsidRPr="00091EE2">
        <w:t>And in a heart that is ready, it is implanted right</w:t>
      </w:r>
    </w:p>
    <w:p w14:paraId="3EFE5B06" w14:textId="77777777" w:rsidR="00C56CB7" w:rsidRPr="00091EE2" w:rsidRDefault="00C56CB7" w:rsidP="009936D6">
      <w:pPr>
        <w:spacing w:after="40"/>
      </w:pPr>
      <w:r w:rsidRPr="00091EE2">
        <w:t>Let us bore into you, and sprout seeds of pleasure</w:t>
      </w:r>
    </w:p>
    <w:p w14:paraId="3EF6D05E" w14:textId="77777777" w:rsidR="00C56CB7" w:rsidRPr="00091EE2" w:rsidRDefault="00C56CB7" w:rsidP="009936D6">
      <w:pPr>
        <w:spacing w:after="40"/>
      </w:pPr>
      <w:r w:rsidRPr="00091EE2">
        <w:t>Let us teach you truths, of which there is no measure</w:t>
      </w:r>
    </w:p>
    <w:p w14:paraId="1DA4822A" w14:textId="77777777" w:rsidR="00C56CB7" w:rsidRPr="00091EE2" w:rsidRDefault="00C56CB7" w:rsidP="009936D6">
      <w:pPr>
        <w:spacing w:after="40"/>
      </w:pPr>
    </w:p>
    <w:p w14:paraId="4B223AD5" w14:textId="77777777" w:rsidR="00C56CB7" w:rsidRPr="00091EE2" w:rsidRDefault="00C56CB7" w:rsidP="009936D6">
      <w:pPr>
        <w:spacing w:after="40"/>
      </w:pPr>
      <w:r w:rsidRPr="00091EE2">
        <w:t>Why must we be left on the side and used not</w:t>
      </w:r>
    </w:p>
    <w:p w14:paraId="7B37D258" w14:textId="77777777" w:rsidR="00C56CB7" w:rsidRPr="00091EE2" w:rsidRDefault="00C56CB7" w:rsidP="009936D6">
      <w:pPr>
        <w:spacing w:after="40"/>
      </w:pPr>
      <w:r w:rsidRPr="00091EE2">
        <w:t>For everything that we have learned and been taught</w:t>
      </w:r>
    </w:p>
    <w:p w14:paraId="278D796C" w14:textId="77777777" w:rsidR="00C56CB7" w:rsidRPr="00091EE2" w:rsidRDefault="00C56CB7" w:rsidP="009936D6">
      <w:pPr>
        <w:spacing w:after="40"/>
      </w:pPr>
      <w:r w:rsidRPr="00091EE2">
        <w:t>We long to pour out to all who have desire</w:t>
      </w:r>
    </w:p>
    <w:p w14:paraId="7977FD05" w14:textId="7812BCA3" w:rsidR="00C56CB7" w:rsidRDefault="00C56CB7" w:rsidP="009936D6">
      <w:pPr>
        <w:spacing w:after="40"/>
      </w:pPr>
      <w:r w:rsidRPr="00091EE2">
        <w:t>You’ll have the root and rod of God, and be lit with His fire.</w:t>
      </w:r>
    </w:p>
    <w:p w14:paraId="01DBBED1" w14:textId="77777777" w:rsidR="006344E5" w:rsidRDefault="006344E5" w:rsidP="009936D6">
      <w:pPr>
        <w:spacing w:after="40"/>
      </w:pPr>
    </w:p>
    <w:p w14:paraId="1CF762F3" w14:textId="43284521" w:rsidR="006344E5" w:rsidRPr="006344E5" w:rsidRDefault="006344E5" w:rsidP="006344E5">
      <w:r>
        <w:t xml:space="preserve">(* </w:t>
      </w:r>
      <w:r w:rsidRPr="006344E5">
        <w:t>This morning, 29-Sept-</w:t>
      </w:r>
      <w:proofErr w:type="gramStart"/>
      <w:r w:rsidRPr="006344E5">
        <w:t>2020,  I</w:t>
      </w:r>
      <w:proofErr w:type="gramEnd"/>
      <w:r w:rsidRPr="006344E5">
        <w:t xml:space="preserve"> woke with hearing something being read or told to me with a computer voice as I woke, but yet was in a dream, then woke all the way) “…</w:t>
      </w:r>
      <w:r w:rsidRPr="006344E5">
        <w:rPr>
          <w:b/>
          <w:bCs/>
        </w:rPr>
        <w:t>The seeds of David come in bands</w:t>
      </w:r>
      <w:r w:rsidRPr="006344E5">
        <w:t>…” is the only part I remember from that robotic sounding audio. Sounds just like that part of the poem given a few days ago</w:t>
      </w:r>
      <w:r>
        <w:t>: “seeds hold information…David’s Mighty Men</w:t>
      </w:r>
      <w:r w:rsidRPr="006344E5">
        <w:t>.)</w:t>
      </w:r>
    </w:p>
    <w:p w14:paraId="4AAA94B6" w14:textId="4380BF49" w:rsidR="009936D6" w:rsidRDefault="009936D6" w:rsidP="00C56CB7">
      <w:pPr>
        <w:spacing w:after="60"/>
        <w:sectPr w:rsidR="009936D6" w:rsidSect="009936D6">
          <w:type w:val="continuous"/>
          <w:pgSz w:w="11906" w:h="16838"/>
          <w:pgMar w:top="709" w:right="566" w:bottom="851" w:left="567" w:header="708" w:footer="708" w:gutter="0"/>
          <w:cols w:num="2" w:space="708"/>
          <w:docGrid w:linePitch="360"/>
        </w:sectPr>
      </w:pPr>
    </w:p>
    <w:p w14:paraId="0B32B263" w14:textId="69B04AB9" w:rsidR="00C56CB7" w:rsidRPr="005248F3" w:rsidRDefault="006344E5" w:rsidP="00C56CB7">
      <w:r w:rsidRPr="005248F3">
        <w:lastRenderedPageBreak/>
        <w:t xml:space="preserve"> </w:t>
      </w:r>
      <w:r w:rsidR="009D3187" w:rsidRPr="005248F3">
        <w:t>(Message received when I woke</w:t>
      </w:r>
      <w:r w:rsidR="005248F3">
        <w:t xml:space="preserve"> with that dream and hearing the “Seeds of David come in bands”</w:t>
      </w:r>
      <w:proofErr w:type="gramStart"/>
      <w:r w:rsidR="009D3187" w:rsidRPr="005248F3">
        <w:t>: )</w:t>
      </w:r>
      <w:proofErr w:type="gramEnd"/>
    </w:p>
    <w:p w14:paraId="0D77BEF5" w14:textId="77777777" w:rsidR="009D3187" w:rsidRPr="005248F3" w:rsidRDefault="009D3187" w:rsidP="009D3187">
      <w:r w:rsidRPr="005248F3">
        <w:t xml:space="preserve">You have no idea how many of us are excited to speak. </w:t>
      </w:r>
      <w:r w:rsidRPr="005248F3">
        <w:rPr>
          <w:u w:val="single"/>
        </w:rPr>
        <w:t>This the day of Hebrews 12:1-2. This is the day when the prophets WILL get to speak</w:t>
      </w:r>
      <w:r w:rsidRPr="005248F3">
        <w:t xml:space="preserve">. Yes. And even appear and disappear, guide and help you. </w:t>
      </w:r>
    </w:p>
    <w:p w14:paraId="6D3A1D1E" w14:textId="77777777" w:rsidR="00B44E36" w:rsidRDefault="009D3187" w:rsidP="009D3187">
      <w:r w:rsidRPr="005248F3">
        <w:t xml:space="preserve">Those stories, those passages were not just to fill up space, but they really are going to happen. Have faith and take the ride of life, the wild ride to the next era of action. You think those things are in the past, or you just missed the station or the train kept going and never stopped there and now it’s too late? Hold on to your hats, because the next place coming up is bigger than the last “Era of Action” stop. And it’s going to jolt you into reality. </w:t>
      </w:r>
    </w:p>
    <w:p w14:paraId="45E56923" w14:textId="300FE7BD" w:rsidR="009D3187" w:rsidRPr="005248F3" w:rsidRDefault="009D3187" w:rsidP="009D3187">
      <w:r w:rsidRPr="005248F3">
        <w:t xml:space="preserve">You are going to need to </w:t>
      </w:r>
      <w:r w:rsidRPr="00B44E36">
        <w:rPr>
          <w:u w:val="single"/>
        </w:rPr>
        <w:t>call on the keys,</w:t>
      </w:r>
      <w:r w:rsidRPr="005248F3">
        <w:t xml:space="preserve"> </w:t>
      </w:r>
      <w:proofErr w:type="gramStart"/>
      <w:r w:rsidRPr="005248F3">
        <w:rPr>
          <w:u w:val="single"/>
        </w:rPr>
        <w:t>My</w:t>
      </w:r>
      <w:proofErr w:type="gramEnd"/>
      <w:r w:rsidRPr="005248F3">
        <w:rPr>
          <w:u w:val="single"/>
        </w:rPr>
        <w:t xml:space="preserve"> personal Escorting service to escort</w:t>
      </w:r>
      <w:r w:rsidRPr="005248F3">
        <w:t xml:space="preserve"> you right through land mine after land mine; through jagged windswept rocky mountain edges, and down right into the very valley full of villains, and then right up again to escape their clutches for the next ride of your life.</w:t>
      </w:r>
    </w:p>
    <w:p w14:paraId="0CFF3D08" w14:textId="77777777" w:rsidR="009D3187" w:rsidRPr="005248F3" w:rsidRDefault="009D3187" w:rsidP="009D3187">
      <w:r w:rsidRPr="005248F3">
        <w:t>You like a thrill? Let me tell you, you were born for adventure, and that is what you are going to get.</w:t>
      </w:r>
    </w:p>
    <w:p w14:paraId="32F24653" w14:textId="0EC18A83" w:rsidR="00C56CB7" w:rsidRPr="00091EE2" w:rsidRDefault="009936D6" w:rsidP="00C56CB7">
      <w:r>
        <w:t>***</w:t>
      </w:r>
    </w:p>
    <w:p w14:paraId="65E819BA" w14:textId="77777777" w:rsidR="00970A66" w:rsidRPr="005248F3" w:rsidRDefault="00970A66" w:rsidP="00B44E36">
      <w:pPr>
        <w:spacing w:afterLines="40" w:after="96" w:line="240" w:lineRule="auto"/>
        <w:ind w:firstLine="426"/>
        <w:rPr>
          <w:b/>
        </w:rPr>
      </w:pPr>
      <w:r w:rsidRPr="005248F3">
        <w:rPr>
          <w:b/>
        </w:rPr>
        <w:t xml:space="preserve"> The spirit of calmness. “Thou wilt keep him in perfect peace whose mind is stayed on thee, because he </w:t>
      </w:r>
      <w:proofErr w:type="spellStart"/>
      <w:r w:rsidRPr="005248F3">
        <w:rPr>
          <w:b/>
        </w:rPr>
        <w:t>trusteth</w:t>
      </w:r>
      <w:proofErr w:type="spellEnd"/>
      <w:r w:rsidRPr="005248F3">
        <w:rPr>
          <w:b/>
        </w:rPr>
        <w:t xml:space="preserve"> in thee.” </w:t>
      </w:r>
    </w:p>
    <w:p w14:paraId="142FF034" w14:textId="77777777" w:rsidR="00970A66" w:rsidRPr="005248F3" w:rsidRDefault="00970A66" w:rsidP="00B44E36">
      <w:pPr>
        <w:spacing w:afterLines="40" w:after="96" w:line="240" w:lineRule="auto"/>
        <w:ind w:firstLine="426"/>
      </w:pPr>
      <w:r w:rsidRPr="005248F3">
        <w:t>(Spirit Helper speaking</w:t>
      </w:r>
      <w:proofErr w:type="gramStart"/>
      <w:r w:rsidRPr="005248F3">
        <w:t>: )</w:t>
      </w:r>
      <w:proofErr w:type="gramEnd"/>
      <w:r w:rsidRPr="005248F3">
        <w:t xml:space="preserve"> Bathe yourself and your loved ones in prayer, this will give you all the peace that passes understanding. By “bathing” I mean pouring out of yourself out for the needs of others. Fervent in prayer, and your needs will be met on time and on target. </w:t>
      </w:r>
    </w:p>
    <w:p w14:paraId="0E1EC97E" w14:textId="77777777" w:rsidR="00970A66" w:rsidRPr="005248F3" w:rsidRDefault="00970A66" w:rsidP="00B44E36">
      <w:pPr>
        <w:spacing w:afterLines="40" w:after="96" w:line="240" w:lineRule="auto"/>
        <w:ind w:firstLine="426"/>
      </w:pPr>
      <w:r w:rsidRPr="005248F3">
        <w:t xml:space="preserve">Peace be still. These words must ring out from inside your being when you sense the torrent of battles all around you. Inner peace and calm can and will be yours as you claim it. You will have perfect peace—peace from the source of all perfection and love. You will be nestled in the arms of the Almighty, who is greater than any test trying your nerves and natural tolerance. </w:t>
      </w:r>
    </w:p>
    <w:p w14:paraId="4E24AF01" w14:textId="77777777" w:rsidR="00970A66" w:rsidRPr="005248F3" w:rsidRDefault="00970A66" w:rsidP="00B44E36">
      <w:pPr>
        <w:spacing w:afterLines="40" w:after="96" w:line="240" w:lineRule="auto"/>
        <w:ind w:firstLine="426"/>
      </w:pPr>
      <w:r w:rsidRPr="005248F3">
        <w:t xml:space="preserve">Patience to wait until the storm calms when things must carry on for some time yet, is another form of calmness. Patience can only come through “waiting on the Lord”. If it’s people you think you wait for, you will tire of this. But if your eyes are on the Mighty one that could still the waves at any time, yet in His providence and foresight He allows just a bit more testing and trying, your faith in Him will give you the courage to wait it out. </w:t>
      </w:r>
    </w:p>
    <w:p w14:paraId="7DF9BA72" w14:textId="77777777" w:rsidR="00836A9E" w:rsidRPr="005248F3" w:rsidRDefault="00970A66" w:rsidP="00B44E36">
      <w:pPr>
        <w:spacing w:afterLines="40" w:after="96" w:line="240" w:lineRule="auto"/>
        <w:ind w:firstLine="426"/>
      </w:pPr>
      <w:r w:rsidRPr="005248F3">
        <w:t xml:space="preserve">With faith you can move any mountain that stands in your way. Patience now, my love, and things will smooth out soon enough. “Hang in there” you once were told, when your patience in tribulation had reached its limit. Before too long things did change. The storms, and new storms, do arise to jostle you, but just sleep in the boat with Jesus when there is nothing more you can do. </w:t>
      </w:r>
    </w:p>
    <w:p w14:paraId="705A9719" w14:textId="0CC50912" w:rsidR="00970A66" w:rsidRPr="005248F3" w:rsidRDefault="00970A66" w:rsidP="00B44E36">
      <w:pPr>
        <w:spacing w:afterLines="40" w:after="96" w:line="240" w:lineRule="auto"/>
        <w:ind w:firstLine="426"/>
      </w:pPr>
      <w:r w:rsidRPr="005248F3">
        <w:t xml:space="preserve">When the time is right, the Son of God will rise with healing in His wings and bring a calm again. Just snuggle with the Son of God, be near to His heart, then the splashing waves won’t seem as cold, the thunder won’t sound as loud while muffled in His arms, the lightning won’t flash in your eyes, for your eyes will be on the one who can and will make all at peace, when your soul is tried and made strong. </w:t>
      </w:r>
    </w:p>
    <w:p w14:paraId="5E637CD6" w14:textId="4B70DDDA" w:rsidR="00970A66" w:rsidRPr="005248F3" w:rsidRDefault="00970A66" w:rsidP="00B44E36">
      <w:pPr>
        <w:spacing w:afterLines="40" w:after="96" w:line="240" w:lineRule="auto"/>
        <w:ind w:firstLine="426"/>
      </w:pPr>
      <w:r w:rsidRPr="005248F3">
        <w:t xml:space="preserve">“Peace I leave with You. My peace I give unto you,” </w:t>
      </w:r>
      <w:proofErr w:type="gramStart"/>
      <w:r w:rsidRPr="005248F3">
        <w:t>He</w:t>
      </w:r>
      <w:proofErr w:type="gramEnd"/>
      <w:r w:rsidRPr="005248F3">
        <w:t xml:space="preserve"> says. Only through clinging to Him can you partake of this peace in full. You can hear about it, and it sounds like a good idea. You can read about it, and get a feeling of it somewhat in your soul. You can tell others about it and see it happening to others, and get a general idea of what this peace is and how to have it. But until you actually stop what you are doing, stop all your striving, lay down the ropes, the oars, the buckets, give your hoarse voice a break and simply lie down with Jesus in the boat of your life that day, you can’t know what it really means: Peace—be still. For the peace to come you indeed need to be still. Then the very act of your total dependence and devotion to Him, your show of utter trust in Him stirs Him to do what you, in all your trying, cannot do. Peace then becomes a reality. Until you stop your striving, the full inner peace can’t come. The best peace that was learned and experienced that day was not the calming of the world around them, but the peace felt </w:t>
      </w:r>
      <w:r w:rsidR="000A5588">
        <w:t xml:space="preserve">when </w:t>
      </w:r>
      <w:r w:rsidRPr="005248F3">
        <w:t>knowing that with God’s Son in the boat of one’s life, you can ride through any storm, and know He’ll bring you safely through.</w:t>
      </w:r>
    </w:p>
    <w:p w14:paraId="29B9072B" w14:textId="77777777" w:rsidR="00970A66" w:rsidRPr="005248F3" w:rsidRDefault="00970A66" w:rsidP="00B44E36">
      <w:pPr>
        <w:spacing w:afterLines="40" w:after="96" w:line="240" w:lineRule="auto"/>
        <w:ind w:firstLine="426"/>
      </w:pPr>
      <w:proofErr w:type="gramStart"/>
      <w:r w:rsidRPr="005248F3">
        <w:lastRenderedPageBreak/>
        <w:t>So</w:t>
      </w:r>
      <w:proofErr w:type="gramEnd"/>
      <w:r w:rsidRPr="005248F3">
        <w:t xml:space="preserve"> will you do that darling? I know you try. But in all your tears and the turmoil that is in your soul, do you really just stop and cuddle up to the Son of God, saying, “I’m here, dependent totally on Your protection. I know with You everything will be fine. Take me through this storm. I’ll just cling to You, look to You, and let You be the one to say when and if this storm goes. As long as I’ve got You, nothing in this world is going to upset me. You see it all, and You are all capable. To You I commend my spirit, my body, my heart, my time, my loved ones, my plans, my ideals, my equipment, my location, and every element of my existence. It’s all Yours; I am all Yours.”  (</w:t>
      </w:r>
      <w:proofErr w:type="gramStart"/>
      <w:r w:rsidRPr="005248F3">
        <w:t>end</w:t>
      </w:r>
      <w:proofErr w:type="gramEnd"/>
      <w:r w:rsidRPr="005248F3">
        <w:t xml:space="preserve"> of message)</w:t>
      </w:r>
    </w:p>
    <w:p w14:paraId="3A54C5E7" w14:textId="77777777" w:rsidR="00970A66" w:rsidRPr="005248F3" w:rsidRDefault="00970A66" w:rsidP="00B44E36">
      <w:pPr>
        <w:spacing w:afterLines="40" w:after="96" w:line="240" w:lineRule="auto"/>
        <w:ind w:firstLine="426"/>
      </w:pPr>
      <w:r w:rsidRPr="005248F3">
        <w:t xml:space="preserve">*** </w:t>
      </w:r>
    </w:p>
    <w:p w14:paraId="6138FB1E" w14:textId="77777777" w:rsidR="00970A66" w:rsidRPr="005248F3" w:rsidRDefault="00970A66" w:rsidP="00B44E36">
      <w:pPr>
        <w:spacing w:afterLines="40" w:after="96" w:line="240" w:lineRule="auto"/>
        <w:ind w:firstLine="426"/>
        <w:rPr>
          <w:b/>
        </w:rPr>
      </w:pPr>
      <w:r w:rsidRPr="005248F3">
        <w:rPr>
          <w:b/>
        </w:rPr>
        <w:t>The spirit of the wind; the moving of the spirit and stirring up of God’s gifts within you.</w:t>
      </w:r>
    </w:p>
    <w:p w14:paraId="6206A3AF" w14:textId="77777777" w:rsidR="00970A66" w:rsidRPr="005248F3" w:rsidRDefault="00970A66" w:rsidP="00B44E36">
      <w:pPr>
        <w:spacing w:afterLines="40" w:after="96" w:line="240" w:lineRule="auto"/>
        <w:ind w:firstLine="426"/>
      </w:pPr>
      <w:r w:rsidRPr="005248F3">
        <w:t>(Spirit Helper speaking</w:t>
      </w:r>
      <w:proofErr w:type="gramStart"/>
      <w:r w:rsidRPr="005248F3">
        <w:t>: )</w:t>
      </w:r>
      <w:proofErr w:type="gramEnd"/>
      <w:r w:rsidRPr="005248F3">
        <w:t xml:space="preserve"> The wind blows softly over your skin, through your hair, and makes the kite of your projects soar up into the sky—so high many can’t see, for your works come before the King on High. I take them up and away, as your flimsy kite of an idea, a wish, a goal is floated before the one who runs the universe. Big ideas have to take wings or they will go nowhere. They can’t stay tied to the ground, to human help, but need to be let to go with the gracefulness of the wind of God. As you humble yourself in His sight, He will lift you up.  Up and away, closer to Him, will be these dreams that you wish to accomplish. </w:t>
      </w:r>
    </w:p>
    <w:p w14:paraId="33C25F18" w14:textId="77777777" w:rsidR="00970A66" w:rsidRPr="005248F3" w:rsidRDefault="00970A66" w:rsidP="00B44E36">
      <w:pPr>
        <w:spacing w:afterLines="40" w:after="96" w:line="240" w:lineRule="auto"/>
        <w:ind w:firstLine="426"/>
      </w:pPr>
      <w:r w:rsidRPr="005248F3">
        <w:t>Don’t worry if it seems they have left your grasp; that you can’t do everything you long to accomplish, and in the way you’d like. If things are out of sight, but you hold on to the rope of hope, hold on to it in faith, not giving up hope that this will be accomplished in God’s way and timing, this will bring things in to being. For then Heaven sends back with your kite a yet stronger string. When the prayer is answered and it is granted that a project or mission or heart’s request come into being, the kite is sent back with a stronger line attached to it. You can then keep pulling on this heavenly rope of hope, and work to haul it down from above. The longer you work at it, the stronger the rope becomes, until soon it is as a thick rope that can be climbed. You can swing it over to others who are stuck in mud, or are drowning in water, or who have fallen and can’t get up. These hope ropes that are anchored to Heaven, can be used to help rescue the fallen ones.</w:t>
      </w:r>
    </w:p>
    <w:p w14:paraId="42C6F27C" w14:textId="77777777" w:rsidR="00970A66" w:rsidRPr="005248F3" w:rsidRDefault="00970A66" w:rsidP="00B44E36">
      <w:pPr>
        <w:spacing w:afterLines="40" w:after="96" w:line="240" w:lineRule="auto"/>
        <w:ind w:firstLine="426"/>
      </w:pPr>
      <w:r w:rsidRPr="005248F3">
        <w:t xml:space="preserve">You’ve got to float all your ideas and dreams and wishes up to Heaven. If it is not for this time [for a certain project to be done], the string will be cut and you no longer need to hold on to it. But never fear to pick up a new kite, perhaps a better one, attach the string to it and run with it for </w:t>
      </w:r>
      <w:proofErr w:type="spellStart"/>
      <w:r w:rsidRPr="005248F3">
        <w:t>awhile</w:t>
      </w:r>
      <w:proofErr w:type="spellEnd"/>
      <w:r w:rsidRPr="005248F3">
        <w:t xml:space="preserve"> and then toss it up to the sky, to Heaven in prayer, committing it to His Majesty in prayer. If He sends it back down with a promise of help and a stronger rope attached, then you can work on it, and use it to assist others. </w:t>
      </w:r>
    </w:p>
    <w:p w14:paraId="655165EC" w14:textId="77777777" w:rsidR="00970A66" w:rsidRPr="005248F3" w:rsidRDefault="00970A66" w:rsidP="00B44E36">
      <w:pPr>
        <w:spacing w:afterLines="40" w:after="96" w:line="240" w:lineRule="auto"/>
        <w:ind w:firstLine="426"/>
      </w:pPr>
      <w:r w:rsidRPr="005248F3">
        <w:t xml:space="preserve">Those kites that you send up, that never make it back down into your hands, are all stored up there. Sometimes they are fluttered down to someone else to take care of and work with, so it saves you time. Other times they are kept for you for a future time. Other times they are simply discarded if they do not match the highest plans of the King. Your time is limited, and only what is best and will bring you the best dividends and highest rewards in the end will He permit you to spend your time and resources on. You can be glad for the kites you set sail to Heaven that never made it back into your hands. For then you are free to reach for another of the many around that </w:t>
      </w:r>
      <w:proofErr w:type="gramStart"/>
      <w:r w:rsidRPr="005248F3">
        <w:t>await</w:t>
      </w:r>
      <w:proofErr w:type="gramEnd"/>
      <w:r w:rsidRPr="005248F3">
        <w:t xml:space="preserve"> for attention.</w:t>
      </w:r>
    </w:p>
    <w:p w14:paraId="7EBFF7A1" w14:textId="77777777" w:rsidR="00970A66" w:rsidRPr="005248F3" w:rsidRDefault="00970A66" w:rsidP="00B44E36">
      <w:pPr>
        <w:spacing w:afterLines="40" w:after="96" w:line="240" w:lineRule="auto"/>
        <w:ind w:firstLine="426"/>
      </w:pPr>
      <w:r w:rsidRPr="005248F3">
        <w:t xml:space="preserve">The Holy Spirit of God blows on your plans that you hold in your hands, taking them up to God’s throne as you pray. Hold on to the string as you wait for the outcome to be made, for while you wait you are holding a line to Heaven, and this powers you to carry on in our life. Keeping on the line to Heaven is always a good idea, for true success will only come from Above. </w:t>
      </w:r>
    </w:p>
    <w:p w14:paraId="258BE715" w14:textId="77777777" w:rsidR="00970A66" w:rsidRPr="005248F3" w:rsidRDefault="00970A66" w:rsidP="00B44E36">
      <w:pPr>
        <w:spacing w:afterLines="40" w:after="96" w:line="240" w:lineRule="auto"/>
        <w:ind w:firstLine="426"/>
      </w:pPr>
      <w:proofErr w:type="gramStart"/>
      <w:r w:rsidRPr="005248F3">
        <w:t>So</w:t>
      </w:r>
      <w:proofErr w:type="gramEnd"/>
      <w:r w:rsidRPr="005248F3">
        <w:t xml:space="preserve"> when you feel the wind beginning to pick up speed, go out and grab a kite of something that has been in your heart and mind to do for Your Lord, and float it in prayer. Pray and keep on praying for the completion of this goal, according to His will. And then it will be done, one way or the other. If He leads you to work at it, then go for it. If the line is cut and the kite kept in His hands, then know that there is something better to be working towards.</w:t>
      </w:r>
    </w:p>
    <w:p w14:paraId="032CD365" w14:textId="77777777" w:rsidR="00970A66" w:rsidRPr="005248F3" w:rsidRDefault="00970A66" w:rsidP="00B44E36">
      <w:pPr>
        <w:spacing w:afterLines="40" w:after="96" w:line="240" w:lineRule="auto"/>
        <w:ind w:firstLine="426"/>
      </w:pPr>
      <w:r w:rsidRPr="005248F3">
        <w:t>All these ideas, these part-way plans that never come into being, are doing you some good. For through seeking God’s way and will, as you flew the kite of the idea up to Him, you gained a bit more joy, a bit more compassion, a bit more love. More qualities of Heaven came down the line to you as you sought to know God’s mind, and were ready to work hard, if it was God’s will.</w:t>
      </w:r>
    </w:p>
    <w:p w14:paraId="0B965495" w14:textId="77777777" w:rsidR="004F3BEA" w:rsidRDefault="00970A66" w:rsidP="00B44E36">
      <w:pPr>
        <w:spacing w:afterLines="40" w:after="96" w:line="240" w:lineRule="auto"/>
        <w:ind w:firstLine="426"/>
      </w:pPr>
      <w:r w:rsidRPr="005248F3">
        <w:t xml:space="preserve">Pray that the hope ropes be cut that you should be loosed from, and pray for grace to take the failing of plans. Pray for courage to again pick up another one when the spirit breeze begins to blow and you feel you must do something. Up and away, don’t let those kites blow away, hold their strings, run a bit and toss them up to the Master of it all. </w:t>
      </w:r>
    </w:p>
    <w:p w14:paraId="69B67719" w14:textId="36919F3A" w:rsidR="00970A66" w:rsidRPr="005248F3" w:rsidRDefault="00970A66" w:rsidP="00B44E36">
      <w:pPr>
        <w:spacing w:afterLines="40" w:after="96" w:line="240" w:lineRule="auto"/>
        <w:ind w:firstLine="426"/>
      </w:pPr>
      <w:r w:rsidRPr="005248F3">
        <w:lastRenderedPageBreak/>
        <w:t>Don’t keep a heap of kites sitting on the ground, while you dream of days when they will do someone some good. Keep flying them, and keep pulling down the rope on plans that the King of love has established. (If you never try to fly any of them, then God’s will can’t be done by you, as you will not be seeking for His plans to come into being. If one plan falls and fails to meet the requirements of His will, pick up two more kites in its place, and run with each one in a hand. Find God’s will for each project as soon as possible, so the ones that are His will can be available for helping others with.)</w:t>
      </w:r>
    </w:p>
    <w:p w14:paraId="1803D6C6" w14:textId="77777777" w:rsidR="00970A66" w:rsidRPr="005248F3" w:rsidRDefault="00970A66" w:rsidP="00B44E36">
      <w:pPr>
        <w:spacing w:afterLines="40" w:after="96" w:line="240" w:lineRule="auto"/>
        <w:ind w:firstLine="426"/>
      </w:pPr>
      <w:r w:rsidRPr="005248F3">
        <w:t xml:space="preserve">When I breathe a tickling breeze on your neck, and you feel stirred to move, get a move on and run. Work while you can. </w:t>
      </w:r>
      <w:proofErr w:type="gramStart"/>
      <w:r w:rsidRPr="005248F3">
        <w:t>So</w:t>
      </w:r>
      <w:proofErr w:type="gramEnd"/>
      <w:r w:rsidRPr="005248F3">
        <w:t xml:space="preserve"> what if most kites never seem to do any good, they are all safely in the hands of the one that cares and knows what is best. “She hath done what she could” and that’s all you need to do.</w:t>
      </w:r>
    </w:p>
    <w:p w14:paraId="6653287E" w14:textId="77777777" w:rsidR="00970A66" w:rsidRPr="005248F3" w:rsidRDefault="00970A66" w:rsidP="00B44E36">
      <w:pPr>
        <w:spacing w:afterLines="40" w:after="96" w:line="240" w:lineRule="auto"/>
        <w:ind w:firstLine="426"/>
      </w:pPr>
      <w:r w:rsidRPr="005248F3">
        <w:t xml:space="preserve">One more thing, praise God always. For this is what makes the wind of the current move and lifts your kite up high to God’s throne. If you are weary and despondent, it’s like a lead weight is attached to the kite and it has a very hard time getting up and away to the throne of grace. Faith and praise go together. Faith and trust go together. Faith and works go together. Faith and love go together. Faith brings an answer one way or the other. (End </w:t>
      </w:r>
      <w:proofErr w:type="gramStart"/>
      <w:r w:rsidRPr="005248F3">
        <w:t>of  message</w:t>
      </w:r>
      <w:proofErr w:type="gramEnd"/>
      <w:r w:rsidRPr="005248F3">
        <w:t>.)</w:t>
      </w:r>
    </w:p>
    <w:p w14:paraId="1F455D51" w14:textId="77777777" w:rsidR="00970A66" w:rsidRPr="005248F3" w:rsidRDefault="00970A66" w:rsidP="00B44E36">
      <w:pPr>
        <w:spacing w:afterLines="40" w:after="96" w:line="240" w:lineRule="auto"/>
        <w:ind w:firstLine="426"/>
      </w:pPr>
      <w:r w:rsidRPr="005248F3">
        <w:t xml:space="preserve">*** </w:t>
      </w:r>
    </w:p>
    <w:p w14:paraId="4319A359" w14:textId="77777777" w:rsidR="00970A66" w:rsidRPr="005248F3" w:rsidRDefault="00970A66" w:rsidP="00B44E36">
      <w:pPr>
        <w:spacing w:afterLines="40" w:after="96" w:line="240" w:lineRule="auto"/>
        <w:ind w:firstLine="426"/>
        <w:rPr>
          <w:b/>
        </w:rPr>
      </w:pPr>
      <w:r w:rsidRPr="005248F3">
        <w:rPr>
          <w:b/>
        </w:rPr>
        <w:t xml:space="preserve">Spirit of faith and courage. “The spirit of a man </w:t>
      </w:r>
      <w:proofErr w:type="spellStart"/>
      <w:r w:rsidRPr="005248F3">
        <w:rPr>
          <w:b/>
        </w:rPr>
        <w:t>sustaineth</w:t>
      </w:r>
      <w:proofErr w:type="spellEnd"/>
      <w:r w:rsidRPr="005248F3">
        <w:rPr>
          <w:b/>
        </w:rPr>
        <w:t xml:space="preserve"> his infirmities”; bravely face the tempests, knowing your commander is at the helm.</w:t>
      </w:r>
    </w:p>
    <w:p w14:paraId="499C6CA4" w14:textId="77777777" w:rsidR="00970A66" w:rsidRPr="005248F3" w:rsidRDefault="00970A66" w:rsidP="00B44E36">
      <w:pPr>
        <w:spacing w:afterLines="40" w:after="96" w:line="240" w:lineRule="auto"/>
        <w:ind w:firstLine="426"/>
      </w:pPr>
      <w:r w:rsidRPr="005248F3">
        <w:t>(Spirit Helper speaking</w:t>
      </w:r>
      <w:proofErr w:type="gramStart"/>
      <w:r w:rsidRPr="005248F3">
        <w:t>: )</w:t>
      </w:r>
      <w:proofErr w:type="gramEnd"/>
      <w:r w:rsidRPr="005248F3">
        <w:t xml:space="preserve"> Stout hearted, gaining strength when you sustain a blow, rather than withering you, is the reaction of the brave. Learning from an ordeal, not just turning sour. Being glad that what you went through is working and can work to make a you a better and stronger person. </w:t>
      </w:r>
    </w:p>
    <w:p w14:paraId="1100AB38" w14:textId="77777777" w:rsidR="00970A66" w:rsidRPr="005248F3" w:rsidRDefault="00970A66" w:rsidP="00B44E36">
      <w:pPr>
        <w:spacing w:afterLines="40" w:after="96" w:line="240" w:lineRule="auto"/>
        <w:ind w:firstLine="426"/>
      </w:pPr>
      <w:r w:rsidRPr="005248F3">
        <w:t xml:space="preserve">You can either get beaten down, or chose to beat up the opponent of your soul when a blow against you is thrusted. Chose the latter if you want to win the prize. No cheers are made for the sulky whiners, but for the stout-hearted winners. Those who just walk across the goal line, peacefully, having had virtually no struggles or opposition, without hardly as much as a scratch, and whine because they need a </w:t>
      </w:r>
      <w:proofErr w:type="spellStart"/>
      <w:r w:rsidRPr="005248F3">
        <w:t>bandaid</w:t>
      </w:r>
      <w:proofErr w:type="spellEnd"/>
      <w:r w:rsidRPr="005248F3">
        <w:t xml:space="preserve"> on their sore finger, don’t stir much admiration of the crowd--the hosts of angelic beings that route for you all and cheer you on. Yes, you may have had a nicer time, and missed out on many battles, but there’s not much of a roaring cheer when you finally do make it. –Especially if this person had an easier time because they kept choosing the easiest paths that wended away from the trouble spots where there were sorely needed to assist in. </w:t>
      </w:r>
    </w:p>
    <w:p w14:paraId="61B53C70" w14:textId="77777777" w:rsidR="00970A66" w:rsidRPr="005248F3" w:rsidRDefault="00970A66" w:rsidP="00B44E36">
      <w:pPr>
        <w:spacing w:afterLines="40" w:after="96" w:line="240" w:lineRule="auto"/>
        <w:ind w:firstLine="426"/>
      </w:pPr>
      <w:r w:rsidRPr="005248F3">
        <w:t xml:space="preserve">But those that keep giving up their </w:t>
      </w:r>
      <w:proofErr w:type="spellStart"/>
      <w:r w:rsidRPr="005248F3">
        <w:t>idealic</w:t>
      </w:r>
      <w:proofErr w:type="spellEnd"/>
      <w:r w:rsidRPr="005248F3">
        <w:t xml:space="preserve"> life, and go through the hard parts of the path, and seem to barely make it to the goal line alive, yet they drag themselves onward so as not to disappoint their Lord who is counting on them, get the biggest roar of praise. These know the meaning of the words “compensate” and “reward”. These, though it cost them so much more to give it their all, never will regret their choices to give to the bone whatever it took, to make it—not only to the end of the race, the journey, but to make it through all the places that they were most needed to traverse. These, though with scars, will drink of pleasures, that the “whew, I made it without hardly a scratch” persons will never enjoy.</w:t>
      </w:r>
    </w:p>
    <w:p w14:paraId="00DC7E44" w14:textId="77777777" w:rsidR="00970A66" w:rsidRPr="005248F3" w:rsidRDefault="00970A66" w:rsidP="00B44E36">
      <w:pPr>
        <w:spacing w:afterLines="40" w:after="96" w:line="240" w:lineRule="auto"/>
        <w:ind w:firstLine="426"/>
      </w:pPr>
      <w:proofErr w:type="gramStart"/>
      <w:r w:rsidRPr="005248F3">
        <w:t>So</w:t>
      </w:r>
      <w:proofErr w:type="gramEnd"/>
      <w:r w:rsidRPr="005248F3">
        <w:t xml:space="preserve"> toughen when the way is tough, and never say it is enough. There are those that fight not knowing what for, and will never receive a prize, for they are on the wrong team. But your missions will not be unnoticed, unrewarded, and unpraised--though you do all to the glory of God. You can rejoice if you meet with tribulation, if it is when you are doing the will of your Lord and Master, for your life will have not been in vain, living only for yourself. You will be accomplishing the goals God has for you and not </w:t>
      </w:r>
      <w:proofErr w:type="spellStart"/>
      <w:r w:rsidRPr="005248F3">
        <w:t>askirting</w:t>
      </w:r>
      <w:proofErr w:type="spellEnd"/>
      <w:r w:rsidRPr="005248F3">
        <w:t xml:space="preserve"> the heat of battles. Close your eyes, rush in, and race through it, whatever happens, come what may, and do the best you can to aid those stuck in the valley of despair, the smog of confusion, the torment of lies, the traps of the system’s way, the mental thorns of torment. Be glad if you meet with difficulty, for the rewards and joy at the end of race and mission to Earth will be that much brighter and better. (End of message.)</w:t>
      </w:r>
    </w:p>
    <w:p w14:paraId="25E4A78F" w14:textId="77777777" w:rsidR="00970A66" w:rsidRPr="005248F3" w:rsidRDefault="00970A66" w:rsidP="00B44E36">
      <w:pPr>
        <w:spacing w:afterLines="40" w:after="96" w:line="240" w:lineRule="auto"/>
        <w:ind w:firstLine="426"/>
      </w:pPr>
      <w:r w:rsidRPr="005248F3">
        <w:t xml:space="preserve">*** </w:t>
      </w:r>
    </w:p>
    <w:p w14:paraId="4FFCDCE9" w14:textId="77777777" w:rsidR="00970A66" w:rsidRPr="005248F3" w:rsidRDefault="00970A66" w:rsidP="00B44E36">
      <w:pPr>
        <w:spacing w:afterLines="40" w:after="96" w:line="240" w:lineRule="auto"/>
        <w:ind w:firstLine="426"/>
        <w:rPr>
          <w:b/>
        </w:rPr>
      </w:pPr>
      <w:r w:rsidRPr="005248F3">
        <w:rPr>
          <w:b/>
        </w:rPr>
        <w:t xml:space="preserve">Spirit of resilience. “A just man </w:t>
      </w:r>
      <w:proofErr w:type="spellStart"/>
      <w:r w:rsidRPr="005248F3">
        <w:rPr>
          <w:b/>
        </w:rPr>
        <w:t>falleth</w:t>
      </w:r>
      <w:proofErr w:type="spellEnd"/>
      <w:r w:rsidRPr="005248F3">
        <w:rPr>
          <w:b/>
        </w:rPr>
        <w:t xml:space="preserve"> seven times and </w:t>
      </w:r>
      <w:proofErr w:type="spellStart"/>
      <w:r w:rsidRPr="005248F3">
        <w:rPr>
          <w:b/>
        </w:rPr>
        <w:t>riseth</w:t>
      </w:r>
      <w:proofErr w:type="spellEnd"/>
      <w:r w:rsidRPr="005248F3">
        <w:rPr>
          <w:b/>
        </w:rPr>
        <w:t xml:space="preserve"> up again”; to rise again and again, as many times as it takes to make it to God’s goal.</w:t>
      </w:r>
    </w:p>
    <w:p w14:paraId="32B3B252" w14:textId="77777777" w:rsidR="00970A66" w:rsidRPr="005248F3" w:rsidRDefault="00970A66" w:rsidP="00B44E36">
      <w:pPr>
        <w:spacing w:afterLines="40" w:after="96" w:line="240" w:lineRule="auto"/>
        <w:ind w:firstLine="426"/>
      </w:pPr>
      <w:r w:rsidRPr="005248F3">
        <w:t>(Spirit Helper speaking</w:t>
      </w:r>
      <w:proofErr w:type="gramStart"/>
      <w:r w:rsidRPr="005248F3">
        <w:t>: )</w:t>
      </w:r>
      <w:proofErr w:type="gramEnd"/>
      <w:r w:rsidRPr="005248F3">
        <w:t xml:space="preserve"> So you are sitting there thinking, “I’ve been here, in this odd position before, a number of times; why do I continue to get myself in this heap of stuff that just didn’t pan out?” </w:t>
      </w:r>
    </w:p>
    <w:p w14:paraId="32CCC384" w14:textId="77777777" w:rsidR="00970A66" w:rsidRPr="005248F3" w:rsidRDefault="00970A66" w:rsidP="00B44E36">
      <w:pPr>
        <w:spacing w:afterLines="40" w:after="96" w:line="240" w:lineRule="auto"/>
        <w:ind w:firstLine="426"/>
      </w:pPr>
      <w:r w:rsidRPr="005248F3">
        <w:t xml:space="preserve">But don’t you see that just the getting there, just the trying, just the courage you had to have, is what was the purpose of it? </w:t>
      </w:r>
    </w:p>
    <w:p w14:paraId="74755C9E" w14:textId="77777777" w:rsidR="00970A66" w:rsidRPr="005248F3" w:rsidRDefault="00970A66" w:rsidP="00B44E36">
      <w:pPr>
        <w:spacing w:afterLines="40" w:after="96" w:line="240" w:lineRule="auto"/>
        <w:ind w:firstLine="426"/>
      </w:pPr>
      <w:r w:rsidRPr="005248F3">
        <w:lastRenderedPageBreak/>
        <w:t xml:space="preserve">Running over hurdles, and repeating them, and running around the track isn’t a huge “success” and major accomplishment. But the point wasn’t to have something to show for it—yet; but the hurdles to leap were for the purpose of strengthening you. </w:t>
      </w:r>
      <w:proofErr w:type="gramStart"/>
      <w:r w:rsidRPr="005248F3">
        <w:t>So</w:t>
      </w:r>
      <w:proofErr w:type="gramEnd"/>
      <w:r w:rsidRPr="005248F3">
        <w:t xml:space="preserve"> some of these things that you call “failed attempts” were for the purpose of teaching you or others something; or giving a bit of encouragement. You don’t see the outcome of the domino effect of some things you try to do but never quite reach full fulfilment. But if they were God-inspired, then a little ripple goes out, even if just the good vibes to others because you took time thinking about good things rather than thoughts of despondency. </w:t>
      </w:r>
    </w:p>
    <w:p w14:paraId="556F060B" w14:textId="77777777" w:rsidR="00970A66" w:rsidRPr="005248F3" w:rsidRDefault="00970A66" w:rsidP="00B44E36">
      <w:pPr>
        <w:spacing w:afterLines="40" w:after="96" w:line="240" w:lineRule="auto"/>
        <w:ind w:firstLine="426"/>
      </w:pPr>
      <w:r w:rsidRPr="005248F3">
        <w:t xml:space="preserve">Seek first the Kingdom of God and all these good things will be added to you. </w:t>
      </w:r>
    </w:p>
    <w:p w14:paraId="1F47BC86" w14:textId="77777777" w:rsidR="00970A66" w:rsidRPr="005248F3" w:rsidRDefault="00970A66" w:rsidP="00B44E36">
      <w:pPr>
        <w:spacing w:afterLines="40" w:after="96" w:line="240" w:lineRule="auto"/>
        <w:ind w:firstLine="426"/>
      </w:pPr>
      <w:r w:rsidRPr="005248F3">
        <w:t xml:space="preserve">Not everything will turn out as you hoped for, or in the way you dreamed when you set out to give something a try. Many things won’t be to your liking. But that doesn’t mean you shouldn’t have given it a go. No. </w:t>
      </w:r>
    </w:p>
    <w:p w14:paraId="1E182312" w14:textId="77777777" w:rsidR="00970A66" w:rsidRPr="005248F3" w:rsidRDefault="00970A66" w:rsidP="00B44E36">
      <w:pPr>
        <w:spacing w:afterLines="40" w:after="96" w:line="240" w:lineRule="auto"/>
        <w:ind w:firstLine="426"/>
      </w:pPr>
      <w:r w:rsidRPr="005248F3">
        <w:t xml:space="preserve">Like taking a walk for exercise. You might walk down one pathway, and it ends up not being where you were trying to go. </w:t>
      </w:r>
      <w:proofErr w:type="gramStart"/>
      <w:r w:rsidRPr="005248F3">
        <w:t>So</w:t>
      </w:r>
      <w:proofErr w:type="gramEnd"/>
      <w:r w:rsidRPr="005248F3">
        <w:t xml:space="preserve"> you missed the place you wanted to go, but all along you were still reaching the main goal—that of having fresh air and exercise. </w:t>
      </w:r>
    </w:p>
    <w:p w14:paraId="1F061A78" w14:textId="77777777" w:rsidR="00970A66" w:rsidRPr="005248F3" w:rsidRDefault="00970A66" w:rsidP="00B44E36">
      <w:pPr>
        <w:spacing w:afterLines="40" w:after="96" w:line="240" w:lineRule="auto"/>
        <w:ind w:firstLine="426"/>
      </w:pPr>
      <w:proofErr w:type="gramStart"/>
      <w:r w:rsidRPr="005248F3">
        <w:t>So</w:t>
      </w:r>
      <w:proofErr w:type="gramEnd"/>
      <w:r w:rsidRPr="005248F3">
        <w:t xml:space="preserve"> if something just doesn’t pan out, step back and realise that that wasn’t the real purpose, but a just a little method to keep you doing what you really were meant to be doing. The main goal is being reached. Be glad for that.</w:t>
      </w:r>
    </w:p>
    <w:p w14:paraId="48323886" w14:textId="77777777" w:rsidR="00970A66" w:rsidRPr="005248F3" w:rsidRDefault="00970A66" w:rsidP="00B44E36">
      <w:pPr>
        <w:spacing w:afterLines="40" w:after="96" w:line="240" w:lineRule="auto"/>
        <w:ind w:firstLine="426"/>
      </w:pPr>
      <w:r w:rsidRPr="005248F3">
        <w:t xml:space="preserve">Blessed of the heart of God, darling and mate of the Eternal Saviour, just one step, one </w:t>
      </w:r>
      <w:proofErr w:type="gramStart"/>
      <w:r w:rsidRPr="005248F3">
        <w:t>try</w:t>
      </w:r>
      <w:proofErr w:type="gramEnd"/>
      <w:r w:rsidRPr="005248F3">
        <w:t xml:space="preserve">, one idea, one talk, one blessed moment of prayer, one bit of fun, one meal, one hug, one important note, one implementation of a prophecy, one obedient step at a time is all you can manage and should do. </w:t>
      </w:r>
    </w:p>
    <w:p w14:paraId="49AF38BB" w14:textId="4EB89F7C" w:rsidR="00970A66" w:rsidRPr="005248F3" w:rsidRDefault="00970A66" w:rsidP="00B44E36">
      <w:pPr>
        <w:spacing w:afterLines="40" w:after="96" w:line="240" w:lineRule="auto"/>
        <w:ind w:firstLine="426"/>
      </w:pPr>
      <w:r w:rsidRPr="005248F3">
        <w:t xml:space="preserve">What steps are you to take now and today? Sometimes it’s hard to know for there is so much that swarms around you vying for your time and attention. But even if you don’t do totally, always, each little step or plan just right for the day, the overall vision is still happening—you are staying true to your Lord and Maker, and holding His Word up for others to cherish, and your children are living in a God fearing, God loving home, for their younger years. Be encouraged. The overall vision is still happening, even if some bits and pieces aren’t all fit together just right by the end of the day, some things are left over, and you wonder if you followed all the instruction, or </w:t>
      </w:r>
      <w:r w:rsidR="0060692A">
        <w:t>perhaps</w:t>
      </w:r>
      <w:r w:rsidRPr="005248F3">
        <w:t xml:space="preserve"> you know you didn’t. </w:t>
      </w:r>
      <w:bookmarkStart w:id="1" w:name="_Hlk104952339"/>
      <w:r w:rsidRPr="005248F3">
        <w:t>At least you were doing the main goal of the day—love God, love others, and pour into your children.</w:t>
      </w:r>
    </w:p>
    <w:bookmarkEnd w:id="1"/>
    <w:p w14:paraId="622045C8" w14:textId="77777777" w:rsidR="00970A66" w:rsidRPr="005248F3" w:rsidRDefault="00970A66" w:rsidP="00B44E36">
      <w:pPr>
        <w:spacing w:afterLines="40" w:after="96" w:line="240" w:lineRule="auto"/>
        <w:ind w:firstLine="426"/>
      </w:pPr>
      <w:r w:rsidRPr="005248F3">
        <w:t>Be brave when things crash down, shatter, break, fail, and your efforts seem to have been pointless. It’s not the main point of the game; it’s not the main goal. Whatever broke or failed, wasn’t the pivotal part of the machine of your life. All the main gears and functions are in place, and it’s still working. Praise God in all things, and so shall His blessings continue to flow and pour out to you and smooth over the squeaky parts, and make the motor of your life do both you and others some good. (End of message.)</w:t>
      </w:r>
    </w:p>
    <w:p w14:paraId="0B22006C" w14:textId="77777777" w:rsidR="00970A66" w:rsidRPr="005248F3" w:rsidRDefault="00970A66" w:rsidP="00B44E36">
      <w:pPr>
        <w:spacing w:afterLines="40" w:after="96" w:line="240" w:lineRule="auto"/>
        <w:ind w:firstLine="426"/>
      </w:pPr>
      <w:r w:rsidRPr="005248F3">
        <w:t xml:space="preserve">*** </w:t>
      </w:r>
    </w:p>
    <w:p w14:paraId="3276DEE4" w14:textId="77777777" w:rsidR="00970A66" w:rsidRPr="005248F3" w:rsidRDefault="00970A66" w:rsidP="00B44E36">
      <w:pPr>
        <w:spacing w:afterLines="40" w:after="96" w:line="240" w:lineRule="auto"/>
        <w:ind w:firstLine="426"/>
        <w:rPr>
          <w:b/>
        </w:rPr>
      </w:pPr>
      <w:r w:rsidRPr="005248F3">
        <w:rPr>
          <w:b/>
        </w:rPr>
        <w:t>The spirit of endurance. “Hold fast which thou hast, so that no man or woman take your crown”. Keep at it no matter how hard or how long it all lasts.</w:t>
      </w:r>
    </w:p>
    <w:p w14:paraId="15519863" w14:textId="77777777" w:rsidR="00970A66" w:rsidRPr="005248F3" w:rsidRDefault="00970A66" w:rsidP="00B44E36">
      <w:pPr>
        <w:spacing w:afterLines="40" w:after="96" w:line="240" w:lineRule="auto"/>
        <w:ind w:firstLine="426"/>
      </w:pPr>
      <w:r w:rsidRPr="005248F3">
        <w:t>(Spirit Helper speaking</w:t>
      </w:r>
      <w:proofErr w:type="gramStart"/>
      <w:r w:rsidRPr="005248F3">
        <w:t>: )</w:t>
      </w:r>
      <w:proofErr w:type="gramEnd"/>
      <w:r w:rsidRPr="005248F3">
        <w:t xml:space="preserve"> He that endures to the end, the same shall be saved. You don’t have to be able to make it on your own. You know you can’t. You know you are weak and haven’t the strength in any way to do it—whatever the “it” might be in a certain part of your life. But God is faithful and will not suffer you to be tempted above that you are able to bear. He’ll make a way of escape—after ye have suffered, then strengthen and settle you. </w:t>
      </w:r>
    </w:p>
    <w:p w14:paraId="764FD358" w14:textId="77777777" w:rsidR="00970A66" w:rsidRPr="005248F3" w:rsidRDefault="00970A66" w:rsidP="00B44E36">
      <w:pPr>
        <w:spacing w:afterLines="40" w:after="96" w:line="240" w:lineRule="auto"/>
        <w:ind w:firstLine="426"/>
      </w:pPr>
      <w:r w:rsidRPr="005248F3">
        <w:t xml:space="preserve">Sometimes, and more often than not, it’s the heat of the kiln or the purifying fire and heat that has made something more “durable”. </w:t>
      </w:r>
      <w:proofErr w:type="gramStart"/>
      <w:r w:rsidRPr="005248F3">
        <w:t>So</w:t>
      </w:r>
      <w:proofErr w:type="gramEnd"/>
      <w:r w:rsidRPr="005248F3">
        <w:t xml:space="preserve"> if something is hard to bear, it’s most likely going to make you stronger and more durable through something that you will need to endure up the road ahead.</w:t>
      </w:r>
    </w:p>
    <w:p w14:paraId="6F6BDED0" w14:textId="77777777" w:rsidR="00970A66" w:rsidRPr="005248F3" w:rsidRDefault="00970A66" w:rsidP="00B44E36">
      <w:pPr>
        <w:spacing w:afterLines="40" w:after="96" w:line="240" w:lineRule="auto"/>
        <w:ind w:firstLine="426"/>
      </w:pPr>
      <w:proofErr w:type="gramStart"/>
      <w:r w:rsidRPr="005248F3">
        <w:t>Of course</w:t>
      </w:r>
      <w:proofErr w:type="gramEnd"/>
      <w:r w:rsidRPr="005248F3">
        <w:t xml:space="preserve"> you could just give it all up, and faint and say, “It’s too much”.  But what would that achieve; what joy would you have for a prize? The prize goes to the winners. </w:t>
      </w:r>
    </w:p>
    <w:p w14:paraId="184FB78B" w14:textId="61A3EFC8" w:rsidR="00970A66" w:rsidRPr="005248F3" w:rsidRDefault="00970A66" w:rsidP="00B44E36">
      <w:pPr>
        <w:spacing w:afterLines="40" w:after="96" w:line="240" w:lineRule="auto"/>
        <w:ind w:firstLine="426"/>
      </w:pPr>
      <w:r w:rsidRPr="005248F3">
        <w:t xml:space="preserve">So be glad for times when you feel uncomfortably hot, or are getting toughened. Because you endured through one test, it makes you more able to bear with something later on. Just like what you learned in childbirth. It was so tough and took so much endurance, but it changed your nature and gave you the ability to really hold on, and on, even if something is tough. The children need a mother who is strong and can bear not only her own weight, but </w:t>
      </w:r>
      <w:r w:rsidR="0060692A" w:rsidRPr="005248F3">
        <w:t>theirs</w:t>
      </w:r>
      <w:r w:rsidRPr="005248F3">
        <w:t xml:space="preserve"> too. </w:t>
      </w:r>
    </w:p>
    <w:p w14:paraId="45410B37" w14:textId="77777777" w:rsidR="00970A66" w:rsidRPr="005248F3" w:rsidRDefault="00970A66" w:rsidP="00B44E36">
      <w:pPr>
        <w:spacing w:afterLines="40" w:after="96" w:line="240" w:lineRule="auto"/>
        <w:ind w:firstLine="426"/>
      </w:pPr>
      <w:r w:rsidRPr="005248F3">
        <w:lastRenderedPageBreak/>
        <w:t xml:space="preserve">Hold on to the crown you wish to gain. Don’t put it down. It might be heavy, it might be pokey, but if you let go of it, you’ll miss the reward that you already fought so long and hard for thus far. You have to finish things. You can’t just go part way and expect to have something great to show for your effort. You have to go the distance to make it worth the while. </w:t>
      </w:r>
    </w:p>
    <w:p w14:paraId="6B580DE7" w14:textId="77777777" w:rsidR="00970A66" w:rsidRPr="005248F3" w:rsidRDefault="00970A66" w:rsidP="00B44E36">
      <w:pPr>
        <w:spacing w:afterLines="40" w:after="96" w:line="240" w:lineRule="auto"/>
        <w:ind w:firstLine="426"/>
      </w:pPr>
      <w:r w:rsidRPr="005248F3">
        <w:t xml:space="preserve">Bravely now. Patiently now. One more step now. Don’t give up. Heaven will open for you and pour you out the blessings only given to those who choose to put aside their own personal comforts to run to the aid of the helpless. </w:t>
      </w:r>
    </w:p>
    <w:p w14:paraId="2C1A375A" w14:textId="77777777" w:rsidR="00970A66" w:rsidRPr="005248F3" w:rsidRDefault="00970A66" w:rsidP="00B44E36">
      <w:pPr>
        <w:spacing w:afterLines="40" w:after="96" w:line="240" w:lineRule="auto"/>
        <w:ind w:firstLine="426"/>
      </w:pPr>
      <w:r w:rsidRPr="005248F3">
        <w:t xml:space="preserve">Keep on track. Keep looking at the manual. Fail not to keep His precepts diligently, for in them you’ll have great success. Trudge on </w:t>
      </w:r>
      <w:proofErr w:type="spellStart"/>
      <w:r w:rsidRPr="005248F3">
        <w:t>though</w:t>
      </w:r>
      <w:proofErr w:type="spellEnd"/>
      <w:r w:rsidRPr="005248F3">
        <w:t xml:space="preserve"> the night is dark and cold and long. The dawn will come, and with it a new sunrise. </w:t>
      </w:r>
    </w:p>
    <w:p w14:paraId="04CA48D9" w14:textId="77777777" w:rsidR="00970A66" w:rsidRPr="005248F3" w:rsidRDefault="00970A66" w:rsidP="00B44E36">
      <w:pPr>
        <w:spacing w:afterLines="40" w:after="96" w:line="240" w:lineRule="auto"/>
        <w:ind w:firstLine="426"/>
      </w:pPr>
      <w:r w:rsidRPr="005248F3">
        <w:t>You’ll always be glad that you didn’t give up.  (End of message.)</w:t>
      </w:r>
    </w:p>
    <w:p w14:paraId="5F595571" w14:textId="77777777" w:rsidR="00970A66" w:rsidRPr="005248F3" w:rsidRDefault="00970A66" w:rsidP="00B44E36">
      <w:pPr>
        <w:spacing w:afterLines="40" w:after="96" w:line="240" w:lineRule="auto"/>
        <w:ind w:firstLine="426"/>
      </w:pPr>
      <w:r w:rsidRPr="005248F3">
        <w:t xml:space="preserve">*** </w:t>
      </w:r>
    </w:p>
    <w:p w14:paraId="012FBB21" w14:textId="77777777" w:rsidR="00970A66" w:rsidRPr="005248F3" w:rsidRDefault="00970A66" w:rsidP="00B44E36">
      <w:pPr>
        <w:spacing w:afterLines="40" w:after="96" w:line="240" w:lineRule="auto"/>
        <w:ind w:firstLine="426"/>
        <w:rPr>
          <w:b/>
        </w:rPr>
      </w:pPr>
      <w:r w:rsidRPr="005248F3">
        <w:rPr>
          <w:b/>
        </w:rPr>
        <w:t>The spirit of bravery, “Turning your face as flint” not being fazed by would be throw-off-the-</w:t>
      </w:r>
      <w:proofErr w:type="spellStart"/>
      <w:r w:rsidRPr="005248F3">
        <w:rPr>
          <w:b/>
        </w:rPr>
        <w:t>pathers</w:t>
      </w:r>
      <w:proofErr w:type="spellEnd"/>
      <w:r w:rsidRPr="005248F3">
        <w:rPr>
          <w:b/>
        </w:rPr>
        <w:t>. Not care for anything but doing Your Master’s bidding.</w:t>
      </w:r>
    </w:p>
    <w:p w14:paraId="1F2A83C2" w14:textId="77777777" w:rsidR="00970A66" w:rsidRPr="005248F3" w:rsidRDefault="00970A66" w:rsidP="00B44E36">
      <w:pPr>
        <w:spacing w:afterLines="40" w:after="96" w:line="240" w:lineRule="auto"/>
        <w:ind w:firstLine="426"/>
        <w:rPr>
          <w:b/>
        </w:rPr>
      </w:pPr>
    </w:p>
    <w:p w14:paraId="3D0D67BE" w14:textId="77777777" w:rsidR="00970A66" w:rsidRPr="005248F3" w:rsidRDefault="00970A66" w:rsidP="00B44E36">
      <w:pPr>
        <w:spacing w:afterLines="40" w:after="96" w:line="240" w:lineRule="auto"/>
        <w:ind w:firstLine="426"/>
      </w:pPr>
      <w:r w:rsidRPr="005248F3">
        <w:t>(Spirit Helper speaking</w:t>
      </w:r>
      <w:proofErr w:type="gramStart"/>
      <w:r w:rsidRPr="005248F3">
        <w:t>: )</w:t>
      </w:r>
      <w:proofErr w:type="gramEnd"/>
      <w:r w:rsidRPr="005248F3">
        <w:t xml:space="preserve"> I am the embodiment or symbol of everything that you’d call brave. Whatever you need, in any situation, I’ve got what it takes to make you brave. Take for example a little child learning to skate. It’s a scary thing. </w:t>
      </w:r>
      <w:proofErr w:type="gramStart"/>
      <w:r w:rsidRPr="005248F3">
        <w:t>So</w:t>
      </w:r>
      <w:proofErr w:type="gramEnd"/>
      <w:r w:rsidRPr="005248F3">
        <w:t xml:space="preserve"> what do they need? Willingness and desire to have a new feeling, a new experience, something that they are not used to. </w:t>
      </w:r>
    </w:p>
    <w:p w14:paraId="4651C731" w14:textId="77777777" w:rsidR="00970A66" w:rsidRPr="005248F3" w:rsidRDefault="00970A66" w:rsidP="00B44E36">
      <w:pPr>
        <w:spacing w:afterLines="40" w:after="96" w:line="240" w:lineRule="auto"/>
        <w:ind w:firstLine="426"/>
      </w:pPr>
      <w:proofErr w:type="gramStart"/>
      <w:r w:rsidRPr="005248F3">
        <w:t>So</w:t>
      </w:r>
      <w:proofErr w:type="gramEnd"/>
      <w:r w:rsidRPr="005248F3">
        <w:t xml:space="preserve"> willingness to try and experience something new is a talent or gift that I can impart.</w:t>
      </w:r>
    </w:p>
    <w:p w14:paraId="4A5378D1" w14:textId="77777777" w:rsidR="00970A66" w:rsidRPr="005248F3" w:rsidRDefault="00970A66" w:rsidP="00B44E36">
      <w:pPr>
        <w:spacing w:afterLines="40" w:after="96" w:line="240" w:lineRule="auto"/>
        <w:ind w:firstLine="426"/>
      </w:pPr>
      <w:r w:rsidRPr="005248F3">
        <w:t xml:space="preserve">Or for example riding on the roller coaster that you went on with the children. It was something you were compelled to do, though not your choice of “comfort zone” joys and merriment. You needed to have faith in the God who holds the sparrows; the God who can still Satan and his evil attempts on your, and your children’s lives. Faith to do something you are uncertain of the outcome, is needed in many situations. </w:t>
      </w:r>
    </w:p>
    <w:p w14:paraId="7F4ED7D8" w14:textId="77777777" w:rsidR="00970A66" w:rsidRPr="005248F3" w:rsidRDefault="00970A66" w:rsidP="00B44E36">
      <w:pPr>
        <w:spacing w:afterLines="40" w:after="96" w:line="240" w:lineRule="auto"/>
        <w:ind w:firstLine="426"/>
      </w:pPr>
      <w:r w:rsidRPr="005248F3">
        <w:t xml:space="preserve">If you have to give a talk to a group of people, you need bravery to stand up and have a zillion thoughts be thought about you, and bear the consequences of those thoughts and words and reactions. What is needed to engender that bravery is a total and solid Christ-consciousness, not caring about the opinions of others. </w:t>
      </w:r>
    </w:p>
    <w:p w14:paraId="0EBB6538" w14:textId="77777777" w:rsidR="00970A66" w:rsidRPr="005248F3" w:rsidRDefault="00970A66" w:rsidP="00B44E36">
      <w:pPr>
        <w:spacing w:afterLines="40" w:after="96" w:line="240" w:lineRule="auto"/>
        <w:ind w:firstLine="426"/>
      </w:pPr>
      <w:r w:rsidRPr="005248F3">
        <w:t xml:space="preserve">Each type of situation that requires the fortitude of a brave appearance takes a new type of faith and focus and realisation; a willingness to thrust into it, come what may. </w:t>
      </w:r>
    </w:p>
    <w:p w14:paraId="4626D09D" w14:textId="77777777" w:rsidR="00970A66" w:rsidRPr="005248F3" w:rsidRDefault="00970A66" w:rsidP="00B44E36">
      <w:pPr>
        <w:spacing w:afterLines="40" w:after="96" w:line="240" w:lineRule="auto"/>
        <w:ind w:firstLine="426"/>
      </w:pPr>
      <w:proofErr w:type="gramStart"/>
      <w:r w:rsidRPr="005248F3">
        <w:t>So</w:t>
      </w:r>
      <w:proofErr w:type="gramEnd"/>
      <w:r w:rsidRPr="005248F3">
        <w:t xml:space="preserve"> whatever you face, ask me to give you the right tool to retool you and create you to be what is needed to take the leap, to do the task, and to come out smiling and not shattered in a million pieces from the experience.</w:t>
      </w:r>
    </w:p>
    <w:p w14:paraId="5A1DE482" w14:textId="77777777" w:rsidR="00970A66" w:rsidRPr="005248F3" w:rsidRDefault="00970A66" w:rsidP="00B44E36">
      <w:pPr>
        <w:spacing w:afterLines="40" w:after="96" w:line="240" w:lineRule="auto"/>
        <w:ind w:firstLine="426"/>
      </w:pPr>
      <w:r w:rsidRPr="005248F3">
        <w:t>Look in the mirror and say, “I can, because I want to experience the thrill of God’s miracle working Spirit moving through me and living in me. He can use all that I’ve got. I’m His puppet. With Him in me I can be and do whatever—absolutely whatever is required and needed at the time.”</w:t>
      </w:r>
    </w:p>
    <w:p w14:paraId="47D44863" w14:textId="77777777" w:rsidR="00970A66" w:rsidRPr="005248F3" w:rsidRDefault="00970A66" w:rsidP="00B44E36">
      <w:pPr>
        <w:spacing w:afterLines="40" w:after="96" w:line="240" w:lineRule="auto"/>
        <w:ind w:firstLine="426"/>
      </w:pPr>
      <w:r w:rsidRPr="005248F3">
        <w:t xml:space="preserve">Look at the apostle Paul and Peter, and some of the other disciples. They had a total transformation, a hugely different ministry, and needed vastly different traits and talents, and mostly a whole lot of the Spirit of God pouring and flowing through them. And that wasn’t all. Then trouble struck, not unexpectedly of course, but they were beaten, hurt, hindered, forsook their loved ones, endured the troubles of weather and travels, heat and cold, hunger and thirst, and much more. But they kept the goal in mind—pleasing the one who had endured so much more, all for them—and the rest of the world. </w:t>
      </w:r>
    </w:p>
    <w:p w14:paraId="35E9CCCA" w14:textId="77777777" w:rsidR="00970A66" w:rsidRPr="005248F3" w:rsidRDefault="00970A66" w:rsidP="00B44E36">
      <w:pPr>
        <w:spacing w:afterLines="40" w:after="96" w:line="240" w:lineRule="auto"/>
        <w:ind w:firstLine="426"/>
      </w:pPr>
      <w:r w:rsidRPr="005248F3">
        <w:t>Your love for the Lord is what makes you brave, and dwelling on His righteousness and love for you, too, fortifies you. Hold on to His love and let Him hold on to you. This is the essence of bravery. (End of message.)</w:t>
      </w:r>
    </w:p>
    <w:p w14:paraId="65623E84" w14:textId="77777777" w:rsidR="00970A66" w:rsidRPr="005248F3" w:rsidRDefault="00970A66" w:rsidP="00B44E36">
      <w:pPr>
        <w:spacing w:afterLines="40" w:after="96" w:line="240" w:lineRule="auto"/>
        <w:ind w:firstLine="426"/>
      </w:pPr>
      <w:r w:rsidRPr="005248F3">
        <w:t xml:space="preserve">*** </w:t>
      </w:r>
    </w:p>
    <w:p w14:paraId="050545B1" w14:textId="77777777" w:rsidR="00970A66" w:rsidRPr="005248F3" w:rsidRDefault="00970A66" w:rsidP="00B44E36">
      <w:pPr>
        <w:spacing w:afterLines="40" w:after="96" w:line="240" w:lineRule="auto"/>
        <w:ind w:firstLine="426"/>
        <w:rPr>
          <w:b/>
        </w:rPr>
      </w:pPr>
      <w:r w:rsidRPr="005248F3">
        <w:rPr>
          <w:b/>
        </w:rPr>
        <w:t>Peace and Serenity are a pair that will be at your side, keeping you from being spun in a circle of feverish activity and turmoil. They will steady you.</w:t>
      </w:r>
    </w:p>
    <w:p w14:paraId="364F54D1" w14:textId="77777777" w:rsidR="00970A66" w:rsidRPr="005248F3" w:rsidRDefault="00970A66" w:rsidP="00B44E36">
      <w:pPr>
        <w:spacing w:afterLines="40" w:after="96" w:line="240" w:lineRule="auto"/>
        <w:ind w:firstLine="426"/>
      </w:pPr>
      <w:r w:rsidRPr="005248F3">
        <w:t>(Spirit Helper speaking</w:t>
      </w:r>
      <w:proofErr w:type="gramStart"/>
      <w:r w:rsidRPr="005248F3">
        <w:t>: )</w:t>
      </w:r>
      <w:proofErr w:type="gramEnd"/>
      <w:r w:rsidRPr="005248F3">
        <w:t xml:space="preserve"> “I’ve got peace like a river in my soul...” says the song you have sung often. A river has three or rather four things it needs to keep it such. It needs two sides--its flow supported on each side, and it needs to be moving in a certain direction. Plus of course it needs to be filled with water, or it’s not a river of any sort. </w:t>
      </w:r>
    </w:p>
    <w:p w14:paraId="1C75B4A3" w14:textId="5BDD92F0" w:rsidR="00970A66" w:rsidRPr="005248F3" w:rsidRDefault="00970A66" w:rsidP="00B44E36">
      <w:pPr>
        <w:spacing w:afterLines="40" w:after="96" w:line="240" w:lineRule="auto"/>
        <w:ind w:firstLine="426"/>
      </w:pPr>
      <w:r w:rsidRPr="005248F3">
        <w:lastRenderedPageBreak/>
        <w:t xml:space="preserve">So must you have an angel on each side of you to support you; </w:t>
      </w:r>
      <w:proofErr w:type="gramStart"/>
      <w:r w:rsidRPr="005248F3">
        <w:t>plus</w:t>
      </w:r>
      <w:proofErr w:type="gramEnd"/>
      <w:r w:rsidRPr="005248F3">
        <w:t xml:space="preserve"> the flow, the movement of the Lord’s </w:t>
      </w:r>
      <w:r w:rsidR="0060692A">
        <w:t>S</w:t>
      </w:r>
      <w:r w:rsidRPr="005248F3">
        <w:t>pirit in you moving you in the direction you are to go in; and that you be filled with the refreshing waters that are worth getting out to others.</w:t>
      </w:r>
    </w:p>
    <w:p w14:paraId="6A9F9B77" w14:textId="77777777" w:rsidR="00970A66" w:rsidRPr="005248F3" w:rsidRDefault="00970A66" w:rsidP="00B44E36">
      <w:pPr>
        <w:spacing w:afterLines="40" w:after="96" w:line="240" w:lineRule="auto"/>
        <w:ind w:firstLine="426"/>
      </w:pPr>
      <w:r w:rsidRPr="005248F3">
        <w:t xml:space="preserve">A river that overflows its river banks, or is dry in time of drought, isn’t a “peaceful” river. </w:t>
      </w:r>
    </w:p>
    <w:p w14:paraId="081C24A9" w14:textId="77777777" w:rsidR="00970A66" w:rsidRPr="005248F3" w:rsidRDefault="00970A66" w:rsidP="00B44E36">
      <w:pPr>
        <w:spacing w:afterLines="40" w:after="96" w:line="240" w:lineRule="auto"/>
        <w:ind w:firstLine="426"/>
      </w:pPr>
      <w:r w:rsidRPr="005248F3">
        <w:t xml:space="preserve">You need to know where you are going, why you are going there, and for whom you are going through the trouble for. You need know why you press on and on. </w:t>
      </w:r>
    </w:p>
    <w:p w14:paraId="3AB7279C" w14:textId="77777777" w:rsidR="00970A66" w:rsidRPr="005248F3" w:rsidRDefault="00970A66" w:rsidP="00B44E36">
      <w:pPr>
        <w:spacing w:afterLines="40" w:after="96" w:line="240" w:lineRule="auto"/>
        <w:ind w:firstLine="426"/>
      </w:pPr>
      <w:r w:rsidRPr="005248F3">
        <w:t xml:space="preserve">The water that fills the riverbed of your life needs to come from high up on the mountains where the fresh white snow and clear rain falls. Its source needs to be pure. </w:t>
      </w:r>
    </w:p>
    <w:p w14:paraId="1F7758B3" w14:textId="77777777" w:rsidR="00970A66" w:rsidRPr="005248F3" w:rsidRDefault="00970A66" w:rsidP="00B44E36">
      <w:pPr>
        <w:spacing w:afterLines="40" w:after="96" w:line="240" w:lineRule="auto"/>
        <w:ind w:firstLine="426"/>
      </w:pPr>
      <w:r w:rsidRPr="005248F3">
        <w:t>You need to know what your boundaries are, what are the specifications of your ministry—where you are to reach to and where you aren’t, so you don’t get misguided.</w:t>
      </w:r>
    </w:p>
    <w:p w14:paraId="40929A60" w14:textId="77777777" w:rsidR="00970A66" w:rsidRPr="005248F3" w:rsidRDefault="00970A66" w:rsidP="00B44E36">
      <w:pPr>
        <w:spacing w:afterLines="40" w:after="96" w:line="240" w:lineRule="auto"/>
        <w:ind w:firstLine="426"/>
      </w:pPr>
      <w:r w:rsidRPr="005248F3">
        <w:t xml:space="preserve">And then you need Heaven’s empowerment to keep you going and flowing. </w:t>
      </w:r>
    </w:p>
    <w:p w14:paraId="53393C6D" w14:textId="77777777" w:rsidR="00970A66" w:rsidRPr="005248F3" w:rsidRDefault="00970A66" w:rsidP="00B44E36">
      <w:pPr>
        <w:spacing w:afterLines="40" w:after="96" w:line="240" w:lineRule="auto"/>
        <w:ind w:firstLine="426"/>
      </w:pPr>
      <w:r w:rsidRPr="005248F3">
        <w:t xml:space="preserve">You need the Word from Heaven; the guidance of your Spirit helper team; and the empowerment from God and His Spirit that move you along.  Then you can have peace in your heart, knowing you are doing what you were created to do; and being what you were created to be. </w:t>
      </w:r>
    </w:p>
    <w:p w14:paraId="55CFFC7C" w14:textId="77777777" w:rsidR="00970A66" w:rsidRPr="005248F3" w:rsidRDefault="00970A66" w:rsidP="00B44E36">
      <w:pPr>
        <w:spacing w:afterLines="40" w:after="96" w:line="240" w:lineRule="auto"/>
        <w:ind w:firstLine="426"/>
      </w:pPr>
      <w:r w:rsidRPr="005248F3">
        <w:t>We’ll help keep you in line, going straight, not overrunning the boundaries for yours and other’s good; not just swirling around in circles, but moving and benefiting others in the country.</w:t>
      </w:r>
    </w:p>
    <w:p w14:paraId="2716078D" w14:textId="77777777" w:rsidR="00970A66" w:rsidRPr="005248F3" w:rsidRDefault="00970A66" w:rsidP="00B44E36">
      <w:pPr>
        <w:spacing w:afterLines="40" w:after="96" w:line="240" w:lineRule="auto"/>
        <w:ind w:firstLine="426"/>
      </w:pPr>
      <w:r w:rsidRPr="005248F3">
        <w:t>There is lots still to be done, and at times you can get in a tizzy. But rather than getting turbulent and wavy, just keep up a slow and gentle flow. Things might not be going as fast as you think they should, but at least you can enjoy the ride when it’s not at a dizzying pace. Sometimes things go faster, as more rain has fallen or snow has melted and you need to move it out and away through the bed of your river. But you can keep a peaceful spirit that those along the sides can enjoy the beauty. No stress, no fear, no pandemonium, just going and going. Fear is eliminated when the river just lets it flow and reflects the peaceful sky above, and doesn’t try to do too much too fast.</w:t>
      </w:r>
    </w:p>
    <w:p w14:paraId="132C7249" w14:textId="77777777" w:rsidR="00970A66" w:rsidRPr="005248F3" w:rsidRDefault="00970A66" w:rsidP="00B44E36">
      <w:pPr>
        <w:spacing w:afterLines="40" w:after="96" w:line="240" w:lineRule="auto"/>
        <w:ind w:firstLine="426"/>
      </w:pPr>
      <w:r w:rsidRPr="005248F3">
        <w:t>Move with God, keep drawing your inspiration from Him so you’ll always stay good and full. Don’t let things get backed up by pulling back or hesitating when He’s asking you to do certain things. And keep working with us and the others. We’ll keep you moving in the right direction, in a “stream line” fashion, making great headway. (End of message.)</w:t>
      </w:r>
    </w:p>
    <w:p w14:paraId="2B2907A1" w14:textId="77777777" w:rsidR="00970A66" w:rsidRPr="005248F3" w:rsidRDefault="00970A66" w:rsidP="00B44E36">
      <w:pPr>
        <w:spacing w:afterLines="40" w:after="96" w:line="240" w:lineRule="auto"/>
        <w:ind w:firstLine="426"/>
      </w:pPr>
      <w:r w:rsidRPr="005248F3">
        <w:t xml:space="preserve">*** </w:t>
      </w:r>
    </w:p>
    <w:p w14:paraId="60166C4D" w14:textId="77777777" w:rsidR="00970A66" w:rsidRPr="005248F3" w:rsidRDefault="00970A66" w:rsidP="00B44E36">
      <w:pPr>
        <w:spacing w:afterLines="40" w:after="96" w:line="240" w:lineRule="auto"/>
        <w:ind w:firstLine="426"/>
        <w:rPr>
          <w:b/>
        </w:rPr>
      </w:pPr>
      <w:r w:rsidRPr="005248F3">
        <w:rPr>
          <w:b/>
        </w:rPr>
        <w:t>Grace and Love will don you with the features of Heaven.</w:t>
      </w:r>
    </w:p>
    <w:p w14:paraId="5745A462" w14:textId="77777777" w:rsidR="00970A66" w:rsidRPr="005248F3" w:rsidRDefault="00970A66" w:rsidP="00B44E36">
      <w:pPr>
        <w:spacing w:afterLines="40" w:after="96" w:line="240" w:lineRule="auto"/>
        <w:ind w:firstLine="426"/>
      </w:pPr>
      <w:r w:rsidRPr="005248F3">
        <w:t>(Spirit Helper speaking</w:t>
      </w:r>
      <w:proofErr w:type="gramStart"/>
      <w:r w:rsidRPr="005248F3">
        <w:t>: )</w:t>
      </w:r>
      <w:proofErr w:type="gramEnd"/>
      <w:r w:rsidRPr="005248F3">
        <w:t xml:space="preserve"> A new cloak you can wear, and with it a new heart filled with more love for your King, love that he wishes you to share with others. </w:t>
      </w:r>
    </w:p>
    <w:p w14:paraId="25C01859" w14:textId="6A0EF3C9" w:rsidR="00970A66" w:rsidRPr="005248F3" w:rsidRDefault="00970A66" w:rsidP="00B44E36">
      <w:pPr>
        <w:spacing w:afterLines="40" w:after="96" w:line="240" w:lineRule="auto"/>
        <w:ind w:firstLine="426"/>
      </w:pPr>
      <w:r w:rsidRPr="005248F3">
        <w:t>Beautiful hair you can enjoy, matched with a smile of tenderness and compassion for others. New shoes of the most exquisite type, to protect and warm your feet. And on you are ready to go. The things of the past that hinder love from oozing out, are broken down and away, one bit at a time. The arteries of love’s flow ha</w:t>
      </w:r>
      <w:r w:rsidR="0060692A">
        <w:t>ve</w:t>
      </w:r>
      <w:r w:rsidRPr="005248F3">
        <w:t xml:space="preserve"> been cleared, one hindering blockage at a time. </w:t>
      </w:r>
    </w:p>
    <w:p w14:paraId="5572D284" w14:textId="77777777" w:rsidR="00970A66" w:rsidRPr="005248F3" w:rsidRDefault="00970A66" w:rsidP="00B44E36">
      <w:pPr>
        <w:spacing w:afterLines="40" w:after="96" w:line="240" w:lineRule="auto"/>
        <w:ind w:firstLine="426"/>
      </w:pPr>
      <w:r w:rsidRPr="005248F3">
        <w:t xml:space="preserve">When you lack the grace to act in love or speak in love, we can be by your side giving you the vibes of our very being so that what you lack is covered over with the love from Heaven that we help to impart. </w:t>
      </w:r>
    </w:p>
    <w:p w14:paraId="3102F708" w14:textId="77777777" w:rsidR="00970A66" w:rsidRPr="005248F3" w:rsidRDefault="00970A66" w:rsidP="00B44E36">
      <w:pPr>
        <w:spacing w:afterLines="40" w:after="96" w:line="240" w:lineRule="auto"/>
        <w:ind w:firstLine="426"/>
      </w:pPr>
      <w:r w:rsidRPr="005248F3">
        <w:t xml:space="preserve">Breathe in, breathe out. Exhale and relax. Let love be your oxygen. </w:t>
      </w:r>
    </w:p>
    <w:p w14:paraId="59CBC905" w14:textId="77777777" w:rsidR="00970A66" w:rsidRPr="005248F3" w:rsidRDefault="00970A66" w:rsidP="00B44E36">
      <w:pPr>
        <w:spacing w:afterLines="40" w:after="96" w:line="240" w:lineRule="auto"/>
        <w:ind w:firstLine="426"/>
      </w:pPr>
      <w:r w:rsidRPr="005248F3">
        <w:t xml:space="preserve">Patiently now. Repeat the words of scripture... “Though I speak with the tongues....” you must have love and kindness in all that you do. It’s better to hold your breath and hold your tongue than to offend a little one. </w:t>
      </w:r>
    </w:p>
    <w:p w14:paraId="79EB99DB" w14:textId="77777777" w:rsidR="00970A66" w:rsidRPr="005248F3" w:rsidRDefault="00970A66" w:rsidP="00B44E36">
      <w:pPr>
        <w:spacing w:afterLines="40" w:after="96" w:line="240" w:lineRule="auto"/>
        <w:ind w:firstLine="426"/>
      </w:pPr>
      <w:r w:rsidRPr="005248F3">
        <w:t>You are covered with love from morning until night. I know you can’t give out of yourself, endlessly. That is why we are here to help. (End of message.)</w:t>
      </w:r>
    </w:p>
    <w:p w14:paraId="5E7A6CFA" w14:textId="213789CF" w:rsidR="00970A66" w:rsidRDefault="00970A66" w:rsidP="00B44E36">
      <w:pPr>
        <w:spacing w:afterLines="40" w:after="96" w:line="240" w:lineRule="auto"/>
        <w:ind w:firstLine="426"/>
      </w:pPr>
      <w:r w:rsidRPr="005248F3">
        <w:t xml:space="preserve">*** </w:t>
      </w:r>
    </w:p>
    <w:p w14:paraId="6AAE8E15" w14:textId="458DAB32" w:rsidR="004F3BEA" w:rsidRDefault="004F3BEA" w:rsidP="00B44E36">
      <w:pPr>
        <w:spacing w:afterLines="40" w:after="96" w:line="240" w:lineRule="auto"/>
        <w:ind w:firstLine="426"/>
      </w:pPr>
    </w:p>
    <w:p w14:paraId="66ED88C2" w14:textId="41A47463" w:rsidR="004F3BEA" w:rsidRDefault="004F3BEA" w:rsidP="00B44E36">
      <w:pPr>
        <w:spacing w:afterLines="40" w:after="96" w:line="240" w:lineRule="auto"/>
        <w:ind w:firstLine="426"/>
      </w:pPr>
    </w:p>
    <w:p w14:paraId="5D11C1BF" w14:textId="0D4296AE" w:rsidR="004F3BEA" w:rsidRDefault="004F3BEA" w:rsidP="00B44E36">
      <w:pPr>
        <w:spacing w:afterLines="40" w:after="96" w:line="240" w:lineRule="auto"/>
        <w:ind w:firstLine="426"/>
      </w:pPr>
    </w:p>
    <w:p w14:paraId="4E9B3FF7" w14:textId="77777777" w:rsidR="004F3BEA" w:rsidRPr="005248F3" w:rsidRDefault="004F3BEA" w:rsidP="00B44E36">
      <w:pPr>
        <w:spacing w:afterLines="40" w:after="96" w:line="240" w:lineRule="auto"/>
        <w:ind w:firstLine="426"/>
      </w:pPr>
    </w:p>
    <w:p w14:paraId="19B3ADEE" w14:textId="77777777" w:rsidR="00970A66" w:rsidRPr="005248F3" w:rsidRDefault="00970A66" w:rsidP="00B44E36">
      <w:pPr>
        <w:spacing w:afterLines="40" w:after="96" w:line="240" w:lineRule="auto"/>
        <w:ind w:firstLine="426"/>
        <w:rPr>
          <w:b/>
        </w:rPr>
      </w:pPr>
      <w:r w:rsidRPr="005248F3">
        <w:rPr>
          <w:b/>
        </w:rPr>
        <w:lastRenderedPageBreak/>
        <w:t>Tranquillity will bring a sense of peace to your heart, and not let the inflammatory words and jabs of the enemy stir you into trouble.</w:t>
      </w:r>
    </w:p>
    <w:p w14:paraId="1D2447A6" w14:textId="77777777" w:rsidR="00970A66" w:rsidRPr="005248F3" w:rsidRDefault="00970A66" w:rsidP="00B44E36">
      <w:pPr>
        <w:spacing w:afterLines="40" w:after="96" w:line="240" w:lineRule="auto"/>
        <w:ind w:firstLine="426"/>
      </w:pPr>
      <w:r w:rsidRPr="005248F3">
        <w:t>(Spirit Helper speaking</w:t>
      </w:r>
      <w:proofErr w:type="gramStart"/>
      <w:r w:rsidRPr="005248F3">
        <w:t>: )</w:t>
      </w:r>
      <w:proofErr w:type="gramEnd"/>
      <w:r w:rsidRPr="005248F3">
        <w:t xml:space="preserve"> Coping can be tough when you are trying to run a one-legged race, and someone is out to trip you. </w:t>
      </w:r>
    </w:p>
    <w:p w14:paraId="13DD6A06" w14:textId="77777777" w:rsidR="00970A66" w:rsidRPr="005248F3" w:rsidRDefault="00970A66" w:rsidP="00B44E36">
      <w:pPr>
        <w:spacing w:afterLines="40" w:after="96" w:line="240" w:lineRule="auto"/>
        <w:ind w:firstLine="426"/>
      </w:pPr>
      <w:r w:rsidRPr="005248F3">
        <w:t xml:space="preserve">But what you need is coping skills, so that no matter what happens, or what anyone says or does, you are at peace. You know you are being looked after. You pray with all </w:t>
      </w:r>
      <w:proofErr w:type="spellStart"/>
      <w:r w:rsidRPr="005248F3">
        <w:t>your</w:t>
      </w:r>
      <w:proofErr w:type="spellEnd"/>
      <w:r w:rsidRPr="005248F3">
        <w:t xml:space="preserve"> might that you don’t boil over with emotions, but can bring joy to those routing for you.</w:t>
      </w:r>
    </w:p>
    <w:p w14:paraId="30391CEE" w14:textId="7A3BA45F" w:rsidR="00970A66" w:rsidRPr="005248F3" w:rsidRDefault="00970A66" w:rsidP="00B44E36">
      <w:pPr>
        <w:spacing w:afterLines="40" w:after="96" w:line="240" w:lineRule="auto"/>
        <w:ind w:firstLine="426"/>
      </w:pPr>
      <w:r w:rsidRPr="005248F3">
        <w:t>Not being able to do so many things can feel about as handicapped as a one</w:t>
      </w:r>
      <w:r w:rsidR="0060692A">
        <w:t>-</w:t>
      </w:r>
      <w:r w:rsidRPr="005248F3">
        <w:t xml:space="preserve">legged race as you try to hop, hop along, and hold on to this or that railing, or an odd crutch or two. But the race, actually isn’t to see who will get to the end the fastest, but the calmest, and in the most pleasant spirit. </w:t>
      </w:r>
    </w:p>
    <w:p w14:paraId="1A17AB82" w14:textId="77777777" w:rsidR="00970A66" w:rsidRPr="005248F3" w:rsidRDefault="00970A66" w:rsidP="00B44E36">
      <w:pPr>
        <w:spacing w:afterLines="40" w:after="96" w:line="240" w:lineRule="auto"/>
        <w:ind w:firstLine="426"/>
      </w:pPr>
      <w:r w:rsidRPr="005248F3">
        <w:t xml:space="preserve">One hop, one gentle smile. One more hop, and a sweet word of kindness. One more hop and a calming deep breath. And on you go. Don’t give up, and most of all, let the peace of God possess your heart and mind with the peace only He can give. (End of message.) </w:t>
      </w:r>
    </w:p>
    <w:p w14:paraId="191B53ED" w14:textId="77777777" w:rsidR="00970A66" w:rsidRPr="005248F3" w:rsidRDefault="00970A66" w:rsidP="00B44E36">
      <w:pPr>
        <w:spacing w:afterLines="40" w:after="96" w:line="240" w:lineRule="auto"/>
        <w:ind w:firstLine="426"/>
      </w:pPr>
      <w:r w:rsidRPr="005248F3">
        <w:t xml:space="preserve">*** </w:t>
      </w:r>
    </w:p>
    <w:p w14:paraId="486F5954" w14:textId="77777777" w:rsidR="00970A66" w:rsidRPr="005248F3" w:rsidRDefault="00970A66" w:rsidP="00B44E36">
      <w:pPr>
        <w:spacing w:afterLines="40" w:after="96" w:line="240" w:lineRule="auto"/>
        <w:ind w:firstLine="426"/>
        <w:rPr>
          <w:b/>
        </w:rPr>
      </w:pPr>
      <w:r w:rsidRPr="005248F3">
        <w:rPr>
          <w:b/>
        </w:rPr>
        <w:t>Daring and undaunted will thrust you forward into the fray of work to be done and new missions to tackle. You won’t think about loss at these times, but only what is going to be gained by trying your best.</w:t>
      </w:r>
    </w:p>
    <w:p w14:paraId="72C2C820" w14:textId="77777777" w:rsidR="00970A66" w:rsidRPr="005248F3" w:rsidRDefault="00970A66" w:rsidP="00B44E36">
      <w:pPr>
        <w:spacing w:afterLines="40" w:after="96" w:line="240" w:lineRule="auto"/>
        <w:ind w:firstLine="426"/>
      </w:pPr>
      <w:r w:rsidRPr="005248F3">
        <w:t>(Spirit Helper speaking</w:t>
      </w:r>
      <w:proofErr w:type="gramStart"/>
      <w:r w:rsidRPr="005248F3">
        <w:t>: )</w:t>
      </w:r>
      <w:proofErr w:type="gramEnd"/>
      <w:r w:rsidRPr="005248F3">
        <w:t xml:space="preserve"> I pull you back a bit, only to spring you forward, like  rubber band toy that springs and plunges forward. </w:t>
      </w:r>
    </w:p>
    <w:p w14:paraId="358460F2" w14:textId="77777777" w:rsidR="00970A66" w:rsidRPr="005248F3" w:rsidRDefault="00970A66" w:rsidP="00B44E36">
      <w:pPr>
        <w:spacing w:afterLines="40" w:after="96" w:line="240" w:lineRule="auto"/>
        <w:ind w:firstLine="426"/>
      </w:pPr>
      <w:r w:rsidRPr="005248F3">
        <w:t xml:space="preserve">Though you are held back for a little while, awaiting the will of the King, when it’s time for me to let go and you zoom forward, you’ll make good headway. </w:t>
      </w:r>
    </w:p>
    <w:p w14:paraId="2635A5C1" w14:textId="5D1DC09A" w:rsidR="00970A66" w:rsidRPr="005248F3" w:rsidRDefault="00970A66" w:rsidP="00B44E36">
      <w:pPr>
        <w:spacing w:afterLines="40" w:after="96" w:line="240" w:lineRule="auto"/>
        <w:ind w:firstLine="426"/>
      </w:pPr>
      <w:r w:rsidRPr="005248F3">
        <w:t>I can help hold the reigns and then say “go” so you can spur forward. I can help you think of the good goal that is in mind. I can help you forget the times that you have tried and failed, and instead give you a good kick or spur into action and you get galloping forward.</w:t>
      </w:r>
    </w:p>
    <w:p w14:paraId="5D8979FE" w14:textId="3A275644" w:rsidR="00970A66" w:rsidRPr="005248F3" w:rsidRDefault="00970A66" w:rsidP="00B44E36">
      <w:pPr>
        <w:spacing w:afterLines="40" w:after="96" w:line="240" w:lineRule="auto"/>
        <w:ind w:firstLine="426"/>
      </w:pPr>
      <w:r w:rsidRPr="005248F3">
        <w:t>If you are not sure if it’s time to go or to wait; to move or to be still, then pray for guidance. It’ll be there for you.</w:t>
      </w:r>
      <w:r w:rsidR="004F3BEA">
        <w:t xml:space="preserve"> </w:t>
      </w:r>
      <w:r w:rsidRPr="005248F3">
        <w:t>I get you going when you are feeling weary. I arrange your saddle to be the most comfortable for the journey. Now all you need to do is go and go for as long and strong as is necessary. Keep up with the rest of them, and then pull back when it’s time for something else in your life. (End of message.)</w:t>
      </w:r>
    </w:p>
    <w:p w14:paraId="7E19DB36" w14:textId="77777777" w:rsidR="00970A66" w:rsidRPr="005248F3" w:rsidRDefault="00970A66" w:rsidP="00B44E36">
      <w:pPr>
        <w:spacing w:afterLines="40" w:after="96" w:line="240" w:lineRule="auto"/>
        <w:ind w:firstLine="426"/>
      </w:pPr>
      <w:r w:rsidRPr="005248F3">
        <w:t xml:space="preserve">*** </w:t>
      </w:r>
    </w:p>
    <w:p w14:paraId="40FBB3EF" w14:textId="77777777" w:rsidR="00970A66" w:rsidRPr="005248F3" w:rsidRDefault="00970A66" w:rsidP="00B44E36">
      <w:pPr>
        <w:spacing w:afterLines="40" w:after="96" w:line="240" w:lineRule="auto"/>
        <w:ind w:firstLine="426"/>
        <w:rPr>
          <w:b/>
        </w:rPr>
      </w:pPr>
      <w:r w:rsidRPr="005248F3">
        <w:rPr>
          <w:b/>
        </w:rPr>
        <w:t>Darling Dove-dear will press your heart against Mine, so that it beats in synchronised harmony with Me.</w:t>
      </w:r>
    </w:p>
    <w:p w14:paraId="1332A17B" w14:textId="77777777" w:rsidR="00970A66" w:rsidRPr="005248F3" w:rsidRDefault="00970A66" w:rsidP="00B44E36">
      <w:pPr>
        <w:spacing w:afterLines="40" w:after="96" w:line="240" w:lineRule="auto"/>
        <w:ind w:firstLine="426"/>
      </w:pPr>
      <w:r w:rsidRPr="005248F3">
        <w:t>(Spirit Helper speaking</w:t>
      </w:r>
      <w:proofErr w:type="gramStart"/>
      <w:r w:rsidRPr="005248F3">
        <w:t>: )</w:t>
      </w:r>
      <w:proofErr w:type="gramEnd"/>
      <w:r w:rsidRPr="005248F3">
        <w:t xml:space="preserve"> </w:t>
      </w:r>
      <w:proofErr w:type="spellStart"/>
      <w:r w:rsidRPr="005248F3">
        <w:t>Fwump</w:t>
      </w:r>
      <w:proofErr w:type="spellEnd"/>
      <w:r w:rsidRPr="005248F3">
        <w:t xml:space="preserve">-Bump, </w:t>
      </w:r>
      <w:proofErr w:type="spellStart"/>
      <w:r w:rsidRPr="005248F3">
        <w:t>tatum</w:t>
      </w:r>
      <w:proofErr w:type="spellEnd"/>
      <w:r w:rsidRPr="005248F3">
        <w:t>, the beat of the human heart goes on, almost magically, and amazingly. On it goes until it one day just stops. Suddenly you are thrust into a whole new world, a new beginning, a new day, a new life. But until that time, it just keeps going.</w:t>
      </w:r>
    </w:p>
    <w:p w14:paraId="1869B45E" w14:textId="77777777" w:rsidR="00970A66" w:rsidRPr="005248F3" w:rsidRDefault="00970A66" w:rsidP="00B44E36">
      <w:pPr>
        <w:spacing w:afterLines="40" w:after="96" w:line="240" w:lineRule="auto"/>
        <w:ind w:firstLine="426"/>
      </w:pPr>
      <w:r w:rsidRPr="005248F3">
        <w:t xml:space="preserve">And so does the heartbeat of eternal love. It goes on and on, with immeasurable strength. On and on it beats out, sends out, the nutrients to each part of its body, those created by this heart of love, and who wish to remain a part of it. </w:t>
      </w:r>
    </w:p>
    <w:p w14:paraId="2A3934F8" w14:textId="77777777" w:rsidR="00970A66" w:rsidRPr="005248F3" w:rsidRDefault="00970A66" w:rsidP="00B44E36">
      <w:pPr>
        <w:spacing w:afterLines="40" w:after="96" w:line="240" w:lineRule="auto"/>
        <w:ind w:firstLine="426"/>
      </w:pPr>
      <w:r w:rsidRPr="005248F3">
        <w:t xml:space="preserve">You need the nutrients every day that can be sent from God’s heart that pumps out pure love, day after day. It cleanses, it sends healing, it keeps creation and all the beings created alive. It’s love that does this. </w:t>
      </w:r>
    </w:p>
    <w:p w14:paraId="6FB1D81F" w14:textId="77777777" w:rsidR="00970A66" w:rsidRPr="005248F3" w:rsidRDefault="00970A66" w:rsidP="00B44E36">
      <w:pPr>
        <w:spacing w:afterLines="40" w:after="96" w:line="240" w:lineRule="auto"/>
        <w:ind w:firstLine="426"/>
      </w:pPr>
      <w:r w:rsidRPr="005248F3">
        <w:t xml:space="preserve">You need the nutrients of God’s Word, the oxygen of His life, and the love from His heart. These are vital to your life—of spirit and body too. A sick and ailing soul, those on the verge of calling it quits have lost their daily intake of those important things. You need contact with the Heavenly Trinity daily--Word, life, love. Without these, and refills of these, you will wilt, crumble and collapse. </w:t>
      </w:r>
    </w:p>
    <w:p w14:paraId="14BD08C9" w14:textId="77777777" w:rsidR="00970A66" w:rsidRPr="005248F3" w:rsidRDefault="00970A66" w:rsidP="00B44E36">
      <w:pPr>
        <w:spacing w:afterLines="40" w:after="96" w:line="240" w:lineRule="auto"/>
        <w:ind w:firstLine="426"/>
      </w:pPr>
      <w:r w:rsidRPr="005248F3">
        <w:t xml:space="preserve">To keep on keeping on it takes far more than mere perseverance—it takes tank up time, breathing in the life of God, being reassured of His immeasurable love, and time feeding and being fed by His Word. </w:t>
      </w:r>
    </w:p>
    <w:p w14:paraId="3306D3AC" w14:textId="77777777" w:rsidR="00970A66" w:rsidRPr="005248F3" w:rsidRDefault="00970A66" w:rsidP="00B44E36">
      <w:pPr>
        <w:spacing w:afterLines="40" w:after="96" w:line="240" w:lineRule="auto"/>
        <w:ind w:left="720" w:firstLine="426"/>
      </w:pPr>
      <w:proofErr w:type="spellStart"/>
      <w:r w:rsidRPr="005248F3">
        <w:t>Fwump</w:t>
      </w:r>
      <w:proofErr w:type="spellEnd"/>
      <w:r w:rsidRPr="005248F3">
        <w:t>-Bump-</w:t>
      </w:r>
      <w:proofErr w:type="spellStart"/>
      <w:r w:rsidRPr="005248F3">
        <w:t>Tutam</w:t>
      </w:r>
      <w:proofErr w:type="spellEnd"/>
      <w:r w:rsidRPr="005248F3">
        <w:t xml:space="preserve">, keep the heart of the soul beating. </w:t>
      </w:r>
    </w:p>
    <w:p w14:paraId="27F3405B" w14:textId="77777777" w:rsidR="00970A66" w:rsidRPr="005248F3" w:rsidRDefault="00970A66" w:rsidP="00B44E36">
      <w:pPr>
        <w:spacing w:afterLines="40" w:after="96" w:line="240" w:lineRule="auto"/>
        <w:ind w:firstLine="426"/>
      </w:pPr>
      <w:r w:rsidRPr="005248F3">
        <w:t>It’s more essential than food or any other thing you think you need to survive. God is the giver and re-giver of life, and can restore any broken heart or body, instantaneously without you having to work for it. But He can’t make you choose to listen and love Him and want to think His way. Please Him by going the distance that He requires, to keep the life flow of His soul going through you. (End of message.)</w:t>
      </w:r>
    </w:p>
    <w:p w14:paraId="39F8B8DA" w14:textId="77777777" w:rsidR="00970A66" w:rsidRPr="005248F3" w:rsidRDefault="00970A66" w:rsidP="00B44E36">
      <w:pPr>
        <w:spacing w:afterLines="40" w:after="96" w:line="240" w:lineRule="auto"/>
        <w:ind w:firstLine="426"/>
      </w:pPr>
      <w:r w:rsidRPr="005248F3">
        <w:t xml:space="preserve">*** </w:t>
      </w:r>
    </w:p>
    <w:p w14:paraId="15D85C37" w14:textId="77777777" w:rsidR="00970A66" w:rsidRPr="005248F3" w:rsidRDefault="00970A66" w:rsidP="00B44E36">
      <w:pPr>
        <w:spacing w:afterLines="40" w:after="96" w:line="240" w:lineRule="auto"/>
        <w:ind w:firstLine="426"/>
        <w:rPr>
          <w:b/>
        </w:rPr>
      </w:pPr>
      <w:proofErr w:type="spellStart"/>
      <w:r w:rsidRPr="005248F3">
        <w:rPr>
          <w:b/>
        </w:rPr>
        <w:lastRenderedPageBreak/>
        <w:t>Praisefulness</w:t>
      </w:r>
      <w:proofErr w:type="spellEnd"/>
      <w:r w:rsidRPr="005248F3">
        <w:rPr>
          <w:b/>
        </w:rPr>
        <w:t xml:space="preserve"> and blessed bliss—I will breathe Heaven’s air into your very being as you uplift Me in all you do, and keep hope and faith on your lips.</w:t>
      </w:r>
    </w:p>
    <w:p w14:paraId="2856555E" w14:textId="77777777" w:rsidR="00970A66" w:rsidRPr="005248F3" w:rsidRDefault="00970A66" w:rsidP="00B44E36">
      <w:pPr>
        <w:spacing w:afterLines="40" w:after="96" w:line="240" w:lineRule="auto"/>
        <w:ind w:firstLine="426"/>
      </w:pPr>
      <w:r w:rsidRPr="005248F3">
        <w:t>(Spirit Helper speaking</w:t>
      </w:r>
      <w:proofErr w:type="gramStart"/>
      <w:r w:rsidRPr="005248F3">
        <w:t>: )</w:t>
      </w:r>
      <w:proofErr w:type="gramEnd"/>
      <w:r w:rsidRPr="005248F3">
        <w:t xml:space="preserve"> When you are happy about all the Lord is doing and can do, this gives you stamina to run and win the prize. Nothing is easy. No one on earth is having that easy of a time, some are truly worse off than others. But there is so much that can be accomplished through the simple act of praising God for His greatness, for His “Mighty acts” and for what He is capable of doing and wishes to do. </w:t>
      </w:r>
    </w:p>
    <w:p w14:paraId="1315B125" w14:textId="77777777" w:rsidR="00970A66" w:rsidRPr="005248F3" w:rsidRDefault="00970A66" w:rsidP="00B44E36">
      <w:pPr>
        <w:spacing w:afterLines="40" w:after="96" w:line="240" w:lineRule="auto"/>
        <w:ind w:firstLine="426"/>
      </w:pPr>
      <w:r w:rsidRPr="005248F3">
        <w:t xml:space="preserve">Can the Lord God do anything? Surely. Does He love to fulfil the desires of those who seek Him? Yes. If things are less than ideal now, just wait until the cooker really gets hot. You’ll need to know then how to truly praise God in all things. If you fail the test now, you’ll flub then. Run with praise; clean with praise; cook with praise; love with praise; teach with a </w:t>
      </w:r>
      <w:proofErr w:type="spellStart"/>
      <w:r w:rsidRPr="005248F3">
        <w:t>praiseful</w:t>
      </w:r>
      <w:proofErr w:type="spellEnd"/>
      <w:r w:rsidRPr="005248F3">
        <w:t xml:space="preserve"> spirit. Let all your things be done with praise. If you can’t seem to notice something to be glad about, then praise God for something that you don’t have to be sad about. There’s a lot of things that could be oh so very much worse. However, you have all that you need to do all that you are meant to do for the time being. Be glad. If and when more is needed, the Lord will give it to you—if you have praised Him in all things, for all things, and while doing all things. He loves working with a </w:t>
      </w:r>
      <w:proofErr w:type="spellStart"/>
      <w:r w:rsidRPr="005248F3">
        <w:t>praiseful</w:t>
      </w:r>
      <w:proofErr w:type="spellEnd"/>
      <w:r w:rsidRPr="005248F3">
        <w:t xml:space="preserve"> soul. </w:t>
      </w:r>
    </w:p>
    <w:p w14:paraId="4239A28C" w14:textId="77777777" w:rsidR="00970A66" w:rsidRPr="005248F3" w:rsidRDefault="00970A66" w:rsidP="00B44E36">
      <w:pPr>
        <w:spacing w:afterLines="40" w:after="96" w:line="240" w:lineRule="auto"/>
        <w:ind w:firstLine="426"/>
      </w:pPr>
      <w:r w:rsidRPr="005248F3">
        <w:t>That’s why I love to praise, I love to be around His Majesty, and I know you do too. I reflect His beauty and love and His shine to others then, because I’ve been around Him. And it all started with choosing to glorify Him above all things, no matter what.</w:t>
      </w:r>
    </w:p>
    <w:p w14:paraId="381DA0FD" w14:textId="77777777" w:rsidR="00970A66" w:rsidRPr="005248F3" w:rsidRDefault="00970A66" w:rsidP="00B44E36">
      <w:pPr>
        <w:spacing w:afterLines="40" w:after="96" w:line="240" w:lineRule="auto"/>
        <w:ind w:firstLine="426"/>
      </w:pPr>
      <w:r w:rsidRPr="005248F3">
        <w:t xml:space="preserve">You might think that if we are in Heaven, at least some of the time, then what is there to be sad or troubled about? Well, there are plenty of things that we have to concern ourselves with; lots of problems.  But if we keep the end goal in sight, the good and happy end that is around the bend, we too can be resilient, just like you there learn to be. </w:t>
      </w:r>
    </w:p>
    <w:p w14:paraId="51542C6D" w14:textId="77777777" w:rsidR="00970A66" w:rsidRPr="005248F3" w:rsidRDefault="00970A66" w:rsidP="00B44E36">
      <w:pPr>
        <w:spacing w:afterLines="40" w:after="96" w:line="240" w:lineRule="auto"/>
        <w:ind w:firstLine="426"/>
      </w:pPr>
      <w:r w:rsidRPr="005248F3">
        <w:t>Praise Him no matter what is happening. I love to be around people who love to remain positive and praise the Lord through it all. (End of message.)</w:t>
      </w:r>
    </w:p>
    <w:p w14:paraId="253927FE" w14:textId="77777777" w:rsidR="00970A66" w:rsidRPr="005248F3" w:rsidRDefault="00970A66" w:rsidP="00B44E36">
      <w:pPr>
        <w:spacing w:afterLines="40" w:after="96" w:line="240" w:lineRule="auto"/>
        <w:ind w:firstLine="426"/>
      </w:pPr>
      <w:r w:rsidRPr="005248F3">
        <w:t xml:space="preserve">*** </w:t>
      </w:r>
    </w:p>
    <w:p w14:paraId="1CBFFF50" w14:textId="51208B19" w:rsidR="00970A66" w:rsidRPr="005248F3" w:rsidRDefault="00970A66" w:rsidP="00B44E36">
      <w:pPr>
        <w:spacing w:afterLines="40" w:after="96" w:line="240" w:lineRule="auto"/>
        <w:ind w:firstLine="426"/>
        <w:rPr>
          <w:b/>
        </w:rPr>
      </w:pPr>
      <w:r w:rsidRPr="005248F3">
        <w:rPr>
          <w:b/>
        </w:rPr>
        <w:t>Beloved of the heart of God—imparts to you the piece of My heart that you are</w:t>
      </w:r>
      <w:r w:rsidR="0060692A">
        <w:rPr>
          <w:b/>
        </w:rPr>
        <w:t xml:space="preserve">, </w:t>
      </w:r>
      <w:r w:rsidRPr="005248F3">
        <w:rPr>
          <w:b/>
        </w:rPr>
        <w:t>and just how</w:t>
      </w:r>
      <w:r w:rsidR="0060692A">
        <w:rPr>
          <w:b/>
        </w:rPr>
        <w:t xml:space="preserve"> </w:t>
      </w:r>
      <w:r w:rsidRPr="005248F3">
        <w:rPr>
          <w:b/>
        </w:rPr>
        <w:t>important you are to Me. I can’t function well without you there. You are imbedded as an important part of Me. She impresses this on you, and on many others. This is the life that runs through you, as you press harder on Me.</w:t>
      </w:r>
    </w:p>
    <w:p w14:paraId="0CB250D8" w14:textId="77777777" w:rsidR="00970A66" w:rsidRPr="005248F3" w:rsidRDefault="00970A66" w:rsidP="00B44E36">
      <w:pPr>
        <w:spacing w:afterLines="40" w:after="96" w:line="240" w:lineRule="auto"/>
        <w:ind w:firstLine="426"/>
      </w:pPr>
      <w:r w:rsidRPr="005248F3">
        <w:t>(Spirit Helper speaking</w:t>
      </w:r>
      <w:proofErr w:type="gramStart"/>
      <w:r w:rsidRPr="005248F3">
        <w:t>: )</w:t>
      </w:r>
      <w:proofErr w:type="gramEnd"/>
      <w:r w:rsidRPr="005248F3">
        <w:t xml:space="preserve"> Does God have body parts? He has parts of His body—you, and each loving Christian that has joined His heavenly family. Press on to His heart, rest your weight on Him. Holding the weight of your own sins and short comings only wears and tears you. You must take your weight off by lying down on His bosom and letting your weight fall on Him. Then you have to let go of all that is troubling you and let it pass from your being into His. He knows what to do with it—just like a body knows what to do with what you put inside of it. He can bundle it up, like a rock of dead weight, and expel it far or dissipate it, or cast it aside to be dealt with at another time. But you’ve got to come to Him and rest on Him and let it go. No worrying that it will muck things up. He knows what to do. Keeping things in and bearing the weight alone hurts Him, as He sees it tearing you and weighing on you. (For Him it’s like trying to cuddle a bag of part gravel, part wool. He wants to help you remove the rocks.)</w:t>
      </w:r>
    </w:p>
    <w:p w14:paraId="2FD42B76" w14:textId="77777777" w:rsidR="00970A66" w:rsidRPr="005248F3" w:rsidRDefault="00970A66" w:rsidP="00B44E36">
      <w:pPr>
        <w:spacing w:afterLines="40" w:after="96" w:line="240" w:lineRule="auto"/>
        <w:ind w:firstLine="426"/>
      </w:pPr>
      <w:r w:rsidRPr="005248F3">
        <w:t xml:space="preserve"> It’s fulfilling for Him to have you humbly let it pass from your weary bosom into His, as you lay your full weight upon Him. As you cry and your tears fall you let go of the hurtful weights. He holds you, relieves you, takes the troubles into His being and deals with them and removes them. They are then His problems. As long as you keep holding things in and wishing not to trouble Him, you don’t give Him the pleasure of doing what He longs to do: to hold you, remove your pain, satisfy you, and show Himself strong on your behalf. Please Him by letting His heart bear the weights that should no longer remain in yours. </w:t>
      </w:r>
    </w:p>
    <w:p w14:paraId="79942229" w14:textId="77777777" w:rsidR="00970A66" w:rsidRPr="005248F3" w:rsidRDefault="00970A66" w:rsidP="00B44E36">
      <w:pPr>
        <w:spacing w:afterLines="40" w:after="96" w:line="240" w:lineRule="auto"/>
        <w:ind w:firstLine="426"/>
      </w:pPr>
      <w:r w:rsidRPr="005248F3">
        <w:t xml:space="preserve">As you press hard on to His chest and rest on His bosom you get warmth and you stop shivering so much from the cold that you feel from living in this world. It’s a cold place without the love of the Son of God permeating your very inner being. Meld with Him. Unite with Him. Rest fully your weight upon His bosom. Let Him be there for you and with you, in you, around you, and under you. As you weep and your cares vanish from your being and cumulate within Him, your overall weight is so much lighter. You can then run the race for Him faster and with more agility. You are less bogged down. Your strength doesn’t need to be used up holding on to your pains and troubles, the things that hurt you deep inside. Give Him the heartaches, so you can run light hearted and free, pleasing Him. Holding on to those things will only hold you back from fast and good progress; it will be more laboured than is necessary. </w:t>
      </w:r>
    </w:p>
    <w:p w14:paraId="42EF65FF" w14:textId="77777777" w:rsidR="00970A66" w:rsidRPr="005248F3" w:rsidRDefault="00970A66" w:rsidP="00B44E36">
      <w:pPr>
        <w:spacing w:afterLines="40" w:after="96" w:line="240" w:lineRule="auto"/>
        <w:ind w:firstLine="426"/>
      </w:pPr>
      <w:r w:rsidRPr="005248F3">
        <w:lastRenderedPageBreak/>
        <w:t xml:space="preserve">Let it go. Live free. </w:t>
      </w:r>
    </w:p>
    <w:p w14:paraId="7528BF13" w14:textId="77777777" w:rsidR="00970A66" w:rsidRPr="005248F3" w:rsidRDefault="00970A66" w:rsidP="00B44E36">
      <w:pPr>
        <w:spacing w:afterLines="40" w:after="96" w:line="240" w:lineRule="auto"/>
        <w:ind w:firstLine="426"/>
      </w:pPr>
      <w:r w:rsidRPr="005248F3">
        <w:t xml:space="preserve">Yes, it’s humbling, but so is just about everything else. Not winning the race and getting too tired to complete a mission He’s given you, because you insisted on also carrying around your old painful weights, would be an embarrassment too. </w:t>
      </w:r>
    </w:p>
    <w:p w14:paraId="37373B22" w14:textId="77777777" w:rsidR="00970A66" w:rsidRPr="005248F3" w:rsidRDefault="00970A66" w:rsidP="00B44E36">
      <w:pPr>
        <w:spacing w:afterLines="40" w:after="96" w:line="240" w:lineRule="auto"/>
        <w:ind w:firstLine="426"/>
      </w:pPr>
      <w:r w:rsidRPr="005248F3">
        <w:t>He is so many things. Not like a man who has a smaller range of things they can do and wish to do. But He is the God of all flesh. He knows how to care for both your flesh and your spirit, your present and your future, and can fix things up so that the past is a benefit to the future goals.</w:t>
      </w:r>
    </w:p>
    <w:p w14:paraId="5CE44B4F" w14:textId="77777777" w:rsidR="00970A66" w:rsidRPr="005248F3" w:rsidRDefault="00970A66" w:rsidP="00B44E36">
      <w:pPr>
        <w:spacing w:afterLines="40" w:after="96" w:line="240" w:lineRule="auto"/>
        <w:ind w:firstLine="426"/>
      </w:pPr>
      <w:r w:rsidRPr="005248F3">
        <w:t xml:space="preserve">Let Him be all the things He can be, for you. Use all Heaven’s features and the features of the Son of God. Praise Him, and live for Him, and love Him with all your heart, mind and soul, body and full being. </w:t>
      </w:r>
    </w:p>
    <w:p w14:paraId="3D2A0C3C" w14:textId="77777777" w:rsidR="00970A66" w:rsidRPr="005248F3" w:rsidRDefault="00970A66" w:rsidP="00B44E36">
      <w:pPr>
        <w:spacing w:afterLines="40" w:after="96" w:line="240" w:lineRule="auto"/>
        <w:ind w:firstLine="426"/>
      </w:pPr>
      <w:r w:rsidRPr="005248F3">
        <w:t>The beloved of the Lord will dwell safely and will rest in the bosom of her Lord and Saviour. (End of message)</w:t>
      </w:r>
    </w:p>
    <w:p w14:paraId="11244147" w14:textId="77777777" w:rsidR="00970A66" w:rsidRPr="005248F3" w:rsidRDefault="00970A66" w:rsidP="00B44E36">
      <w:pPr>
        <w:spacing w:afterLines="40" w:after="96" w:line="240" w:lineRule="auto"/>
        <w:ind w:firstLine="426"/>
      </w:pPr>
      <w:r w:rsidRPr="005248F3">
        <w:t xml:space="preserve">*** </w:t>
      </w:r>
    </w:p>
    <w:p w14:paraId="36E8EE5A" w14:textId="77777777" w:rsidR="00970A66" w:rsidRPr="005248F3" w:rsidRDefault="00970A66" w:rsidP="00B44E36">
      <w:pPr>
        <w:spacing w:afterLines="40" w:after="96" w:line="240" w:lineRule="auto"/>
        <w:ind w:firstLine="426"/>
        <w:rPr>
          <w:b/>
        </w:rPr>
      </w:pPr>
      <w:r w:rsidRPr="005248F3">
        <w:rPr>
          <w:b/>
        </w:rPr>
        <w:t>Beloved of the sons of God—knowing you are loved and cherished by My children of these last days; your life is intertwined with theirs and you matter to them and to many.</w:t>
      </w:r>
    </w:p>
    <w:p w14:paraId="210CB6F5" w14:textId="77777777" w:rsidR="00970A66" w:rsidRPr="005248F3" w:rsidRDefault="00970A66" w:rsidP="00B44E36">
      <w:pPr>
        <w:spacing w:afterLines="40" w:after="96" w:line="240" w:lineRule="auto"/>
        <w:ind w:firstLine="426"/>
      </w:pPr>
      <w:r w:rsidRPr="005248F3">
        <w:t>(Spirit Helper speaking</w:t>
      </w:r>
      <w:proofErr w:type="gramStart"/>
      <w:r w:rsidRPr="005248F3">
        <w:t>: )</w:t>
      </w:r>
      <w:proofErr w:type="gramEnd"/>
      <w:r w:rsidRPr="005248F3">
        <w:t xml:space="preserve"> For the children that you know that are alive yet, I want you to pray. This will complete the experience of your involvement with them. Yes, they might not have perfect memories of all that went on at that part of their life, but with prayer your life can yet intertwine with theirs. </w:t>
      </w:r>
    </w:p>
    <w:p w14:paraId="7FD39AAF" w14:textId="77777777" w:rsidR="00970A66" w:rsidRPr="005248F3" w:rsidRDefault="00970A66" w:rsidP="00B44E36">
      <w:pPr>
        <w:spacing w:afterLines="40" w:after="96" w:line="240" w:lineRule="auto"/>
        <w:ind w:firstLine="426"/>
      </w:pPr>
      <w:r w:rsidRPr="005248F3">
        <w:t xml:space="preserve">There </w:t>
      </w:r>
      <w:proofErr w:type="spellStart"/>
      <w:r w:rsidRPr="005248F3">
        <w:t>remaineth</w:t>
      </w:r>
      <w:proofErr w:type="spellEnd"/>
      <w:r w:rsidRPr="005248F3">
        <w:t xml:space="preserve"> a rest for the people of God—there is still the rest that needs to be done. And for </w:t>
      </w:r>
      <w:proofErr w:type="gramStart"/>
      <w:r w:rsidRPr="005248F3">
        <w:t>now</w:t>
      </w:r>
      <w:proofErr w:type="gramEnd"/>
      <w:r w:rsidRPr="005248F3">
        <w:t xml:space="preserve"> your part is to pray for them. Some of the reason they are whatever they are today is due, in part, to whatever element you added or subtracted from their life. Prayer can fix over the glitches and bring them through to higher and more wholesome grounds. Prayer is a powerful medium for making noteworthy change occur in present day circumstances. </w:t>
      </w:r>
      <w:proofErr w:type="gramStart"/>
      <w:r w:rsidRPr="005248F3">
        <w:t>So</w:t>
      </w:r>
      <w:proofErr w:type="gramEnd"/>
      <w:r w:rsidRPr="005248F3">
        <w:t xml:space="preserve"> pray. They always will be a part of your life, and you should continue to aid them through prayerful involvement. (End of message)</w:t>
      </w:r>
    </w:p>
    <w:p w14:paraId="73E228ED" w14:textId="77777777" w:rsidR="00970A66" w:rsidRPr="005248F3" w:rsidRDefault="00970A66" w:rsidP="00B44E36">
      <w:pPr>
        <w:spacing w:afterLines="40" w:after="96" w:line="240" w:lineRule="auto"/>
        <w:ind w:firstLine="426"/>
      </w:pPr>
      <w:r w:rsidRPr="005248F3">
        <w:t xml:space="preserve">*** </w:t>
      </w:r>
    </w:p>
    <w:p w14:paraId="464907F4" w14:textId="77777777" w:rsidR="00970A66" w:rsidRPr="005248F3" w:rsidRDefault="00970A66" w:rsidP="00B44E36">
      <w:pPr>
        <w:spacing w:afterLines="40" w:after="96" w:line="240" w:lineRule="auto"/>
        <w:ind w:firstLine="426"/>
        <w:rPr>
          <w:b/>
        </w:rPr>
      </w:pPr>
      <w:r w:rsidRPr="005248F3">
        <w:rPr>
          <w:b/>
        </w:rPr>
        <w:t xml:space="preserve">Impossible defeater—nothing is too hard for Me, your Lord and maker to tackle, for I didn’t make any element in My nature, </w:t>
      </w:r>
      <w:proofErr w:type="gramStart"/>
      <w:r w:rsidRPr="005248F3">
        <w:rPr>
          <w:b/>
        </w:rPr>
        <w:t>My</w:t>
      </w:r>
      <w:proofErr w:type="gramEnd"/>
      <w:r w:rsidRPr="005248F3">
        <w:rPr>
          <w:b/>
        </w:rPr>
        <w:t xml:space="preserve"> creation, My plans that was not re-workable and re-do able, and fixable. It’s like a program that a programmer makes.  He knows it and knows what to do. He can fix the bugs.</w:t>
      </w:r>
    </w:p>
    <w:p w14:paraId="7AC2FF38" w14:textId="77777777" w:rsidR="00970A66" w:rsidRPr="005248F3" w:rsidRDefault="00970A66" w:rsidP="00B44E36">
      <w:pPr>
        <w:spacing w:afterLines="40" w:after="96" w:line="240" w:lineRule="auto"/>
        <w:ind w:firstLine="426"/>
      </w:pPr>
      <w:r w:rsidRPr="005248F3">
        <w:t>(Spirit Helper speaking</w:t>
      </w:r>
      <w:proofErr w:type="gramStart"/>
      <w:r w:rsidRPr="005248F3">
        <w:t>: )</w:t>
      </w:r>
      <w:proofErr w:type="gramEnd"/>
      <w:r w:rsidRPr="005248F3">
        <w:t xml:space="preserve"> I love to work miracles; to make the impossible become possible. If you’ll give God a chance at each turn, and see what He can do, your life can be such a marvellous story. </w:t>
      </w:r>
    </w:p>
    <w:p w14:paraId="25C5F08C" w14:textId="77777777" w:rsidR="00970A66" w:rsidRPr="005248F3" w:rsidRDefault="00970A66" w:rsidP="00B44E36">
      <w:pPr>
        <w:spacing w:afterLines="40" w:after="96" w:line="240" w:lineRule="auto"/>
        <w:ind w:firstLine="426"/>
      </w:pPr>
      <w:r w:rsidRPr="005248F3">
        <w:t>Yes, sometimes you need to wait and to learn lessons of faith and patience the other way—through things not working out in just the way that you’d best wish for. But these times can be the exception, and the miraculous be the rule. For as time speeds on and Earth nears its collapse into My arms, more and more miracles are what is needed and will be granted.</w:t>
      </w:r>
    </w:p>
    <w:p w14:paraId="35A9DF3C" w14:textId="58AAFF99" w:rsidR="00970A66" w:rsidRPr="005248F3" w:rsidRDefault="00970A66" w:rsidP="00B44E36">
      <w:pPr>
        <w:spacing w:afterLines="40" w:after="96" w:line="240" w:lineRule="auto"/>
        <w:ind w:firstLine="426"/>
      </w:pPr>
      <w:r w:rsidRPr="005248F3">
        <w:t xml:space="preserve">Learn to use the mysterious power of the Keys proficiently by pulling back the veil of the spirit and knowing how things work. Let this power and all heaven has to offer you be at your </w:t>
      </w:r>
      <w:r w:rsidR="0060692A" w:rsidRPr="005248F3">
        <w:t>fingertips</w:t>
      </w:r>
      <w:r w:rsidRPr="005248F3">
        <w:t xml:space="preserve">. Stop struggling with things that are beyond their usefulness as far as lessons go. Things that are ready to be moved on from and victory gained. </w:t>
      </w:r>
    </w:p>
    <w:p w14:paraId="50E5D95D" w14:textId="77777777" w:rsidR="00970A66" w:rsidRPr="005248F3" w:rsidRDefault="00970A66" w:rsidP="00B44E36">
      <w:pPr>
        <w:spacing w:afterLines="40" w:after="96" w:line="240" w:lineRule="auto"/>
        <w:ind w:firstLine="426"/>
      </w:pPr>
      <w:r w:rsidRPr="005248F3">
        <w:t xml:space="preserve">Joy. It will give joy, and joy is a good thing. Joy in the marvellous acts your Lord can perform if you are willing and ready for such a miracle to take place. Open your heart to what the King has to say, and you will get less weighed down with the so called “impossible” elements of life. </w:t>
      </w:r>
    </w:p>
    <w:p w14:paraId="1CD09316" w14:textId="77777777" w:rsidR="00970A66" w:rsidRPr="005248F3" w:rsidRDefault="00970A66" w:rsidP="00B44E36">
      <w:pPr>
        <w:spacing w:afterLines="40" w:after="96" w:line="240" w:lineRule="auto"/>
        <w:ind w:firstLine="426"/>
      </w:pPr>
      <w:r w:rsidRPr="005248F3">
        <w:t>You live in the temporal, tick, tick, tock of a clock, the “it happened and nothing can change it”. But God lives in the big picture, the grand everywhere, anytime, all the time, here and now, then and there, “I am everywhere” spirit. Pull back the veil by letting God reveal to you what’s really going on, and what really can happen. You get way too wrapped up in the carnal “things are only this way” frame of mind. Half of the battles on earth are caused by this fleshly way of looking at things.</w:t>
      </w:r>
    </w:p>
    <w:p w14:paraId="08A785B7" w14:textId="77777777" w:rsidR="00970A66" w:rsidRPr="005248F3" w:rsidRDefault="00970A66" w:rsidP="00B44E36">
      <w:pPr>
        <w:spacing w:afterLines="40" w:after="96" w:line="240" w:lineRule="auto"/>
        <w:ind w:firstLine="426"/>
      </w:pPr>
      <w:r w:rsidRPr="005248F3">
        <w:t>Peel back your carnal mind and frame of reference and choose to desire and put on the mind of Christ. (End of message.)</w:t>
      </w:r>
    </w:p>
    <w:p w14:paraId="1DC18557" w14:textId="12253224" w:rsidR="00970A66" w:rsidRDefault="00970A66" w:rsidP="00B44E36">
      <w:pPr>
        <w:spacing w:afterLines="40" w:after="96" w:line="240" w:lineRule="auto"/>
        <w:ind w:firstLine="426"/>
      </w:pPr>
      <w:r w:rsidRPr="005248F3">
        <w:t xml:space="preserve">*** </w:t>
      </w:r>
    </w:p>
    <w:p w14:paraId="380154D6" w14:textId="77777777" w:rsidR="004F3BEA" w:rsidRPr="005248F3" w:rsidRDefault="004F3BEA" w:rsidP="00B44E36">
      <w:pPr>
        <w:spacing w:afterLines="40" w:after="96" w:line="240" w:lineRule="auto"/>
        <w:ind w:firstLine="426"/>
      </w:pPr>
    </w:p>
    <w:p w14:paraId="24251580" w14:textId="77777777" w:rsidR="00970A66" w:rsidRPr="005248F3" w:rsidRDefault="00970A66" w:rsidP="00B44E36">
      <w:pPr>
        <w:spacing w:afterLines="40" w:after="96" w:line="240" w:lineRule="auto"/>
        <w:ind w:firstLine="426"/>
        <w:rPr>
          <w:b/>
        </w:rPr>
      </w:pPr>
      <w:r w:rsidRPr="005248F3">
        <w:rPr>
          <w:b/>
        </w:rPr>
        <w:lastRenderedPageBreak/>
        <w:t xml:space="preserve">Belinda—cherisher of the delights that please her Lord and maker. The beauty of the Lord rests between her shoulders and in her breast. </w:t>
      </w:r>
    </w:p>
    <w:p w14:paraId="3DB6A07F" w14:textId="77777777" w:rsidR="00970A66" w:rsidRPr="005248F3" w:rsidRDefault="00970A66" w:rsidP="00B44E36">
      <w:pPr>
        <w:spacing w:afterLines="40" w:after="96" w:line="240" w:lineRule="auto"/>
        <w:ind w:firstLine="426"/>
      </w:pPr>
      <w:r w:rsidRPr="005248F3">
        <w:t>(Spirit Helper speaking</w:t>
      </w:r>
      <w:proofErr w:type="gramStart"/>
      <w:r w:rsidRPr="005248F3">
        <w:t>: )</w:t>
      </w:r>
      <w:proofErr w:type="gramEnd"/>
      <w:r w:rsidRPr="005248F3">
        <w:t xml:space="preserve"> Please the King and He’ll please you. It’s as simple as that, my dear. And how to please Him, when He is oh so much more powerful and rich and filled with all God’s goodness; how can you possibly have anything more you can add to His store? There </w:t>
      </w:r>
      <w:proofErr w:type="spellStart"/>
      <w:r w:rsidRPr="005248F3">
        <w:t>remaineth</w:t>
      </w:r>
      <w:proofErr w:type="spellEnd"/>
      <w:r w:rsidRPr="005248F3">
        <w:t xml:space="preserve"> the thing He always wishes for—your kindly affection, a heart that craves Him above and beyond all things; a heart that loves from a free will. (End of message.)</w:t>
      </w:r>
    </w:p>
    <w:p w14:paraId="22380F8A" w14:textId="77777777" w:rsidR="00970A66" w:rsidRPr="005248F3" w:rsidRDefault="00970A66" w:rsidP="00B44E36">
      <w:pPr>
        <w:spacing w:afterLines="40" w:after="96" w:line="240" w:lineRule="auto"/>
        <w:ind w:firstLine="426"/>
      </w:pPr>
      <w:r w:rsidRPr="005248F3">
        <w:t xml:space="preserve">*** </w:t>
      </w:r>
    </w:p>
    <w:p w14:paraId="5BB8EE15" w14:textId="77777777" w:rsidR="00970A66" w:rsidRPr="005248F3" w:rsidRDefault="00970A66" w:rsidP="00B44E36">
      <w:pPr>
        <w:spacing w:afterLines="40" w:after="96" w:line="240" w:lineRule="auto"/>
        <w:ind w:firstLine="426"/>
        <w:rPr>
          <w:b/>
        </w:rPr>
      </w:pPr>
      <w:r w:rsidRPr="005248F3">
        <w:rPr>
          <w:b/>
        </w:rPr>
        <w:t xml:space="preserve">Fun and free frolicking in the fields—can help you throw off the dutiful burdens when the time is right, and you can know the freedom of the wind, and laugh in the rainbow, sparkle with the sun as it shines on the streams that </w:t>
      </w:r>
      <w:proofErr w:type="spellStart"/>
      <w:r w:rsidRPr="005248F3">
        <w:rPr>
          <w:b/>
        </w:rPr>
        <w:t>wend</w:t>
      </w:r>
      <w:proofErr w:type="spellEnd"/>
      <w:r w:rsidRPr="005248F3">
        <w:rPr>
          <w:b/>
        </w:rPr>
        <w:t xml:space="preserve"> through the meadows.</w:t>
      </w:r>
    </w:p>
    <w:p w14:paraId="60928A5F" w14:textId="77777777" w:rsidR="00970A66" w:rsidRPr="005248F3" w:rsidRDefault="00970A66" w:rsidP="00B44E36">
      <w:pPr>
        <w:spacing w:afterLines="40" w:after="96" w:line="240" w:lineRule="auto"/>
        <w:ind w:firstLine="426"/>
      </w:pPr>
      <w:r w:rsidRPr="005248F3">
        <w:t>(Spirit Helper speaking</w:t>
      </w:r>
      <w:proofErr w:type="gramStart"/>
      <w:r w:rsidRPr="005248F3">
        <w:t>: )</w:t>
      </w:r>
      <w:proofErr w:type="gramEnd"/>
      <w:r w:rsidRPr="005248F3">
        <w:t xml:space="preserve"> So, what is in your back pack that you carry along the way? You always have your load on your back. Here, here is a hook on this tree. Let’s place the bag here for now, while you sink down into the soft grass and take off your shoes. </w:t>
      </w:r>
    </w:p>
    <w:p w14:paraId="70D34A2E" w14:textId="28C4EC86" w:rsidR="00970A66" w:rsidRPr="005248F3" w:rsidRDefault="00970A66" w:rsidP="00B44E36">
      <w:pPr>
        <w:spacing w:afterLines="40" w:after="96" w:line="240" w:lineRule="auto"/>
        <w:ind w:firstLine="426"/>
      </w:pPr>
      <w:r w:rsidRPr="005248F3">
        <w:t>Being responsible doesn’t mean you have to up bear the load, every second of your life—especially when it’s time for refreshment. I know you don’t know how to let it go, but I’m here to help you. You need someone to stand behind you and take i</w:t>
      </w:r>
      <w:r w:rsidR="0060692A">
        <w:t>t</w:t>
      </w:r>
      <w:r w:rsidRPr="005248F3">
        <w:t xml:space="preserve"> off of you, otherwise you will feel like you are dropping the load that the Master told you to carry, and that you are being irresponsible. </w:t>
      </w:r>
    </w:p>
    <w:p w14:paraId="74D1C796" w14:textId="77777777" w:rsidR="00970A66" w:rsidRPr="005248F3" w:rsidRDefault="00970A66" w:rsidP="00B44E36">
      <w:pPr>
        <w:spacing w:afterLines="40" w:after="96" w:line="240" w:lineRule="auto"/>
        <w:ind w:firstLine="426"/>
      </w:pPr>
      <w:r w:rsidRPr="005248F3">
        <w:t xml:space="preserve">So let me take it off you now. You’ll need to put it on again soon, I know, but just for this lovely moment, sink down and rest your full weight on the ground. I’ll massage your back while you lie in the grass. Then roll over and look up at the peaceful sky and watch the clouds as they seem to weightlessly blow gently and slowly across the blue sky. They are so fluffy and white. Not heavy, soiled and stormy. Muse on it a bit while I rub the stress and weight off of your feet. You’ve walked so long and carried so much in your bag. Take this time to just let it go, so you can stock up your strength again, and be renewed. </w:t>
      </w:r>
    </w:p>
    <w:p w14:paraId="2EE2AF84" w14:textId="5B170EED" w:rsidR="00970A66" w:rsidRPr="005248F3" w:rsidRDefault="00970A66" w:rsidP="00B44E36">
      <w:pPr>
        <w:spacing w:afterLines="40" w:after="96" w:line="240" w:lineRule="auto"/>
        <w:ind w:firstLine="426"/>
      </w:pPr>
      <w:r w:rsidRPr="005248F3">
        <w:t xml:space="preserve">It feels hard to put that load back on now, doesn’t it? But wait a moment more as you walk to the crystal water and take a drink. You’ll feel better then. Now, sit down and I’ll rub your shoulders once more, and place any </w:t>
      </w:r>
      <w:r w:rsidR="0060692A" w:rsidRPr="005248F3">
        <w:t>band aids</w:t>
      </w:r>
      <w:r w:rsidRPr="005248F3">
        <w:t xml:space="preserve"> on sore or chaffed skin. I’ll apply some oil to your neck and rough and red skin from carrying such a heavy load in the hot sun. Here, I’ll add a bit of padding to go between the straps and your body, so you can give yourself time to heal and it won’t hurt as much. </w:t>
      </w:r>
    </w:p>
    <w:p w14:paraId="497435B1" w14:textId="77777777" w:rsidR="00970A66" w:rsidRPr="005248F3" w:rsidRDefault="00970A66" w:rsidP="00B44E36">
      <w:pPr>
        <w:spacing w:afterLines="40" w:after="96" w:line="240" w:lineRule="auto"/>
        <w:ind w:firstLine="426"/>
      </w:pPr>
      <w:r w:rsidRPr="005248F3">
        <w:t>Now, ready? I’ll pull you up and walk arm in arm with you while you go on in your responsibilities. Here is a power snack and a bottle of invigorating drink. We’ll talk and laugh a bit as we carry on the pathway. Yes, sometimes a few more things need to still be added to the bag, but only when you have the strength enough to bear it. And I’ll keep helping to give you the times of rest and “loading off”. It’ll give you more endurance, and with less wounds for your trouble.</w:t>
      </w:r>
    </w:p>
    <w:p w14:paraId="0A3C9FDF" w14:textId="77777777" w:rsidR="00970A66" w:rsidRPr="005248F3" w:rsidRDefault="00970A66" w:rsidP="00B44E36">
      <w:pPr>
        <w:spacing w:afterLines="40" w:after="96" w:line="240" w:lineRule="auto"/>
        <w:ind w:firstLine="426"/>
      </w:pPr>
      <w:r w:rsidRPr="005248F3">
        <w:t>Oh, look, there is a cute berry bush. Would you like to try some? They are filled with nutrients, just what you need. I love to see that you are well cared for as you keep on keeping on. It’s never going to be too hard when we are around to help you out at all the turns of the path and places you will need to walk through.</w:t>
      </w:r>
    </w:p>
    <w:p w14:paraId="52CDD5F3" w14:textId="77777777" w:rsidR="00970A66" w:rsidRPr="005248F3" w:rsidRDefault="00970A66" w:rsidP="00B44E36">
      <w:pPr>
        <w:spacing w:afterLines="40" w:after="96" w:line="240" w:lineRule="auto"/>
        <w:ind w:firstLine="426"/>
      </w:pPr>
      <w:r w:rsidRPr="005248F3">
        <w:t>Let me hold your hand. See how strong my hands are? I can carry a good load too, and I can help assist you, and even carry it for some of the time, when it feels too heavy. Ask me for a “load off” when you feel the need. I’m right here to help you, baby dear. Darling, we are routing for you. “Peace I leave with You; My peace I give unto you”. It will be yours as you take time for peaceful moments along the way. (End of message.)</w:t>
      </w:r>
    </w:p>
    <w:p w14:paraId="3D959E00" w14:textId="77777777" w:rsidR="00970A66" w:rsidRPr="005248F3" w:rsidRDefault="00970A66" w:rsidP="00B44E36">
      <w:pPr>
        <w:spacing w:afterLines="40" w:after="96" w:line="240" w:lineRule="auto"/>
        <w:ind w:firstLine="426"/>
      </w:pPr>
      <w:r w:rsidRPr="005248F3">
        <w:t xml:space="preserve">*** </w:t>
      </w:r>
    </w:p>
    <w:p w14:paraId="2FDB2DDC" w14:textId="77777777" w:rsidR="00970A66" w:rsidRPr="005248F3" w:rsidRDefault="00970A66" w:rsidP="00B44E36">
      <w:pPr>
        <w:spacing w:afterLines="40" w:after="96" w:line="240" w:lineRule="auto"/>
        <w:ind w:firstLine="426"/>
        <w:rPr>
          <w:b/>
        </w:rPr>
      </w:pPr>
      <w:r w:rsidRPr="005248F3">
        <w:rPr>
          <w:b/>
        </w:rPr>
        <w:t>A Babe again—helps you to have the hunger of a newborn for My words, and nestle in My arms.</w:t>
      </w:r>
    </w:p>
    <w:p w14:paraId="398121ED" w14:textId="262073B4" w:rsidR="00970A66" w:rsidRPr="005248F3" w:rsidRDefault="00970A66" w:rsidP="00B44E36">
      <w:pPr>
        <w:spacing w:afterLines="40" w:after="96" w:line="240" w:lineRule="auto"/>
        <w:ind w:firstLine="426"/>
      </w:pPr>
      <w:r w:rsidRPr="005248F3">
        <w:t>(Spirit Helper speaking</w:t>
      </w:r>
      <w:proofErr w:type="gramStart"/>
      <w:r w:rsidRPr="005248F3">
        <w:t>: )</w:t>
      </w:r>
      <w:proofErr w:type="gramEnd"/>
      <w:r w:rsidRPr="005248F3">
        <w:t xml:space="preserve"> As a hart </w:t>
      </w:r>
      <w:proofErr w:type="spellStart"/>
      <w:r w:rsidRPr="005248F3">
        <w:t>panteth</w:t>
      </w:r>
      <w:proofErr w:type="spellEnd"/>
      <w:r w:rsidRPr="005248F3">
        <w:t xml:space="preserve"> for the water, so will you hunger for the true living God and His life-giving Words. Breathe in the breath of life. God is always breathing out. It’s up to you to now breathe in. Inhale the oxygen from God’s Spirit of peace, of love, of invigoration; and exhale your own torments and inward looking and warped ways of seeing things. </w:t>
      </w:r>
    </w:p>
    <w:p w14:paraId="409905AB" w14:textId="07C34B7F" w:rsidR="00970A66" w:rsidRPr="005248F3" w:rsidRDefault="00970A66" w:rsidP="00B44E36">
      <w:pPr>
        <w:spacing w:afterLines="40" w:after="96" w:line="240" w:lineRule="auto"/>
        <w:ind w:firstLine="426"/>
      </w:pPr>
      <w:r w:rsidRPr="005248F3">
        <w:t>Then do it again. Take in the fresh and life</w:t>
      </w:r>
      <w:r w:rsidR="0060692A">
        <w:t>-</w:t>
      </w:r>
      <w:r w:rsidRPr="005248F3">
        <w:t xml:space="preserve">restoring, and let go of the inhibitors, the squelchers of God’s freedom. Let go and let God take you up and over, around and through. With His spirit filling your lungs you can be empowered. It’s when you stop breathing and inhaling </w:t>
      </w:r>
      <w:proofErr w:type="gramStart"/>
      <w:r w:rsidRPr="005248F3">
        <w:t>that things</w:t>
      </w:r>
      <w:proofErr w:type="gramEnd"/>
      <w:r w:rsidRPr="005248F3">
        <w:t xml:space="preserve"> start to go sour. The breath of life; breathe and have life. (End of message.)</w:t>
      </w:r>
    </w:p>
    <w:p w14:paraId="497B3980" w14:textId="77777777" w:rsidR="00970A66" w:rsidRPr="005248F3" w:rsidRDefault="00970A66" w:rsidP="00B44E36">
      <w:pPr>
        <w:spacing w:afterLines="40" w:after="96" w:line="240" w:lineRule="auto"/>
        <w:ind w:firstLine="426"/>
      </w:pPr>
      <w:r w:rsidRPr="005248F3">
        <w:lastRenderedPageBreak/>
        <w:t xml:space="preserve">*** </w:t>
      </w:r>
    </w:p>
    <w:p w14:paraId="1759CF2D" w14:textId="77777777" w:rsidR="00970A66" w:rsidRPr="005248F3" w:rsidRDefault="00970A66" w:rsidP="00B44E36">
      <w:pPr>
        <w:spacing w:afterLines="40" w:after="96" w:line="240" w:lineRule="auto"/>
        <w:ind w:firstLine="426"/>
        <w:rPr>
          <w:b/>
        </w:rPr>
      </w:pPr>
      <w:r w:rsidRPr="005248F3">
        <w:rPr>
          <w:b/>
        </w:rPr>
        <w:t xml:space="preserve">Delight-yourself-in-the Lord-all-the-days-of your life—keep your first love, the flame of your first love strong and fervent, and as the love of your life. </w:t>
      </w:r>
    </w:p>
    <w:p w14:paraId="6B6DA57F" w14:textId="77777777" w:rsidR="00970A66" w:rsidRPr="005248F3" w:rsidRDefault="00970A66" w:rsidP="00B44E36">
      <w:pPr>
        <w:spacing w:afterLines="40" w:after="96" w:line="240" w:lineRule="auto"/>
        <w:ind w:firstLine="426"/>
      </w:pPr>
      <w:r w:rsidRPr="005248F3">
        <w:t>(Spirit Helper speaking</w:t>
      </w:r>
      <w:proofErr w:type="gramStart"/>
      <w:r w:rsidRPr="005248F3">
        <w:t>: )</w:t>
      </w:r>
      <w:proofErr w:type="gramEnd"/>
      <w:r w:rsidRPr="005248F3">
        <w:t xml:space="preserve"> The Master wishes to speak with thee.</w:t>
      </w:r>
    </w:p>
    <w:p w14:paraId="6872E328" w14:textId="219480E0" w:rsidR="00970A66" w:rsidRPr="005248F3" w:rsidRDefault="00970A66" w:rsidP="00B44E36">
      <w:pPr>
        <w:spacing w:afterLines="40" w:after="96" w:line="240" w:lineRule="auto"/>
        <w:ind w:firstLine="426"/>
      </w:pPr>
      <w:r w:rsidRPr="005248F3">
        <w:t>(Jesus Speaking</w:t>
      </w:r>
      <w:proofErr w:type="gramStart"/>
      <w:r w:rsidRPr="005248F3">
        <w:t>: )</w:t>
      </w:r>
      <w:proofErr w:type="gramEnd"/>
      <w:r w:rsidRPr="005248F3">
        <w:t xml:space="preserve"> Oh, Darling. How I yearn for you; to hold you in My arms. To nestle in My bosom. I cry with you too. For I miss you in ways you can’t even imagine. But patience My darling. If you were to come now, there are many battles yet to win for the hearts and souls of mankind</w:t>
      </w:r>
      <w:r w:rsidR="00014279">
        <w:t xml:space="preserve"> that would be missed</w:t>
      </w:r>
      <w:r w:rsidRPr="005248F3">
        <w:t xml:space="preserve">. There is much activity in the realm above. Not much wait around and relax time, like you so enjoy and are looking forward to. When those you love are suffering and in agony—just as a mother feels for her young—you can’t just relax and be “warmed and filled”. </w:t>
      </w:r>
    </w:p>
    <w:p w14:paraId="1A8176A3" w14:textId="77777777" w:rsidR="00970A66" w:rsidRPr="005248F3" w:rsidRDefault="00970A66" w:rsidP="00B44E36">
      <w:pPr>
        <w:spacing w:afterLines="40" w:after="96" w:line="240" w:lineRule="auto"/>
        <w:ind w:firstLine="426"/>
      </w:pPr>
      <w:r w:rsidRPr="005248F3">
        <w:t xml:space="preserve">There is so much I wish to enjoy with you. But not yet. Not here. Not now. The full embrace is coming. But not yet. Be my arm there, just as I was My Father’s arm to Earth, so are you there, a real physical arm to help in a physical way there on Earth now. The children can see you; they can’t see Me yet. </w:t>
      </w:r>
    </w:p>
    <w:p w14:paraId="73B0FD6A" w14:textId="77777777" w:rsidR="00970A66" w:rsidRPr="005248F3" w:rsidRDefault="00970A66" w:rsidP="00B44E36">
      <w:pPr>
        <w:spacing w:afterLines="40" w:after="96" w:line="240" w:lineRule="auto"/>
        <w:ind w:firstLine="426"/>
      </w:pPr>
      <w:r w:rsidRPr="005248F3">
        <w:t xml:space="preserve">Be My representative there on Earth, and this time on Earth, as a tithe or gift to Me, will be </w:t>
      </w:r>
      <w:proofErr w:type="spellStart"/>
      <w:r w:rsidRPr="005248F3">
        <w:t>repayed</w:t>
      </w:r>
      <w:proofErr w:type="spellEnd"/>
      <w:r w:rsidRPr="005248F3">
        <w:t xml:space="preserve"> </w:t>
      </w:r>
      <w:proofErr w:type="gramStart"/>
      <w:r w:rsidRPr="005248F3">
        <w:t>you 100 fold</w:t>
      </w:r>
      <w:proofErr w:type="gramEnd"/>
      <w:r w:rsidRPr="005248F3">
        <w:t xml:space="preserve">. </w:t>
      </w:r>
    </w:p>
    <w:p w14:paraId="67F6C02B" w14:textId="77777777" w:rsidR="00970A66" w:rsidRPr="005248F3" w:rsidRDefault="00970A66" w:rsidP="00B44E36">
      <w:pPr>
        <w:spacing w:afterLines="40" w:after="96" w:line="240" w:lineRule="auto"/>
        <w:ind w:firstLine="426"/>
      </w:pPr>
      <w:r w:rsidRPr="005248F3">
        <w:t>Gird up and fight for those who have so very little of the riches your heart virtually swims in. Give in all the ways you can. Heed not the wounds and the loss, and moan for the time of pleasures that await the faithful. Joy is given to those who give their all to Me.</w:t>
      </w:r>
    </w:p>
    <w:p w14:paraId="00372AC9" w14:textId="77777777" w:rsidR="00970A66" w:rsidRPr="005248F3" w:rsidRDefault="00970A66" w:rsidP="00B44E36">
      <w:pPr>
        <w:spacing w:afterLines="40" w:after="96" w:line="240" w:lineRule="auto"/>
        <w:ind w:firstLine="426"/>
      </w:pPr>
      <w:r w:rsidRPr="005248F3">
        <w:t xml:space="preserve">My disciples too had to give up having My bodily presence in their life; My audible voice; the look of approval or reprimand in visible ways. Led merely by the Spirit of God they did what made Me proud of them. And so must you. When you are busy for Me, helping others, it’s a good thing. When you stop your work to finally take time in My arms, it’s a good thing. When you long to love Me with all your being, it’s a cherished thing. When you are humbled about your lacks and can’t seem to tick any of the right boxes, it’s a necessary thing for growth. All that you go through is for your good and will bring you to the highlands. Lift up, look up, cheer up, and get up and on with the call, your particular mission. </w:t>
      </w:r>
    </w:p>
    <w:p w14:paraId="5F71097B" w14:textId="77777777" w:rsidR="00970A66" w:rsidRPr="005248F3" w:rsidRDefault="00970A66" w:rsidP="00B44E36">
      <w:pPr>
        <w:spacing w:afterLines="40" w:after="96" w:line="240" w:lineRule="auto"/>
        <w:ind w:firstLine="426"/>
      </w:pPr>
      <w:r w:rsidRPr="005248F3">
        <w:t xml:space="preserve">Onward and upward. </w:t>
      </w:r>
    </w:p>
    <w:p w14:paraId="0E8590D3" w14:textId="77777777" w:rsidR="00970A66" w:rsidRPr="005248F3" w:rsidRDefault="00970A66" w:rsidP="00B44E36">
      <w:pPr>
        <w:spacing w:afterLines="40" w:after="96" w:line="240" w:lineRule="auto"/>
        <w:ind w:firstLine="426"/>
      </w:pPr>
      <w:r w:rsidRPr="005248F3">
        <w:t xml:space="preserve">Remember that vision in the night when just the two of us were on a mission together, horse riding. You felt so needed, so equally depended on as any other one, any man, would be. There was no physical attraction that you sensed in Me for getting you to do things so I could have My way with you in the flesh. But the focus in My eyes and heart for getting the mission done together was refreshing to you. And </w:t>
      </w:r>
      <w:proofErr w:type="gramStart"/>
      <w:r w:rsidRPr="005248F3">
        <w:t>so</w:t>
      </w:r>
      <w:proofErr w:type="gramEnd"/>
      <w:r w:rsidRPr="005248F3">
        <w:t xml:space="preserve"> it is. Let’s work together, love together, press on together. I need you and all that you can support in the massive realm of My Kingdom.</w:t>
      </w:r>
    </w:p>
    <w:p w14:paraId="3511A80C" w14:textId="77777777" w:rsidR="00970A66" w:rsidRPr="005248F3" w:rsidRDefault="00970A66" w:rsidP="00B44E36">
      <w:pPr>
        <w:spacing w:afterLines="40" w:after="96" w:line="240" w:lineRule="auto"/>
        <w:ind w:firstLine="426"/>
      </w:pPr>
      <w:r w:rsidRPr="005248F3">
        <w:t>Then when the time is right and I turn my focus to you, cherishing you and loving you wholeheartedly, with all my “heart, mind, soul” just like I’ve asked you to do now, then a joyous time it will be—as the vision clearly showed.</w:t>
      </w:r>
    </w:p>
    <w:p w14:paraId="0168B373" w14:textId="77777777" w:rsidR="00970A66" w:rsidRPr="005248F3" w:rsidRDefault="00970A66" w:rsidP="00B44E36">
      <w:pPr>
        <w:spacing w:afterLines="40" w:after="96" w:line="240" w:lineRule="auto"/>
        <w:ind w:firstLine="426"/>
      </w:pPr>
      <w:r w:rsidRPr="005248F3">
        <w:t xml:space="preserve">Not always can you have pleasant and pleasurable, peaceful days. Hardly anyone is. But that’s not your call and aim right now. For </w:t>
      </w:r>
      <w:proofErr w:type="gramStart"/>
      <w:r w:rsidRPr="005248F3">
        <w:t>now</w:t>
      </w:r>
      <w:proofErr w:type="gramEnd"/>
      <w:r w:rsidRPr="005248F3">
        <w:t xml:space="preserve"> you are to do all you can to be for these children the way I need to you be. And to finish the works I put into your hands to do. </w:t>
      </w:r>
    </w:p>
    <w:p w14:paraId="28B8E326" w14:textId="5920DCE7" w:rsidR="00970A66" w:rsidRDefault="00970A66" w:rsidP="00B44E36">
      <w:pPr>
        <w:spacing w:afterLines="40" w:after="96" w:line="240" w:lineRule="auto"/>
        <w:ind w:firstLine="426"/>
      </w:pPr>
      <w:r w:rsidRPr="005248F3">
        <w:t>There will always be more to do than you could ever find the time to do, but don’t let that stop you from trudging on through forest and field, through muddy river and swollen swamps, over hills and down steep mountain sides, through cold snow drifts and dry dusty wind storms, through sweltering heat, and bone chilling damp weather. Just keep looking up to the light of the city that you are heading towards. (End of message.)</w:t>
      </w:r>
    </w:p>
    <w:p w14:paraId="5CC7675A" w14:textId="77777777" w:rsidR="00014279" w:rsidRPr="005248F3" w:rsidRDefault="00014279" w:rsidP="00B44E36">
      <w:pPr>
        <w:spacing w:afterLines="40" w:after="96" w:line="240" w:lineRule="auto"/>
        <w:ind w:firstLine="426"/>
      </w:pPr>
    </w:p>
    <w:p w14:paraId="57EEEE43" w14:textId="77777777" w:rsidR="00970A66" w:rsidRPr="005248F3" w:rsidRDefault="00970A66" w:rsidP="00B44E36">
      <w:pPr>
        <w:spacing w:afterLines="40" w:after="96" w:line="240" w:lineRule="auto"/>
        <w:ind w:firstLine="426"/>
      </w:pPr>
      <w:r w:rsidRPr="005248F3">
        <w:t>(Jesus Speaking</w:t>
      </w:r>
      <w:proofErr w:type="gramStart"/>
      <w:r w:rsidRPr="005248F3">
        <w:t>: )</w:t>
      </w:r>
      <w:proofErr w:type="gramEnd"/>
      <w:r w:rsidRPr="005248F3">
        <w:t xml:space="preserve"> These I call, and more, to run to your side when you are lacking in these nutrients, if you will, or qualities, these strengths and ways that will guide you safely through this life and back again to my arms. I will feed you, thrust out the enemy, and fight for you. You are never alone. Just as I lift people from the waves and rescue them, when you are in over your head physically, I know just the rescue team to send to your aid. (End of message.)</w:t>
      </w:r>
    </w:p>
    <w:sectPr w:rsidR="00970A66" w:rsidRPr="005248F3" w:rsidSect="00836A9E">
      <w:type w:val="continuous"/>
      <w:pgSz w:w="11906" w:h="16838"/>
      <w:pgMar w:top="709" w:right="991" w:bottom="851" w:left="851" w:header="708" w:footer="28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E6C39E" w14:textId="77777777" w:rsidR="003D3C06" w:rsidRDefault="003D3C06" w:rsidP="00836A9E">
      <w:pPr>
        <w:spacing w:after="0" w:line="240" w:lineRule="auto"/>
      </w:pPr>
      <w:r>
        <w:separator/>
      </w:r>
    </w:p>
  </w:endnote>
  <w:endnote w:type="continuationSeparator" w:id="0">
    <w:p w14:paraId="45A78385" w14:textId="77777777" w:rsidR="003D3C06" w:rsidRDefault="003D3C06" w:rsidP="00836A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alibri"/>
    <w:panose1 w:val="020F0502020204030204"/>
    <w:charset w:val="00"/>
    <w:family w:val="swiss"/>
    <w:pitch w:val="variable"/>
    <w:sig w:usb0="E4002EFF" w:usb1="C0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84777487"/>
      <w:docPartObj>
        <w:docPartGallery w:val="Page Numbers (Bottom of Page)"/>
        <w:docPartUnique/>
      </w:docPartObj>
    </w:sdtPr>
    <w:sdtEndPr>
      <w:rPr>
        <w:noProof/>
      </w:rPr>
    </w:sdtEndPr>
    <w:sdtContent>
      <w:p w14:paraId="39164EEF" w14:textId="2F9C9D47" w:rsidR="00836A9E" w:rsidRDefault="00836A9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8A5ABB9" w14:textId="77777777" w:rsidR="00836A9E" w:rsidRDefault="00836A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04A6A2" w14:textId="77777777" w:rsidR="003D3C06" w:rsidRDefault="003D3C06" w:rsidP="00836A9E">
      <w:pPr>
        <w:spacing w:after="0" w:line="240" w:lineRule="auto"/>
      </w:pPr>
      <w:r>
        <w:separator/>
      </w:r>
    </w:p>
  </w:footnote>
  <w:footnote w:type="continuationSeparator" w:id="0">
    <w:p w14:paraId="64C19138" w14:textId="77777777" w:rsidR="003D3C06" w:rsidRDefault="003D3C06" w:rsidP="00836A9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570E18"/>
    <w:multiLevelType w:val="hybridMultilevel"/>
    <w:tmpl w:val="9E8C07C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A66"/>
    <w:rsid w:val="00014279"/>
    <w:rsid w:val="000A5588"/>
    <w:rsid w:val="003D3C06"/>
    <w:rsid w:val="004F3BEA"/>
    <w:rsid w:val="005248F3"/>
    <w:rsid w:val="0060692A"/>
    <w:rsid w:val="006344E5"/>
    <w:rsid w:val="00836A9E"/>
    <w:rsid w:val="008444E8"/>
    <w:rsid w:val="00864962"/>
    <w:rsid w:val="00970A66"/>
    <w:rsid w:val="009936D6"/>
    <w:rsid w:val="009D3187"/>
    <w:rsid w:val="00B44E36"/>
    <w:rsid w:val="00B65F0F"/>
    <w:rsid w:val="00C56CB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776E4B"/>
  <w15:chartTrackingRefBased/>
  <w15:docId w15:val="{F1472651-7166-42DC-B63C-1D701502D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0A66"/>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5F0F"/>
    <w:pPr>
      <w:ind w:left="720"/>
      <w:contextualSpacing/>
    </w:pPr>
  </w:style>
  <w:style w:type="paragraph" w:styleId="Header">
    <w:name w:val="header"/>
    <w:basedOn w:val="Normal"/>
    <w:link w:val="HeaderChar"/>
    <w:uiPriority w:val="99"/>
    <w:unhideWhenUsed/>
    <w:rsid w:val="00836A9E"/>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6A9E"/>
  </w:style>
  <w:style w:type="paragraph" w:styleId="Footer">
    <w:name w:val="footer"/>
    <w:basedOn w:val="Normal"/>
    <w:link w:val="FooterChar"/>
    <w:uiPriority w:val="99"/>
    <w:unhideWhenUsed/>
    <w:rsid w:val="00836A9E"/>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6A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411</TotalTime>
  <Pages>12</Pages>
  <Words>7805</Words>
  <Characters>44492</Characters>
  <Application>Microsoft Office Word</Application>
  <DocSecurity>0</DocSecurity>
  <Lines>370</Lines>
  <Paragraphs>104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dc:creator>
  <cp:keywords/>
  <dc:description/>
  <cp:lastModifiedBy>Chalsey Dooley</cp:lastModifiedBy>
  <cp:revision>10</cp:revision>
  <dcterms:created xsi:type="dcterms:W3CDTF">2020-09-28T20:05:00Z</dcterms:created>
  <dcterms:modified xsi:type="dcterms:W3CDTF">2022-05-31T20:13:00Z</dcterms:modified>
</cp:coreProperties>
</file>