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8E83" w14:textId="0DC070D5" w:rsidR="00083F92" w:rsidRPr="009936D6" w:rsidRDefault="00083F92" w:rsidP="00083F92">
      <w:pPr>
        <w:jc w:val="center"/>
        <w:rPr>
          <w:rFonts w:ascii="Arial Black" w:hAnsi="Arial Black"/>
          <w:b/>
          <w:bCs/>
          <w:sz w:val="40"/>
          <w:szCs w:val="40"/>
        </w:rPr>
      </w:pPr>
      <w:r w:rsidRPr="009936D6">
        <w:rPr>
          <w:rFonts w:ascii="Arial Black" w:hAnsi="Arial Black"/>
          <w:b/>
          <w:bCs/>
          <w:sz w:val="40"/>
          <w:szCs w:val="40"/>
        </w:rPr>
        <w:t>Seeds of David—Messengers from God</w:t>
      </w:r>
      <w:r>
        <w:rPr>
          <w:rFonts w:ascii="Arial Black" w:hAnsi="Arial Black"/>
          <w:b/>
          <w:bCs/>
          <w:sz w:val="40"/>
          <w:szCs w:val="40"/>
        </w:rPr>
        <w:t xml:space="preserve"> 101-120</w:t>
      </w:r>
    </w:p>
    <w:p w14:paraId="1FECF4A9" w14:textId="12E9D5E0" w:rsidR="00083F92" w:rsidRDefault="00083F92" w:rsidP="00083F92">
      <w:r w:rsidRPr="00F8156D">
        <w:t>(Jesus Speaking</w:t>
      </w:r>
      <w:proofErr w:type="gramStart"/>
      <w:r w:rsidRPr="00F8156D">
        <w:t>: )</w:t>
      </w:r>
      <w:proofErr w:type="gramEnd"/>
      <w:r>
        <w:t xml:space="preserve"> </w:t>
      </w:r>
      <w:r w:rsidRPr="00F8156D">
        <w:t xml:space="preserve">The Spirit helpers will now present themselves to you. See that you heed their advice and follow their instructions closely; for I myself have instructed them. Heed their advice, for they are heeding to Mine. </w:t>
      </w:r>
    </w:p>
    <w:p w14:paraId="51A44707" w14:textId="77777777" w:rsidR="005559D6" w:rsidRDefault="005559D6" w:rsidP="005559D6">
      <w:pPr>
        <w:pStyle w:val="ListParagraph"/>
        <w:numPr>
          <w:ilvl w:val="0"/>
          <w:numId w:val="6"/>
        </w:numPr>
        <w:rPr>
          <w:bCs/>
        </w:rPr>
        <w:sectPr w:rsidR="005559D6" w:rsidSect="006F6754">
          <w:footerReference w:type="default" r:id="rId7"/>
          <w:pgSz w:w="11906" w:h="16838"/>
          <w:pgMar w:top="851" w:right="849" w:bottom="1440" w:left="709" w:header="708" w:footer="146" w:gutter="0"/>
          <w:cols w:space="708"/>
          <w:docGrid w:linePitch="360"/>
        </w:sectPr>
      </w:pPr>
    </w:p>
    <w:p w14:paraId="1DC38D0B" w14:textId="6F8B64BB" w:rsidR="00F65B0B" w:rsidRPr="005559D6" w:rsidRDefault="00F65B0B" w:rsidP="005559D6">
      <w:pPr>
        <w:pStyle w:val="ListParagraph"/>
        <w:numPr>
          <w:ilvl w:val="0"/>
          <w:numId w:val="6"/>
        </w:numPr>
        <w:rPr>
          <w:bCs/>
        </w:rPr>
      </w:pPr>
      <w:proofErr w:type="spellStart"/>
      <w:r w:rsidRPr="005559D6">
        <w:rPr>
          <w:bCs/>
        </w:rPr>
        <w:t>Sellene</w:t>
      </w:r>
      <w:proofErr w:type="spellEnd"/>
      <w:r w:rsidRPr="005559D6">
        <w:rPr>
          <w:bCs/>
        </w:rPr>
        <w:t xml:space="preserve"> </w:t>
      </w:r>
    </w:p>
    <w:p w14:paraId="0133BD60" w14:textId="788D34B3" w:rsidR="00F65B0B" w:rsidRPr="005559D6" w:rsidRDefault="00F65B0B" w:rsidP="005559D6">
      <w:pPr>
        <w:pStyle w:val="ListParagraph"/>
        <w:numPr>
          <w:ilvl w:val="0"/>
          <w:numId w:val="6"/>
        </w:numPr>
        <w:rPr>
          <w:bCs/>
        </w:rPr>
      </w:pPr>
      <w:proofErr w:type="spellStart"/>
      <w:r w:rsidRPr="005559D6">
        <w:rPr>
          <w:bCs/>
        </w:rPr>
        <w:t>Tuarg</w:t>
      </w:r>
      <w:proofErr w:type="spellEnd"/>
    </w:p>
    <w:p w14:paraId="1AC4BD0E" w14:textId="17EDE329" w:rsidR="00F65B0B" w:rsidRPr="005559D6" w:rsidRDefault="00F65B0B" w:rsidP="005559D6">
      <w:pPr>
        <w:pStyle w:val="ListParagraph"/>
        <w:numPr>
          <w:ilvl w:val="0"/>
          <w:numId w:val="6"/>
        </w:numPr>
        <w:rPr>
          <w:bCs/>
        </w:rPr>
      </w:pPr>
      <w:r w:rsidRPr="005559D6">
        <w:rPr>
          <w:bCs/>
        </w:rPr>
        <w:t>Elishia</w:t>
      </w:r>
    </w:p>
    <w:p w14:paraId="67E8D133" w14:textId="2DA27644" w:rsidR="00F65B0B" w:rsidRPr="005559D6" w:rsidRDefault="00F65B0B" w:rsidP="005559D6">
      <w:pPr>
        <w:pStyle w:val="ListParagraph"/>
        <w:numPr>
          <w:ilvl w:val="0"/>
          <w:numId w:val="6"/>
        </w:numPr>
        <w:rPr>
          <w:bCs/>
        </w:rPr>
      </w:pPr>
      <w:r w:rsidRPr="005559D6">
        <w:rPr>
          <w:bCs/>
        </w:rPr>
        <w:t xml:space="preserve">Trailblazer </w:t>
      </w:r>
    </w:p>
    <w:p w14:paraId="66144764" w14:textId="3FF5629D" w:rsidR="00F65B0B" w:rsidRPr="005559D6" w:rsidRDefault="00F65B0B" w:rsidP="005559D6">
      <w:pPr>
        <w:pStyle w:val="ListParagraph"/>
        <w:numPr>
          <w:ilvl w:val="0"/>
          <w:numId w:val="6"/>
        </w:numPr>
        <w:rPr>
          <w:bCs/>
        </w:rPr>
      </w:pPr>
      <w:r w:rsidRPr="005559D6">
        <w:rPr>
          <w:bCs/>
        </w:rPr>
        <w:t>Alicia</w:t>
      </w:r>
    </w:p>
    <w:p w14:paraId="3260E5B6" w14:textId="77777777" w:rsidR="00F65B0B" w:rsidRPr="005559D6" w:rsidRDefault="00F65B0B" w:rsidP="005559D6">
      <w:pPr>
        <w:pStyle w:val="ListParagraph"/>
        <w:numPr>
          <w:ilvl w:val="0"/>
          <w:numId w:val="6"/>
        </w:numPr>
        <w:rPr>
          <w:bCs/>
        </w:rPr>
      </w:pPr>
      <w:r w:rsidRPr="005559D6">
        <w:rPr>
          <w:bCs/>
        </w:rPr>
        <w:t>Trust-in-the-Lord</w:t>
      </w:r>
    </w:p>
    <w:p w14:paraId="5BA3E54B" w14:textId="09C7B5BA" w:rsidR="00F65B0B" w:rsidRPr="005559D6" w:rsidRDefault="00F65B0B" w:rsidP="005559D6">
      <w:pPr>
        <w:pStyle w:val="ListParagraph"/>
        <w:numPr>
          <w:ilvl w:val="0"/>
          <w:numId w:val="6"/>
        </w:numPr>
        <w:rPr>
          <w:bCs/>
        </w:rPr>
      </w:pPr>
      <w:r w:rsidRPr="005559D6">
        <w:rPr>
          <w:bCs/>
        </w:rPr>
        <w:t>Vance</w:t>
      </w:r>
    </w:p>
    <w:p w14:paraId="5542226E" w14:textId="293CD453" w:rsidR="00F65B0B" w:rsidRPr="005559D6" w:rsidRDefault="00F65B0B" w:rsidP="005559D6">
      <w:pPr>
        <w:pStyle w:val="ListParagraph"/>
        <w:numPr>
          <w:ilvl w:val="0"/>
          <w:numId w:val="6"/>
        </w:numPr>
        <w:rPr>
          <w:bCs/>
        </w:rPr>
      </w:pPr>
      <w:r w:rsidRPr="005559D6">
        <w:rPr>
          <w:bCs/>
        </w:rPr>
        <w:t xml:space="preserve">Pied Piper Knight </w:t>
      </w:r>
    </w:p>
    <w:p w14:paraId="7335A919" w14:textId="27347554" w:rsidR="00F65B0B" w:rsidRPr="005559D6" w:rsidRDefault="00F65B0B" w:rsidP="005559D6">
      <w:pPr>
        <w:pStyle w:val="ListParagraph"/>
        <w:numPr>
          <w:ilvl w:val="0"/>
          <w:numId w:val="6"/>
        </w:numPr>
        <w:rPr>
          <w:bCs/>
        </w:rPr>
      </w:pPr>
      <w:r w:rsidRPr="005559D6">
        <w:rPr>
          <w:bCs/>
        </w:rPr>
        <w:t>Elysian/</w:t>
      </w:r>
      <w:proofErr w:type="spellStart"/>
      <w:r w:rsidRPr="005559D6">
        <w:rPr>
          <w:bCs/>
        </w:rPr>
        <w:t>Elerian</w:t>
      </w:r>
      <w:proofErr w:type="spellEnd"/>
      <w:r w:rsidRPr="005559D6">
        <w:rPr>
          <w:bCs/>
        </w:rPr>
        <w:t xml:space="preserve"> angelic teamwork</w:t>
      </w:r>
    </w:p>
    <w:p w14:paraId="129F6209" w14:textId="6B6F732D" w:rsidR="00F65B0B" w:rsidRPr="005559D6" w:rsidRDefault="00F65B0B" w:rsidP="005559D6">
      <w:pPr>
        <w:pStyle w:val="ListParagraph"/>
        <w:numPr>
          <w:ilvl w:val="0"/>
          <w:numId w:val="6"/>
        </w:numPr>
        <w:spacing w:after="120"/>
        <w:rPr>
          <w:bCs/>
        </w:rPr>
      </w:pPr>
      <w:proofErr w:type="spellStart"/>
      <w:r w:rsidRPr="005559D6">
        <w:rPr>
          <w:bCs/>
        </w:rPr>
        <w:t>Ashina</w:t>
      </w:r>
      <w:proofErr w:type="spellEnd"/>
      <w:r w:rsidRPr="005559D6">
        <w:rPr>
          <w:bCs/>
        </w:rPr>
        <w:t xml:space="preserve"> </w:t>
      </w:r>
    </w:p>
    <w:p w14:paraId="71A98518" w14:textId="2C12D8D0" w:rsidR="00F65B0B" w:rsidRPr="005559D6" w:rsidRDefault="00F65B0B" w:rsidP="005559D6">
      <w:pPr>
        <w:pStyle w:val="ListParagraph"/>
        <w:numPr>
          <w:ilvl w:val="0"/>
          <w:numId w:val="6"/>
        </w:numPr>
        <w:spacing w:after="120"/>
        <w:rPr>
          <w:bCs/>
        </w:rPr>
      </w:pPr>
      <w:r w:rsidRPr="005559D6">
        <w:rPr>
          <w:bCs/>
        </w:rPr>
        <w:t>Ivan</w:t>
      </w:r>
    </w:p>
    <w:p w14:paraId="36885B1F" w14:textId="73E88C4F" w:rsidR="00F65B0B" w:rsidRPr="005559D6" w:rsidRDefault="00F65B0B" w:rsidP="005559D6">
      <w:pPr>
        <w:pStyle w:val="ListParagraph"/>
        <w:numPr>
          <w:ilvl w:val="0"/>
          <w:numId w:val="6"/>
        </w:numPr>
        <w:spacing w:after="120"/>
        <w:rPr>
          <w:bCs/>
        </w:rPr>
      </w:pPr>
      <w:r w:rsidRPr="005559D6">
        <w:rPr>
          <w:bCs/>
        </w:rPr>
        <w:t>Katrina</w:t>
      </w:r>
    </w:p>
    <w:p w14:paraId="281C73A7" w14:textId="686901C4" w:rsidR="00F65B0B" w:rsidRPr="005559D6" w:rsidRDefault="00F65B0B" w:rsidP="005559D6">
      <w:pPr>
        <w:pStyle w:val="ListParagraph"/>
        <w:numPr>
          <w:ilvl w:val="0"/>
          <w:numId w:val="6"/>
        </w:numPr>
        <w:spacing w:after="120"/>
        <w:rPr>
          <w:bCs/>
        </w:rPr>
      </w:pPr>
      <w:r w:rsidRPr="005559D6">
        <w:rPr>
          <w:bCs/>
        </w:rPr>
        <w:t>Rusty</w:t>
      </w:r>
    </w:p>
    <w:p w14:paraId="668D9AC4" w14:textId="280E3FB0" w:rsidR="00F65B0B" w:rsidRPr="005559D6" w:rsidRDefault="00F65B0B" w:rsidP="005559D6">
      <w:pPr>
        <w:pStyle w:val="ListParagraph"/>
        <w:numPr>
          <w:ilvl w:val="0"/>
          <w:numId w:val="6"/>
        </w:numPr>
        <w:spacing w:after="120"/>
        <w:rPr>
          <w:bCs/>
        </w:rPr>
      </w:pPr>
      <w:r w:rsidRPr="005559D6">
        <w:rPr>
          <w:bCs/>
        </w:rPr>
        <w:t xml:space="preserve">Armando </w:t>
      </w:r>
    </w:p>
    <w:p w14:paraId="1DF71257" w14:textId="3EE705C4" w:rsidR="00F65B0B" w:rsidRPr="005559D6" w:rsidRDefault="00F65B0B" w:rsidP="005559D6">
      <w:pPr>
        <w:pStyle w:val="ListParagraph"/>
        <w:numPr>
          <w:ilvl w:val="0"/>
          <w:numId w:val="6"/>
        </w:numPr>
        <w:spacing w:after="120"/>
        <w:rPr>
          <w:bCs/>
        </w:rPr>
      </w:pPr>
      <w:r w:rsidRPr="005559D6">
        <w:rPr>
          <w:bCs/>
        </w:rPr>
        <w:t>Esther</w:t>
      </w:r>
    </w:p>
    <w:p w14:paraId="2A87498E" w14:textId="6911EF22" w:rsidR="00F65B0B" w:rsidRPr="005559D6" w:rsidRDefault="00F65B0B" w:rsidP="005559D6">
      <w:pPr>
        <w:pStyle w:val="ListParagraph"/>
        <w:numPr>
          <w:ilvl w:val="0"/>
          <w:numId w:val="6"/>
        </w:numPr>
        <w:spacing w:after="120"/>
        <w:rPr>
          <w:bCs/>
        </w:rPr>
      </w:pPr>
      <w:r w:rsidRPr="005559D6">
        <w:rPr>
          <w:bCs/>
        </w:rPr>
        <w:t>A Friend (Eastern)</w:t>
      </w:r>
    </w:p>
    <w:p w14:paraId="231D9E09" w14:textId="7777A438" w:rsidR="00F65B0B" w:rsidRPr="005559D6" w:rsidRDefault="00F65B0B" w:rsidP="005559D6">
      <w:pPr>
        <w:pStyle w:val="ListParagraph"/>
        <w:numPr>
          <w:ilvl w:val="0"/>
          <w:numId w:val="6"/>
        </w:numPr>
        <w:rPr>
          <w:bCs/>
        </w:rPr>
      </w:pPr>
      <w:proofErr w:type="spellStart"/>
      <w:r w:rsidRPr="005559D6">
        <w:rPr>
          <w:bCs/>
        </w:rPr>
        <w:t>Epophrakk</w:t>
      </w:r>
      <w:r w:rsidR="005559D6" w:rsidRPr="005559D6">
        <w:rPr>
          <w:bCs/>
        </w:rPr>
        <w:t>a</w:t>
      </w:r>
      <w:proofErr w:type="spellEnd"/>
      <w:r w:rsidRPr="005559D6">
        <w:rPr>
          <w:bCs/>
        </w:rPr>
        <w:t xml:space="preserve"> </w:t>
      </w:r>
    </w:p>
    <w:p w14:paraId="424483C1" w14:textId="74D858A6" w:rsidR="00F65B0B" w:rsidRPr="005559D6" w:rsidRDefault="00F65B0B" w:rsidP="005559D6">
      <w:pPr>
        <w:pStyle w:val="ListParagraph"/>
        <w:numPr>
          <w:ilvl w:val="0"/>
          <w:numId w:val="6"/>
        </w:numPr>
        <w:rPr>
          <w:bCs/>
        </w:rPr>
      </w:pPr>
      <w:r w:rsidRPr="005559D6">
        <w:rPr>
          <w:bCs/>
        </w:rPr>
        <w:t>Co Ordinator of angelic help</w:t>
      </w:r>
    </w:p>
    <w:p w14:paraId="0F40CF5D" w14:textId="63D82157" w:rsidR="00F65B0B" w:rsidRPr="005559D6" w:rsidRDefault="00F65B0B" w:rsidP="005559D6">
      <w:pPr>
        <w:pStyle w:val="ListParagraph"/>
        <w:numPr>
          <w:ilvl w:val="0"/>
          <w:numId w:val="6"/>
        </w:numPr>
        <w:rPr>
          <w:bCs/>
        </w:rPr>
      </w:pPr>
      <w:r w:rsidRPr="005559D6">
        <w:rPr>
          <w:bCs/>
        </w:rPr>
        <w:t xml:space="preserve">On </w:t>
      </w:r>
      <w:r w:rsidR="005559D6" w:rsidRPr="005559D6">
        <w:rPr>
          <w:bCs/>
        </w:rPr>
        <w:t>Channelling</w:t>
      </w:r>
      <w:r w:rsidRPr="005559D6">
        <w:rPr>
          <w:bCs/>
        </w:rPr>
        <w:t xml:space="preserve"> God’s Love</w:t>
      </w:r>
    </w:p>
    <w:p w14:paraId="5D64AF3C" w14:textId="77777777" w:rsidR="005559D6" w:rsidRDefault="00F65B0B" w:rsidP="005559D6">
      <w:pPr>
        <w:pStyle w:val="ListParagraph"/>
        <w:numPr>
          <w:ilvl w:val="0"/>
          <w:numId w:val="6"/>
        </w:numPr>
        <w:rPr>
          <w:bCs/>
        </w:rPr>
        <w:sectPr w:rsidR="005559D6" w:rsidSect="005559D6">
          <w:type w:val="continuous"/>
          <w:pgSz w:w="11906" w:h="16838"/>
          <w:pgMar w:top="851" w:right="849" w:bottom="1440" w:left="709" w:header="708" w:footer="146" w:gutter="0"/>
          <w:cols w:num="2" w:space="708"/>
          <w:docGrid w:linePitch="360"/>
        </w:sectPr>
      </w:pPr>
      <w:r w:rsidRPr="005559D6">
        <w:rPr>
          <w:bCs/>
        </w:rPr>
        <w:t>A Singing Angel</w:t>
      </w:r>
    </w:p>
    <w:p w14:paraId="2FBEB37D" w14:textId="77777777" w:rsidR="00083F92" w:rsidRDefault="00083F92" w:rsidP="00083F92"/>
    <w:p w14:paraId="2021EB43" w14:textId="77777777" w:rsidR="001A6AA4" w:rsidRPr="006B64AB" w:rsidRDefault="001A6AA4" w:rsidP="001A6AA4">
      <w:pPr>
        <w:rPr>
          <w:b/>
        </w:rPr>
      </w:pPr>
      <w:proofErr w:type="spellStart"/>
      <w:r w:rsidRPr="006B64AB">
        <w:rPr>
          <w:b/>
        </w:rPr>
        <w:t>Sellene</w:t>
      </w:r>
      <w:proofErr w:type="spellEnd"/>
      <w:r w:rsidRPr="006B64AB">
        <w:rPr>
          <w:b/>
        </w:rPr>
        <w:t xml:space="preserve"> (to solidify solid structure and work): </w:t>
      </w:r>
    </w:p>
    <w:p w14:paraId="504B32EB" w14:textId="77777777" w:rsidR="001A6AA4" w:rsidRDefault="001A6AA4" w:rsidP="001A6AA4">
      <w:r>
        <w:t xml:space="preserve">I help keep things going, so important projects and the frame work of your life don’t fall apart, but can keep on being worked on or added to. The shifting sands of life would make too many changes and next to nothing could be added on to, when you finally got back to that place and topic and project. But I help keep things in place that would make a difference, a big difference, and would be an encouragement that some forward progress has been made. When </w:t>
      </w:r>
      <w:proofErr w:type="spellStart"/>
      <w:r>
        <w:t>start ups</w:t>
      </w:r>
      <w:proofErr w:type="spellEnd"/>
      <w:r>
        <w:t xml:space="preserve"> get cut off and you can’t do something you thought was the Lord’s will, I can help you start again, and this time make things more secure. I help keep things from changing that shouldn’t. </w:t>
      </w:r>
    </w:p>
    <w:p w14:paraId="0B6E438B" w14:textId="5C7F0D2E" w:rsidR="001A6AA4" w:rsidRDefault="001A6AA4" w:rsidP="003A3E6B">
      <w:pPr>
        <w:spacing w:after="120"/>
      </w:pPr>
      <w:r>
        <w:t xml:space="preserve">*** </w:t>
      </w:r>
    </w:p>
    <w:p w14:paraId="0E961ACC" w14:textId="63C0D8F4" w:rsidR="005F01AF" w:rsidRPr="00661E4D" w:rsidRDefault="003A3E6B" w:rsidP="00661E4D">
      <w:pPr>
        <w:rPr>
          <w:b/>
          <w:bCs/>
        </w:rPr>
      </w:pPr>
      <w:proofErr w:type="spellStart"/>
      <w:r w:rsidRPr="00661E4D">
        <w:rPr>
          <w:b/>
          <w:bCs/>
        </w:rPr>
        <w:t>Tuarg</w:t>
      </w:r>
      <w:proofErr w:type="spellEnd"/>
      <w:r w:rsidRPr="00661E4D">
        <w:rPr>
          <w:b/>
          <w:bCs/>
        </w:rPr>
        <w:t xml:space="preserve">: </w:t>
      </w:r>
    </w:p>
    <w:p w14:paraId="514E7937" w14:textId="77777777" w:rsidR="00661E4D" w:rsidRPr="00661E4D" w:rsidRDefault="00661E4D" w:rsidP="003A3E6B">
      <w:pPr>
        <w:spacing w:after="120"/>
        <w:rPr>
          <w:i/>
          <w:iCs/>
        </w:rPr>
      </w:pPr>
      <w:r w:rsidRPr="00661E4D">
        <w:rPr>
          <w:i/>
          <w:iCs/>
        </w:rPr>
        <w:t xml:space="preserve">(Note: </w:t>
      </w:r>
      <w:r w:rsidR="003A3E6B" w:rsidRPr="00661E4D">
        <w:rPr>
          <w:i/>
          <w:iCs/>
        </w:rPr>
        <w:t>On 29</w:t>
      </w:r>
      <w:r w:rsidR="003A3E6B" w:rsidRPr="00661E4D">
        <w:rPr>
          <w:i/>
          <w:iCs/>
          <w:vertAlign w:val="superscript"/>
        </w:rPr>
        <w:t>th</w:t>
      </w:r>
      <w:r w:rsidR="003A3E6B" w:rsidRPr="00661E4D">
        <w:rPr>
          <w:i/>
          <w:iCs/>
        </w:rPr>
        <w:t xml:space="preserve"> of Jun 2018 I got about a spirit helper “</w:t>
      </w:r>
      <w:proofErr w:type="spellStart"/>
      <w:r w:rsidR="003A3E6B" w:rsidRPr="00661E4D">
        <w:rPr>
          <w:i/>
          <w:iCs/>
        </w:rPr>
        <w:t>Tuarg</w:t>
      </w:r>
      <w:proofErr w:type="spellEnd"/>
      <w:r w:rsidR="003A3E6B" w:rsidRPr="00661E4D">
        <w:rPr>
          <w:i/>
          <w:iCs/>
        </w:rPr>
        <w:t xml:space="preserve">—the truth spreader will fight for those trying to do </w:t>
      </w:r>
      <w:proofErr w:type="gramStart"/>
      <w:r w:rsidR="003A3E6B" w:rsidRPr="00661E4D">
        <w:rPr>
          <w:i/>
          <w:iCs/>
        </w:rPr>
        <w:t>so  with</w:t>
      </w:r>
      <w:proofErr w:type="gramEnd"/>
      <w:r w:rsidR="003A3E6B" w:rsidRPr="00661E4D">
        <w:rPr>
          <w:i/>
          <w:iCs/>
        </w:rPr>
        <w:t xml:space="preserve"> a flood of lies all around.</w:t>
      </w:r>
      <w:r w:rsidRPr="00661E4D">
        <w:rPr>
          <w:i/>
          <w:iCs/>
        </w:rPr>
        <w:t>)</w:t>
      </w:r>
    </w:p>
    <w:p w14:paraId="09A99165" w14:textId="054A4903" w:rsidR="003A3E6B" w:rsidRDefault="00661E4D" w:rsidP="003A3E6B">
      <w:pPr>
        <w:spacing w:after="120"/>
      </w:pPr>
      <w:r>
        <w:t>“</w:t>
      </w:r>
      <w:r w:rsidR="003A3E6B">
        <w:t>Much is needed in the way of giving out and spreading truth. Get out the truth in all the ways you can. ‘Ye shall know the truth and the truth will set you free.’”</w:t>
      </w:r>
    </w:p>
    <w:p w14:paraId="78C37154" w14:textId="77777777" w:rsidR="00882907" w:rsidRPr="00043353" w:rsidRDefault="00882907" w:rsidP="00882907">
      <w:pPr>
        <w:rPr>
          <w:b/>
        </w:rPr>
      </w:pPr>
      <w:proofErr w:type="spellStart"/>
      <w:r w:rsidRPr="00043353">
        <w:rPr>
          <w:b/>
        </w:rPr>
        <w:t>Tuarg</w:t>
      </w:r>
      <w:proofErr w:type="spellEnd"/>
      <w:r w:rsidRPr="00043353">
        <w:rPr>
          <w:b/>
        </w:rPr>
        <w:t xml:space="preserve"> (the truth spreader):</w:t>
      </w:r>
    </w:p>
    <w:p w14:paraId="7CDF89DD" w14:textId="77777777" w:rsidR="00882907" w:rsidRDefault="00882907" w:rsidP="00882907">
      <w:r>
        <w:t>T is for truth, and nothing but it</w:t>
      </w:r>
    </w:p>
    <w:p w14:paraId="26B8E849" w14:textId="77777777" w:rsidR="00882907" w:rsidRDefault="00882907" w:rsidP="00882907">
      <w:r>
        <w:t>U is for You, you can’t do without it</w:t>
      </w:r>
    </w:p>
    <w:p w14:paraId="1EB3FBE2" w14:textId="77777777" w:rsidR="00882907" w:rsidRDefault="00882907" w:rsidP="00882907">
      <w:r>
        <w:t>A is for Amen, it’s confirmed and it will be</w:t>
      </w:r>
    </w:p>
    <w:p w14:paraId="79D2CBE3" w14:textId="77777777" w:rsidR="00882907" w:rsidRDefault="00882907" w:rsidP="00882907">
      <w:r>
        <w:t>R is for right now, your mission it will be</w:t>
      </w:r>
    </w:p>
    <w:p w14:paraId="26E4CBE9" w14:textId="77777777" w:rsidR="00882907" w:rsidRDefault="00882907" w:rsidP="00882907">
      <w:r>
        <w:t>G is for go, the gospel news to tell</w:t>
      </w:r>
    </w:p>
    <w:p w14:paraId="326F7AA5" w14:textId="77777777" w:rsidR="00882907" w:rsidRDefault="00882907" w:rsidP="00882907">
      <w:r>
        <w:t xml:space="preserve">These are the things you must do; it suits you very well. </w:t>
      </w:r>
    </w:p>
    <w:p w14:paraId="784FEF97" w14:textId="1EF1549E" w:rsidR="003A3E6B" w:rsidRDefault="003406F7" w:rsidP="005F01AF">
      <w:pPr>
        <w:pStyle w:val="ListParagraph"/>
      </w:pPr>
      <w:r>
        <w:t xml:space="preserve">*** </w:t>
      </w:r>
    </w:p>
    <w:p w14:paraId="2B47F822" w14:textId="2BC6AF42" w:rsidR="003406F7" w:rsidRDefault="003406F7" w:rsidP="005F01AF">
      <w:pPr>
        <w:pStyle w:val="ListParagraph"/>
      </w:pPr>
    </w:p>
    <w:p w14:paraId="5242F55C" w14:textId="4D6AC821" w:rsidR="00B95B70" w:rsidRDefault="00B95B70" w:rsidP="00B95B70">
      <w:bookmarkStart w:id="0" w:name="_Hlk54331296"/>
      <w:r w:rsidRPr="00C63B7C">
        <w:rPr>
          <w:b/>
        </w:rPr>
        <w:t>Elishia</w:t>
      </w:r>
      <w:r>
        <w:t>: (</w:t>
      </w:r>
      <w:r w:rsidR="00661E4D">
        <w:t xml:space="preserve">pronounced </w:t>
      </w:r>
      <w:r>
        <w:t>like Felicia)</w:t>
      </w:r>
    </w:p>
    <w:p w14:paraId="6DCBBDBC" w14:textId="10F4E2D7" w:rsidR="00B95B70" w:rsidRDefault="00661E4D" w:rsidP="00B95B70">
      <w:r>
        <w:t>(Elishia speaking</w:t>
      </w:r>
      <w:proofErr w:type="gramStart"/>
      <w:r>
        <w:t>: )</w:t>
      </w:r>
      <w:proofErr w:type="gramEnd"/>
      <w:r>
        <w:t xml:space="preserve"> </w:t>
      </w:r>
      <w:r w:rsidR="00B95B70">
        <w:t xml:space="preserve">Endowed with heavenly elixir I come to pour this balm upon hurt and broken hearts. I tend to the aches of the soul. I am the embodiment of joy and merriment and the sparkles of this elixir that I bring aids in healing and bringing on joy in place of sorrow. Cast off the weights of the past, and hurts that cause you yet trouble today. I give joy in place of sorrow, through </w:t>
      </w:r>
      <w:r>
        <w:t>H</w:t>
      </w:r>
      <w:r w:rsidR="00B95B70">
        <w:t xml:space="preserve">eaven’s love. </w:t>
      </w:r>
      <w:bookmarkEnd w:id="0"/>
      <w:r w:rsidR="00B95B70">
        <w:t xml:space="preserve">Sometimes you don’t even know what is bringing you down, but though there are many things that could and would lower your spirit and drag you into despair, with heaven’s love empowering you to rise above, great joy can be yours even in the face of hardship and tribulation. </w:t>
      </w:r>
    </w:p>
    <w:p w14:paraId="3C3AC40B" w14:textId="77777777" w:rsidR="00B95B70" w:rsidRDefault="00B95B70" w:rsidP="00B95B70">
      <w:r>
        <w:t xml:space="preserve">Elishia brings felicity. Joy and laughter. You don’t need a reason to be happy, and joyfully sane. Just to know you are loved by God, that’s all it takes, and sanity and tranquillity, faith, enduring patience, and a victorious spirit can be yours. Rise above and rejoice in heaven’s love. </w:t>
      </w:r>
    </w:p>
    <w:p w14:paraId="357F9F75" w14:textId="1DAEFB18" w:rsidR="00B95B70" w:rsidRDefault="00B95B70" w:rsidP="00B95B70">
      <w:r>
        <w:t>When you dance with delight before your King, setting off sparkles and sparks of joy and love, this is lovely and enchanting. As you move to the tune of Heaven’s music and shake off the robes of this world’s ideas of “fine”, you will enjoy your day and the way</w:t>
      </w:r>
      <w:r w:rsidR="00661E4D">
        <w:t>,</w:t>
      </w:r>
      <w:r>
        <w:t xml:space="preserve"> in new ways. There will always be something new to be glad about when you’ve taken good time with the King of all pleasures, who awaits to give to you the fruits of Heaven. These fruits will give you intense pleasure and pique your desire for love in intense and fresh ways. And the fruits of your loving now will give you a glimpse of the joy that awaits those loving passionate darlings of the King of kings.</w:t>
      </w:r>
    </w:p>
    <w:p w14:paraId="7C150D96" w14:textId="2008072C" w:rsidR="00B95B70" w:rsidRDefault="00B95B70" w:rsidP="00B95B70">
      <w:r>
        <w:t xml:space="preserve">Don’t you want to be His mate for eternity, for always? You haven’t even gotten yet to the door of pleasures. If just looking at Him and wanting to say “yes” to </w:t>
      </w:r>
      <w:r w:rsidR="00661E4D">
        <w:t>H</w:t>
      </w:r>
      <w:r>
        <w:t xml:space="preserve">im for always makes your heart melt with devotion and emotion, just wait till He brings you through the threshold. You’ve got some good times coming up. </w:t>
      </w:r>
      <w:bookmarkStart w:id="1" w:name="_Hlk54331248"/>
      <w:r w:rsidRPr="00661E4D">
        <w:rPr>
          <w:u w:val="single"/>
        </w:rPr>
        <w:t>Say the word “Joy” and I’ll be at your beck and call.</w:t>
      </w:r>
      <w:r>
        <w:t xml:space="preserve"> I’m here to do just that.  </w:t>
      </w:r>
      <w:r w:rsidRPr="00661E4D">
        <w:rPr>
          <w:u w:val="single"/>
        </w:rPr>
        <w:t>“I call on the Keys of Joy” is another way to bring it to you;</w:t>
      </w:r>
      <w:r>
        <w:t xml:space="preserve"> or “</w:t>
      </w:r>
      <w:r w:rsidRPr="00661E4D">
        <w:rPr>
          <w:u w:val="single"/>
        </w:rPr>
        <w:t>Jesus please fill me with Your spirit of happiness until it runs all over and on to others” will bring good results</w:t>
      </w:r>
      <w:r>
        <w:t>.</w:t>
      </w:r>
    </w:p>
    <w:bookmarkEnd w:id="1"/>
    <w:p w14:paraId="6677B7B3" w14:textId="77777777" w:rsidR="00B95B70" w:rsidRDefault="00B95B70" w:rsidP="00B95B70">
      <w:r>
        <w:t xml:space="preserve">You can attract more with honey than with vinegar—unless you are making some serious salad and need it as an ingredient. But your smile and lightness of heart, absence of painful burdens tugging on you, is a grand witness to those who see you. You are commanded to “let your light shine”. Perhaps you are trying to play it safe and put a bit of a covering on it, or other times you are actually sad and broken hearted. So is everyone. But you can cast all cares in faith on to the shoulders of the burden bearer—Jesus Christ. “Cast thy burden upon the Lord.” </w:t>
      </w:r>
    </w:p>
    <w:p w14:paraId="615B1315" w14:textId="77777777" w:rsidR="00D61986" w:rsidRDefault="00B95B70" w:rsidP="00B95B70">
      <w:r>
        <w:t>Maybe you are afraid of the attraction of mankind and what they might take from it, or it will give away your Christian faith a bit too much. It’s true that joy comes with Jesus. But it’s something that you can give away for free—just like salvation. It’s a free gift. If He freely gives you joy, so freely you should likewise receive. Don’t you love it when the children are happy and smiling and enjoying their day? Please give them the joy of the Lord. That’s what Jesus wants them to enjoy, a portion of heaven on Earth. No</w:t>
      </w:r>
      <w:r w:rsidR="00D61986">
        <w:t>t</w:t>
      </w:r>
      <w:r>
        <w:t xml:space="preserve"> all needs to be sorrow and discipline, hard work, and lessons. </w:t>
      </w:r>
    </w:p>
    <w:p w14:paraId="41AFB031" w14:textId="77777777" w:rsidR="00D61986" w:rsidRDefault="00B95B70" w:rsidP="00B95B70">
      <w:r>
        <w:t xml:space="preserve">Chin up, and cheer up. You CAN be happy, for all you are worth, and share those Heaven sparkles with others. Don’t be afraid to smile and let Heaven channel a bit of its joy through you. Some of it will linger on in your heart and mind as well. Faith makes you access the joy of </w:t>
      </w:r>
      <w:proofErr w:type="gramStart"/>
      <w:r>
        <w:t>Heaven;  a</w:t>
      </w:r>
      <w:proofErr w:type="gramEnd"/>
      <w:r>
        <w:t xml:space="preserve"> pre</w:t>
      </w:r>
      <w:r w:rsidR="00D61986">
        <w:t>-</w:t>
      </w:r>
      <w:r>
        <w:t xml:space="preserve">taste of Heavenly Realm magic poured out now. Heaven in your hearts and in your actions—through the joy of love and faith in Christ that you can enjoy. </w:t>
      </w:r>
    </w:p>
    <w:p w14:paraId="19CF45EA" w14:textId="6650B7FF" w:rsidR="00B95B70" w:rsidRDefault="00B95B70" w:rsidP="00B95B70">
      <w:r>
        <w:t>How to “enjoy”? Have joy “</w:t>
      </w:r>
      <w:proofErr w:type="spellStart"/>
      <w:r>
        <w:t>en</w:t>
      </w:r>
      <w:proofErr w:type="spellEnd"/>
      <w:r>
        <w:t xml:space="preserve">” –in you. Delight yourself in the Lord—get in the Lord and the delight gets in you. </w:t>
      </w:r>
      <w:proofErr w:type="spellStart"/>
      <w:r>
        <w:t>Joyin</w:t>
      </w:r>
      <w:proofErr w:type="spellEnd"/>
      <w:r>
        <w:t>’ –Joy in! Joying—enjoying.</w:t>
      </w:r>
    </w:p>
    <w:p w14:paraId="5CB2CBD8" w14:textId="7E48C6A8" w:rsidR="00B95B70" w:rsidRDefault="00E1282F" w:rsidP="005F01AF">
      <w:pPr>
        <w:pStyle w:val="ListParagraph"/>
      </w:pPr>
      <w:r>
        <w:t xml:space="preserve">*** </w:t>
      </w:r>
    </w:p>
    <w:p w14:paraId="35540BEF" w14:textId="605442F7" w:rsidR="00090BB8" w:rsidRDefault="00090BB8" w:rsidP="00090BB8">
      <w:r>
        <w:lastRenderedPageBreak/>
        <w:t>(</w:t>
      </w:r>
      <w:r w:rsidRPr="00C63B7C">
        <w:rPr>
          <w:b/>
        </w:rPr>
        <w:t>Trailblazer</w:t>
      </w:r>
      <w:r w:rsidR="00312DDF">
        <w:rPr>
          <w:b/>
        </w:rPr>
        <w:t xml:space="preserve"> speaking</w:t>
      </w:r>
      <w:proofErr w:type="gramStart"/>
      <w:r w:rsidR="00312DDF">
        <w:rPr>
          <w:b/>
        </w:rPr>
        <w:t xml:space="preserve">: </w:t>
      </w:r>
      <w:r>
        <w:t>)</w:t>
      </w:r>
      <w:proofErr w:type="gramEnd"/>
      <w:r>
        <w:t xml:space="preserve"> </w:t>
      </w:r>
    </w:p>
    <w:p w14:paraId="745AA8C3" w14:textId="77777777" w:rsidR="00090BB8" w:rsidRDefault="00090BB8" w:rsidP="00090BB8">
      <w:r>
        <w:t>The pathways that are needed for the future plans need to be cleared and prepared. They need to be scorched and over growth hacked away. I’m no fun. I leave ground scorched, but it’s what is needed for the way to be clear.</w:t>
      </w:r>
    </w:p>
    <w:p w14:paraId="550931FB" w14:textId="77777777" w:rsidR="00090BB8" w:rsidRDefault="00090BB8" w:rsidP="00090BB8">
      <w:r>
        <w:t xml:space="preserve">I’m loving my job. I am ecstatic when our Lord and Master’s will </w:t>
      </w:r>
      <w:proofErr w:type="gramStart"/>
      <w:r>
        <w:t>is</w:t>
      </w:r>
      <w:proofErr w:type="gramEnd"/>
      <w:r>
        <w:t xml:space="preserve"> accomplished. I don’t really give in to hurts and the cost of what it takes. I so desire to see the smile on the Master’s face; I want His “well done”. But then I must clean up the hurts, and do my part to let people be renewed—so they can actually do the job.</w:t>
      </w:r>
    </w:p>
    <w:p w14:paraId="5CCF4ED0" w14:textId="1B99D9BF" w:rsidR="00090BB8" w:rsidRDefault="00090BB8" w:rsidP="00090BB8">
      <w:r>
        <w:t xml:space="preserve">This next turn of the road will tell the tale, as far as what will follow in the future. Heed not the wounds, my love, only play the part of the task that you are called to. </w:t>
      </w:r>
    </w:p>
    <w:p w14:paraId="784329F5" w14:textId="3A273056" w:rsidR="00312DDF" w:rsidRDefault="00312DDF" w:rsidP="00090BB8">
      <w:r>
        <w:t>***</w:t>
      </w:r>
    </w:p>
    <w:p w14:paraId="180F593B" w14:textId="4A232AEE" w:rsidR="00090BB8" w:rsidRDefault="00312DDF" w:rsidP="00090BB8">
      <w:r>
        <w:rPr>
          <w:b/>
          <w:bCs/>
        </w:rPr>
        <w:t>(</w:t>
      </w:r>
      <w:r w:rsidR="00090BB8" w:rsidRPr="00096F66">
        <w:rPr>
          <w:b/>
          <w:bCs/>
        </w:rPr>
        <w:t>Alicia</w:t>
      </w:r>
      <w:r>
        <w:rPr>
          <w:b/>
          <w:bCs/>
        </w:rPr>
        <w:t xml:space="preserve"> speaking</w:t>
      </w:r>
      <w:proofErr w:type="gramStart"/>
      <w:r w:rsidR="00090BB8">
        <w:t xml:space="preserve">: </w:t>
      </w:r>
      <w:r>
        <w:t>)</w:t>
      </w:r>
      <w:proofErr w:type="gramEnd"/>
    </w:p>
    <w:p w14:paraId="1FDEF3D8" w14:textId="77777777" w:rsidR="00090BB8" w:rsidRDefault="00090BB8" w:rsidP="00090BB8">
      <w:r>
        <w:t xml:space="preserve">Come boldly before the throne of grace for your husband’s needs, for you are closest and see the details, and play by play of the situation. You are not in this relationship to see what you can get out of it—nor what you can of yourself impart—but to be a fellow warrior and fight for the needs of your loved ones in prayer. </w:t>
      </w:r>
    </w:p>
    <w:p w14:paraId="473D5CEA" w14:textId="67CD209A" w:rsidR="00090BB8" w:rsidRDefault="00090BB8" w:rsidP="00090BB8">
      <w:proofErr w:type="gramStart"/>
      <w:r>
        <w:t>So</w:t>
      </w:r>
      <w:proofErr w:type="gramEnd"/>
      <w:r>
        <w:t xml:space="preserve"> if you aren’t praying daily and fervently for these, those closest to you, you are missing half the point of being there,</w:t>
      </w:r>
      <w:r w:rsidR="00DC15B7">
        <w:t xml:space="preserve"> an</w:t>
      </w:r>
      <w:r>
        <w:t xml:space="preserve"> on the ground soldier. Be not weary in well doing. It’s not just to feel snug and to be warmed and filled, but to fill up their cups too. </w:t>
      </w:r>
    </w:p>
    <w:p w14:paraId="48FA141D" w14:textId="33982B5E" w:rsidR="00E1282F" w:rsidRDefault="001E1EBF" w:rsidP="005F01AF">
      <w:pPr>
        <w:pStyle w:val="ListParagraph"/>
      </w:pPr>
      <w:r>
        <w:t xml:space="preserve">*** </w:t>
      </w:r>
    </w:p>
    <w:p w14:paraId="62ED8EBC" w14:textId="4368AA42" w:rsidR="001E1EBF" w:rsidRPr="00BC5C0B" w:rsidRDefault="001E1EBF" w:rsidP="001E1EBF">
      <w:pPr>
        <w:rPr>
          <w:b/>
          <w:bCs/>
        </w:rPr>
      </w:pPr>
      <w:r w:rsidRPr="00BC5C0B">
        <w:rPr>
          <w:b/>
          <w:bCs/>
        </w:rPr>
        <w:t>Trust-in-the-Lord</w:t>
      </w:r>
    </w:p>
    <w:p w14:paraId="4E89B41D" w14:textId="3452AC47" w:rsidR="001E1EBF" w:rsidRDefault="00EF061B" w:rsidP="001E1EBF">
      <w:r>
        <w:t>(Spirit helper speaking</w:t>
      </w:r>
      <w:proofErr w:type="gramStart"/>
      <w:r>
        <w:t>: )</w:t>
      </w:r>
      <w:proofErr w:type="gramEnd"/>
      <w:r>
        <w:t xml:space="preserve"> </w:t>
      </w:r>
      <w:r w:rsidR="001E1EBF">
        <w:t xml:space="preserve">The Lord’s </w:t>
      </w:r>
      <w:proofErr w:type="spellStart"/>
      <w:r w:rsidR="001E1EBF">
        <w:t>Word’s</w:t>
      </w:r>
      <w:proofErr w:type="spellEnd"/>
      <w:r w:rsidR="001E1EBF">
        <w:t xml:space="preserve"> are too vast to be contained. They will spill out and pour forth wherever they get contained.</w:t>
      </w:r>
    </w:p>
    <w:p w14:paraId="1D47585E" w14:textId="4C9FDE5A" w:rsidR="001E1EBF" w:rsidRDefault="001E1EBF" w:rsidP="001E1EBF">
      <w:r>
        <w:t xml:space="preserve">I “bottle” some to send down to you on Earth, a cup here, a portion there according to your faith to receive and live. But no matter how hard you try to hold </w:t>
      </w:r>
      <w:proofErr w:type="gramStart"/>
      <w:r>
        <w:t>it,</w:t>
      </w:r>
      <w:proofErr w:type="gramEnd"/>
      <w:r>
        <w:t xml:space="preserve"> it just comes out. Because, to God’s close tea</w:t>
      </w:r>
      <w:r w:rsidR="009E6070">
        <w:t>m</w:t>
      </w:r>
      <w:r>
        <w:t xml:space="preserve">, His Word always brings joy; or delayed joy at times. Joy bubbles over. </w:t>
      </w:r>
    </w:p>
    <w:p w14:paraId="5515E12B" w14:textId="39E2CA18" w:rsidR="001E1EBF" w:rsidRDefault="001E1EBF" w:rsidP="001E1EBF">
      <w:r>
        <w:t>“Wine that makes glad the heart of man” [and maidens</w:t>
      </w:r>
      <w:r w:rsidR="009E6070">
        <w:t>,</w:t>
      </w:r>
      <w:r>
        <w:t xml:space="preserve"> a verse says]. </w:t>
      </w:r>
      <w:r w:rsidR="009E6070">
        <w:t>--</w:t>
      </w:r>
      <w:r>
        <w:t>The wine of God’s Word. God’s Words flow out and around and water the earth, and do what they were sent out to do, then they wend their way back again. –Like water, always moving on its cycle and doing good.</w:t>
      </w:r>
    </w:p>
    <w:p w14:paraId="023EE918" w14:textId="0C4ED8B1" w:rsidR="001E1EBF" w:rsidRDefault="001E1EBF" w:rsidP="001E1EBF">
      <w:r>
        <w:t xml:space="preserve">You can’t contain God’s Words; they don’t belong to you. But you can use them and share them. Be of good courage. </w:t>
      </w:r>
      <w:r w:rsidR="009E6070">
        <w:t xml:space="preserve">… </w:t>
      </w:r>
      <w:r>
        <w:t>Strengthen the hands that hang low and go conquer in the battles of the Lord, your God and Maker.</w:t>
      </w:r>
    </w:p>
    <w:p w14:paraId="6FC490A2" w14:textId="4E5816FB" w:rsidR="001E1EBF" w:rsidRDefault="00846FB2" w:rsidP="005F01AF">
      <w:pPr>
        <w:pStyle w:val="ListParagraph"/>
      </w:pPr>
      <w:r>
        <w:t xml:space="preserve">*** </w:t>
      </w:r>
    </w:p>
    <w:p w14:paraId="72D2920D" w14:textId="77777777" w:rsidR="00846FB2" w:rsidRDefault="00846FB2" w:rsidP="00846FB2">
      <w:r w:rsidRPr="000F3A1E">
        <w:rPr>
          <w:b/>
          <w:bCs/>
        </w:rPr>
        <w:t>Vance</w:t>
      </w:r>
      <w:r>
        <w:t>: (Advance—valiant and souled out)</w:t>
      </w:r>
    </w:p>
    <w:p w14:paraId="6369AEEF" w14:textId="54A74753" w:rsidR="00264E34" w:rsidRPr="00264E34" w:rsidRDefault="00846FB2" w:rsidP="006F6754">
      <w:pPr>
        <w:rPr>
          <w:b/>
          <w:bCs/>
        </w:rPr>
      </w:pPr>
      <w:r>
        <w:t>You climbed the first hill. Now reach for the second. I will bless your efforts—pursue the heights and what you are to attain to. Keep attacking the mess until you bring the walls down and conquer. Continual banging will win the prize.</w:t>
      </w:r>
    </w:p>
    <w:p w14:paraId="6868E695" w14:textId="77777777" w:rsidR="00264E34" w:rsidRDefault="00264E34" w:rsidP="00264E34">
      <w:r>
        <w:t xml:space="preserve">Delight yourself in the Lord your God, and so shall you prosper. Come out and away from the needs this world creates, and do what is most spiritually gratifying. Be separate and clean in body, heart, spirit, and mind. </w:t>
      </w:r>
    </w:p>
    <w:p w14:paraId="24768B81" w14:textId="152DBC68" w:rsidR="00846FB2" w:rsidRDefault="00687639" w:rsidP="005F01AF">
      <w:pPr>
        <w:pStyle w:val="ListParagraph"/>
      </w:pPr>
      <w:r>
        <w:lastRenderedPageBreak/>
        <w:t xml:space="preserve">*** </w:t>
      </w:r>
    </w:p>
    <w:p w14:paraId="05D88A95" w14:textId="78215EF2" w:rsidR="005E2ABC" w:rsidRPr="006F6754" w:rsidRDefault="006F6754" w:rsidP="005E2ABC">
      <w:pPr>
        <w:rPr>
          <w:b/>
          <w:bCs/>
        </w:rPr>
      </w:pPr>
      <w:r>
        <w:rPr>
          <w:b/>
          <w:bCs/>
        </w:rPr>
        <w:t>(</w:t>
      </w:r>
      <w:r w:rsidR="005E2ABC" w:rsidRPr="006F6754">
        <w:rPr>
          <w:b/>
          <w:bCs/>
        </w:rPr>
        <w:t>Pied Piper Knight</w:t>
      </w:r>
      <w:r>
        <w:rPr>
          <w:b/>
          <w:bCs/>
        </w:rPr>
        <w:t xml:space="preserve"> speaking</w:t>
      </w:r>
      <w:proofErr w:type="gramStart"/>
      <w:r w:rsidR="005E2ABC" w:rsidRPr="006F6754">
        <w:rPr>
          <w:b/>
          <w:bCs/>
        </w:rPr>
        <w:t>:</w:t>
      </w:r>
      <w:r>
        <w:rPr>
          <w:b/>
          <w:bCs/>
        </w:rPr>
        <w:t xml:space="preserve"> )</w:t>
      </w:r>
      <w:proofErr w:type="gramEnd"/>
    </w:p>
    <w:p w14:paraId="5F492DF3" w14:textId="77777777" w:rsidR="005E2ABC" w:rsidRDefault="005E2ABC" w:rsidP="005E2ABC">
      <w:r>
        <w:t xml:space="preserve">I’m on mission for the King, and I do exactly what He said to do. </w:t>
      </w:r>
    </w:p>
    <w:p w14:paraId="1574A97C" w14:textId="77777777" w:rsidR="005E2ABC" w:rsidRDefault="005E2ABC" w:rsidP="005E2ABC">
      <w:r>
        <w:t xml:space="preserve">Embrace the new wine and inhale of the breath of thy Father. Quench your thirst with the river of life. Seek the God of Heaven in the caverns of the riches of God, hidden in the secret place of the Creator. Seek to do His will each day. </w:t>
      </w:r>
    </w:p>
    <w:p w14:paraId="3796A43B" w14:textId="2C750087" w:rsidR="005E2ABC" w:rsidRDefault="005E2ABC" w:rsidP="005E2ABC">
      <w:r>
        <w:t xml:space="preserve">Gird up and prepare for battle. Strap on the weapons He has given you. Embrace the new ways for this new age. There are many that will come up against you, but like the prophets of old, you would rather face death, than to face the Lord with the job left and deserted, because in fear and for personal comfort you fled away into the arms of the world. But it was a false pair of arms. You’d get there and find they were but a mirage and you were standing on the edge of a cliff, in </w:t>
      </w:r>
      <w:r w:rsidR="006F6754">
        <w:t xml:space="preserve">a </w:t>
      </w:r>
      <w:r>
        <w:t xml:space="preserve">perilous condition. </w:t>
      </w:r>
    </w:p>
    <w:p w14:paraId="29274F64" w14:textId="77777777" w:rsidR="005E2ABC" w:rsidRDefault="005E2ABC" w:rsidP="005E2ABC">
      <w:r>
        <w:t xml:space="preserve">But the arms of God will arm you. When you are armed by God, you can comfort others and empower them. </w:t>
      </w:r>
    </w:p>
    <w:p w14:paraId="641D6EA4" w14:textId="77777777" w:rsidR="005E2ABC" w:rsidRDefault="005E2ABC" w:rsidP="005E2ABC">
      <w:r w:rsidRPr="005559D6">
        <w:rPr>
          <w:u w:val="single"/>
        </w:rPr>
        <w:t>Your family’s creed is</w:t>
      </w:r>
      <w:r>
        <w:t>:</w:t>
      </w:r>
    </w:p>
    <w:p w14:paraId="582A7613" w14:textId="77777777" w:rsidR="005E2ABC" w:rsidRDefault="005E2ABC" w:rsidP="005E2ABC">
      <w:r w:rsidRPr="00EF65A3">
        <w:t>We sing; we fight in spirit; we plead in prayer; the Word of God will prevail, and we hold it as our standard.</w:t>
      </w:r>
    </w:p>
    <w:p w14:paraId="23FD4845" w14:textId="77777777" w:rsidR="005559D6" w:rsidRDefault="005E2ABC" w:rsidP="005E2ABC">
      <w:r>
        <w:t>Be not wise in your own conceit, but in grand humility, in fervent desperation, lean on Christ’s bosom, and He will sustain you.  Daily, down on your knees time is the only way to letting Christ’s life be manifest in you.</w:t>
      </w:r>
      <w:r w:rsidR="005559D6">
        <w:t xml:space="preserve"> </w:t>
      </w:r>
      <w:r>
        <w:t>The more time you take with your Lord, the more real He will show Himself. First step is by faith, then by works, and then you get to see the glory of God. Forsake all other plans, but what the Lord Jesus, King of all, has for you to do and say, each hour of the day.</w:t>
      </w:r>
      <w:r w:rsidR="005559D6">
        <w:t xml:space="preserve"> </w:t>
      </w:r>
    </w:p>
    <w:p w14:paraId="4646C0AD" w14:textId="459298D0" w:rsidR="005E2ABC" w:rsidRDefault="005E2ABC" w:rsidP="005E2ABC">
      <w:r>
        <w:t>Wear the clothes of a knight; eat the food that is right; and don’t give up the fight.</w:t>
      </w:r>
    </w:p>
    <w:p w14:paraId="235A7A8D" w14:textId="7EBCE18B" w:rsidR="005E2ABC" w:rsidRDefault="008A1FEE" w:rsidP="005E2ABC">
      <w:r>
        <w:t xml:space="preserve">*** </w:t>
      </w:r>
    </w:p>
    <w:p w14:paraId="616FB17D" w14:textId="1C8C8D7C" w:rsidR="00C26785" w:rsidRPr="0054592E" w:rsidRDefault="00C26785" w:rsidP="005E2ABC">
      <w:pPr>
        <w:rPr>
          <w:b/>
          <w:bCs/>
        </w:rPr>
      </w:pPr>
      <w:r w:rsidRPr="0054592E">
        <w:rPr>
          <w:b/>
          <w:bCs/>
        </w:rPr>
        <w:t>Elysian/</w:t>
      </w:r>
      <w:proofErr w:type="spellStart"/>
      <w:r w:rsidRPr="0054592E">
        <w:rPr>
          <w:b/>
          <w:bCs/>
        </w:rPr>
        <w:t>Elerian</w:t>
      </w:r>
      <w:proofErr w:type="spellEnd"/>
      <w:r w:rsidR="00B823D3">
        <w:rPr>
          <w:b/>
          <w:bCs/>
        </w:rPr>
        <w:t xml:space="preserve"> angelic teamwork for special loving Jesus experiences</w:t>
      </w:r>
      <w:r w:rsidRPr="0054592E">
        <w:rPr>
          <w:b/>
          <w:bCs/>
        </w:rPr>
        <w:t>:</w:t>
      </w:r>
    </w:p>
    <w:p w14:paraId="5924E188" w14:textId="571C9334" w:rsidR="00C26785" w:rsidRDefault="00C26785" w:rsidP="005E2ABC">
      <w:r>
        <w:t>Clear your mind of what you think He wants from you, or you to be. And just focus on His need. Yes, His need. That’s why you want to love Him up anyway. Express your need; your love. Say words of love, describe your passion and heartfelt emotions. Reach into His heart with your words. Delight Him with your insatiable desire and love.</w:t>
      </w:r>
    </w:p>
    <w:p w14:paraId="0529DC85" w14:textId="17F3E741" w:rsidR="00C26785" w:rsidRPr="00B823D3" w:rsidRDefault="00B823D3" w:rsidP="005E2ABC">
      <w:pPr>
        <w:rPr>
          <w:i/>
          <w:iCs/>
        </w:rPr>
      </w:pPr>
      <w:r w:rsidRPr="00B823D3">
        <w:rPr>
          <w:i/>
          <w:iCs/>
        </w:rPr>
        <w:t>(Question: H</w:t>
      </w:r>
      <w:r w:rsidR="00C26785" w:rsidRPr="00B823D3">
        <w:rPr>
          <w:i/>
          <w:iCs/>
        </w:rPr>
        <w:t>ow to love with a</w:t>
      </w:r>
      <w:r w:rsidRPr="00B823D3">
        <w:rPr>
          <w:i/>
          <w:iCs/>
        </w:rPr>
        <w:t>l</w:t>
      </w:r>
      <w:r w:rsidR="00C26785" w:rsidRPr="00B823D3">
        <w:rPr>
          <w:i/>
          <w:iCs/>
        </w:rPr>
        <w:t>l heart and soul and mind</w:t>
      </w:r>
      <w:r w:rsidRPr="00B823D3">
        <w:rPr>
          <w:i/>
          <w:iCs/>
        </w:rPr>
        <w:t>?</w:t>
      </w:r>
      <w:r w:rsidR="00C26785" w:rsidRPr="00B823D3">
        <w:rPr>
          <w:i/>
          <w:iCs/>
        </w:rPr>
        <w:t>)</w:t>
      </w:r>
    </w:p>
    <w:p w14:paraId="21221174" w14:textId="7DF3D0C3" w:rsidR="00C26785" w:rsidRDefault="00B823D3" w:rsidP="005E2ABC">
      <w:r>
        <w:t>(Caspar</w:t>
      </w:r>
      <w:r w:rsidR="00D9062C">
        <w:t>, my</w:t>
      </w:r>
      <w:r>
        <w:t xml:space="preserve"> </w:t>
      </w:r>
      <w:proofErr w:type="spellStart"/>
      <w:r>
        <w:t>Elerian</w:t>
      </w:r>
      <w:proofErr w:type="spellEnd"/>
      <w:r>
        <w:t xml:space="preserve">) </w:t>
      </w:r>
      <w:r w:rsidR="00C26785">
        <w:t xml:space="preserve">In all you say and do, </w:t>
      </w:r>
      <w:r w:rsidR="00D9062C">
        <w:t xml:space="preserve">and </w:t>
      </w:r>
      <w:r w:rsidR="00C26785">
        <w:t>write, love Him. Do it out of love for Him; do what pleases Him to show Him your love through your works. Let all your things be done with love—for Him</w:t>
      </w:r>
      <w:r w:rsidR="00D9062C">
        <w:t>. W</w:t>
      </w:r>
      <w:r w:rsidR="00C26785">
        <w:t>hat will make Him feel loved?</w:t>
      </w:r>
    </w:p>
    <w:p w14:paraId="1765C34F" w14:textId="26F46C57" w:rsidR="00BD574E" w:rsidRDefault="00BD574E" w:rsidP="005E2ABC">
      <w:r>
        <w:t xml:space="preserve">*** </w:t>
      </w:r>
    </w:p>
    <w:p w14:paraId="08DFD153" w14:textId="325392D1" w:rsidR="005737F0" w:rsidRPr="00D9062C" w:rsidRDefault="00D9062C" w:rsidP="00D9062C">
      <w:pPr>
        <w:pStyle w:val="ListParagraph"/>
        <w:ind w:left="0"/>
      </w:pPr>
      <w:r>
        <w:t>(</w:t>
      </w:r>
      <w:r w:rsidR="005737F0" w:rsidRPr="00D9062C">
        <w:t xml:space="preserve">Caspar </w:t>
      </w:r>
      <w:proofErr w:type="spellStart"/>
      <w:r>
        <w:t>Elerian</w:t>
      </w:r>
      <w:proofErr w:type="spellEnd"/>
      <w:r>
        <w:t xml:space="preserve"> </w:t>
      </w:r>
      <w:r w:rsidR="005737F0" w:rsidRPr="00D9062C">
        <w:t>&amp; Elysian</w:t>
      </w:r>
      <w:r>
        <w:t xml:space="preserve"> speaking</w:t>
      </w:r>
      <w:proofErr w:type="gramStart"/>
      <w:r w:rsidR="005737F0" w:rsidRPr="00D9062C">
        <w:t>:</w:t>
      </w:r>
      <w:r>
        <w:t xml:space="preserve"> )</w:t>
      </w:r>
      <w:proofErr w:type="gramEnd"/>
    </w:p>
    <w:p w14:paraId="0D6E1E45" w14:textId="4B34371D" w:rsidR="005737F0" w:rsidRDefault="005737F0" w:rsidP="00D9062C">
      <w:pPr>
        <w:pStyle w:val="ListParagraph"/>
        <w:ind w:left="0"/>
      </w:pPr>
      <w:r>
        <w:t>Dove, don’t worry about the intricacies of how we work, just know that the Love of your Husband of Heaven, the one true God</w:t>
      </w:r>
      <w:r w:rsidR="00D9062C">
        <w:t>,</w:t>
      </w:r>
      <w:r>
        <w:t xml:space="preserve"> imbeds in our soul a great love for you and for your spirit. With this love we can love and not be weary, clasp on to you, and not be faint, hug and thrill and love you into eternity. </w:t>
      </w:r>
    </w:p>
    <w:p w14:paraId="548BEA9F" w14:textId="46CA3756" w:rsidR="005737F0" w:rsidRDefault="005737F0" w:rsidP="00D9062C">
      <w:pPr>
        <w:pStyle w:val="ListParagraph"/>
        <w:ind w:left="0"/>
      </w:pPr>
      <w:r>
        <w:lastRenderedPageBreak/>
        <w:t xml:space="preserve">We are the spirit of compassion and joy fulfilled. We embrace you and challenge you, so that through love you too can run and not be weary, walk and not faint. Please know that our love is stronger than an earthly tie and melts tough iron, and makes liquid gold on a heart; a stream of worth, able to flow according to His will. </w:t>
      </w:r>
    </w:p>
    <w:p w14:paraId="56B9C7E4" w14:textId="77777777" w:rsidR="005559D6" w:rsidRDefault="005559D6" w:rsidP="00D9062C">
      <w:pPr>
        <w:pStyle w:val="ListParagraph"/>
        <w:ind w:left="0"/>
      </w:pPr>
    </w:p>
    <w:p w14:paraId="2F455BA6" w14:textId="30365404" w:rsidR="005737F0" w:rsidRDefault="005737F0" w:rsidP="00D9062C">
      <w:pPr>
        <w:pStyle w:val="ListParagraph"/>
        <w:ind w:left="0"/>
      </w:pPr>
      <w:r>
        <w:t>L</w:t>
      </w:r>
      <w:r w:rsidR="00D9062C">
        <w:t>ie</w:t>
      </w:r>
      <w:r>
        <w:t xml:space="preserve"> down now and see the vision that I can impart to your mind. Visions that will inspire you and cause a stirring in your soul. Beloved, the proof of the Father’s love and care for you—besides coming and giving His life for you is the fact that He gives </w:t>
      </w:r>
      <w:r w:rsidR="00D9062C">
        <w:t xml:space="preserve">you </w:t>
      </w:r>
      <w:r>
        <w:t xml:space="preserve">us—your host of spirit help. We are God’s love for you. </w:t>
      </w:r>
    </w:p>
    <w:p w14:paraId="2F41DD4B" w14:textId="77777777" w:rsidR="005559D6" w:rsidRDefault="005559D6" w:rsidP="00D9062C">
      <w:pPr>
        <w:pStyle w:val="ListParagraph"/>
        <w:ind w:left="0"/>
      </w:pPr>
    </w:p>
    <w:p w14:paraId="12D9C64D" w14:textId="7C841C63" w:rsidR="005737F0" w:rsidRDefault="005737F0" w:rsidP="00D9062C">
      <w:pPr>
        <w:pStyle w:val="ListParagraph"/>
        <w:ind w:left="0"/>
      </w:pPr>
      <w:r>
        <w:t>--</w:t>
      </w:r>
      <w:r w:rsidRPr="00D9062C">
        <w:rPr>
          <w:u w:val="single"/>
        </w:rPr>
        <w:t>Keys of Ecclesia</w:t>
      </w:r>
      <w:r>
        <w:t xml:space="preserve">, Amen. </w:t>
      </w:r>
    </w:p>
    <w:p w14:paraId="1753E75E" w14:textId="7730B7EB" w:rsidR="005737F0" w:rsidRDefault="009641B1" w:rsidP="005E2ABC">
      <w:r>
        <w:t xml:space="preserve">*** </w:t>
      </w:r>
    </w:p>
    <w:p w14:paraId="36B5FF66" w14:textId="4E97D291" w:rsidR="009641B1" w:rsidRPr="00D729FB" w:rsidRDefault="009911BC" w:rsidP="009641B1">
      <w:pPr>
        <w:spacing w:after="120"/>
        <w:ind w:left="-142"/>
        <w:rPr>
          <w:b/>
          <w:bCs/>
        </w:rPr>
      </w:pPr>
      <w:r>
        <w:rPr>
          <w:b/>
          <w:bCs/>
        </w:rPr>
        <w:t xml:space="preserve">2000 </w:t>
      </w:r>
      <w:r w:rsidR="007F5BA6">
        <w:rPr>
          <w:b/>
          <w:bCs/>
        </w:rPr>
        <w:t>(</w:t>
      </w:r>
      <w:proofErr w:type="spellStart"/>
      <w:r w:rsidR="009641B1" w:rsidRPr="00D729FB">
        <w:rPr>
          <w:b/>
          <w:bCs/>
        </w:rPr>
        <w:t>Ashina</w:t>
      </w:r>
      <w:proofErr w:type="spellEnd"/>
      <w:r w:rsidR="00EA667D">
        <w:rPr>
          <w:b/>
          <w:bCs/>
        </w:rPr>
        <w:t xml:space="preserve"> speaking</w:t>
      </w:r>
      <w:proofErr w:type="gramStart"/>
      <w:r w:rsidR="009641B1" w:rsidRPr="00D729FB">
        <w:rPr>
          <w:b/>
          <w:bCs/>
        </w:rPr>
        <w:t xml:space="preserve">: </w:t>
      </w:r>
      <w:r w:rsidR="007F5BA6">
        <w:rPr>
          <w:b/>
          <w:bCs/>
        </w:rPr>
        <w:t>)</w:t>
      </w:r>
      <w:proofErr w:type="gramEnd"/>
    </w:p>
    <w:p w14:paraId="477DABD0" w14:textId="065ED46D" w:rsidR="001F3A63" w:rsidRDefault="001F3A63" w:rsidP="009641B1">
      <w:pPr>
        <w:spacing w:after="120"/>
        <w:ind w:left="-142"/>
      </w:pPr>
      <w:r>
        <w:t xml:space="preserve">I love to praise and to sing to our Lord, to the deepest Love that I have in my life. And when the way gets hard, keep your chin up and look above to the God of lights, that He may shine His radiance down upon you and fill you with the warmth of His presence. You are not alone; you never have been. In this land of mystery and intrigue there are many secrets—secrets known to those who have gone before you, and secrets yet still locked up in God’s Heavenly book of History, that you will only know in the days to come, and that this world will only see when the full veil of the past is pulled away and you see things as God sees them, and has seen them, and </w:t>
      </w:r>
      <w:r w:rsidR="007F5BA6">
        <w:t xml:space="preserve">you see </w:t>
      </w:r>
      <w:r>
        <w:t xml:space="preserve">all that has gone on before your time on Earth. </w:t>
      </w:r>
    </w:p>
    <w:p w14:paraId="7F13B33C" w14:textId="24DF7F1B" w:rsidR="009641B1" w:rsidRDefault="009641B1" w:rsidP="009641B1">
      <w:pPr>
        <w:spacing w:after="120"/>
        <w:ind w:left="-142"/>
      </w:pPr>
      <w:r>
        <w:t xml:space="preserve">Take a moment each day that you can to unlock mysteries from the realm above, that our loving Lord and God may pour into your life new treasures, day by day. There’s so much you can be learning, growing and experiencing, if you take the time to look to the realm above. There is so much more we can say, that we could show you. </w:t>
      </w:r>
    </w:p>
    <w:p w14:paraId="2D1BE535" w14:textId="28BA6C56" w:rsidR="001F3A63" w:rsidRDefault="00EA667D" w:rsidP="009641B1">
      <w:pPr>
        <w:spacing w:after="120"/>
        <w:ind w:left="-142"/>
      </w:pPr>
      <w:r w:rsidRPr="007F5BA6">
        <w:t>(Jesus</w:t>
      </w:r>
      <w:r w:rsidR="007F5BA6" w:rsidRPr="007F5BA6">
        <w:t xml:space="preserve"> says</w:t>
      </w:r>
      <w:proofErr w:type="gramStart"/>
      <w:r w:rsidR="001F3A63" w:rsidRPr="007F5BA6">
        <w:t>:</w:t>
      </w:r>
      <w:r w:rsidRPr="007F5BA6">
        <w:t xml:space="preserve"> )</w:t>
      </w:r>
      <w:proofErr w:type="gramEnd"/>
      <w:r w:rsidR="001F3A63">
        <w:t xml:space="preserve"> Dear on</w:t>
      </w:r>
      <w:r w:rsidR="0054592E">
        <w:t>e</w:t>
      </w:r>
      <w:r w:rsidR="001F3A63">
        <w:t xml:space="preserve">, you don’t have to do anything to pull down these whispers from Above, for they will roll right onto you if you will just open up. </w:t>
      </w:r>
    </w:p>
    <w:p w14:paraId="1AFC2967" w14:textId="55E91423" w:rsidR="00802039" w:rsidRPr="007F5BA6" w:rsidRDefault="00EA667D" w:rsidP="00802039">
      <w:pPr>
        <w:spacing w:after="120"/>
        <w:ind w:left="-142"/>
      </w:pPr>
      <w:r w:rsidRPr="007F5BA6">
        <w:t>(</w:t>
      </w:r>
      <w:proofErr w:type="spellStart"/>
      <w:r w:rsidR="00802039" w:rsidRPr="007F5BA6">
        <w:t>Ashina</w:t>
      </w:r>
      <w:proofErr w:type="spellEnd"/>
      <w:r w:rsidR="00802039" w:rsidRPr="007F5BA6">
        <w:t xml:space="preserve"> continues</w:t>
      </w:r>
      <w:proofErr w:type="gramStart"/>
      <w:r w:rsidR="00802039" w:rsidRPr="007F5BA6">
        <w:t>:</w:t>
      </w:r>
      <w:r w:rsidRPr="007F5BA6">
        <w:t xml:space="preserve"> )</w:t>
      </w:r>
      <w:proofErr w:type="gramEnd"/>
    </w:p>
    <w:p w14:paraId="32017A4F" w14:textId="3A3DEAB1" w:rsidR="00802039" w:rsidRDefault="002245B9" w:rsidP="009641B1">
      <w:pPr>
        <w:spacing w:after="120"/>
        <w:ind w:left="-142"/>
      </w:pPr>
      <w:proofErr w:type="gramStart"/>
      <w:r>
        <w:t>…[</w:t>
      </w:r>
      <w:proofErr w:type="gramEnd"/>
      <w:r>
        <w:t>When she was on Earth] T</w:t>
      </w:r>
      <w:r w:rsidR="009641B1">
        <w:t xml:space="preserve">hough it appeared I was duty bound to one on this Earth, my heart and my spirit soared high above it all, for my heart was bound to the God of all, and Him truly did I serve. Peace did I find in my heart, when I let Him have full reign, when I committed my whole soul and being unto the God of love, submitting each aspect of my life, and trusting that each turn of the road was well planned and care for by His hand. It was doing thus that I found peace. </w:t>
      </w:r>
    </w:p>
    <w:p w14:paraId="7E90CCFF" w14:textId="152058B7" w:rsidR="00802039" w:rsidRDefault="00802039" w:rsidP="009641B1">
      <w:pPr>
        <w:spacing w:after="120"/>
        <w:ind w:left="-142"/>
      </w:pPr>
      <w:r>
        <w:t xml:space="preserve">And </w:t>
      </w:r>
      <w:proofErr w:type="gramStart"/>
      <w:r>
        <w:t>thus</w:t>
      </w:r>
      <w:proofErr w:type="gramEnd"/>
      <w:r>
        <w:t xml:space="preserve"> you </w:t>
      </w:r>
      <w:r w:rsidR="005014DE">
        <w:t>must do, if you are to walk this narrow pathway for your Lo</w:t>
      </w:r>
      <w:r w:rsidR="00EA667D">
        <w:t>r</w:t>
      </w:r>
      <w:r w:rsidR="005014DE">
        <w:t>d of love. You must put aside the things that boggle and weigh you down, the loads that are too wide to carry up this narrow path. You must choose Your God of love above all, above all Earthly wants and desires. You must choose to put Him first, and then you will see Him light you with wings, and you’ll soar onward and above, above mortality, to the bliss of immortality; above the retched nothingness and same-ness of this world, into meaningful, ardent joys.</w:t>
      </w:r>
    </w:p>
    <w:p w14:paraId="4C4138BE" w14:textId="79249B6B" w:rsidR="005014DE" w:rsidRDefault="005014DE" w:rsidP="009641B1">
      <w:pPr>
        <w:spacing w:after="120"/>
        <w:ind w:left="-142"/>
      </w:pPr>
      <w:r>
        <w:t xml:space="preserve">Cast aside those things that get you down, reaching only forward to </w:t>
      </w:r>
      <w:r w:rsidR="00EA667D">
        <w:t>be</w:t>
      </w:r>
      <w:r>
        <w:t xml:space="preserve"> pulled along by His great hand of love that reaches out. There is nothing like living for the Lord. There is nothing like giving Him your all. There is nothing that quite matches the heights you can know with Him. </w:t>
      </w:r>
    </w:p>
    <w:p w14:paraId="230CA22B" w14:textId="06876BDE" w:rsidR="009641B1" w:rsidRDefault="005014DE" w:rsidP="005014DE">
      <w:pPr>
        <w:spacing w:after="120"/>
        <w:ind w:left="-142"/>
      </w:pPr>
      <w:r>
        <w:t>Leave aside your past, your wants, sideline affairs that your heart pursues now and then. Focus on the light of the eternal. Focus on the bliss you shall have for truly giving Him your all. There is nothing like living for Him in the flesh and giving Him your heart and soul and spirit. When your flesh, your soul, your body, your mind, your all are focused on loving, living for, dying for and giving your all for His Majesty, the King of all, there’s nothing that will match the eternal bliss you will know as you rest forever in His arms above. For they are yet, and will always be there for you.</w:t>
      </w:r>
      <w:r w:rsidR="003E54BA">
        <w:t xml:space="preserve"> </w:t>
      </w:r>
    </w:p>
    <w:p w14:paraId="16A1A452" w14:textId="6D698949" w:rsidR="00687639" w:rsidRDefault="00AF2CEB" w:rsidP="005F01AF">
      <w:pPr>
        <w:pStyle w:val="ListParagraph"/>
      </w:pPr>
      <w:r>
        <w:lastRenderedPageBreak/>
        <w:t xml:space="preserve">*** </w:t>
      </w:r>
    </w:p>
    <w:p w14:paraId="3A11D96F" w14:textId="11770F0B" w:rsidR="00255F72" w:rsidRDefault="00255F72" w:rsidP="00AF2CEB">
      <w:pPr>
        <w:spacing w:after="120"/>
        <w:ind w:left="-142"/>
        <w:rPr>
          <w:b/>
          <w:bCs/>
        </w:rPr>
      </w:pPr>
      <w:r>
        <w:rPr>
          <w:b/>
          <w:bCs/>
        </w:rPr>
        <w:t>19-JAN-1998</w:t>
      </w:r>
    </w:p>
    <w:p w14:paraId="2A0D8A50" w14:textId="1B61E5D0" w:rsidR="003E54BA" w:rsidRDefault="002245B9" w:rsidP="00AF2CEB">
      <w:pPr>
        <w:spacing w:after="120"/>
        <w:ind w:left="-142"/>
        <w:rPr>
          <w:b/>
          <w:bCs/>
        </w:rPr>
      </w:pPr>
      <w:r>
        <w:rPr>
          <w:b/>
          <w:bCs/>
        </w:rPr>
        <w:t>(</w:t>
      </w:r>
      <w:r w:rsidR="00AF2CEB" w:rsidRPr="00D729FB">
        <w:rPr>
          <w:b/>
          <w:bCs/>
        </w:rPr>
        <w:t>Ivan</w:t>
      </w:r>
      <w:r>
        <w:rPr>
          <w:b/>
          <w:bCs/>
        </w:rPr>
        <w:t xml:space="preserve"> speaking</w:t>
      </w:r>
      <w:proofErr w:type="gramStart"/>
      <w:r>
        <w:rPr>
          <w:b/>
          <w:bCs/>
        </w:rPr>
        <w:t>: )</w:t>
      </w:r>
      <w:proofErr w:type="gramEnd"/>
    </w:p>
    <w:p w14:paraId="1FC4F9C7" w14:textId="77777777" w:rsidR="00BB7463" w:rsidRDefault="00255F72" w:rsidP="00AF2CEB">
      <w:pPr>
        <w:spacing w:after="120"/>
        <w:ind w:left="-142"/>
      </w:pPr>
      <w:r>
        <w:t xml:space="preserve">You are a precious one, of the loves of the great King David of old who said, “I will not give unto the Lord that which hath cost me nothing”, and so he gave and gave. And a precious one you are to the David of the new age in which you are living. I fought on his behalf, in battles far and small. I wouldn’t be called one of the greatest, but I’m here on your behalf and those that need me. For you wish for a fighting spirit, one that will run and not be weary, that will walk and not faint, and this I </w:t>
      </w:r>
      <w:r w:rsidR="00AF2CEB">
        <w:t xml:space="preserve">can help you with, if you so desire. </w:t>
      </w:r>
    </w:p>
    <w:p w14:paraId="2A774F88" w14:textId="4EE0C3D1" w:rsidR="00255F72" w:rsidRDefault="00AF2CEB" w:rsidP="00AF2CEB">
      <w:pPr>
        <w:spacing w:after="120"/>
        <w:ind w:left="-142"/>
      </w:pPr>
      <w:r>
        <w:t xml:space="preserve">We give it </w:t>
      </w:r>
      <w:r w:rsidR="00255F72">
        <w:t>our</w:t>
      </w:r>
      <w:r>
        <w:t xml:space="preserve"> best, and though the will of man may be weak at times, the spirit of a man can </w:t>
      </w:r>
      <w:proofErr w:type="gramStart"/>
      <w:r>
        <w:t>help</w:t>
      </w:r>
      <w:proofErr w:type="gramEnd"/>
      <w:r>
        <w:t xml:space="preserve"> sustain his weakness, if he seeks it diligently and wants to win. And this you have at your very finger tips, something to hold, to lift up, to grasp hold of. </w:t>
      </w:r>
      <w:r w:rsidRPr="002245B9">
        <w:rPr>
          <w:u w:val="single"/>
        </w:rPr>
        <w:t>There are mighty weapons of the spirit that are available</w:t>
      </w:r>
      <w:r>
        <w:t xml:space="preserve"> to all who will yield and take the humble road and submit and put themselves into God’s hands and ask Him to do it for them. </w:t>
      </w:r>
    </w:p>
    <w:p w14:paraId="22B58DB4" w14:textId="77777777" w:rsidR="005559D6" w:rsidRDefault="00255F72" w:rsidP="00AF2CEB">
      <w:pPr>
        <w:spacing w:after="120"/>
        <w:ind w:left="-142"/>
      </w:pPr>
      <w:r>
        <w:t xml:space="preserve">Then they can take hold of it and not let it go, they can wield it with all that they’ve got and can conquer and not falter, in the name of Jesus our Lord, who conquers all, though all hell be let loose against the very children of God. For they are mighty in the spirit when they wield these precious and marvellous weaponry of the spirit. </w:t>
      </w:r>
    </w:p>
    <w:p w14:paraId="417DBFFC" w14:textId="06E36F73" w:rsidR="00255F72" w:rsidRDefault="00255F72" w:rsidP="00AF2CEB">
      <w:pPr>
        <w:spacing w:after="120"/>
        <w:ind w:left="-142"/>
      </w:pPr>
      <w:r>
        <w:t>If you could see</w:t>
      </w:r>
      <w:r w:rsidR="00DB7402">
        <w:t xml:space="preserve"> things the way the warriors that fight on your behalf view things, you would not hesitate, not for a moment, not for an instant to let go of whatever it is that is besieging you and destroying you and getting you down, and you would fight with all that you have and would win in Jesus Name, knowing that we who have gone on before you are right here on your side, waiting to lift you at any</w:t>
      </w:r>
      <w:r w:rsidR="00475F7E">
        <w:t xml:space="preserve"> </w:t>
      </w:r>
      <w:r w:rsidR="00DB7402">
        <w:t>time and be your strength.</w:t>
      </w:r>
    </w:p>
    <w:p w14:paraId="496FEA95" w14:textId="77777777" w:rsidR="002245B9" w:rsidRDefault="00DB7402" w:rsidP="00AF2CEB">
      <w:pPr>
        <w:spacing w:after="120"/>
        <w:ind w:left="-142"/>
      </w:pPr>
      <w:r>
        <w:t>We</w:t>
      </w:r>
      <w:r w:rsidR="00C75529">
        <w:t xml:space="preserve"> fight on the behalf of the children of David, we who are strong in the faith, and in the Lord, for He is our buckler and our shield, the strength of our fighting arm. Amen! And for this we go forth conquering and to conquer that many be won through your diligent prayers and fighting in the spirit for those lost and in need of help. </w:t>
      </w:r>
      <w:proofErr w:type="gramStart"/>
      <w:r w:rsidR="00C75529">
        <w:t>Also</w:t>
      </w:r>
      <w:proofErr w:type="gramEnd"/>
      <w:r w:rsidR="00C75529">
        <w:t xml:space="preserve"> we fight for your own hearts and lives. When you call ou</w:t>
      </w:r>
      <w:r w:rsidR="002245B9">
        <w:t>t</w:t>
      </w:r>
      <w:r w:rsidR="00C75529">
        <w:t xml:space="preserve"> a prayer, we are swift to follow the Lord’s command and see to it that it’s done, and there are no hinderances. </w:t>
      </w:r>
    </w:p>
    <w:p w14:paraId="5E23364A" w14:textId="421F64EF" w:rsidR="00DB7402" w:rsidRDefault="00C75529" w:rsidP="00AF2CEB">
      <w:pPr>
        <w:spacing w:after="120"/>
        <w:ind w:left="-142"/>
      </w:pPr>
      <w:r>
        <w:t xml:space="preserve">For when you pray, likewise the enemy of your soul seeks to defeat and defuse what would be a great victory, by telling you God heareth not, or is not interested in you, and by these little and great lies he weakens your faith so that when you come before the throne of grace it is not with as full faith as you would normally have. But then we punch through in the spirit, we bind the forces of the wicked one, seeking to defeat you before you even get started, and it is in these times when we are most given to the fight. </w:t>
      </w:r>
    </w:p>
    <w:p w14:paraId="64F627D0" w14:textId="77777777" w:rsidR="002245B9" w:rsidRDefault="00C75529" w:rsidP="00AF2CEB">
      <w:pPr>
        <w:spacing w:after="120"/>
        <w:ind w:left="-142"/>
      </w:pPr>
      <w:proofErr w:type="gramStart"/>
      <w:r>
        <w:t>So</w:t>
      </w:r>
      <w:proofErr w:type="gramEnd"/>
      <w:r>
        <w:t xml:space="preserve"> pray on, and continue to unleash God’s power and His host that is waiting and able to carry out and do those things which the lips of your heart and mind speak in silence and in words likewise. And as God ordains it, so do we do. We fight and we fight and we give not up, for it is given to us to be unrelenting warriors, who will give it all, and cannot pull pack till all is done, and God’s will </w:t>
      </w:r>
      <w:proofErr w:type="gramStart"/>
      <w:r>
        <w:t>is</w:t>
      </w:r>
      <w:proofErr w:type="gramEnd"/>
      <w:r>
        <w:t xml:space="preserve"> performed. </w:t>
      </w:r>
    </w:p>
    <w:p w14:paraId="2E89896B" w14:textId="32A67D8A" w:rsidR="00AF2CEB" w:rsidRDefault="00C75529" w:rsidP="00AF2CEB">
      <w:pPr>
        <w:spacing w:after="120"/>
        <w:ind w:left="-142"/>
      </w:pPr>
      <w:proofErr w:type="gramStart"/>
      <w:r>
        <w:t>So</w:t>
      </w:r>
      <w:proofErr w:type="gramEnd"/>
      <w:r>
        <w:t xml:space="preserve"> with these words I bid you well, to carry out the doing of our Lord and God. Praise God! Keep up the fight, and give not into the wicked and sly one. Fight on in the power and might of God to conquer in Jesus Name, till every vile and evil stained one be subdued and be </w:t>
      </w:r>
      <w:proofErr w:type="spellStart"/>
      <w:r>
        <w:t>squenched</w:t>
      </w:r>
      <w:proofErr w:type="spellEnd"/>
      <w:r w:rsidR="009911BC">
        <w:t xml:space="preserve"> </w:t>
      </w:r>
      <w:r>
        <w:t>and put to naught. I love you dear, God loves you, and we all are fighting on for you, on this side and that. Conquering and to conquer.</w:t>
      </w:r>
    </w:p>
    <w:p w14:paraId="22634157" w14:textId="5A8A72E3" w:rsidR="009911BC" w:rsidRDefault="009911BC" w:rsidP="00AF2CEB">
      <w:pPr>
        <w:spacing w:after="120"/>
        <w:ind w:left="-142"/>
      </w:pPr>
      <w:r>
        <w:t>***</w:t>
      </w:r>
      <w:r w:rsidR="005559D6">
        <w:t xml:space="preserve"> </w:t>
      </w:r>
    </w:p>
    <w:p w14:paraId="0C6648E8" w14:textId="4B07A8F9" w:rsidR="005559D6" w:rsidRDefault="005559D6" w:rsidP="00AF2CEB">
      <w:pPr>
        <w:spacing w:after="120"/>
        <w:ind w:left="-142"/>
      </w:pPr>
    </w:p>
    <w:p w14:paraId="7FEA373D" w14:textId="575616BF" w:rsidR="005559D6" w:rsidRDefault="005559D6" w:rsidP="00AF2CEB">
      <w:pPr>
        <w:spacing w:after="120"/>
        <w:ind w:left="-142"/>
      </w:pPr>
    </w:p>
    <w:p w14:paraId="1CB37355" w14:textId="77777777" w:rsidR="005559D6" w:rsidRDefault="005559D6" w:rsidP="00AF2CEB">
      <w:pPr>
        <w:spacing w:after="120"/>
        <w:ind w:left="-142"/>
      </w:pPr>
    </w:p>
    <w:p w14:paraId="5F653BDC" w14:textId="77777777" w:rsidR="005559D6" w:rsidRDefault="009911BC" w:rsidP="00B42A7F">
      <w:pPr>
        <w:spacing w:after="120"/>
        <w:ind w:left="-142"/>
        <w:rPr>
          <w:b/>
          <w:bCs/>
        </w:rPr>
      </w:pPr>
      <w:r>
        <w:rPr>
          <w:b/>
          <w:bCs/>
        </w:rPr>
        <w:lastRenderedPageBreak/>
        <w:t xml:space="preserve">1998-2000 </w:t>
      </w:r>
    </w:p>
    <w:p w14:paraId="17A95C7A" w14:textId="6C219530" w:rsidR="00B42A7F" w:rsidRPr="00D729FB" w:rsidRDefault="009911BC" w:rsidP="00B42A7F">
      <w:pPr>
        <w:spacing w:after="120"/>
        <w:ind w:left="-142"/>
        <w:rPr>
          <w:b/>
          <w:bCs/>
        </w:rPr>
      </w:pPr>
      <w:r>
        <w:rPr>
          <w:b/>
          <w:bCs/>
        </w:rPr>
        <w:t>(</w:t>
      </w:r>
      <w:r w:rsidR="00B42A7F" w:rsidRPr="00D729FB">
        <w:rPr>
          <w:b/>
          <w:bCs/>
        </w:rPr>
        <w:t>Katrina</w:t>
      </w:r>
      <w:r>
        <w:rPr>
          <w:b/>
          <w:bCs/>
        </w:rPr>
        <w:t xml:space="preserve"> speaking</w:t>
      </w:r>
      <w:proofErr w:type="gramStart"/>
      <w:r w:rsidR="00B42A7F" w:rsidRPr="00D729FB">
        <w:rPr>
          <w:b/>
          <w:bCs/>
        </w:rPr>
        <w:t xml:space="preserve">: </w:t>
      </w:r>
      <w:r>
        <w:rPr>
          <w:b/>
          <w:bCs/>
        </w:rPr>
        <w:t>)</w:t>
      </w:r>
      <w:proofErr w:type="gramEnd"/>
    </w:p>
    <w:p w14:paraId="61B5900C" w14:textId="77777777" w:rsidR="005559D6" w:rsidRDefault="00B42A7F" w:rsidP="00B42A7F">
      <w:pPr>
        <w:spacing w:after="120"/>
        <w:ind w:left="-142"/>
      </w:pPr>
      <w:r>
        <w:t xml:space="preserve">I’m really routing for you and cheering you on every time you just keep going and don’t give up. Know that we really care and “feel your pain” for we’ve “been there and done that” just the same like you. </w:t>
      </w:r>
      <w:proofErr w:type="gramStart"/>
      <w:r>
        <w:t>So</w:t>
      </w:r>
      <w:proofErr w:type="gramEnd"/>
      <w:r>
        <w:t xml:space="preserve"> you don’t have to feel like we all here have lost all touch with what you are feeling down there. </w:t>
      </w:r>
    </w:p>
    <w:p w14:paraId="69A1BF41" w14:textId="0D63F980" w:rsidR="009911BC" w:rsidRDefault="00B42A7F" w:rsidP="00B42A7F">
      <w:pPr>
        <w:spacing w:after="120"/>
        <w:ind w:left="-142"/>
      </w:pPr>
      <w:r>
        <w:t xml:space="preserve">You’re just great getting the job done there and I want you to know a little secret that we have some dear ones here that look at you with smiles of joy and give praise to the Lord for how you let Him live His life through you. You don’t have to feel alone and all-by self, just know that we’re right here, right around the corner and keeping things together with the help of our dear wonderful Jesus. </w:t>
      </w:r>
    </w:p>
    <w:p w14:paraId="5082640C" w14:textId="630C4AE3" w:rsidR="00B42A7F" w:rsidRDefault="00B42A7F" w:rsidP="00B42A7F">
      <w:pPr>
        <w:spacing w:after="120"/>
        <w:ind w:left="-142"/>
      </w:pPr>
      <w:r>
        <w:t xml:space="preserve">*** </w:t>
      </w:r>
    </w:p>
    <w:p w14:paraId="0DBB791A" w14:textId="77777777" w:rsidR="005559D6" w:rsidRDefault="009911BC" w:rsidP="00B42A7F">
      <w:pPr>
        <w:spacing w:after="120"/>
        <w:ind w:left="-142"/>
        <w:rPr>
          <w:b/>
          <w:bCs/>
        </w:rPr>
      </w:pPr>
      <w:r>
        <w:rPr>
          <w:b/>
          <w:bCs/>
        </w:rPr>
        <w:t>1998-2000</w:t>
      </w:r>
    </w:p>
    <w:p w14:paraId="3544FCF9" w14:textId="57483940" w:rsidR="00B42A7F" w:rsidRDefault="009911BC" w:rsidP="00B42A7F">
      <w:pPr>
        <w:spacing w:after="120"/>
        <w:ind w:left="-142"/>
      </w:pPr>
      <w:r>
        <w:rPr>
          <w:b/>
          <w:bCs/>
        </w:rPr>
        <w:t xml:space="preserve"> </w:t>
      </w:r>
      <w:r w:rsidR="005559D6">
        <w:rPr>
          <w:b/>
          <w:bCs/>
        </w:rPr>
        <w:t>(</w:t>
      </w:r>
      <w:r w:rsidR="00B42A7F" w:rsidRPr="00D96935">
        <w:rPr>
          <w:b/>
          <w:bCs/>
        </w:rPr>
        <w:t>Rusty</w:t>
      </w:r>
      <w:r w:rsidR="005559D6">
        <w:rPr>
          <w:b/>
          <w:bCs/>
        </w:rPr>
        <w:t xml:space="preserve"> speaking</w:t>
      </w:r>
      <w:proofErr w:type="gramStart"/>
      <w:r w:rsidR="00B42A7F">
        <w:t>:</w:t>
      </w:r>
      <w:r w:rsidR="005559D6">
        <w:t xml:space="preserve"> )</w:t>
      </w:r>
      <w:proofErr w:type="gramEnd"/>
      <w:r w:rsidR="00B42A7F">
        <w:t xml:space="preserve"> </w:t>
      </w:r>
    </w:p>
    <w:p w14:paraId="493BB51B" w14:textId="77777777" w:rsidR="005559D6" w:rsidRDefault="00506AC4" w:rsidP="00B42A7F">
      <w:pPr>
        <w:spacing w:after="120"/>
        <w:ind w:left="-142"/>
      </w:pPr>
      <w:r>
        <w:t xml:space="preserve">Someone’s </w:t>
      </w:r>
      <w:proofErr w:type="spellStart"/>
      <w:r>
        <w:t>gotta</w:t>
      </w:r>
      <w:proofErr w:type="spellEnd"/>
      <w:r>
        <w:t xml:space="preserve"> be there to hold things up in the spirit. And that’s a good thing that you’ve got there. I’ve seen a few times when you’ve been down a bit, battling with your emotions, but you’ve kept that smile on your face. And that’s good, and the Lord sees that, and He’s going to reward you for it one of these days. </w:t>
      </w:r>
    </w:p>
    <w:p w14:paraId="467D6625" w14:textId="4F674E82" w:rsidR="00506AC4" w:rsidRDefault="00506AC4" w:rsidP="00B42A7F">
      <w:pPr>
        <w:spacing w:after="120"/>
        <w:ind w:left="-142"/>
      </w:pPr>
      <w:r>
        <w:t>So, d</w:t>
      </w:r>
      <w:r w:rsidR="00B42A7F">
        <w:t>on’t worry about a few things that get you down, a few pricks here and there. Keep that smile on you</w:t>
      </w:r>
      <w:r w:rsidR="009911BC">
        <w:t>r</w:t>
      </w:r>
      <w:r w:rsidR="00B42A7F">
        <w:t xml:space="preserve"> face. Keep praising and loving the Lord. Knowing that He’s going to pull you through. We’re by your side too, and we can help and encourage you. Okay, I love you. </w:t>
      </w:r>
    </w:p>
    <w:p w14:paraId="69F52D68" w14:textId="77777777" w:rsidR="00506AC4" w:rsidRDefault="00B42A7F" w:rsidP="00B42A7F">
      <w:pPr>
        <w:spacing w:after="120"/>
        <w:ind w:left="-142"/>
      </w:pPr>
      <w:r>
        <w:t>Why don’t you just rest your head down on my chest, I’ll hold you a minute here, while we thin</w:t>
      </w:r>
      <w:r w:rsidR="00506AC4">
        <w:t>k</w:t>
      </w:r>
      <w:r>
        <w:t xml:space="preserve"> about the Lord. And as we think about Him and His goodness, He’ll take us to a beautiful place of peace. And as we sit under the dome, His love pours down in a </w:t>
      </w:r>
      <w:proofErr w:type="gramStart"/>
      <w:r>
        <w:t>beautiful  coloured</w:t>
      </w:r>
      <w:proofErr w:type="gramEnd"/>
      <w:r>
        <w:t xml:space="preserve"> crystal light form. Our spirits are lightened, and your burdens are cast aside, as we rest in His unfailing grace. His love goes beyond any comprehension, any vision or dream, anything that you can make up or think up. </w:t>
      </w:r>
    </w:p>
    <w:p w14:paraId="39749B52" w14:textId="693DB09D" w:rsidR="00506AC4" w:rsidRDefault="00506AC4" w:rsidP="00B42A7F">
      <w:pPr>
        <w:spacing w:after="120"/>
        <w:ind w:left="-142"/>
      </w:pPr>
      <w:r>
        <w:t>Okay, sweet one, rest now in H</w:t>
      </w:r>
      <w:r w:rsidR="009911BC">
        <w:t>i</w:t>
      </w:r>
      <w:r>
        <w:t xml:space="preserve">s love awhile, till it’s time for you to go back to Earth and carry out your duties there. I’ll be here for you if you need a </w:t>
      </w:r>
      <w:r w:rsidR="00B42A7F">
        <w:t xml:space="preserve">friend. Just give your Lord a holler. He may send me or another to be there beside you. I love you dear, and good night. </w:t>
      </w:r>
    </w:p>
    <w:p w14:paraId="30EEF3DF" w14:textId="632803F9" w:rsidR="00B42A7F" w:rsidRDefault="00B42A7F" w:rsidP="00B42A7F">
      <w:pPr>
        <w:spacing w:after="120"/>
        <w:ind w:left="-142"/>
      </w:pPr>
      <w:r>
        <w:t>(J</w:t>
      </w:r>
      <w:r w:rsidR="009911BC">
        <w:t>esus speaking</w:t>
      </w:r>
      <w:r>
        <w:t>: I will give you all the love you need, either Myself personally, or through others that I will send.)</w:t>
      </w:r>
    </w:p>
    <w:p w14:paraId="7B6E37FC" w14:textId="77777777" w:rsidR="00B42A7F" w:rsidRDefault="00B42A7F" w:rsidP="00B42A7F">
      <w:pPr>
        <w:spacing w:after="120"/>
        <w:ind w:left="-142"/>
      </w:pPr>
      <w:r>
        <w:t xml:space="preserve">*** </w:t>
      </w:r>
    </w:p>
    <w:p w14:paraId="6FBE793E" w14:textId="77777777" w:rsidR="005559D6" w:rsidRDefault="009911BC" w:rsidP="00B42A7F">
      <w:pPr>
        <w:spacing w:after="120"/>
        <w:ind w:left="-142"/>
        <w:rPr>
          <w:b/>
          <w:bCs/>
        </w:rPr>
      </w:pPr>
      <w:r>
        <w:rPr>
          <w:b/>
          <w:bCs/>
        </w:rPr>
        <w:t xml:space="preserve">1998-2000  </w:t>
      </w:r>
    </w:p>
    <w:p w14:paraId="4E66B5C2" w14:textId="27A49395" w:rsidR="00B42A7F" w:rsidRDefault="009911BC" w:rsidP="00B42A7F">
      <w:pPr>
        <w:spacing w:after="120"/>
        <w:ind w:left="-142"/>
      </w:pPr>
      <w:r>
        <w:rPr>
          <w:b/>
          <w:bCs/>
        </w:rPr>
        <w:t>(</w:t>
      </w:r>
      <w:r w:rsidR="00B42A7F" w:rsidRPr="00272D25">
        <w:rPr>
          <w:b/>
          <w:bCs/>
        </w:rPr>
        <w:t>Armando</w:t>
      </w:r>
      <w:r>
        <w:rPr>
          <w:b/>
          <w:bCs/>
        </w:rPr>
        <w:t xml:space="preserve"> speaking </w:t>
      </w:r>
      <w:r w:rsidR="00B42A7F">
        <w:t>:</w:t>
      </w:r>
      <w:r>
        <w:t>)</w:t>
      </w:r>
    </w:p>
    <w:p w14:paraId="1283D793" w14:textId="77777777" w:rsidR="005559D6" w:rsidRDefault="00B42A7F" w:rsidP="00B42A7F">
      <w:pPr>
        <w:spacing w:after="120"/>
        <w:ind w:left="-142"/>
      </w:pPr>
      <w:r>
        <w:t xml:space="preserve">It’s a pleasure to speak to you. I love being a part of your life. Instead of waiting for things to always come your way, you can play more of an active part in it—don’t be afraid to reach out and do new things. For as much as you give out to others, the same and more will come back to you again. </w:t>
      </w:r>
      <w:r w:rsidR="00AC25A4">
        <w:t xml:space="preserve">Reach out to get to know these around you better. These are your mates and friends. </w:t>
      </w:r>
    </w:p>
    <w:p w14:paraId="5557AD04" w14:textId="129FAB85" w:rsidR="00B42A7F" w:rsidRDefault="00AC25A4" w:rsidP="00B42A7F">
      <w:pPr>
        <w:spacing w:after="120"/>
        <w:ind w:left="-142"/>
      </w:pPr>
      <w:r>
        <w:t xml:space="preserve">Don’t hold back when you should be more open—open to talking about yourself. Open to spending time with someone, open to trying new things. Open your heart and life and don’t hold back in fear. Be wise, through seeking His will; loving by preferring others—but choices only out of fear can’t lead to good things. </w:t>
      </w:r>
      <w:proofErr w:type="gramStart"/>
      <w:r>
        <w:t>So</w:t>
      </w:r>
      <w:proofErr w:type="gramEnd"/>
      <w:r>
        <w:t xml:space="preserve"> seek to stay revolutionary and follow with new ideas and you’ll find more joy come your way.</w:t>
      </w:r>
      <w:r w:rsidR="004A5D64">
        <w:t xml:space="preserve"> </w:t>
      </w:r>
    </w:p>
    <w:p w14:paraId="1F954E9E" w14:textId="66AF8A05" w:rsidR="00B42A7F" w:rsidRDefault="009911BC" w:rsidP="00B42A7F">
      <w:pPr>
        <w:spacing w:after="120"/>
        <w:ind w:left="-142"/>
      </w:pPr>
      <w:r>
        <w:t>***</w:t>
      </w:r>
      <w:r w:rsidR="005559D6">
        <w:t xml:space="preserve"> </w:t>
      </w:r>
    </w:p>
    <w:p w14:paraId="774ED534" w14:textId="77777777" w:rsidR="005559D6" w:rsidRDefault="005559D6" w:rsidP="00B42A7F">
      <w:pPr>
        <w:spacing w:after="120"/>
        <w:ind w:left="-142"/>
      </w:pPr>
    </w:p>
    <w:p w14:paraId="5153F892" w14:textId="77777777" w:rsidR="005559D6" w:rsidRDefault="009911BC" w:rsidP="00B42A7F">
      <w:pPr>
        <w:spacing w:after="120"/>
        <w:ind w:left="-142"/>
        <w:rPr>
          <w:b/>
          <w:bCs/>
        </w:rPr>
      </w:pPr>
      <w:r>
        <w:rPr>
          <w:b/>
          <w:bCs/>
        </w:rPr>
        <w:lastRenderedPageBreak/>
        <w:t xml:space="preserve">1998-2000 </w:t>
      </w:r>
    </w:p>
    <w:p w14:paraId="3DF5C6E9" w14:textId="278A643D" w:rsidR="00B42A7F" w:rsidRPr="00272D25" w:rsidRDefault="005559D6" w:rsidP="00B42A7F">
      <w:pPr>
        <w:spacing w:after="120"/>
        <w:ind w:left="-142"/>
        <w:rPr>
          <w:b/>
          <w:bCs/>
        </w:rPr>
      </w:pPr>
      <w:r>
        <w:rPr>
          <w:b/>
          <w:bCs/>
        </w:rPr>
        <w:t>(</w:t>
      </w:r>
      <w:r w:rsidR="00B42A7F" w:rsidRPr="00272D25">
        <w:rPr>
          <w:b/>
          <w:bCs/>
        </w:rPr>
        <w:t>Esther</w:t>
      </w:r>
      <w:r>
        <w:rPr>
          <w:b/>
          <w:bCs/>
        </w:rPr>
        <w:t xml:space="preserve"> speaking</w:t>
      </w:r>
      <w:proofErr w:type="gramStart"/>
      <w:r w:rsidR="00B42A7F" w:rsidRPr="00272D25">
        <w:rPr>
          <w:b/>
          <w:bCs/>
        </w:rPr>
        <w:t>:</w:t>
      </w:r>
      <w:r>
        <w:rPr>
          <w:b/>
          <w:bCs/>
        </w:rPr>
        <w:t xml:space="preserve"> )</w:t>
      </w:r>
      <w:proofErr w:type="gramEnd"/>
    </w:p>
    <w:p w14:paraId="18DCA560" w14:textId="5BBEA506" w:rsidR="00B42A7F" w:rsidRDefault="00B42A7F" w:rsidP="00B42A7F">
      <w:pPr>
        <w:spacing w:after="120"/>
        <w:ind w:left="-142"/>
      </w:pPr>
      <w:r>
        <w:t xml:space="preserve">I help to give </w:t>
      </w:r>
      <w:proofErr w:type="spellStart"/>
      <w:r>
        <w:t>you</w:t>
      </w:r>
      <w:proofErr w:type="spellEnd"/>
      <w:r>
        <w:t xml:space="preserve"> insight into people’s hearts and minds to want to see beyond the outer appearance to what is really going on inside of them and what the needs are. I help you to desire the truth in situations and to want to be what is needed, no matter what the age. If you always walk in humility with those you are around and prefer their needs to your own, your communications will be smoother and oiled with love of Heaven. </w:t>
      </w:r>
    </w:p>
    <w:p w14:paraId="63C10759" w14:textId="169C2DB5" w:rsidR="00B42A7F" w:rsidRDefault="005A246E" w:rsidP="00B42A7F">
      <w:pPr>
        <w:spacing w:after="120"/>
        <w:ind w:left="-142"/>
      </w:pPr>
      <w:r>
        <w:t>***</w:t>
      </w:r>
    </w:p>
    <w:p w14:paraId="45398ED1" w14:textId="77777777" w:rsidR="00C22CAB" w:rsidRDefault="005A246E" w:rsidP="00B42A7F">
      <w:pPr>
        <w:spacing w:after="120"/>
        <w:ind w:left="-142"/>
        <w:rPr>
          <w:b/>
          <w:bCs/>
        </w:rPr>
      </w:pPr>
      <w:r>
        <w:rPr>
          <w:b/>
          <w:bCs/>
        </w:rPr>
        <w:t xml:space="preserve">2003 </w:t>
      </w:r>
    </w:p>
    <w:p w14:paraId="68F6C489" w14:textId="4C0DB730" w:rsidR="00B42A7F" w:rsidRPr="002B05E1" w:rsidRDefault="00B42A7F" w:rsidP="00B42A7F">
      <w:pPr>
        <w:spacing w:after="120"/>
        <w:ind w:left="-142"/>
        <w:rPr>
          <w:b/>
          <w:bCs/>
        </w:rPr>
      </w:pPr>
      <w:r w:rsidRPr="002B05E1">
        <w:rPr>
          <w:b/>
          <w:bCs/>
        </w:rPr>
        <w:t>A Friend (Eastern):</w:t>
      </w:r>
    </w:p>
    <w:p w14:paraId="55758D28" w14:textId="77777777" w:rsidR="00C22CAB" w:rsidRDefault="005A246E" w:rsidP="00B42A7F">
      <w:pPr>
        <w:spacing w:after="120"/>
        <w:ind w:left="-142"/>
      </w:pPr>
      <w:r>
        <w:t xml:space="preserve"> </w:t>
      </w:r>
      <w:r w:rsidR="00530C0F">
        <w:t>(Spirit helper</w:t>
      </w:r>
      <w:proofErr w:type="gramStart"/>
      <w:r w:rsidR="00530C0F">
        <w:t>: )</w:t>
      </w:r>
      <w:proofErr w:type="gramEnd"/>
      <w:r w:rsidR="00530C0F">
        <w:t xml:space="preserve"> </w:t>
      </w:r>
      <w:r w:rsidR="00B42A7F">
        <w:t>I’m from the land of the east</w:t>
      </w:r>
      <w:r w:rsidR="002518CB">
        <w:t>, and I wish to make acquaintance with you. I</w:t>
      </w:r>
      <w:r w:rsidR="00B42A7F">
        <w:t xml:space="preserve"> want to encourage you in your times when you feel you miss your “home land”, feel out of place, miss things being the way you’ve been used to them being for so long. In this world you are a pilgrim. </w:t>
      </w:r>
      <w:r w:rsidR="002518CB">
        <w:t xml:space="preserve">It’s wonderful when there are places that you do feel at home. </w:t>
      </w:r>
    </w:p>
    <w:p w14:paraId="641D1B8A" w14:textId="77777777" w:rsidR="00C22CAB" w:rsidRDefault="00B42A7F" w:rsidP="00B42A7F">
      <w:pPr>
        <w:spacing w:after="120"/>
        <w:ind w:left="-142"/>
      </w:pPr>
      <w:r>
        <w:t xml:space="preserve">Many men and women of God in the past didn’t ever have somewhere they felt totally at home, they missed loved ones, people did things so very differently than they were used to. </w:t>
      </w:r>
      <w:r w:rsidR="002518CB">
        <w:t>But they were fulfilling their role</w:t>
      </w:r>
      <w:r w:rsidR="00E82141">
        <w:t xml:space="preserve"> and what they were sent on earth to do.</w:t>
      </w:r>
      <w:r>
        <w:t xml:space="preserve"> They finally felt completely at “home” when back in the Heavenly realm. </w:t>
      </w:r>
    </w:p>
    <w:p w14:paraId="5DDEB06E" w14:textId="21917408" w:rsidR="00B42A7F" w:rsidRDefault="00B42A7F" w:rsidP="00B42A7F">
      <w:pPr>
        <w:spacing w:after="120"/>
        <w:ind w:left="-142"/>
      </w:pPr>
      <w:r>
        <w:t xml:space="preserve">So don’t be too disheartened if you ever feel you totally “fit in” somewhere. Just be a team with Jesus, and you’ll enjoy this adventure you are on with Him. Then it won’t really matter what the circumstances are, or who you are with, or what you are called to do, you’ll have that security in Him, your Heavenly Husband.  </w:t>
      </w:r>
      <w:r w:rsidR="005A246E">
        <w:t xml:space="preserve"> </w:t>
      </w:r>
    </w:p>
    <w:p w14:paraId="4323650C" w14:textId="77777777" w:rsidR="00B42A7F" w:rsidRDefault="00B42A7F" w:rsidP="00B42A7F">
      <w:pPr>
        <w:spacing w:after="120"/>
        <w:ind w:left="-142"/>
      </w:pPr>
    </w:p>
    <w:p w14:paraId="3FE84537" w14:textId="65E05D9F" w:rsidR="00B42A7F" w:rsidRDefault="005A246E" w:rsidP="00B42A7F">
      <w:pPr>
        <w:spacing w:after="120"/>
        <w:ind w:left="-142"/>
      </w:pPr>
      <w:r>
        <w:t xml:space="preserve">*** </w:t>
      </w:r>
    </w:p>
    <w:p w14:paraId="2F66C6C8" w14:textId="21928F30" w:rsidR="00C22CAB" w:rsidRDefault="00C22CAB" w:rsidP="005A246E">
      <w:pPr>
        <w:rPr>
          <w:b/>
          <w:bCs/>
        </w:rPr>
      </w:pPr>
      <w:r>
        <w:rPr>
          <w:b/>
          <w:bCs/>
        </w:rPr>
        <w:t>2020</w:t>
      </w:r>
    </w:p>
    <w:p w14:paraId="5398F9A4" w14:textId="4BB665A8" w:rsidR="005A246E" w:rsidRDefault="005A246E" w:rsidP="005A246E">
      <w:proofErr w:type="spellStart"/>
      <w:r w:rsidRPr="006D5C4E">
        <w:rPr>
          <w:b/>
          <w:bCs/>
        </w:rPr>
        <w:t>Epophrakka</w:t>
      </w:r>
      <w:proofErr w:type="spellEnd"/>
      <w:r>
        <w:t xml:space="preserve">: (From the city of wellness) </w:t>
      </w:r>
    </w:p>
    <w:p w14:paraId="2EADF84C" w14:textId="6E301509" w:rsidR="005A246E" w:rsidRDefault="005A246E" w:rsidP="005A246E">
      <w:r>
        <w:t>(</w:t>
      </w:r>
      <w:r w:rsidR="00CF0A10">
        <w:t xml:space="preserve">Note: She </w:t>
      </w:r>
      <w:r>
        <w:t xml:space="preserve">spread some kind of ointment all over me.) </w:t>
      </w:r>
    </w:p>
    <w:p w14:paraId="29AA19F6" w14:textId="3A41E250" w:rsidR="005A246E" w:rsidRDefault="00CF0A10" w:rsidP="005A246E">
      <w:r>
        <w:t>(</w:t>
      </w:r>
      <w:proofErr w:type="spellStart"/>
      <w:r>
        <w:t>Epophrakka</w:t>
      </w:r>
      <w:proofErr w:type="spellEnd"/>
      <w:r>
        <w:t xml:space="preserve"> speaking</w:t>
      </w:r>
      <w:proofErr w:type="gramStart"/>
      <w:r>
        <w:t>: )</w:t>
      </w:r>
      <w:proofErr w:type="gramEnd"/>
      <w:r>
        <w:t xml:space="preserve"> </w:t>
      </w:r>
      <w:r w:rsidR="005A246E">
        <w:t xml:space="preserve">Delight yourself in the Lord—make pleasing Him your highest devoted passion, and then all these things are added unto you. You need to seek to please the King, His highness most of all and above all. This will give you focus unto what really is the most important things of life. </w:t>
      </w:r>
    </w:p>
    <w:p w14:paraId="7DB2BAE5" w14:textId="45A3E99D" w:rsidR="005A246E" w:rsidRDefault="005A246E" w:rsidP="005A246E">
      <w:r>
        <w:t>I love to remind people of this, for with their focus on the right things, then the right things come unto them.</w:t>
      </w:r>
    </w:p>
    <w:p w14:paraId="4CB8DCCD" w14:textId="37931B77" w:rsidR="005A246E" w:rsidRDefault="005A246E" w:rsidP="005A246E">
      <w:r>
        <w:t xml:space="preserve">Just give Him your heart, your life, your imagery, your desires. He wants your devoted love and utmost passions. He loves those who have Him as their “default” option, the </w:t>
      </w:r>
      <w:r w:rsidR="00C22CAB">
        <w:t>o</w:t>
      </w:r>
      <w:r>
        <w:t xml:space="preserve">ne they always return their thoughts to. That they seek Him to do what most pleases Him. </w:t>
      </w:r>
    </w:p>
    <w:p w14:paraId="6AFB76D1" w14:textId="77777777" w:rsidR="005A246E" w:rsidRDefault="005A246E" w:rsidP="005A246E">
      <w:r>
        <w:t>This is called being faithful.</w:t>
      </w:r>
    </w:p>
    <w:p w14:paraId="4C0A21AB" w14:textId="77777777" w:rsidR="005A246E" w:rsidRDefault="005A246E" w:rsidP="005A246E">
      <w:r>
        <w:t xml:space="preserve">I love to remind people to do this, for then the most pleasure on His side and on their side is found. </w:t>
      </w:r>
    </w:p>
    <w:p w14:paraId="3BBA6CC5" w14:textId="77777777" w:rsidR="005A246E" w:rsidRDefault="005A246E" w:rsidP="005A246E">
      <w:r>
        <w:t>I love you and will clothe you with wellness as you are clothed with your desire for Jesus.</w:t>
      </w:r>
    </w:p>
    <w:p w14:paraId="6B748CA1" w14:textId="0E8BF4D7" w:rsidR="005A246E" w:rsidRDefault="005A246E" w:rsidP="005A246E">
      <w:pPr>
        <w:spacing w:after="120"/>
        <w:ind w:left="-142"/>
      </w:pPr>
      <w:r>
        <w:t xml:space="preserve"> *** </w:t>
      </w:r>
    </w:p>
    <w:p w14:paraId="2A3C8BC3" w14:textId="77777777" w:rsidR="00C22CAB" w:rsidRDefault="00C22CAB" w:rsidP="005A246E">
      <w:pPr>
        <w:spacing w:after="120"/>
        <w:ind w:left="-142"/>
      </w:pPr>
    </w:p>
    <w:p w14:paraId="52D6DD1C" w14:textId="578B9418" w:rsidR="007273F2" w:rsidRPr="00674327" w:rsidRDefault="00CF0A10" w:rsidP="007273F2">
      <w:pPr>
        <w:rPr>
          <w:b/>
          <w:bCs/>
        </w:rPr>
      </w:pPr>
      <w:r>
        <w:rPr>
          <w:b/>
          <w:bCs/>
        </w:rPr>
        <w:lastRenderedPageBreak/>
        <w:t>(</w:t>
      </w:r>
      <w:r w:rsidR="007273F2" w:rsidRPr="00674327">
        <w:rPr>
          <w:b/>
          <w:bCs/>
        </w:rPr>
        <w:t>Co Ordinator of angelic help</w:t>
      </w:r>
      <w:r>
        <w:rPr>
          <w:b/>
          <w:bCs/>
        </w:rPr>
        <w:t>, speaking</w:t>
      </w:r>
      <w:proofErr w:type="gramStart"/>
      <w:r w:rsidR="007273F2" w:rsidRPr="00674327">
        <w:rPr>
          <w:b/>
          <w:bCs/>
        </w:rPr>
        <w:t>:</w:t>
      </w:r>
      <w:r>
        <w:rPr>
          <w:b/>
          <w:bCs/>
        </w:rPr>
        <w:t xml:space="preserve"> )</w:t>
      </w:r>
      <w:proofErr w:type="gramEnd"/>
    </w:p>
    <w:p w14:paraId="17ED64F9" w14:textId="77777777" w:rsidR="007273F2" w:rsidRDefault="007273F2" w:rsidP="007273F2">
      <w:r>
        <w:t xml:space="preserve">You know the more you ask, the more you’re going to be helped. That doesn’t mean you have more than others, it just means you know the help is from Heaven. And it’s this knowledge that keeps you sane. When you know your help comes from the Lord, this gives you confidence, removes fear that binds, takes away stressful thinking, and gives you peace of heart and mind. It makes you realise that you are loved; that God cares enough to help you, that you really do matter. And because of this sound mind you are able to go on and to win the victories that He has in store for you. When you think you have to do it all on your own, then it gets wearying. </w:t>
      </w:r>
      <w:proofErr w:type="gramStart"/>
      <w:r>
        <w:t>So</w:t>
      </w:r>
      <w:proofErr w:type="gramEnd"/>
      <w:r>
        <w:t xml:space="preserve"> there is more a chance that you’ll make it to the goal, because you won’t grow weary and faint in your mind. </w:t>
      </w:r>
    </w:p>
    <w:p w14:paraId="09476A38" w14:textId="77777777" w:rsidR="007273F2" w:rsidRDefault="007273F2" w:rsidP="007273F2">
      <w:r>
        <w:t xml:space="preserve">Your personal work goals are different than others. You fill a particular part in the kingdom. Don’t be looking over your shoulder to see if others are actively doing your job. Fill your spot’s need, and do it heartily as unto the Lord. </w:t>
      </w:r>
    </w:p>
    <w:p w14:paraId="13FE1CBF" w14:textId="2382CCE2" w:rsidR="007273F2" w:rsidRDefault="007273F2" w:rsidP="007273F2">
      <w:r>
        <w:t>Let me pray for you:</w:t>
      </w:r>
      <w:r w:rsidR="00C22CAB">
        <w:t xml:space="preserve"> </w:t>
      </w:r>
      <w:r>
        <w:t xml:space="preserve">(Prays </w:t>
      </w:r>
      <w:r w:rsidR="00C22CAB">
        <w:t>with</w:t>
      </w:r>
      <w:r>
        <w:t xml:space="preserve"> singing heavenly tongues</w:t>
      </w:r>
      <w:r w:rsidR="00C22CAB">
        <w:t>, then I hear</w:t>
      </w:r>
      <w:proofErr w:type="gramStart"/>
      <w:r w:rsidR="00C22CAB">
        <w:t xml:space="preserve">: </w:t>
      </w:r>
      <w:r>
        <w:t>)</w:t>
      </w:r>
      <w:proofErr w:type="gramEnd"/>
      <w:r w:rsidR="00C22CAB">
        <w:t xml:space="preserve"> </w:t>
      </w:r>
      <w:r>
        <w:t>… and that she may be one, one with us and one with You, and win. Amen.</w:t>
      </w:r>
    </w:p>
    <w:p w14:paraId="16A187DB" w14:textId="6BFAB8D0" w:rsidR="007273F2" w:rsidRDefault="007273F2" w:rsidP="007273F2">
      <w:r>
        <w:t xml:space="preserve">Carina </w:t>
      </w:r>
      <w:proofErr w:type="spellStart"/>
      <w:r>
        <w:t>Devina</w:t>
      </w:r>
      <w:proofErr w:type="spellEnd"/>
      <w:r>
        <w:t xml:space="preserve"> </w:t>
      </w:r>
      <w:proofErr w:type="spellStart"/>
      <w:r>
        <w:t>Carrilda</w:t>
      </w:r>
      <w:proofErr w:type="spellEnd"/>
      <w:r>
        <w:t xml:space="preserve"> </w:t>
      </w:r>
      <w:proofErr w:type="spellStart"/>
      <w:r>
        <w:t>Camese</w:t>
      </w:r>
      <w:proofErr w:type="spellEnd"/>
      <w:r>
        <w:t xml:space="preserve"> </w:t>
      </w:r>
      <w:proofErr w:type="spellStart"/>
      <w:r>
        <w:t>Contelsta</w:t>
      </w:r>
      <w:proofErr w:type="spellEnd"/>
      <w:r>
        <w:t xml:space="preserve"> </w:t>
      </w:r>
      <w:proofErr w:type="spellStart"/>
      <w:r>
        <w:t>Carriga</w:t>
      </w:r>
      <w:proofErr w:type="spellEnd"/>
      <w:r>
        <w:t xml:space="preserve"> </w:t>
      </w:r>
      <w:proofErr w:type="spellStart"/>
      <w:r>
        <w:t>Atstina</w:t>
      </w:r>
      <w:proofErr w:type="spellEnd"/>
      <w:r>
        <w:t xml:space="preserve"> </w:t>
      </w:r>
      <w:proofErr w:type="spellStart"/>
      <w:r>
        <w:t>Dewil</w:t>
      </w:r>
      <w:proofErr w:type="spellEnd"/>
      <w:r>
        <w:t xml:space="preserve"> </w:t>
      </w:r>
      <w:proofErr w:type="spellStart"/>
      <w:r>
        <w:t>Antoleze</w:t>
      </w:r>
      <w:proofErr w:type="spellEnd"/>
      <w:r>
        <w:t xml:space="preserve"> </w:t>
      </w:r>
      <w:proofErr w:type="spellStart"/>
      <w:r>
        <w:t>Hamsheila</w:t>
      </w:r>
      <w:proofErr w:type="spellEnd"/>
      <w:r>
        <w:t xml:space="preserve"> </w:t>
      </w:r>
      <w:proofErr w:type="spellStart"/>
      <w:r>
        <w:t>Oshea</w:t>
      </w:r>
      <w:proofErr w:type="spellEnd"/>
      <w:r>
        <w:t xml:space="preserve"> </w:t>
      </w:r>
      <w:proofErr w:type="spellStart"/>
      <w:r>
        <w:t>Hophesta</w:t>
      </w:r>
      <w:proofErr w:type="spellEnd"/>
      <w:r>
        <w:t xml:space="preserve"> </w:t>
      </w:r>
      <w:proofErr w:type="spellStart"/>
      <w:r>
        <w:t>Corresta</w:t>
      </w:r>
      <w:proofErr w:type="spellEnd"/>
      <w:r>
        <w:t xml:space="preserve"> albino </w:t>
      </w:r>
      <w:proofErr w:type="spellStart"/>
      <w:r>
        <w:t>Hoshae</w:t>
      </w:r>
      <w:proofErr w:type="spellEnd"/>
      <w:r>
        <w:t xml:space="preserve"> </w:t>
      </w:r>
    </w:p>
    <w:p w14:paraId="4DE5A670" w14:textId="77777777" w:rsidR="007273F2" w:rsidRDefault="007273F2" w:rsidP="007273F2">
      <w:r>
        <w:t>(sings)</w:t>
      </w:r>
    </w:p>
    <w:p w14:paraId="7E2EF445" w14:textId="77777777" w:rsidR="007273F2" w:rsidRDefault="007273F2" w:rsidP="007273F2">
      <w:proofErr w:type="spellStart"/>
      <w:r>
        <w:t>Corretilda</w:t>
      </w:r>
      <w:proofErr w:type="spellEnd"/>
      <w:r>
        <w:t xml:space="preserve">, </w:t>
      </w:r>
      <w:proofErr w:type="spellStart"/>
      <w:r>
        <w:t>contramil</w:t>
      </w:r>
      <w:proofErr w:type="spellEnd"/>
      <w:r>
        <w:t xml:space="preserve"> nae</w:t>
      </w:r>
    </w:p>
    <w:p w14:paraId="6A5DF63F" w14:textId="77777777" w:rsidR="007273F2" w:rsidRDefault="007273F2" w:rsidP="007273F2">
      <w:proofErr w:type="spellStart"/>
      <w:r>
        <w:t>Horre</w:t>
      </w:r>
      <w:proofErr w:type="spellEnd"/>
      <w:r>
        <w:t xml:space="preserve"> </w:t>
      </w:r>
      <w:proofErr w:type="spellStart"/>
      <w:r>
        <w:t>Rilna</w:t>
      </w:r>
      <w:proofErr w:type="spellEnd"/>
    </w:p>
    <w:p w14:paraId="31BCC067" w14:textId="77777777" w:rsidR="007273F2" w:rsidRDefault="007273F2" w:rsidP="007273F2">
      <w:r>
        <w:t xml:space="preserve">A </w:t>
      </w:r>
      <w:proofErr w:type="spellStart"/>
      <w:r>
        <w:t>teldamae</w:t>
      </w:r>
      <w:proofErr w:type="spellEnd"/>
    </w:p>
    <w:p w14:paraId="312E1060" w14:textId="77777777" w:rsidR="007273F2" w:rsidRDefault="007273F2" w:rsidP="007273F2">
      <w:r>
        <w:t xml:space="preserve">Ah </w:t>
      </w:r>
      <w:proofErr w:type="spellStart"/>
      <w:r>
        <w:t>Rhil</w:t>
      </w:r>
      <w:proofErr w:type="spellEnd"/>
      <w:r>
        <w:t xml:space="preserve"> </w:t>
      </w:r>
      <w:proofErr w:type="spellStart"/>
      <w:r>
        <w:t>shae</w:t>
      </w:r>
      <w:proofErr w:type="spellEnd"/>
      <w:r>
        <w:t xml:space="preserve"> </w:t>
      </w:r>
      <w:proofErr w:type="spellStart"/>
      <w:r>
        <w:t>ney</w:t>
      </w:r>
      <w:proofErr w:type="spellEnd"/>
      <w:r>
        <w:t xml:space="preserve"> </w:t>
      </w:r>
      <w:proofErr w:type="spellStart"/>
      <w:r>
        <w:t>ri</w:t>
      </w:r>
      <w:proofErr w:type="spellEnd"/>
    </w:p>
    <w:p w14:paraId="4F370E5D" w14:textId="77777777" w:rsidR="007273F2" w:rsidRDefault="007273F2" w:rsidP="007273F2">
      <w:proofErr w:type="spellStart"/>
      <w:r>
        <w:t>Atonaree</w:t>
      </w:r>
      <w:proofErr w:type="spellEnd"/>
      <w:r>
        <w:t xml:space="preserve"> </w:t>
      </w:r>
    </w:p>
    <w:p w14:paraId="0E2ED74F" w14:textId="77777777" w:rsidR="007273F2" w:rsidRDefault="007273F2" w:rsidP="007273F2">
      <w:proofErr w:type="spellStart"/>
      <w:r>
        <w:t>Excelna</w:t>
      </w:r>
      <w:proofErr w:type="spellEnd"/>
      <w:r>
        <w:t xml:space="preserve"> Deli</w:t>
      </w:r>
    </w:p>
    <w:p w14:paraId="3606BD27" w14:textId="77777777" w:rsidR="007273F2" w:rsidRDefault="007273F2" w:rsidP="007273F2">
      <w:proofErr w:type="spellStart"/>
      <w:r>
        <w:t>Acena</w:t>
      </w:r>
      <w:proofErr w:type="spellEnd"/>
      <w:r>
        <w:t xml:space="preserve"> Li</w:t>
      </w:r>
    </w:p>
    <w:p w14:paraId="3B9357A3" w14:textId="77777777" w:rsidR="007273F2" w:rsidRDefault="007273F2" w:rsidP="007273F2">
      <w:proofErr w:type="spellStart"/>
      <w:r>
        <w:t>Anashti</w:t>
      </w:r>
      <w:proofErr w:type="spellEnd"/>
      <w:r>
        <w:t xml:space="preserve"> </w:t>
      </w:r>
      <w:proofErr w:type="spellStart"/>
      <w:r>
        <w:t>Heevel</w:t>
      </w:r>
      <w:proofErr w:type="spellEnd"/>
    </w:p>
    <w:p w14:paraId="1E95D338" w14:textId="77777777" w:rsidR="007273F2" w:rsidRDefault="007273F2" w:rsidP="007273F2">
      <w:proofErr w:type="spellStart"/>
      <w:r>
        <w:t>Abstantante</w:t>
      </w:r>
      <w:proofErr w:type="spellEnd"/>
    </w:p>
    <w:p w14:paraId="74D4DE5D" w14:textId="77777777" w:rsidR="007273F2" w:rsidRDefault="007273F2" w:rsidP="007273F2">
      <w:proofErr w:type="spellStart"/>
      <w:r>
        <w:t>Hontella</w:t>
      </w:r>
      <w:proofErr w:type="spellEnd"/>
      <w:r>
        <w:t xml:space="preserve"> </w:t>
      </w:r>
      <w:proofErr w:type="spellStart"/>
      <w:r>
        <w:t>selli</w:t>
      </w:r>
      <w:proofErr w:type="spellEnd"/>
    </w:p>
    <w:p w14:paraId="25637984" w14:textId="77777777" w:rsidR="007273F2" w:rsidRDefault="007273F2" w:rsidP="007273F2">
      <w:proofErr w:type="spellStart"/>
      <w:r>
        <w:t>Abdonamae</w:t>
      </w:r>
      <w:proofErr w:type="spellEnd"/>
    </w:p>
    <w:p w14:paraId="74398DCC" w14:textId="77777777" w:rsidR="007273F2" w:rsidRDefault="007273F2" w:rsidP="007273F2">
      <w:proofErr w:type="spellStart"/>
      <w:r>
        <w:t>Otell</w:t>
      </w:r>
      <w:proofErr w:type="spellEnd"/>
      <w:r>
        <w:t xml:space="preserve"> </w:t>
      </w:r>
      <w:proofErr w:type="spellStart"/>
      <w:r>
        <w:t>na</w:t>
      </w:r>
      <w:proofErr w:type="spellEnd"/>
      <w:r>
        <w:t xml:space="preserve"> </w:t>
      </w:r>
      <w:proofErr w:type="spellStart"/>
      <w:r>
        <w:t>Heevell</w:t>
      </w:r>
      <w:proofErr w:type="spellEnd"/>
    </w:p>
    <w:p w14:paraId="5F01CAEF" w14:textId="77777777" w:rsidR="007273F2" w:rsidRDefault="007273F2" w:rsidP="007273F2">
      <w:proofErr w:type="gramStart"/>
      <w:r>
        <w:t>Oh</w:t>
      </w:r>
      <w:proofErr w:type="gramEnd"/>
      <w:r>
        <w:t xml:space="preserve"> </w:t>
      </w:r>
      <w:proofErr w:type="spellStart"/>
      <w:r>
        <w:t>tellna</w:t>
      </w:r>
      <w:proofErr w:type="spellEnd"/>
      <w:r>
        <w:t xml:space="preserve"> </w:t>
      </w:r>
      <w:proofErr w:type="spellStart"/>
      <w:r>
        <w:t>shae</w:t>
      </w:r>
      <w:proofErr w:type="spellEnd"/>
    </w:p>
    <w:p w14:paraId="62D32E87" w14:textId="77777777" w:rsidR="007273F2" w:rsidRDefault="007273F2" w:rsidP="007273F2">
      <w:proofErr w:type="spellStart"/>
      <w:r>
        <w:t>Opshonte</w:t>
      </w:r>
      <w:proofErr w:type="spellEnd"/>
      <w:r>
        <w:t xml:space="preserve"> </w:t>
      </w:r>
      <w:proofErr w:type="spellStart"/>
      <w:r>
        <w:t>Nestratali</w:t>
      </w:r>
      <w:proofErr w:type="spellEnd"/>
    </w:p>
    <w:p w14:paraId="5AACECF9" w14:textId="77777777" w:rsidR="007273F2" w:rsidRDefault="007273F2" w:rsidP="007273F2">
      <w:proofErr w:type="spellStart"/>
      <w:r>
        <w:t>Obtennalea</w:t>
      </w:r>
      <w:proofErr w:type="spellEnd"/>
    </w:p>
    <w:p w14:paraId="370BF6EE" w14:textId="77777777" w:rsidR="007273F2" w:rsidRDefault="007273F2" w:rsidP="007273F2">
      <w:r>
        <w:t xml:space="preserve">Han </w:t>
      </w:r>
      <w:proofErr w:type="spellStart"/>
      <w:r>
        <w:t>tante</w:t>
      </w:r>
      <w:proofErr w:type="spellEnd"/>
      <w:r>
        <w:t xml:space="preserve">, </w:t>
      </w:r>
      <w:proofErr w:type="spellStart"/>
      <w:r>
        <w:t>Abshina</w:t>
      </w:r>
      <w:proofErr w:type="spellEnd"/>
    </w:p>
    <w:p w14:paraId="610CE692" w14:textId="77777777" w:rsidR="007273F2" w:rsidRDefault="007273F2" w:rsidP="007273F2">
      <w:r>
        <w:t xml:space="preserve">Levante </w:t>
      </w:r>
    </w:p>
    <w:p w14:paraId="2128D5D6" w14:textId="7F1E518A" w:rsidR="005A246E" w:rsidRDefault="007273F2" w:rsidP="005A246E">
      <w:pPr>
        <w:spacing w:after="120"/>
        <w:ind w:left="-142"/>
      </w:pPr>
      <w:r>
        <w:lastRenderedPageBreak/>
        <w:t xml:space="preserve">*** </w:t>
      </w:r>
    </w:p>
    <w:p w14:paraId="29736A77" w14:textId="023B6692" w:rsidR="00A06C23" w:rsidRPr="00A06C23" w:rsidRDefault="00A06C23" w:rsidP="00A06C23">
      <w:pPr>
        <w:rPr>
          <w:b/>
          <w:bCs/>
        </w:rPr>
      </w:pPr>
      <w:r w:rsidRPr="00A06C23">
        <w:rPr>
          <w:b/>
          <w:bCs/>
        </w:rPr>
        <w:t xml:space="preserve">On </w:t>
      </w:r>
      <w:proofErr w:type="spellStart"/>
      <w:r w:rsidRPr="00A06C23">
        <w:rPr>
          <w:b/>
          <w:bCs/>
        </w:rPr>
        <w:t>Channeling</w:t>
      </w:r>
      <w:proofErr w:type="spellEnd"/>
      <w:r w:rsidRPr="00A06C23">
        <w:rPr>
          <w:b/>
          <w:bCs/>
        </w:rPr>
        <w:t xml:space="preserve"> God’s Love</w:t>
      </w:r>
    </w:p>
    <w:p w14:paraId="4BC828FA" w14:textId="3F377E96" w:rsidR="00A06C23" w:rsidRDefault="00A06C23" w:rsidP="00A06C23">
      <w:r>
        <w:t>(Spirit helper speaking</w:t>
      </w:r>
      <w:proofErr w:type="gramStart"/>
      <w:r>
        <w:t>: )</w:t>
      </w:r>
      <w:proofErr w:type="gramEnd"/>
      <w:r>
        <w:t xml:space="preserve"> You can be a channel of love to anyone throughout the day. They don’t have to be perfect. “For what manner of love hath the Father bestowed, in that while we were yet sinners, Christ died.”</w:t>
      </w:r>
    </w:p>
    <w:p w14:paraId="58D8DF2D" w14:textId="72A644D5" w:rsidR="00A06C23" w:rsidRDefault="00A06C23" w:rsidP="00A06C23">
      <w:r>
        <w:t xml:space="preserve">Love is a gift, not a reward for doing all things right. … It’s a bit of Jesus shining on them. Like the sun that shines no matter what people on earth may be doing. Be a flame of firelight burning; not just a flashlight that turns on and off according to how you feel. Let God’s light of love burn through you and keep your house aglow and alight. Let Jesus’ love shine day or night. For indeed it is what will change your heart and home to conform more to His likeness.  </w:t>
      </w:r>
    </w:p>
    <w:p w14:paraId="12F6B1D1" w14:textId="77777777" w:rsidR="00A06C23" w:rsidRDefault="00A06C23" w:rsidP="00A06C23">
      <w:r>
        <w:t xml:space="preserve">*** </w:t>
      </w:r>
    </w:p>
    <w:p w14:paraId="1CA1CD22" w14:textId="541B52D8" w:rsidR="00674327" w:rsidRPr="00674327" w:rsidRDefault="00674327" w:rsidP="00A06C23">
      <w:pPr>
        <w:rPr>
          <w:b/>
          <w:bCs/>
        </w:rPr>
      </w:pPr>
      <w:r w:rsidRPr="00674327">
        <w:rPr>
          <w:b/>
          <w:bCs/>
        </w:rPr>
        <w:t>A Singing Angel</w:t>
      </w:r>
    </w:p>
    <w:p w14:paraId="32F2CA6A" w14:textId="77777777" w:rsidR="00CF0A10" w:rsidRDefault="00CF0A10" w:rsidP="00A06C23">
      <w:r>
        <w:t>(Singing angel speaking</w:t>
      </w:r>
      <w:proofErr w:type="gramStart"/>
      <w:r>
        <w:t>: )</w:t>
      </w:r>
      <w:proofErr w:type="gramEnd"/>
      <w:r>
        <w:t xml:space="preserve"> </w:t>
      </w:r>
      <w:r w:rsidR="00A06C23">
        <w:t xml:space="preserve">Let us sing the songs of Heaven, from around God’s throne of glory to you, my love, dear saint of the living God. No, saints aren’t covered in their own righteousness and shining and glamorous; they are often covered in the slime and dirt of living on earth. But listen, just listen to the songs of the realm above. Let us uphold and uplift you as we glorify the God of all. He alone is to be praise and shall receive praise forever. Just listen, and in hearing receive strength. There is strength in listening; and in praising God. Just listen, can you hear? </w:t>
      </w:r>
    </w:p>
    <w:p w14:paraId="6DCCE7E7" w14:textId="70457051" w:rsidR="00A06C23" w:rsidRDefault="00A06C23" w:rsidP="00A06C23">
      <w:r>
        <w:t xml:space="preserve">There are so many of us all lifting our voices in </w:t>
      </w:r>
      <w:proofErr w:type="spellStart"/>
      <w:r>
        <w:t>praiseful</w:t>
      </w:r>
      <w:proofErr w:type="spellEnd"/>
      <w:r>
        <w:t xml:space="preserve"> song. Glory to God in the highest! Sing it with us, and you will be one with us. The more the merrier. The more voices and hearts and spirit beings that lift up our voice in joyful praise and song, the more beautiful and tremendous the song. The more perfect it sounds in the ears of our Redeemer, and the more it will attract a larger audience of people to likewise come and behold the King of beauty. </w:t>
      </w:r>
    </w:p>
    <w:p w14:paraId="68E96AFF" w14:textId="77777777" w:rsidR="00A06C23" w:rsidRDefault="00A06C23" w:rsidP="00A06C23">
      <w:r>
        <w:t xml:space="preserve">Lift up your voices and sing hearty and wholesome praises. Let the rumble and reverberation echo out to all around and call many to the feast. Glory to God in the Highest. Stir up the heavenly music by your fervent prayers and praises of devotion. Strike up the band and let us join you in </w:t>
      </w:r>
      <w:proofErr w:type="spellStart"/>
      <w:r>
        <w:t>praiseful</w:t>
      </w:r>
      <w:proofErr w:type="spellEnd"/>
      <w:r>
        <w:t xml:space="preserve"> songs as well.  </w:t>
      </w:r>
    </w:p>
    <w:p w14:paraId="5DBAAFFF" w14:textId="2E445125" w:rsidR="00A06C23" w:rsidRPr="0017428D" w:rsidRDefault="00A06C23" w:rsidP="00A06C23">
      <w:pPr>
        <w:rPr>
          <w:i/>
          <w:iCs/>
        </w:rPr>
      </w:pPr>
      <w:r w:rsidRPr="0017428D">
        <w:rPr>
          <w:i/>
          <w:iCs/>
        </w:rPr>
        <w:t xml:space="preserve">(Note: A message after a vision of hearing and watching the angels singing. I was on cloud seat, and there was only one angel singing, visible. Cloth around him, loosely </w:t>
      </w:r>
      <w:r w:rsidR="00A77718">
        <w:rPr>
          <w:i/>
          <w:iCs/>
        </w:rPr>
        <w:t>w</w:t>
      </w:r>
      <w:r w:rsidRPr="0017428D">
        <w:rPr>
          <w:i/>
          <w:iCs/>
        </w:rPr>
        <w:t>rapped, almost like some paintings, in the colours and lighting of a sunrise or something, pinkish and yellowish</w:t>
      </w:r>
      <w:r w:rsidR="00A77718" w:rsidRPr="00A77718">
        <w:rPr>
          <w:i/>
          <w:iCs/>
        </w:rPr>
        <w:t xml:space="preserve"> </w:t>
      </w:r>
      <w:r w:rsidR="00A77718" w:rsidRPr="0017428D">
        <w:rPr>
          <w:i/>
          <w:iCs/>
        </w:rPr>
        <w:t>and</w:t>
      </w:r>
      <w:r w:rsidR="00A77718" w:rsidRPr="0017428D">
        <w:rPr>
          <w:i/>
          <w:iCs/>
        </w:rPr>
        <w:t xml:space="preserve"> </w:t>
      </w:r>
      <w:r w:rsidR="00A77718" w:rsidRPr="0017428D">
        <w:rPr>
          <w:i/>
          <w:iCs/>
        </w:rPr>
        <w:t>cream</w:t>
      </w:r>
      <w:r w:rsidRPr="0017428D">
        <w:rPr>
          <w:i/>
          <w:iCs/>
        </w:rPr>
        <w:t>. There were clouds of these colours around. I heard and watched. It was encouraging me. Cheering me. Empowering and inspiring. Sat thinking and looking at this vision for several minutes.)</w:t>
      </w:r>
    </w:p>
    <w:p w14:paraId="492B10B2" w14:textId="77777777" w:rsidR="007273F2" w:rsidRDefault="007273F2" w:rsidP="005A246E">
      <w:pPr>
        <w:spacing w:after="120"/>
        <w:ind w:left="-142"/>
      </w:pPr>
    </w:p>
    <w:p w14:paraId="23DC3F9E" w14:textId="77777777" w:rsidR="007538A8" w:rsidRPr="005F01AF" w:rsidRDefault="007538A8" w:rsidP="005F01AF">
      <w:pPr>
        <w:pStyle w:val="ListParagraph"/>
      </w:pPr>
    </w:p>
    <w:p w14:paraId="29893208" w14:textId="0D9E4108" w:rsidR="00B54011" w:rsidRPr="004D392B" w:rsidRDefault="005A246E" w:rsidP="00D41323">
      <w:pPr>
        <w:pStyle w:val="ListParagraph"/>
        <w:rPr>
          <w:b/>
          <w:bCs/>
        </w:rPr>
      </w:pPr>
      <w:r>
        <w:rPr>
          <w:b/>
        </w:rPr>
        <w:t xml:space="preserve"> </w:t>
      </w:r>
    </w:p>
    <w:p w14:paraId="012F2FCB" w14:textId="77777777" w:rsidR="00E827BC" w:rsidRDefault="00E827BC" w:rsidP="005C7B3D">
      <w:pPr>
        <w:ind w:left="360"/>
      </w:pPr>
    </w:p>
    <w:sectPr w:rsidR="00E827BC" w:rsidSect="005559D6">
      <w:type w:val="continuous"/>
      <w:pgSz w:w="11906" w:h="16838"/>
      <w:pgMar w:top="851" w:right="849" w:bottom="1440" w:left="709"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1105" w14:textId="77777777" w:rsidR="00030B6B" w:rsidRDefault="00030B6B" w:rsidP="006F6754">
      <w:pPr>
        <w:spacing w:after="0" w:line="240" w:lineRule="auto"/>
      </w:pPr>
      <w:r>
        <w:separator/>
      </w:r>
    </w:p>
  </w:endnote>
  <w:endnote w:type="continuationSeparator" w:id="0">
    <w:p w14:paraId="235B0BBE" w14:textId="77777777" w:rsidR="00030B6B" w:rsidRDefault="00030B6B" w:rsidP="006F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589094"/>
      <w:docPartObj>
        <w:docPartGallery w:val="Page Numbers (Bottom of Page)"/>
        <w:docPartUnique/>
      </w:docPartObj>
    </w:sdtPr>
    <w:sdtEndPr>
      <w:rPr>
        <w:noProof/>
      </w:rPr>
    </w:sdtEndPr>
    <w:sdtContent>
      <w:p w14:paraId="5E096C67" w14:textId="04E7CB91" w:rsidR="006F6754" w:rsidRDefault="006F67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01695" w14:textId="77777777" w:rsidR="006F6754" w:rsidRDefault="006F6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4879" w14:textId="77777777" w:rsidR="00030B6B" w:rsidRDefault="00030B6B" w:rsidP="006F6754">
      <w:pPr>
        <w:spacing w:after="0" w:line="240" w:lineRule="auto"/>
      </w:pPr>
      <w:r>
        <w:separator/>
      </w:r>
    </w:p>
  </w:footnote>
  <w:footnote w:type="continuationSeparator" w:id="0">
    <w:p w14:paraId="5DDD993A" w14:textId="77777777" w:rsidR="00030B6B" w:rsidRDefault="00030B6B" w:rsidP="006F6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2632"/>
    <w:multiLevelType w:val="hybridMultilevel"/>
    <w:tmpl w:val="28CA5382"/>
    <w:lvl w:ilvl="0" w:tplc="EA64BC6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4D0E34"/>
    <w:multiLevelType w:val="hybridMultilevel"/>
    <w:tmpl w:val="2AD47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B71A6E"/>
    <w:multiLevelType w:val="hybridMultilevel"/>
    <w:tmpl w:val="AF583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AC07579"/>
    <w:multiLevelType w:val="hybridMultilevel"/>
    <w:tmpl w:val="731A07A0"/>
    <w:lvl w:ilvl="0" w:tplc="64383152">
      <w:start w:val="1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75314C"/>
    <w:multiLevelType w:val="hybridMultilevel"/>
    <w:tmpl w:val="E26C07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A522E0"/>
    <w:multiLevelType w:val="hybridMultilevel"/>
    <w:tmpl w:val="F59E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4"/>
    <w:rsid w:val="00030B6B"/>
    <w:rsid w:val="00031728"/>
    <w:rsid w:val="00040250"/>
    <w:rsid w:val="00062A51"/>
    <w:rsid w:val="00083F92"/>
    <w:rsid w:val="00084ED7"/>
    <w:rsid w:val="00090BB8"/>
    <w:rsid w:val="00095351"/>
    <w:rsid w:val="000A5F42"/>
    <w:rsid w:val="000E2850"/>
    <w:rsid w:val="000E6922"/>
    <w:rsid w:val="00127C36"/>
    <w:rsid w:val="00131FC7"/>
    <w:rsid w:val="00156899"/>
    <w:rsid w:val="001A6AA4"/>
    <w:rsid w:val="001C32C8"/>
    <w:rsid w:val="001E1EBF"/>
    <w:rsid w:val="001F3A63"/>
    <w:rsid w:val="00211518"/>
    <w:rsid w:val="002245B9"/>
    <w:rsid w:val="002374BB"/>
    <w:rsid w:val="002518CB"/>
    <w:rsid w:val="00255F72"/>
    <w:rsid w:val="00264E34"/>
    <w:rsid w:val="002968D1"/>
    <w:rsid w:val="002B32E1"/>
    <w:rsid w:val="002E104E"/>
    <w:rsid w:val="002F1E07"/>
    <w:rsid w:val="00305126"/>
    <w:rsid w:val="00310618"/>
    <w:rsid w:val="00312DDF"/>
    <w:rsid w:val="003406F7"/>
    <w:rsid w:val="003434F4"/>
    <w:rsid w:val="003558F2"/>
    <w:rsid w:val="003A3E6B"/>
    <w:rsid w:val="003A5259"/>
    <w:rsid w:val="003E54BA"/>
    <w:rsid w:val="003F6769"/>
    <w:rsid w:val="00400FE3"/>
    <w:rsid w:val="0040253E"/>
    <w:rsid w:val="00454E3A"/>
    <w:rsid w:val="00475F7E"/>
    <w:rsid w:val="004A2AA2"/>
    <w:rsid w:val="004A5D64"/>
    <w:rsid w:val="004C7F26"/>
    <w:rsid w:val="004D392B"/>
    <w:rsid w:val="004E52FB"/>
    <w:rsid w:val="004E63D7"/>
    <w:rsid w:val="004F7CC7"/>
    <w:rsid w:val="0050108C"/>
    <w:rsid w:val="005014DE"/>
    <w:rsid w:val="00506AC4"/>
    <w:rsid w:val="00511B51"/>
    <w:rsid w:val="00520AFB"/>
    <w:rsid w:val="00523106"/>
    <w:rsid w:val="00530C0F"/>
    <w:rsid w:val="00543629"/>
    <w:rsid w:val="0054592E"/>
    <w:rsid w:val="00545FA2"/>
    <w:rsid w:val="00550F35"/>
    <w:rsid w:val="005559D6"/>
    <w:rsid w:val="00566F0A"/>
    <w:rsid w:val="005737F0"/>
    <w:rsid w:val="005A246E"/>
    <w:rsid w:val="005A7BFB"/>
    <w:rsid w:val="005C7B3D"/>
    <w:rsid w:val="005E2ABC"/>
    <w:rsid w:val="005F01AF"/>
    <w:rsid w:val="006032DA"/>
    <w:rsid w:val="00614195"/>
    <w:rsid w:val="00617B44"/>
    <w:rsid w:val="00620A40"/>
    <w:rsid w:val="00644ACE"/>
    <w:rsid w:val="00661E4D"/>
    <w:rsid w:val="00674327"/>
    <w:rsid w:val="006753E0"/>
    <w:rsid w:val="00687639"/>
    <w:rsid w:val="006B49EE"/>
    <w:rsid w:val="006E1B2F"/>
    <w:rsid w:val="006F6754"/>
    <w:rsid w:val="00703F57"/>
    <w:rsid w:val="00705D07"/>
    <w:rsid w:val="00706629"/>
    <w:rsid w:val="007226AD"/>
    <w:rsid w:val="007273F2"/>
    <w:rsid w:val="0074348F"/>
    <w:rsid w:val="007538A8"/>
    <w:rsid w:val="00780549"/>
    <w:rsid w:val="007B2060"/>
    <w:rsid w:val="007C31CD"/>
    <w:rsid w:val="007F5BA6"/>
    <w:rsid w:val="00802039"/>
    <w:rsid w:val="00846FB2"/>
    <w:rsid w:val="008507B5"/>
    <w:rsid w:val="00864AC6"/>
    <w:rsid w:val="00882907"/>
    <w:rsid w:val="008A1FEE"/>
    <w:rsid w:val="008A2564"/>
    <w:rsid w:val="008D38EF"/>
    <w:rsid w:val="008E6D31"/>
    <w:rsid w:val="008F64E1"/>
    <w:rsid w:val="009641B1"/>
    <w:rsid w:val="009911BC"/>
    <w:rsid w:val="009B0BE9"/>
    <w:rsid w:val="009B340E"/>
    <w:rsid w:val="009E6070"/>
    <w:rsid w:val="00A0115D"/>
    <w:rsid w:val="00A06C23"/>
    <w:rsid w:val="00A25C68"/>
    <w:rsid w:val="00A77718"/>
    <w:rsid w:val="00A94569"/>
    <w:rsid w:val="00AC25A4"/>
    <w:rsid w:val="00AC5634"/>
    <w:rsid w:val="00AF2CEB"/>
    <w:rsid w:val="00AF3FFC"/>
    <w:rsid w:val="00B013CC"/>
    <w:rsid w:val="00B04C82"/>
    <w:rsid w:val="00B24EBF"/>
    <w:rsid w:val="00B42A7F"/>
    <w:rsid w:val="00B54011"/>
    <w:rsid w:val="00B67449"/>
    <w:rsid w:val="00B823D3"/>
    <w:rsid w:val="00B90587"/>
    <w:rsid w:val="00B95B70"/>
    <w:rsid w:val="00BB7463"/>
    <w:rsid w:val="00BD07DF"/>
    <w:rsid w:val="00BD574E"/>
    <w:rsid w:val="00BE253C"/>
    <w:rsid w:val="00BE3AD6"/>
    <w:rsid w:val="00C22CAB"/>
    <w:rsid w:val="00C26785"/>
    <w:rsid w:val="00C649B0"/>
    <w:rsid w:val="00C75529"/>
    <w:rsid w:val="00CB3AC6"/>
    <w:rsid w:val="00CD4BB6"/>
    <w:rsid w:val="00CF0A10"/>
    <w:rsid w:val="00D379BD"/>
    <w:rsid w:val="00D41323"/>
    <w:rsid w:val="00D535C1"/>
    <w:rsid w:val="00D61434"/>
    <w:rsid w:val="00D61986"/>
    <w:rsid w:val="00D6477A"/>
    <w:rsid w:val="00D9062C"/>
    <w:rsid w:val="00DB09AD"/>
    <w:rsid w:val="00DB7402"/>
    <w:rsid w:val="00DC15B7"/>
    <w:rsid w:val="00E1282F"/>
    <w:rsid w:val="00E14CBB"/>
    <w:rsid w:val="00E351F3"/>
    <w:rsid w:val="00E55DA5"/>
    <w:rsid w:val="00E56825"/>
    <w:rsid w:val="00E81958"/>
    <w:rsid w:val="00E82141"/>
    <w:rsid w:val="00E827BC"/>
    <w:rsid w:val="00E90FE4"/>
    <w:rsid w:val="00EA667D"/>
    <w:rsid w:val="00EC68B0"/>
    <w:rsid w:val="00EF061B"/>
    <w:rsid w:val="00EF65A3"/>
    <w:rsid w:val="00F00C32"/>
    <w:rsid w:val="00F069A2"/>
    <w:rsid w:val="00F07C8A"/>
    <w:rsid w:val="00F37FEA"/>
    <w:rsid w:val="00F40DE2"/>
    <w:rsid w:val="00F4300F"/>
    <w:rsid w:val="00F6507D"/>
    <w:rsid w:val="00F65B0B"/>
    <w:rsid w:val="00F97089"/>
    <w:rsid w:val="00FE1ABC"/>
    <w:rsid w:val="00FE3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DA34E"/>
  <w15:docId w15:val="{EB1A9CED-6ED1-403A-95B8-EAAD1E73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3D"/>
    <w:pPr>
      <w:ind w:left="720"/>
      <w:contextualSpacing/>
    </w:pPr>
  </w:style>
  <w:style w:type="paragraph" w:styleId="Header">
    <w:name w:val="header"/>
    <w:basedOn w:val="Normal"/>
    <w:link w:val="HeaderChar"/>
    <w:uiPriority w:val="99"/>
    <w:unhideWhenUsed/>
    <w:rsid w:val="006F6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754"/>
  </w:style>
  <w:style w:type="paragraph" w:styleId="Footer">
    <w:name w:val="footer"/>
    <w:basedOn w:val="Normal"/>
    <w:link w:val="FooterChar"/>
    <w:uiPriority w:val="99"/>
    <w:unhideWhenUsed/>
    <w:rsid w:val="006F6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10</Pages>
  <Words>4285</Words>
  <Characters>24428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17</cp:revision>
  <dcterms:created xsi:type="dcterms:W3CDTF">2020-10-18T19:43:00Z</dcterms:created>
  <dcterms:modified xsi:type="dcterms:W3CDTF">2022-08-25T17:34:00Z</dcterms:modified>
</cp:coreProperties>
</file>