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0882" w14:textId="5A05E1F1" w:rsidR="00E065AF" w:rsidRPr="009936D6" w:rsidRDefault="00E065AF" w:rsidP="00D41553">
      <w:pPr>
        <w:ind w:left="-142" w:right="-755"/>
        <w:jc w:val="center"/>
        <w:rPr>
          <w:rFonts w:ascii="Arial Black" w:hAnsi="Arial Black"/>
          <w:b/>
          <w:bCs/>
          <w:sz w:val="40"/>
          <w:szCs w:val="40"/>
        </w:rPr>
      </w:pPr>
      <w:r w:rsidRPr="009936D6">
        <w:rPr>
          <w:rFonts w:ascii="Arial Black" w:hAnsi="Arial Black"/>
          <w:b/>
          <w:bCs/>
          <w:sz w:val="40"/>
          <w:szCs w:val="40"/>
        </w:rPr>
        <w:t>Seeds of David—Messengers from God</w:t>
      </w:r>
      <w:r>
        <w:rPr>
          <w:rFonts w:ascii="Arial Black" w:hAnsi="Arial Black"/>
          <w:b/>
          <w:bCs/>
          <w:sz w:val="40"/>
          <w:szCs w:val="40"/>
        </w:rPr>
        <w:t xml:space="preserve"> 121-140</w:t>
      </w:r>
    </w:p>
    <w:p w14:paraId="623F25FC" w14:textId="07D7CAF1" w:rsidR="00E065AF" w:rsidRDefault="00E065AF" w:rsidP="00D41553">
      <w:pPr>
        <w:ind w:left="-142"/>
      </w:pPr>
      <w:r>
        <w:t xml:space="preserve"> (Jesus Speaking: )</w:t>
      </w:r>
      <w:r w:rsidRPr="00BF1FCF">
        <w:t>The Spirit helpers will now present themselves to you. See that you heed their advice and follow their instructions closely; for I myself have instructed them. Heed their advice, for they are heeding to Mine.</w:t>
      </w:r>
      <w:r>
        <w:t xml:space="preserve"> </w:t>
      </w:r>
    </w:p>
    <w:p w14:paraId="1505CF7B" w14:textId="77777777" w:rsidR="000A5936" w:rsidRDefault="000A5936" w:rsidP="00D41553">
      <w:pPr>
        <w:pStyle w:val="ListParagraph"/>
        <w:numPr>
          <w:ilvl w:val="0"/>
          <w:numId w:val="6"/>
        </w:numPr>
        <w:spacing w:after="120"/>
        <w:ind w:left="-142" w:firstLine="0"/>
        <w:sectPr w:rsidR="000A5936" w:rsidSect="00D41553">
          <w:footerReference w:type="default" r:id="rId7"/>
          <w:pgSz w:w="11906" w:h="16838"/>
          <w:pgMar w:top="993" w:right="1440" w:bottom="1440" w:left="709" w:header="708" w:footer="708" w:gutter="0"/>
          <w:cols w:space="708"/>
          <w:docGrid w:linePitch="360"/>
        </w:sectPr>
      </w:pPr>
    </w:p>
    <w:p w14:paraId="68990E23" w14:textId="2EE151A4" w:rsidR="00853EE6" w:rsidRPr="00853EE6" w:rsidRDefault="00853EE6" w:rsidP="00D41553">
      <w:pPr>
        <w:pStyle w:val="ListParagraph"/>
        <w:numPr>
          <w:ilvl w:val="0"/>
          <w:numId w:val="6"/>
        </w:numPr>
        <w:spacing w:after="120"/>
        <w:ind w:left="-142" w:firstLine="0"/>
      </w:pPr>
      <w:r w:rsidRPr="00853EE6">
        <w:t>Guerdon</w:t>
      </w:r>
    </w:p>
    <w:p w14:paraId="52C03DFD" w14:textId="6C8C3660" w:rsidR="00853EE6" w:rsidRPr="00853EE6" w:rsidRDefault="00853EE6" w:rsidP="00D41553">
      <w:pPr>
        <w:pStyle w:val="ListParagraph"/>
        <w:numPr>
          <w:ilvl w:val="0"/>
          <w:numId w:val="6"/>
        </w:numPr>
        <w:spacing w:after="120"/>
        <w:ind w:left="-142" w:firstLine="0"/>
      </w:pPr>
      <w:r w:rsidRPr="00853EE6">
        <w:t xml:space="preserve">Jolly </w:t>
      </w:r>
    </w:p>
    <w:p w14:paraId="3416F49E" w14:textId="5A0EFE3B" w:rsidR="00853EE6" w:rsidRPr="00853EE6" w:rsidRDefault="00853EE6" w:rsidP="00D41553">
      <w:pPr>
        <w:pStyle w:val="ListParagraph"/>
        <w:numPr>
          <w:ilvl w:val="0"/>
          <w:numId w:val="6"/>
        </w:numPr>
        <w:spacing w:after="120"/>
        <w:ind w:left="-142" w:firstLine="0"/>
      </w:pPr>
      <w:r w:rsidRPr="00853EE6">
        <w:t>Lily</w:t>
      </w:r>
    </w:p>
    <w:p w14:paraId="6FB325D7" w14:textId="0C3BF2EE" w:rsidR="00853EE6" w:rsidRPr="00853EE6" w:rsidRDefault="00853EE6" w:rsidP="00D41553">
      <w:pPr>
        <w:pStyle w:val="ListParagraph"/>
        <w:numPr>
          <w:ilvl w:val="0"/>
          <w:numId w:val="6"/>
        </w:numPr>
        <w:spacing w:after="120"/>
        <w:ind w:left="-142" w:firstLine="0"/>
      </w:pPr>
      <w:r w:rsidRPr="00853EE6">
        <w:t>Mei-ling</w:t>
      </w:r>
    </w:p>
    <w:p w14:paraId="46BF9E25" w14:textId="19268A21" w:rsidR="00853EE6" w:rsidRPr="00853EE6" w:rsidRDefault="00853EE6" w:rsidP="00D41553">
      <w:pPr>
        <w:pStyle w:val="ListParagraph"/>
        <w:numPr>
          <w:ilvl w:val="0"/>
          <w:numId w:val="6"/>
        </w:numPr>
        <w:spacing w:after="120"/>
        <w:ind w:left="-142" w:firstLine="0"/>
      </w:pPr>
      <w:r w:rsidRPr="00853EE6">
        <w:t>Mike the tender-hearted</w:t>
      </w:r>
    </w:p>
    <w:p w14:paraId="4022C0CA" w14:textId="4804EE4F" w:rsidR="00853EE6" w:rsidRPr="00853EE6" w:rsidRDefault="00853EE6" w:rsidP="00D41553">
      <w:pPr>
        <w:pStyle w:val="ListParagraph"/>
        <w:numPr>
          <w:ilvl w:val="0"/>
          <w:numId w:val="6"/>
        </w:numPr>
        <w:spacing w:after="120"/>
        <w:ind w:left="-142" w:firstLine="0"/>
      </w:pPr>
      <w:r w:rsidRPr="00853EE6">
        <w:t>Passion con Vida speaking</w:t>
      </w:r>
    </w:p>
    <w:p w14:paraId="104AECF0" w14:textId="00371529" w:rsidR="00853EE6" w:rsidRPr="00853EE6" w:rsidRDefault="00853EE6" w:rsidP="00D41553">
      <w:pPr>
        <w:pStyle w:val="ListParagraph"/>
        <w:numPr>
          <w:ilvl w:val="0"/>
          <w:numId w:val="6"/>
        </w:numPr>
        <w:spacing w:after="120"/>
        <w:ind w:left="-142" w:firstLine="0"/>
      </w:pPr>
      <w:r w:rsidRPr="00853EE6">
        <w:t>Spirit of love for the lost</w:t>
      </w:r>
    </w:p>
    <w:p w14:paraId="257067B7" w14:textId="2BF22BA4" w:rsidR="00853EE6" w:rsidRPr="00853EE6" w:rsidRDefault="00853EE6" w:rsidP="00D41553">
      <w:pPr>
        <w:pStyle w:val="ListParagraph"/>
        <w:numPr>
          <w:ilvl w:val="0"/>
          <w:numId w:val="6"/>
        </w:numPr>
        <w:spacing w:after="120"/>
        <w:ind w:left="-142" w:firstLine="0"/>
      </w:pPr>
      <w:r w:rsidRPr="00853EE6">
        <w:t>Skill</w:t>
      </w:r>
    </w:p>
    <w:p w14:paraId="6447979E" w14:textId="34C7BD6A" w:rsidR="00853EE6" w:rsidRPr="00853EE6" w:rsidRDefault="00853EE6" w:rsidP="00D41553">
      <w:pPr>
        <w:pStyle w:val="ListParagraph"/>
        <w:numPr>
          <w:ilvl w:val="0"/>
          <w:numId w:val="6"/>
        </w:numPr>
        <w:spacing w:after="120"/>
        <w:ind w:left="-142" w:firstLine="0"/>
      </w:pPr>
      <w:r w:rsidRPr="00853EE6">
        <w:t>Jenine</w:t>
      </w:r>
    </w:p>
    <w:p w14:paraId="299074D2" w14:textId="77777777" w:rsidR="00853EE6" w:rsidRPr="00853EE6" w:rsidRDefault="00853EE6" w:rsidP="00D41553">
      <w:pPr>
        <w:pStyle w:val="ListParagraph"/>
        <w:numPr>
          <w:ilvl w:val="0"/>
          <w:numId w:val="6"/>
        </w:numPr>
        <w:spacing w:after="120"/>
        <w:ind w:left="-142" w:firstLine="0"/>
      </w:pPr>
      <w:r w:rsidRPr="00853EE6">
        <w:t>Angelina Azuluz, my Blue Angel</w:t>
      </w:r>
    </w:p>
    <w:p w14:paraId="25DE6FC3" w14:textId="0C002700" w:rsidR="00853EE6" w:rsidRPr="00546F7D" w:rsidRDefault="00853EE6" w:rsidP="00D41553">
      <w:pPr>
        <w:pStyle w:val="ListParagraph"/>
        <w:numPr>
          <w:ilvl w:val="0"/>
          <w:numId w:val="6"/>
        </w:numPr>
        <w:ind w:left="-142" w:firstLine="0"/>
      </w:pPr>
      <w:r w:rsidRPr="00546F7D">
        <w:t>Catherine Booth</w:t>
      </w:r>
    </w:p>
    <w:p w14:paraId="7327F0B3" w14:textId="7A995A15" w:rsidR="00546F7D" w:rsidRPr="00546F7D" w:rsidRDefault="00546F7D" w:rsidP="00546F7D">
      <w:pPr>
        <w:pStyle w:val="ListParagraph"/>
        <w:numPr>
          <w:ilvl w:val="0"/>
          <w:numId w:val="6"/>
        </w:numPr>
      </w:pPr>
      <w:r w:rsidRPr="00546F7D">
        <w:t>Angelic Conductor—with New Weapons</w:t>
      </w:r>
    </w:p>
    <w:p w14:paraId="5E4A0660" w14:textId="0E05C65E" w:rsidR="00546F7D" w:rsidRPr="00546F7D" w:rsidRDefault="00546F7D" w:rsidP="00546F7D">
      <w:pPr>
        <w:pStyle w:val="ListParagraph"/>
        <w:numPr>
          <w:ilvl w:val="0"/>
          <w:numId w:val="6"/>
        </w:numPr>
      </w:pPr>
      <w:r w:rsidRPr="00546F7D">
        <w:t>An Angelic Message and Dream Gift</w:t>
      </w:r>
    </w:p>
    <w:p w14:paraId="58E37ABF" w14:textId="0E97B24F" w:rsidR="00546F7D" w:rsidRPr="00546F7D" w:rsidRDefault="00546F7D" w:rsidP="00546F7D">
      <w:pPr>
        <w:pStyle w:val="ListParagraph"/>
        <w:numPr>
          <w:ilvl w:val="0"/>
          <w:numId w:val="6"/>
        </w:numPr>
      </w:pPr>
      <w:r w:rsidRPr="00546F7D">
        <w:t xml:space="preserve">Virginia Brandt—speaking from beyond </w:t>
      </w:r>
    </w:p>
    <w:p w14:paraId="29E8E47A" w14:textId="6E446C33" w:rsidR="00546F7D" w:rsidRPr="00546F7D" w:rsidRDefault="00546F7D" w:rsidP="00546F7D">
      <w:pPr>
        <w:pStyle w:val="ListParagraph"/>
        <w:numPr>
          <w:ilvl w:val="0"/>
          <w:numId w:val="6"/>
        </w:numPr>
        <w:spacing w:after="120"/>
      </w:pPr>
      <w:r w:rsidRPr="00546F7D">
        <w:t>From</w:t>
      </w:r>
      <w:r w:rsidR="00511C0A">
        <w:t xml:space="preserve"> the main</w:t>
      </w:r>
      <w:r w:rsidRPr="00546F7D">
        <w:t xml:space="preserve"> guardians and helpers of my boys</w:t>
      </w:r>
    </w:p>
    <w:p w14:paraId="6691F628" w14:textId="5275DD09" w:rsidR="00546F7D" w:rsidRDefault="00546F7D" w:rsidP="00546F7D">
      <w:pPr>
        <w:pStyle w:val="ListParagraph"/>
        <w:numPr>
          <w:ilvl w:val="0"/>
          <w:numId w:val="6"/>
        </w:numPr>
      </w:pPr>
      <w:r w:rsidRPr="00546F7D">
        <w:t xml:space="preserve">Delightful Divine Meditation </w:t>
      </w:r>
    </w:p>
    <w:p w14:paraId="5F2E786B" w14:textId="0313870E" w:rsidR="003A5371" w:rsidRPr="003A5371" w:rsidRDefault="003A5371" w:rsidP="003A5371">
      <w:pPr>
        <w:pStyle w:val="ListParagraph"/>
        <w:numPr>
          <w:ilvl w:val="0"/>
          <w:numId w:val="6"/>
        </w:numPr>
      </w:pPr>
      <w:r w:rsidRPr="003A5371">
        <w:t>The Love Connection and teamwork</w:t>
      </w:r>
    </w:p>
    <w:p w14:paraId="14CE81E8" w14:textId="703A6760" w:rsidR="003A5371" w:rsidRPr="003A5371" w:rsidRDefault="003A5371" w:rsidP="003A5371">
      <w:pPr>
        <w:pStyle w:val="ListParagraph"/>
        <w:numPr>
          <w:ilvl w:val="0"/>
          <w:numId w:val="6"/>
        </w:numPr>
      </w:pPr>
      <w:r w:rsidRPr="003A5371">
        <w:t>On humility from a heart guide</w:t>
      </w:r>
    </w:p>
    <w:p w14:paraId="515A5D5F" w14:textId="77777777" w:rsidR="003A5371" w:rsidRPr="003A5371" w:rsidRDefault="003A5371" w:rsidP="003A5371">
      <w:pPr>
        <w:pStyle w:val="ListParagraph"/>
        <w:numPr>
          <w:ilvl w:val="0"/>
          <w:numId w:val="6"/>
        </w:numPr>
      </w:pPr>
      <w:r w:rsidRPr="003A5371">
        <w:t>The Link</w:t>
      </w:r>
    </w:p>
    <w:p w14:paraId="0053D6EE" w14:textId="12DFCDA8" w:rsidR="000A5936" w:rsidRPr="000A5936" w:rsidRDefault="000A5936" w:rsidP="000A5936">
      <w:pPr>
        <w:pStyle w:val="ListParagraph"/>
        <w:numPr>
          <w:ilvl w:val="0"/>
          <w:numId w:val="6"/>
        </w:numPr>
      </w:pPr>
      <w:r w:rsidRPr="000A5936">
        <w:t>Angelic helper spokesperson, messages</w:t>
      </w:r>
    </w:p>
    <w:p w14:paraId="3EBC7703" w14:textId="77777777" w:rsidR="003A5371" w:rsidRPr="00546F7D" w:rsidRDefault="003A5371" w:rsidP="000A5936">
      <w:pPr>
        <w:pStyle w:val="ListParagraph"/>
        <w:ind w:left="294"/>
      </w:pPr>
    </w:p>
    <w:p w14:paraId="525AA5D9" w14:textId="77777777" w:rsidR="000A5936" w:rsidRDefault="000A5936" w:rsidP="00546F7D">
      <w:pPr>
        <w:pStyle w:val="ListParagraph"/>
        <w:ind w:left="-142"/>
        <w:sectPr w:rsidR="000A5936" w:rsidSect="000A5936">
          <w:type w:val="continuous"/>
          <w:pgSz w:w="11906" w:h="16838"/>
          <w:pgMar w:top="993" w:right="1440" w:bottom="1440" w:left="709" w:header="708" w:footer="708" w:gutter="0"/>
          <w:cols w:num="2" w:space="708"/>
          <w:docGrid w:linePitch="360"/>
        </w:sectPr>
      </w:pPr>
    </w:p>
    <w:p w14:paraId="7CE4DE0F" w14:textId="1AF55F6D" w:rsidR="00546F7D" w:rsidRPr="00546F7D" w:rsidRDefault="00546F7D" w:rsidP="00546F7D">
      <w:pPr>
        <w:pStyle w:val="ListParagraph"/>
        <w:ind w:left="-142"/>
      </w:pPr>
    </w:p>
    <w:p w14:paraId="76FF36A9" w14:textId="52EF8EF4" w:rsidR="00E065AF" w:rsidRDefault="00E065AF" w:rsidP="00D41553">
      <w:pPr>
        <w:ind w:left="-142"/>
      </w:pPr>
      <w:r>
        <w:t>***</w:t>
      </w:r>
    </w:p>
    <w:p w14:paraId="098247F3" w14:textId="77777777" w:rsidR="009F04D9" w:rsidRDefault="009F04D9" w:rsidP="00D41553">
      <w:pPr>
        <w:spacing w:after="120"/>
        <w:ind w:left="-142"/>
      </w:pPr>
    </w:p>
    <w:p w14:paraId="660EEA1A" w14:textId="0C07D483" w:rsidR="009F04D9" w:rsidRPr="00E065AF" w:rsidRDefault="009F04D9" w:rsidP="00D41553">
      <w:pPr>
        <w:spacing w:after="120"/>
        <w:ind w:left="-142"/>
      </w:pPr>
      <w:r w:rsidRPr="00715268">
        <w:rPr>
          <w:b/>
          <w:bCs/>
        </w:rPr>
        <w:t>Guerdon</w:t>
      </w:r>
      <w:r w:rsidR="00E065AF">
        <w:rPr>
          <w:b/>
          <w:bCs/>
        </w:rPr>
        <w:t xml:space="preserve"> </w:t>
      </w:r>
      <w:r w:rsidR="00E065AF" w:rsidRPr="00E065AF">
        <w:t>(received many years ago)</w:t>
      </w:r>
    </w:p>
    <w:p w14:paraId="6537C375" w14:textId="3FFD61C6" w:rsidR="009F04D9" w:rsidRDefault="00E065AF" w:rsidP="00D41553">
      <w:pPr>
        <w:spacing w:after="120"/>
        <w:ind w:left="-142"/>
      </w:pPr>
      <w:r>
        <w:t>(</w:t>
      </w:r>
      <w:r w:rsidR="009F04D9">
        <w:t>J</w:t>
      </w:r>
      <w:r>
        <w:t>esus speaking: )</w:t>
      </w:r>
      <w:r w:rsidR="009F04D9">
        <w:t xml:space="preserve"> I will give you a special angel of strength, whose ministry is to impart to you My grace and glory for every task. He is a conduit of My power and his ministry is particularly to undergird with strength those of My children who face physical challenges, such as adapting to a new baby. You can call on him any time to impart to you My unfailing strength, the power of My everlasting arms. His name is Guerdon, for his is like a girder of the spirit that strengthens and renews your inner man. Even though the physical challenges ma</w:t>
      </w:r>
      <w:r>
        <w:t>y</w:t>
      </w:r>
      <w:r w:rsidR="009F04D9">
        <w:t xml:space="preserve"> be even greater this year, but I will help you to meet them with greater energy and strength than ever before, because you have been faithful to follow Me through this year of strengthening. </w:t>
      </w:r>
    </w:p>
    <w:p w14:paraId="18BF3306" w14:textId="011A6B25" w:rsidR="009F04D9" w:rsidRDefault="00E065AF" w:rsidP="00D41553">
      <w:pPr>
        <w:spacing w:after="120"/>
        <w:ind w:left="-142"/>
      </w:pPr>
      <w:r>
        <w:t>***</w:t>
      </w:r>
    </w:p>
    <w:p w14:paraId="7A151FE7" w14:textId="4E5B2E7E" w:rsidR="009F04D9" w:rsidRPr="00E065AF" w:rsidRDefault="009F04D9" w:rsidP="00D41553">
      <w:pPr>
        <w:spacing w:after="120"/>
        <w:ind w:left="-142"/>
      </w:pPr>
      <w:bookmarkStart w:id="0" w:name="_Hlk54381682"/>
      <w:r w:rsidRPr="00715268">
        <w:rPr>
          <w:b/>
          <w:bCs/>
        </w:rPr>
        <w:t xml:space="preserve">Jolly </w:t>
      </w:r>
      <w:r w:rsidRPr="00E065AF">
        <w:t xml:space="preserve">(Joy of the Lord, </w:t>
      </w:r>
      <w:r w:rsidR="00E065AF">
        <w:t xml:space="preserve">my </w:t>
      </w:r>
      <w:r w:rsidRPr="00E065AF">
        <w:t>Praise Angel):</w:t>
      </w:r>
    </w:p>
    <w:p w14:paraId="1775E000" w14:textId="27AA8DC7" w:rsidR="009F04D9" w:rsidRDefault="00E065AF" w:rsidP="00D41553">
      <w:pPr>
        <w:spacing w:after="120"/>
        <w:ind w:left="-142"/>
      </w:pPr>
      <w:r>
        <w:t xml:space="preserve">(Jolly speaking: ) </w:t>
      </w:r>
      <w:r w:rsidR="009F04D9">
        <w:t xml:space="preserve">I am stirring and strong; vigilant and vivacious; energetic and enthusiastic, and I run to your aid when you call on the keys of praise. I can help you to remember tips brought out in the Word about activating and using the new weapon of praise. There are many things I can and want to do for you, but </w:t>
      </w:r>
      <w:r w:rsidR="009F04D9" w:rsidRPr="00E065AF">
        <w:rPr>
          <w:u w:val="single"/>
        </w:rPr>
        <w:t>you have got to activate the keys of praise, and choose to wield the weapon of praise, and then will my help be there for you.</w:t>
      </w:r>
      <w:r w:rsidR="009F04D9">
        <w:t xml:space="preserve"> </w:t>
      </w:r>
    </w:p>
    <w:bookmarkEnd w:id="0"/>
    <w:p w14:paraId="6A0DAEF4" w14:textId="448CFDE4" w:rsidR="002265AA" w:rsidRDefault="00E065AF" w:rsidP="00D41553">
      <w:pPr>
        <w:spacing w:after="120"/>
        <w:ind w:left="-142"/>
      </w:pPr>
      <w:r>
        <w:t xml:space="preserve">(Jolly speaking: ) </w:t>
      </w:r>
      <w:r w:rsidR="002265AA">
        <w:t>I can make you laugh under almost any circumstances. I bring joy and the light side to things. When something hits you in the off or cruel, hard-to-take way, ask me to give you 3 humorous thoughts, not even about the situation, but to step back in mind and take a mental “laugh” break. And then laugh in the face of the devil who’s trying to use the negative to snare you and pull you to look into his dark closet. But you can laugh and sing and praise and joy your way to a wonderful and beautiful field. I love seeing you smile. It makes my day. I want to see how many times I can help you to smile—real and genuinely today!</w:t>
      </w:r>
    </w:p>
    <w:p w14:paraId="6396FCDA" w14:textId="2A7BD259" w:rsidR="009F04D9" w:rsidRDefault="00E065AF" w:rsidP="00D41553">
      <w:pPr>
        <w:spacing w:after="120"/>
        <w:ind w:left="-142"/>
      </w:pPr>
      <w:r>
        <w:t>***</w:t>
      </w:r>
    </w:p>
    <w:p w14:paraId="326F262A" w14:textId="77777777" w:rsidR="009F04D9" w:rsidRPr="009E2DBF" w:rsidRDefault="009F04D9" w:rsidP="00D41553">
      <w:pPr>
        <w:spacing w:after="120"/>
        <w:ind w:left="-142"/>
        <w:rPr>
          <w:b/>
          <w:bCs/>
        </w:rPr>
      </w:pPr>
      <w:r w:rsidRPr="009E2DBF">
        <w:rPr>
          <w:b/>
          <w:bCs/>
        </w:rPr>
        <w:lastRenderedPageBreak/>
        <w:t>Lily:</w:t>
      </w:r>
    </w:p>
    <w:p w14:paraId="43FD6320" w14:textId="505A7E9C" w:rsidR="00E065AF" w:rsidRDefault="00E065AF" w:rsidP="00D41553">
      <w:pPr>
        <w:spacing w:after="120"/>
        <w:ind w:left="-142"/>
      </w:pPr>
      <w:r>
        <w:t>(Jesus speaking: )</w:t>
      </w:r>
      <w:r w:rsidR="00034B5C">
        <w:t xml:space="preserve"> </w:t>
      </w:r>
      <w:r w:rsidR="009F04D9">
        <w:t xml:space="preserve">Lily will give you newness of life, something fresh and alive about your nature. You’ll no longer come across too weighed down with cares of this life. </w:t>
      </w:r>
      <w:r w:rsidR="00261147">
        <w:t xml:space="preserve">You will be as a young and carefree maid. Content to live life with all the cares on My shoulders, not worrying and taking things onto yourself. Letting Me take care of things for you. It’s not irresponsible to let Me do the carrying of the burdens that have been on your shoulders. Just flow with what My spirit guides you in, and have a light air about you. </w:t>
      </w:r>
    </w:p>
    <w:p w14:paraId="279910AD" w14:textId="77777777" w:rsidR="00044E32" w:rsidRDefault="00E065AF" w:rsidP="00D41553">
      <w:pPr>
        <w:spacing w:after="120"/>
        <w:ind w:left="-142"/>
      </w:pPr>
      <w:r>
        <w:t>(</w:t>
      </w:r>
      <w:r w:rsidR="009F04D9">
        <w:t>Lily</w:t>
      </w:r>
      <w:r>
        <w:t xml:space="preserve"> speaking</w:t>
      </w:r>
      <w:r w:rsidR="009F04D9">
        <w:t>:</w:t>
      </w:r>
      <w:r>
        <w:t xml:space="preserve"> )</w:t>
      </w:r>
      <w:r w:rsidR="009F04D9">
        <w:t xml:space="preserve"> Like chasing a fairy playfully through the wood, not caring about time or worries, so will you be with me. We’ll play our way through the dark things that are set about you. I’ll remind you of the light of Heaven that you are to keep your eyes on. </w:t>
      </w:r>
      <w:r w:rsidR="00AE231E">
        <w:t xml:space="preserve">I’ll wave the wand that will erase the things that were burdening you. Just keep your eyes on the helpers that surround you. </w:t>
      </w:r>
    </w:p>
    <w:p w14:paraId="4AE4371B" w14:textId="20884A5A" w:rsidR="009F04D9" w:rsidRDefault="00AE231E" w:rsidP="00D41553">
      <w:pPr>
        <w:spacing w:after="120"/>
        <w:ind w:left="-142"/>
      </w:pPr>
      <w:r>
        <w:t>With the spirit there is liberty. T</w:t>
      </w:r>
      <w:r w:rsidR="009F04D9">
        <w:t>hrough the spirit you can know full joy. Abiding in the spirit you will be light as a feather, floating on Jesus’ air. C</w:t>
      </w:r>
      <w:r w:rsidR="002B31BC">
        <w:t>a</w:t>
      </w:r>
      <w:r w:rsidR="009F04D9">
        <w:t xml:space="preserve">st </w:t>
      </w:r>
      <w:r w:rsidR="002B31BC">
        <w:t>y</w:t>
      </w:r>
      <w:r w:rsidR="009F04D9">
        <w:t xml:space="preserve">our burdens aside and enjoy the enchanted woods. </w:t>
      </w:r>
      <w:r>
        <w:t xml:space="preserve">There is more than you realise. Come play with me by your side. </w:t>
      </w:r>
      <w:r w:rsidR="009F04D9">
        <w:t xml:space="preserve">No matter what, you can have a sense of light joy, full peace, and an interest in life, keeping your eyes on the good, the happy, the delightful, the Godly, the Heavenly. I’m here to help you do just that. </w:t>
      </w:r>
    </w:p>
    <w:p w14:paraId="3022F208" w14:textId="77777777" w:rsidR="009F04D9" w:rsidRDefault="009F04D9" w:rsidP="00D41553">
      <w:pPr>
        <w:spacing w:after="120"/>
        <w:ind w:left="-142"/>
      </w:pPr>
      <w:r>
        <w:t xml:space="preserve">*** </w:t>
      </w:r>
    </w:p>
    <w:p w14:paraId="47ABF3F9" w14:textId="77777777" w:rsidR="009F04D9" w:rsidRPr="00774004" w:rsidRDefault="009F04D9" w:rsidP="00D41553">
      <w:pPr>
        <w:spacing w:after="120"/>
        <w:ind w:left="-142"/>
        <w:rPr>
          <w:b/>
          <w:bCs/>
        </w:rPr>
      </w:pPr>
      <w:r w:rsidRPr="00774004">
        <w:rPr>
          <w:b/>
          <w:bCs/>
        </w:rPr>
        <w:t>Mei-ling:</w:t>
      </w:r>
    </w:p>
    <w:p w14:paraId="1E1F6432" w14:textId="77777777" w:rsidR="002B31BC" w:rsidRDefault="009F04D9" w:rsidP="00D41553">
      <w:pPr>
        <w:spacing w:after="120"/>
        <w:ind w:left="-142"/>
      </w:pPr>
      <w:r>
        <w:t xml:space="preserve">I hold a glowing rod of concentration, that is filled with energy and a drawing power. As you call on me to help you focus on whatever it is that you are meant to be thinking about, I can help you to keep your mind filled with what you are trying to focus on. </w:t>
      </w:r>
    </w:p>
    <w:p w14:paraId="2ABB73D8" w14:textId="6096B21C" w:rsidR="009F04D9" w:rsidRDefault="009F04D9" w:rsidP="00D41553">
      <w:pPr>
        <w:spacing w:after="120"/>
        <w:ind w:left="-142"/>
      </w:pPr>
      <w:r>
        <w:t>I can teach you self-discipline, mind control, capturing each thought and propelling it in the direction of Heaven. This rod of light helps to chase away the dark and lurking thoughts of the enemy, as you focus on it. It is energized with power and light of Heaven, and you can depend on Heaven’s power to keep your thoughts under control.</w:t>
      </w:r>
    </w:p>
    <w:p w14:paraId="7EE45165" w14:textId="77777777" w:rsidR="002B31BC" w:rsidRDefault="002B31BC" w:rsidP="00D41553">
      <w:pPr>
        <w:spacing w:after="120"/>
        <w:ind w:left="-142"/>
      </w:pPr>
      <w:r>
        <w:t xml:space="preserve">*** </w:t>
      </w:r>
    </w:p>
    <w:p w14:paraId="6E403705" w14:textId="4F514EB9" w:rsidR="009F04D9" w:rsidRPr="007421EE" w:rsidRDefault="009F04D9" w:rsidP="00D41553">
      <w:pPr>
        <w:spacing w:after="120"/>
        <w:ind w:left="-142"/>
        <w:rPr>
          <w:b/>
          <w:bCs/>
        </w:rPr>
      </w:pPr>
      <w:r w:rsidRPr="007421EE">
        <w:rPr>
          <w:b/>
          <w:bCs/>
        </w:rPr>
        <w:t>Mike the tender-hearted:</w:t>
      </w:r>
      <w:r w:rsidR="00A873BA">
        <w:rPr>
          <w:b/>
          <w:bCs/>
        </w:rPr>
        <w:t xml:space="preserve"> </w:t>
      </w:r>
      <w:r w:rsidR="00853EE6">
        <w:rPr>
          <w:b/>
          <w:bCs/>
        </w:rPr>
        <w:t xml:space="preserve"> </w:t>
      </w:r>
      <w:r w:rsidR="00853EE6" w:rsidRPr="00E065AF">
        <w:t>(received many years ago)</w:t>
      </w:r>
    </w:p>
    <w:p w14:paraId="35C07634" w14:textId="78031D23" w:rsidR="00335554" w:rsidRDefault="002B31BC" w:rsidP="00D41553">
      <w:pPr>
        <w:spacing w:after="120"/>
        <w:ind w:left="-142"/>
      </w:pPr>
      <w:r>
        <w:t>(</w:t>
      </w:r>
      <w:r w:rsidR="00335554">
        <w:t>Jesus speaking:</w:t>
      </w:r>
      <w:r>
        <w:t xml:space="preserve"> )</w:t>
      </w:r>
      <w:r w:rsidR="00335554">
        <w:t xml:space="preserve"> I will give you a spirit guide, who will help you in the area of your heart. He will guide you when to say things, when to hold back. When you put yourself forward and when you should withdraw. As you seek Me in all that you do this will open the door for his assistance. I know you wonder what you are to do, and how you best should be, but help is right there, beside you. </w:t>
      </w:r>
      <w:r w:rsidR="00335554" w:rsidRPr="002B31BC">
        <w:rPr>
          <w:u w:val="single"/>
        </w:rPr>
        <w:t>Ask Me for My assistance in each thing and so will the help be given unto you</w:t>
      </w:r>
      <w:r w:rsidR="00335554">
        <w:t>. You’ll feel helpless at times, but don’t despair, for just as real as the world is around you that you see and feel, so real are the many that help you from this world beyond.</w:t>
      </w:r>
    </w:p>
    <w:p w14:paraId="743D45BF" w14:textId="4FB9A351" w:rsidR="00335554" w:rsidRDefault="00335554" w:rsidP="00D41553">
      <w:pPr>
        <w:spacing w:after="120"/>
        <w:ind w:left="-142"/>
      </w:pPr>
      <w:r>
        <w:t>(Mike the tender</w:t>
      </w:r>
      <w:r w:rsidR="002B31BC">
        <w:t>-</w:t>
      </w:r>
      <w:r>
        <w:t>hearted</w:t>
      </w:r>
      <w:r w:rsidR="008E2CA6">
        <w:t xml:space="preserve"> speaking</w:t>
      </w:r>
      <w:r>
        <w:t>: ) Honey, I know it can look pretty daunting, the things you now see are ahead of you, and you don’t want to muff it, but feel no matter what you do you’ll make things pretty uncomfortable for either yourself or for those you need to interact with. Darling love, we’re going to be with you. It’s not going to be more than you can handle. The best thing that I want you to remember, in this time of change, is your need to keep on fighting, living and breathing what it is He wants from you. You know if you’ll give it all to Him there’s no telling all that you will then get in return.</w:t>
      </w:r>
    </w:p>
    <w:p w14:paraId="549EF345" w14:textId="77777777" w:rsidR="008E2CA6" w:rsidRDefault="00335554" w:rsidP="00D41553">
      <w:pPr>
        <w:spacing w:after="120"/>
        <w:ind w:left="-142"/>
      </w:pPr>
      <w:r>
        <w:t>Yes, s</w:t>
      </w:r>
      <w:r w:rsidR="009F04D9">
        <w:t>ome things may hurt and you’ll wonder how you are to react to them. But one thing is sure, that no matter what you might feel, He’s put the feelings in me as well, I’ve lived through all the probable scenarios, so I am touched with what you might be going through. And</w:t>
      </w:r>
      <w:r>
        <w:t xml:space="preserve"> </w:t>
      </w:r>
      <w:r w:rsidR="009F04D9">
        <w:t xml:space="preserve">not only that but He’s put me through a type of course to teach me what things work best, how to get through to people in the loving way He meant for it to be. </w:t>
      </w:r>
    </w:p>
    <w:p w14:paraId="308BA764" w14:textId="5833C1CE" w:rsidR="009F04D9" w:rsidRDefault="009F04D9" w:rsidP="00D41553">
      <w:pPr>
        <w:spacing w:after="120"/>
        <w:ind w:left="-142"/>
      </w:pPr>
      <w:r w:rsidRPr="008E2CA6">
        <w:rPr>
          <w:u w:val="single"/>
        </w:rPr>
        <w:lastRenderedPageBreak/>
        <w:t>As you open up your heart to Him and tell Him all that you are feeling, you are in essence placing an order form, and you will get just what the greatest heart doctor knows is needed</w:t>
      </w:r>
      <w:r>
        <w:t xml:space="preserve">. I’ll be there whispering to you what to do and how to be, for He’s placed me there, just for you at this time. I won’t go away when the time most warrants my attention. Keep your ears and </w:t>
      </w:r>
      <w:r w:rsidR="00335554">
        <w:t>eyes</w:t>
      </w:r>
      <w:r>
        <w:t xml:space="preserve"> open, and let us lead you in the way. Forever in His love, Mike </w:t>
      </w:r>
    </w:p>
    <w:p w14:paraId="624A9551" w14:textId="4C2590E0" w:rsidR="009F04D9" w:rsidRDefault="008E2CA6" w:rsidP="00D41553">
      <w:pPr>
        <w:spacing w:after="120"/>
        <w:ind w:left="-142"/>
      </w:pPr>
      <w:r>
        <w:t>***</w:t>
      </w:r>
    </w:p>
    <w:p w14:paraId="624F1F76" w14:textId="5B440B48" w:rsidR="009F04D9" w:rsidRPr="00033F5F" w:rsidRDefault="007E798A" w:rsidP="00D41553">
      <w:pPr>
        <w:spacing w:after="120"/>
        <w:ind w:left="-142"/>
        <w:rPr>
          <w:b/>
          <w:bCs/>
        </w:rPr>
      </w:pPr>
      <w:r>
        <w:rPr>
          <w:b/>
          <w:bCs/>
        </w:rPr>
        <w:t>(</w:t>
      </w:r>
      <w:r w:rsidR="009F04D9" w:rsidRPr="00033F5F">
        <w:rPr>
          <w:b/>
          <w:bCs/>
        </w:rPr>
        <w:t>Passion con Vida</w:t>
      </w:r>
      <w:r>
        <w:rPr>
          <w:b/>
          <w:bCs/>
        </w:rPr>
        <w:t xml:space="preserve"> speaking</w:t>
      </w:r>
      <w:r w:rsidR="009F04D9" w:rsidRPr="00033F5F">
        <w:rPr>
          <w:b/>
          <w:bCs/>
        </w:rPr>
        <w:t>:</w:t>
      </w:r>
      <w:r>
        <w:rPr>
          <w:b/>
          <w:bCs/>
        </w:rPr>
        <w:t xml:space="preserve"> )</w:t>
      </w:r>
    </w:p>
    <w:p w14:paraId="1076E64F" w14:textId="01E00681" w:rsidR="009F04D9" w:rsidRDefault="0001016E" w:rsidP="00D41553">
      <w:pPr>
        <w:spacing w:after="120"/>
        <w:ind w:left="-142"/>
      </w:pPr>
      <w:r>
        <w:t xml:space="preserve">I’m fairly new to the team. I have long silky hair and a bow of gold in my hair. My eyes are deep and filled with the life of Heaven. </w:t>
      </w:r>
      <w:r w:rsidR="009F04D9">
        <w:t>My mission is to give you joy in all you do, no matter what happened or is sent your way. I give you a joy at learning and experiencing whatever it is that comes your way. I spark your interest, I help you enjoy living and giving it your all</w:t>
      </w:r>
      <w:r>
        <w:t xml:space="preserve">, not being bored and settling down, or thinking things are just hum drum, the same old way every day. </w:t>
      </w:r>
      <w:r w:rsidR="009F04D9" w:rsidRPr="00034B5C">
        <w:rPr>
          <w:u w:val="single"/>
        </w:rPr>
        <w:t>Call on me and I will give you ideas how to make each day a special day</w:t>
      </w:r>
      <w:r w:rsidR="009F04D9">
        <w:t xml:space="preserve">, </w:t>
      </w:r>
      <w:r w:rsidR="009F04D9" w:rsidRPr="00034B5C">
        <w:rPr>
          <w:u w:val="single"/>
        </w:rPr>
        <w:t>filled with new joys and new inspiration</w:t>
      </w:r>
      <w:r w:rsidR="009F04D9">
        <w:t xml:space="preserve">. With me by your side no day will ever be boring. It’s my passion and thrill to help you live life to the full. </w:t>
      </w:r>
    </w:p>
    <w:p w14:paraId="3C6E2284" w14:textId="0D4CAE78" w:rsidR="009F04D9" w:rsidRDefault="0096423F" w:rsidP="00D41553">
      <w:pPr>
        <w:spacing w:after="120"/>
        <w:ind w:left="-142"/>
      </w:pPr>
      <w:r>
        <w:t>***</w:t>
      </w:r>
    </w:p>
    <w:p w14:paraId="682EF62C" w14:textId="5903CF2F" w:rsidR="009F04D9" w:rsidRPr="00A873BA" w:rsidRDefault="009F04D9" w:rsidP="00D41553">
      <w:pPr>
        <w:spacing w:after="120"/>
        <w:ind w:left="-142"/>
      </w:pPr>
      <w:r w:rsidRPr="00C06FBD">
        <w:rPr>
          <w:b/>
          <w:bCs/>
        </w:rPr>
        <w:t>Spirit of love for the lost:</w:t>
      </w:r>
      <w:r w:rsidR="00A873BA">
        <w:rPr>
          <w:b/>
          <w:bCs/>
        </w:rPr>
        <w:t xml:space="preserve"> </w:t>
      </w:r>
      <w:r w:rsidR="00A873BA" w:rsidRPr="00A873BA">
        <w:t>(received many years ago)</w:t>
      </w:r>
    </w:p>
    <w:p w14:paraId="0BCD43E3" w14:textId="1E869337" w:rsidR="005B6E5E" w:rsidRDefault="00034B5C" w:rsidP="00D41553">
      <w:pPr>
        <w:spacing w:after="120"/>
        <w:ind w:left="-142"/>
      </w:pPr>
      <w:r>
        <w:t>(Jesus speaking</w:t>
      </w:r>
      <w:r w:rsidR="009F04D9">
        <w:t>:</w:t>
      </w:r>
      <w:r>
        <w:t xml:space="preserve"> )</w:t>
      </w:r>
      <w:r w:rsidR="009F04D9">
        <w:t xml:space="preserve"> </w:t>
      </w:r>
      <w:r w:rsidR="005B6E5E">
        <w:t>Love, there is another that I wish to give unto you, for your faithful and diligent prayers for your future and the days that are to come. She will be given to you this night, as you l</w:t>
      </w:r>
      <w:r w:rsidR="00A873BA">
        <w:t>ay</w:t>
      </w:r>
      <w:r w:rsidR="005B6E5E">
        <w:t xml:space="preserve"> your head to rest, you will be prepared for your mission to take My love to many in the days which are to come. For not always will you be here, in the safe and warm nest. Many need your love, many cry without Me. I want you to get the vision for those who need Me, that go without. I will continue to fashion you for the missions that I have in store for you. Take a day at a time, and come alive like never before. I will only allow those things to come into your life that are of My choosing.</w:t>
      </w:r>
    </w:p>
    <w:p w14:paraId="40EE4C46" w14:textId="77777777" w:rsidR="005B6E5E" w:rsidRDefault="009F04D9" w:rsidP="00D41553">
      <w:pPr>
        <w:spacing w:after="120"/>
        <w:ind w:left="-142"/>
      </w:pPr>
      <w:r>
        <w:t>The spirit that will come to you</w:t>
      </w:r>
      <w:r w:rsidR="005B6E5E">
        <w:t>, be one with you and fashion you on this eve for what is to come is the spirit of the Almighty, the heart of the Love of God, the love that seeks out those that are lost, those that need Me. This spirit is</w:t>
      </w:r>
      <w:r>
        <w:t xml:space="preserve"> not a lethargic one, that waits for the world to turn around it, but it is vigilant and in earnest seeks out to save. She will come unto you, filling you more and more with this passion, till your heart too cries out, with your Saviour, that you will not rest till My love is proclaimed to many. </w:t>
      </w:r>
      <w:r w:rsidR="005B6E5E">
        <w:t xml:space="preserve">I give you this glimpse into the days that are to come, for  you’ll have need of the reassurance that it is I who have and am doing it. </w:t>
      </w:r>
    </w:p>
    <w:p w14:paraId="617636A1" w14:textId="7C296FC9" w:rsidR="00383E8C" w:rsidRDefault="005B6E5E" w:rsidP="00D41553">
      <w:pPr>
        <w:spacing w:after="120"/>
        <w:ind w:left="-142"/>
      </w:pPr>
      <w:r>
        <w:t>My love, I do not tell you these things because you have done a less-than-good job, for we all</w:t>
      </w:r>
      <w:r w:rsidR="00F812DA">
        <w:t xml:space="preserve"> </w:t>
      </w:r>
      <w:r>
        <w:t>know that all that you have do</w:t>
      </w:r>
      <w:r w:rsidR="00383E8C">
        <w:t>ne can only be done by My power, and you have lived, to the best of your ability, what you could. But now, My mate, is the time to gird up your armour, more fast and vigilantly than ever before, that you might run with great strength the race that I will place before you.</w:t>
      </w:r>
    </w:p>
    <w:p w14:paraId="47F1294F" w14:textId="77777777" w:rsidR="00383E8C" w:rsidRDefault="00383E8C" w:rsidP="00D41553">
      <w:pPr>
        <w:spacing w:after="120"/>
        <w:ind w:left="-142"/>
      </w:pPr>
      <w:r>
        <w:t>It’s not enough that you love the sheep, those off in far off</w:t>
      </w:r>
      <w:r w:rsidR="009F04D9">
        <w:t xml:space="preserve"> lands, but you must be willing, if it is My calling for you, to go and reach them, yea and give your life for them. </w:t>
      </w:r>
      <w:r>
        <w:t>For My heart longs for the reapers, those of undying love, who are willing to give at any cost, even to one’s deep hurt, that another might find Me.</w:t>
      </w:r>
    </w:p>
    <w:p w14:paraId="282B0D5C" w14:textId="77777777" w:rsidR="00383E8C" w:rsidRDefault="00383E8C" w:rsidP="00D41553">
      <w:pPr>
        <w:spacing w:after="120"/>
        <w:ind w:left="-142"/>
      </w:pPr>
      <w:r>
        <w:t>I do not ask this of you yet, for much progress needs to be made within your own heart and soul. But in time, My mate, the time will be, and the burden will rest upon your own heart, and you will be relieved of what you have known to be your life up till now.</w:t>
      </w:r>
    </w:p>
    <w:p w14:paraId="6CA6D61D" w14:textId="58EEC89B" w:rsidR="009F04D9" w:rsidRDefault="00383E8C" w:rsidP="00D41553">
      <w:pPr>
        <w:spacing w:after="120"/>
        <w:ind w:left="-142"/>
      </w:pPr>
      <w:r>
        <w:t xml:space="preserve">Move on with Me, every day of your life, and I will continue to reward you beyond what you could dream of. </w:t>
      </w:r>
      <w:r w:rsidR="009F04D9">
        <w:t xml:space="preserve"> Don’t hold back thinking that I bless one life style more than another, for to each one I place a personalised mission, and each one must fulfill their own calling, what I have for them personally to do—the thing that I made them for. </w:t>
      </w:r>
    </w:p>
    <w:p w14:paraId="57711876" w14:textId="444D6773" w:rsidR="009F04D9" w:rsidRDefault="009F04D9" w:rsidP="00D41553">
      <w:pPr>
        <w:spacing w:after="120"/>
        <w:ind w:left="-142"/>
      </w:pPr>
    </w:p>
    <w:p w14:paraId="6886887B" w14:textId="7E9B3782" w:rsidR="009F04D9" w:rsidRDefault="009F04D9" w:rsidP="00D41553">
      <w:pPr>
        <w:spacing w:after="120"/>
        <w:ind w:left="-142"/>
      </w:pPr>
      <w:r>
        <w:lastRenderedPageBreak/>
        <w:t xml:space="preserve">*** </w:t>
      </w:r>
    </w:p>
    <w:p w14:paraId="10F9E3E5" w14:textId="7D46B0D1" w:rsidR="009F04D9" w:rsidRPr="00C93DE0" w:rsidRDefault="009F04D9" w:rsidP="00D41553">
      <w:pPr>
        <w:spacing w:after="120"/>
        <w:ind w:left="-142"/>
        <w:rPr>
          <w:b/>
          <w:bCs/>
        </w:rPr>
      </w:pPr>
      <w:r w:rsidRPr="00C93DE0">
        <w:rPr>
          <w:b/>
          <w:bCs/>
        </w:rPr>
        <w:t xml:space="preserve">Skill: </w:t>
      </w:r>
      <w:r w:rsidR="00A873BA" w:rsidRPr="00A873BA">
        <w:t>(received many years ago)</w:t>
      </w:r>
    </w:p>
    <w:p w14:paraId="55EAF721" w14:textId="742B035E" w:rsidR="00A873BA" w:rsidRDefault="00A873BA" w:rsidP="00D41553">
      <w:pPr>
        <w:spacing w:after="120"/>
        <w:ind w:left="-142"/>
      </w:pPr>
      <w:r>
        <w:t xml:space="preserve">(Jesus speaking: ) </w:t>
      </w:r>
      <w:r w:rsidR="009F04D9">
        <w:t xml:space="preserve">Another will I give unto you, My mate, candle of My joy, his job is you, his calling is to fashion you for the feats I’d have you to do in the days that are coming. Skill is his name, and he’s made to pour forth unto you all that you need in this time now of preparing for the calling of all My children in the last of these latter days. He will help you in your mission of giving yourself over to learning more of My </w:t>
      </w:r>
      <w:r w:rsidR="00052299">
        <w:t>W</w:t>
      </w:r>
      <w:r w:rsidR="009F04D9">
        <w:t xml:space="preserve">ord, of My heart, of the principles that I’d have you learn. </w:t>
      </w:r>
    </w:p>
    <w:p w14:paraId="4D8D8E50" w14:textId="77777777" w:rsidR="00A873BA" w:rsidRDefault="009F04D9" w:rsidP="00D41553">
      <w:pPr>
        <w:spacing w:after="120"/>
        <w:ind w:left="-142"/>
      </w:pPr>
      <w:r>
        <w:t xml:space="preserve">He will help you wake when you are tired, you will wake with vigour and start the day in full course training. Other times you’ll rest and be taught as you slumber. You’ll not feel comfortable anymore to just do the basics, the things you might barely remember to do. His mission—as much as you’ll let him lead you in—will be to make you so uncomfortable in lying low and coasting along that you will be constantly stirred up to live out My best for you. </w:t>
      </w:r>
    </w:p>
    <w:p w14:paraId="5DA87F90" w14:textId="321793CB" w:rsidR="009F04D9" w:rsidRDefault="009F04D9" w:rsidP="00D41553">
      <w:pPr>
        <w:spacing w:after="120"/>
        <w:ind w:left="-142"/>
      </w:pPr>
      <w:r>
        <w:t>Much training and skill is needed, and in these days to come much will be given you. It’s a special gift that will be yours. I won’t fail you, My angel-love, for you will live to se</w:t>
      </w:r>
      <w:r w:rsidR="002750F9">
        <w:t>e</w:t>
      </w:r>
      <w:r>
        <w:t xml:space="preserve"> the fulfillment of My promises to you. I will give you all that you need, and sweet love will be yours, according to My will, and all that I have desired. </w:t>
      </w:r>
    </w:p>
    <w:p w14:paraId="73ADD138" w14:textId="6FAB088C" w:rsidR="009F04D9" w:rsidRDefault="00A873BA" w:rsidP="00D41553">
      <w:pPr>
        <w:spacing w:after="120"/>
        <w:ind w:left="-142"/>
        <w:rPr>
          <w:b/>
        </w:rPr>
      </w:pPr>
      <w:r>
        <w:rPr>
          <w:b/>
        </w:rPr>
        <w:t>***</w:t>
      </w:r>
      <w:r w:rsidR="00FB5520">
        <w:rPr>
          <w:b/>
        </w:rPr>
        <w:t xml:space="preserve"> </w:t>
      </w:r>
    </w:p>
    <w:p w14:paraId="0F73CBB0" w14:textId="0760DA70" w:rsidR="00FB5520" w:rsidRPr="00FB5520" w:rsidRDefault="00FB5520" w:rsidP="00D41553">
      <w:pPr>
        <w:spacing w:after="120"/>
        <w:ind w:left="-142"/>
        <w:rPr>
          <w:bCs/>
        </w:rPr>
      </w:pPr>
      <w:r w:rsidRPr="00FB5520">
        <w:rPr>
          <w:bCs/>
        </w:rPr>
        <w:t>On Skill and Valiant’s help in fighting—their roles in training me:</w:t>
      </w:r>
    </w:p>
    <w:p w14:paraId="387F7054" w14:textId="1B33FA50" w:rsidR="00297953" w:rsidRDefault="00A873BA" w:rsidP="00D41553">
      <w:pPr>
        <w:spacing w:after="120"/>
        <w:ind w:left="-142"/>
      </w:pPr>
      <w:r>
        <w:rPr>
          <w:bCs/>
        </w:rPr>
        <w:t>(Spirit helper speaking: )</w:t>
      </w:r>
      <w:r w:rsidRPr="00A873BA">
        <w:rPr>
          <w:bCs/>
        </w:rPr>
        <w:t xml:space="preserve"> </w:t>
      </w:r>
      <w:r w:rsidR="00297953" w:rsidRPr="00A873BA">
        <w:rPr>
          <w:bCs/>
        </w:rPr>
        <w:t>Skill</w:t>
      </w:r>
      <w:r w:rsidRPr="00A873BA">
        <w:rPr>
          <w:bCs/>
        </w:rPr>
        <w:t xml:space="preserve"> </w:t>
      </w:r>
      <w:r w:rsidR="00297953" w:rsidRPr="00A873BA">
        <w:rPr>
          <w:bCs/>
        </w:rPr>
        <w:t>can</w:t>
      </w:r>
      <w:r w:rsidR="00297953">
        <w:t xml:space="preserve"> teach you and help you learn about how to precisely and on targetly use the power of Heaven given to you, in the methods the Lord has granted to you. While Valiant puts them to use and practice and calls for which ones to be used next. </w:t>
      </w:r>
    </w:p>
    <w:p w14:paraId="0C052108" w14:textId="29A8C11F" w:rsidR="00297953" w:rsidRDefault="00297953" w:rsidP="00D41553">
      <w:pPr>
        <w:spacing w:after="120"/>
        <w:ind w:left="-142"/>
      </w:pPr>
      <w:r>
        <w:t>During your times of study—for you need both active training, and skill honing—Skill can help show you areas that need improvement, and how to effectively use the tools of heaven, the weaponry of God to fight and be victorious. While one might say “Fight now with praise” the other might have told you earlier that day when you learned more about using praise as an offensive weapon, that you need to do this or that, to praise more affectively. Or reminded you to hear from your praise angel on what to say to bring on the spirit of praise in all you do.</w:t>
      </w:r>
    </w:p>
    <w:p w14:paraId="4A059236" w14:textId="5EA15DA5" w:rsidR="00FB5520" w:rsidRDefault="00FB5520" w:rsidP="00D41553">
      <w:pPr>
        <w:spacing w:after="120"/>
        <w:ind w:left="-142"/>
      </w:pPr>
      <w:r>
        <w:t>(Skill speaking: )</w:t>
      </w:r>
    </w:p>
    <w:p w14:paraId="3BD0F391" w14:textId="77777777" w:rsidR="00297953" w:rsidRDefault="00297953" w:rsidP="00D41553">
      <w:pPr>
        <w:spacing w:after="120"/>
        <w:ind w:left="-142"/>
      </w:pPr>
      <w:r w:rsidRPr="00FB5520">
        <w:rPr>
          <w:u w:val="single"/>
        </w:rPr>
        <w:t>The 10 areas to train and progress in, and get proficient in</w:t>
      </w:r>
      <w:r>
        <w:t>:</w:t>
      </w:r>
    </w:p>
    <w:p w14:paraId="5A1CDC56" w14:textId="77777777" w:rsidR="00297953" w:rsidRDefault="00297953" w:rsidP="00D41553">
      <w:pPr>
        <w:spacing w:after="120"/>
        <w:ind w:left="-142"/>
      </w:pPr>
      <w:r>
        <w:t>--Prophecy (Learn how to get it right, clear and clean, and about how to ask the right questions and go back for more; how to pray always and “ask Him everything” even the details, and let Jesus and the helpers assist you in all you do, as you acknowledge Him.)</w:t>
      </w:r>
    </w:p>
    <w:p w14:paraId="203DC734" w14:textId="68E13F83" w:rsidR="00297953" w:rsidRDefault="00297953" w:rsidP="00D41553">
      <w:pPr>
        <w:spacing w:after="120"/>
        <w:ind w:left="-142"/>
      </w:pPr>
      <w:r>
        <w:t>--Prayer (</w:t>
      </w:r>
      <w:r w:rsidR="00052299">
        <w:t>P</w:t>
      </w:r>
      <w:r>
        <w:t>raying on target, effective, using all the power of heaven that has been made available; praying always; praying for others</w:t>
      </w:r>
      <w:r w:rsidR="00052299">
        <w:t>.</w:t>
      </w:r>
      <w:r>
        <w:t>)</w:t>
      </w:r>
    </w:p>
    <w:p w14:paraId="7D0FE84F" w14:textId="64355D00" w:rsidR="00297953" w:rsidRDefault="00297953" w:rsidP="00D41553">
      <w:pPr>
        <w:spacing w:after="120"/>
        <w:ind w:left="-142"/>
      </w:pPr>
      <w:r>
        <w:t>--Praise (</w:t>
      </w:r>
      <w:r w:rsidR="00052299">
        <w:t>I</w:t>
      </w:r>
      <w:r>
        <w:t>n all things, for all things, in extreme situations</w:t>
      </w:r>
      <w:r w:rsidR="00FB5520">
        <w:t>;</w:t>
      </w:r>
      <w:r>
        <w:t xml:space="preserve"> praise instead of fear or worry, blasting negativity to bits, faith and trust shown through praise, regularly and spontaneously; fighting with praise as an offensive weapon; not giving the enemy place in your mind</w:t>
      </w:r>
      <w:r w:rsidR="00052299">
        <w:t>.</w:t>
      </w:r>
      <w:r>
        <w:t>)</w:t>
      </w:r>
    </w:p>
    <w:p w14:paraId="3CC2079C" w14:textId="52F24659" w:rsidR="00044E32" w:rsidRDefault="00297953" w:rsidP="00D41553">
      <w:pPr>
        <w:spacing w:after="120"/>
        <w:ind w:left="-142"/>
      </w:pPr>
      <w:r>
        <w:t>--Letting Jesus shine (</w:t>
      </w:r>
      <w:r w:rsidR="00052299">
        <w:t>N</w:t>
      </w:r>
      <w:r>
        <w:t xml:space="preserve">ot worrying about the opinions of others; not giving your first reaction, but prayerfully holding back so the right one comes out your mouth and is on your face, and in your deeds. </w:t>
      </w:r>
      <w:r w:rsidR="00FB5520">
        <w:t>“</w:t>
      </w:r>
      <w:r>
        <w:t>Not I but Christ that liveth.</w:t>
      </w:r>
      <w:r w:rsidR="00FB5520">
        <w:t>”</w:t>
      </w:r>
      <w:r>
        <w:t xml:space="preserve"> Death to self. Burying self. Not needing to “express yourself” when it’s simply not the Lord’s way. Submitting yourself to God while resisting the enemy. Putting your own hopes and dreams on the altar and letting them catch fire and burn up entirely, while waiting for God’s plan to be lived out. Giving yourself over to Him. </w:t>
      </w:r>
    </w:p>
    <w:p w14:paraId="66501768" w14:textId="0E6A11FD" w:rsidR="00297953" w:rsidRDefault="00052299" w:rsidP="00D41553">
      <w:pPr>
        <w:spacing w:after="120"/>
        <w:ind w:left="-142"/>
      </w:pPr>
      <w:r>
        <w:lastRenderedPageBreak/>
        <w:t>(</w:t>
      </w:r>
      <w:r w:rsidR="00297953">
        <w:t>This is the gift of full possession and utter yieldedness to His spirit. Death to self, not letting it express itself—and life in Christ “Christ in you” the hope of glory. People need more of Jesus, and less of you. As you conform to the image of God, through Jesus living in and with you, then you’ll soar higher and there will be less that drags and weighs you down.</w:t>
      </w:r>
      <w:r>
        <w:t>)</w:t>
      </w:r>
      <w:r w:rsidR="00297953">
        <w:t xml:space="preserve"> </w:t>
      </w:r>
    </w:p>
    <w:p w14:paraId="299EE299" w14:textId="77777777" w:rsidR="00297953" w:rsidRDefault="00297953" w:rsidP="00D41553">
      <w:pPr>
        <w:spacing w:after="120"/>
        <w:ind w:left="-142"/>
      </w:pPr>
      <w:r>
        <w:t>--Loving Jesus as your Lord and Mate and passionate partner for eternity; loving Him and showing this love to Him, more than to anyone else. For He is thy life. Love Him when you wake, love Him in your thoughts during the day. It’s this spiritual bond that will make the burdens light. Love makes the work less wearying. Love is the reason you get up in the morning.</w:t>
      </w:r>
    </w:p>
    <w:p w14:paraId="018B053E" w14:textId="77777777" w:rsidR="00044E32" w:rsidRDefault="00297953" w:rsidP="00D41553">
      <w:pPr>
        <w:spacing w:after="120"/>
        <w:ind w:left="-142"/>
      </w:pPr>
      <w:r>
        <w:t xml:space="preserve">--Spirit Help. </w:t>
      </w:r>
      <w:r w:rsidR="00FB5520">
        <w:t>(</w:t>
      </w:r>
      <w:r>
        <w:t xml:space="preserve">Connecting with, learning how to work together, learning from their counsel, and being open to their God-given suggestions. Knowing that without them you are pretty powerless. They help hold the fort and keep things together and you on target. Don’t neglect this important part of your arsenal. They need you as much as you need them in order for the Master’s will to be </w:t>
      </w:r>
      <w:r w:rsidR="00FB5520">
        <w:t>performed</w:t>
      </w:r>
      <w:r>
        <w:t xml:space="preserve">. Work together. Train together. Fight for the right together. Be empowered. </w:t>
      </w:r>
    </w:p>
    <w:p w14:paraId="4BC96B53" w14:textId="77777777" w:rsidR="00044E32" w:rsidRDefault="00297953" w:rsidP="00D41553">
      <w:pPr>
        <w:spacing w:after="120"/>
        <w:ind w:left="-142"/>
      </w:pPr>
      <w:r>
        <w:t xml:space="preserve">If something doesn’t seem right, go back to the Lord to get more explanation and further counsel, but don’t throw out the whole vision just because it seems one aspect had more things puzzling than you could figure out, or even things that seemed off to you. Remember, it’s the spirit world you are talking about—like a fish taking breathing lessons, you are trying to learn to work more in the spirit. It goes against your natural mind, and your mind will always try to resist what it can’t see or feel or hear for itself. </w:t>
      </w:r>
    </w:p>
    <w:p w14:paraId="4F67DE0C" w14:textId="4D54DDAF" w:rsidR="00297953" w:rsidRDefault="00297953" w:rsidP="00D41553">
      <w:pPr>
        <w:spacing w:after="120"/>
        <w:ind w:left="-142"/>
      </w:pPr>
      <w:r>
        <w:t>You are programmed, physically to check things out. But this is something that only your spirit can partake of. It’s a fight to believe. But just take it all by faith and do what you need to, to keep working together as a team. There is nothing you need that God hasn’t already provided for you in some way. You just need to avail yourself of it.</w:t>
      </w:r>
      <w:r w:rsidR="00FB5520">
        <w:t>)</w:t>
      </w:r>
    </w:p>
    <w:p w14:paraId="5EBE63B9" w14:textId="14EDBACC" w:rsidR="00297953" w:rsidRDefault="00297953" w:rsidP="00D41553">
      <w:pPr>
        <w:spacing w:after="120"/>
        <w:ind w:left="-142"/>
      </w:pPr>
      <w:r>
        <w:t>--The Word to be a daily, and frequent part of your life, thoughts, and what you partake of. Believe it, read it, remember it, live it. Don’t let it get pushed aside. The fighters who are faith-filled through frequent</w:t>
      </w:r>
      <w:r w:rsidR="00FB5520">
        <w:t>ly</w:t>
      </w:r>
      <w:r>
        <w:t xml:space="preserve"> fill</w:t>
      </w:r>
      <w:r w:rsidR="00D10869">
        <w:t>ing</w:t>
      </w:r>
      <w:r>
        <w:t xml:space="preserve"> up with fresh supplies, are the most fervent and have what is needed. Faith is built by faithful study of God’s Word.</w:t>
      </w:r>
    </w:p>
    <w:p w14:paraId="4904A997" w14:textId="7F23EE96" w:rsidR="00297953" w:rsidRDefault="00297953" w:rsidP="00D41553">
      <w:pPr>
        <w:spacing w:after="120"/>
        <w:ind w:left="-142"/>
      </w:pPr>
      <w:r>
        <w:t>--Using the Keys in conjunction with God’s will</w:t>
      </w:r>
      <w:r w:rsidR="00D10869">
        <w:t>.</w:t>
      </w:r>
    </w:p>
    <w:p w14:paraId="52EAE996" w14:textId="2084DF77" w:rsidR="00297953" w:rsidRDefault="00297953" w:rsidP="00D41553">
      <w:pPr>
        <w:spacing w:after="120"/>
        <w:ind w:left="-142"/>
      </w:pPr>
      <w:r>
        <w:t xml:space="preserve">--Being wise, availing of the wisdom of God; tapping into Heaven and learning of God’s Word, and His thoughts for whatever you are facing at that very moment. </w:t>
      </w:r>
    </w:p>
    <w:p w14:paraId="190FF045" w14:textId="7F76AFA5" w:rsidR="00297953" w:rsidRDefault="00297953" w:rsidP="00D41553">
      <w:pPr>
        <w:spacing w:after="120"/>
        <w:ind w:left="-142"/>
      </w:pPr>
      <w:r>
        <w:t>--</w:t>
      </w:r>
      <w:r w:rsidR="00D10869">
        <w:t>A</w:t>
      </w:r>
      <w:r>
        <w:t>vailing of the Holy Spirit’s full anointing, and fighting in the power of God’s spirit.</w:t>
      </w:r>
    </w:p>
    <w:p w14:paraId="13813334" w14:textId="77777777" w:rsidR="00297953" w:rsidRDefault="00297953" w:rsidP="00D41553">
      <w:pPr>
        <w:spacing w:after="120"/>
        <w:ind w:left="-142"/>
      </w:pPr>
      <w:r>
        <w:t xml:space="preserve">--Death to self and your own ideas, ambitions, and hope-for accomplishments. Only yielded to God’s full will in your life. </w:t>
      </w:r>
    </w:p>
    <w:p w14:paraId="5E9604D7" w14:textId="4061BF39" w:rsidR="00297953" w:rsidRDefault="00A873BA" w:rsidP="00D41553">
      <w:pPr>
        <w:spacing w:after="120"/>
        <w:ind w:left="-142"/>
      </w:pPr>
      <w:r>
        <w:t>***</w:t>
      </w:r>
    </w:p>
    <w:p w14:paraId="6DABF4C0" w14:textId="77777777" w:rsidR="00D10869" w:rsidRDefault="006304D0" w:rsidP="00D41553">
      <w:pPr>
        <w:spacing w:after="120"/>
        <w:ind w:left="-142"/>
      </w:pPr>
      <w:r w:rsidRPr="00C93DE0">
        <w:rPr>
          <w:b/>
          <w:bCs/>
        </w:rPr>
        <w:t>Jenine</w:t>
      </w:r>
      <w:r>
        <w:t>: (</w:t>
      </w:r>
      <w:r w:rsidR="00D10869">
        <w:t>Pronounced “</w:t>
      </w:r>
      <w:r>
        <w:t>Je neen</w:t>
      </w:r>
      <w:r w:rsidR="00D10869">
        <w:t>”)</w:t>
      </w:r>
    </w:p>
    <w:p w14:paraId="3BDC9666" w14:textId="50378ACE" w:rsidR="006304D0" w:rsidRPr="00D10869" w:rsidRDefault="00D10869" w:rsidP="00D41553">
      <w:pPr>
        <w:spacing w:after="120"/>
        <w:ind w:left="-142"/>
      </w:pPr>
      <w:r w:rsidRPr="00D10869">
        <w:t>(Note:</w:t>
      </w:r>
      <w:r w:rsidR="006304D0" w:rsidRPr="00D10869">
        <w:t xml:space="preserve"> A vision of a blonde lady</w:t>
      </w:r>
      <w:r>
        <w:t>.</w:t>
      </w:r>
      <w:r w:rsidR="006304D0" w:rsidRPr="00D10869">
        <w:t>)</w:t>
      </w:r>
    </w:p>
    <w:p w14:paraId="74941AE1" w14:textId="6BB479AF" w:rsidR="001411C4" w:rsidRDefault="00D10869" w:rsidP="00D41553">
      <w:pPr>
        <w:spacing w:after="120"/>
        <w:ind w:left="-142"/>
      </w:pPr>
      <w:r>
        <w:t xml:space="preserve">(Jenine speaking: ) </w:t>
      </w:r>
      <w:r w:rsidR="006304D0">
        <w:t xml:space="preserve">I am a goddess of fervent, loving ties between wife and a man. I help to tie the broken strands that have torn apart and caused people to feel separated and hurt and like there is no recovery. I tie your hearts together and keep you looking for and seeing the good in one another. </w:t>
      </w:r>
    </w:p>
    <w:p w14:paraId="670CECE3" w14:textId="77777777" w:rsidR="00975755" w:rsidRDefault="001411C4" w:rsidP="00D41553">
      <w:pPr>
        <w:spacing w:after="120"/>
        <w:ind w:left="-142"/>
      </w:pPr>
      <w:r>
        <w:t>When there is someone you want to keep close ties with, I help create a desire in them to want to return the connection. There are many ways to draw close and bond near. Every bit of affection is like tossing the end of a string attached to your heart</w:t>
      </w:r>
      <w:r w:rsidR="008E1803">
        <w:t xml:space="preserve"> another’s direction. I can help to catch it and make them want to tie their heart’s string to it as well. </w:t>
      </w:r>
    </w:p>
    <w:p w14:paraId="2B86A5A6" w14:textId="0D36D777" w:rsidR="001411C4" w:rsidRDefault="008E1803" w:rsidP="00D41553">
      <w:pPr>
        <w:spacing w:after="120"/>
        <w:ind w:left="-142"/>
      </w:pPr>
      <w:r>
        <w:lastRenderedPageBreak/>
        <w:t>It’s like a</w:t>
      </w:r>
      <w:r w:rsidR="00975755">
        <w:t>n</w:t>
      </w:r>
      <w:r>
        <w:t xml:space="preserve"> * asterisk, your heart, with lines going in all directions, some tied to others tightly, others feeling out, hoping to be tied. Others torn and bleeding from being severed, others calloused, like </w:t>
      </w:r>
      <w:r w:rsidR="00975755">
        <w:t>they are</w:t>
      </w:r>
      <w:r>
        <w:t xml:space="preserve"> sear</w:t>
      </w:r>
      <w:r w:rsidR="00975755">
        <w:t>ed</w:t>
      </w:r>
      <w:r>
        <w:t xml:space="preserve">, others just brushing against the tips of others’ outstretched feeler strings, others shrivelled up and so short they couldn’t tie if they wanted to. So many types of feelings, reactions, and ways to be with each one you know. </w:t>
      </w:r>
      <w:r w:rsidRPr="00975755">
        <w:rPr>
          <w:u w:val="single"/>
        </w:rPr>
        <w:t>There is always hope, through the keys of love and God’s spirit of love—for love is a miracle of God—for each strand to be lovingly connected and united in love with each one</w:t>
      </w:r>
      <w:r>
        <w:t xml:space="preserve">. </w:t>
      </w:r>
    </w:p>
    <w:p w14:paraId="540ECC9C" w14:textId="5C1532CD" w:rsidR="008E1803" w:rsidRDefault="008E1803" w:rsidP="00D41553">
      <w:pPr>
        <w:spacing w:after="120"/>
        <w:ind w:left="-142"/>
      </w:pPr>
      <w:r>
        <w:t>The keys of love can bring complete transformation to any situation that lacks it, restoring full close ties with those He ordains. You can’t always choose your enemies, but you can choose to be a friend.</w:t>
      </w:r>
    </w:p>
    <w:p w14:paraId="64D3B4D6" w14:textId="1E4AFBA2" w:rsidR="006304D0" w:rsidRDefault="00975755" w:rsidP="00D41553">
      <w:pPr>
        <w:spacing w:after="120"/>
        <w:ind w:left="-142"/>
      </w:pPr>
      <w:bookmarkStart w:id="1" w:name="_Hlk54410523"/>
      <w:r>
        <w:t>***</w:t>
      </w:r>
    </w:p>
    <w:bookmarkEnd w:id="1"/>
    <w:p w14:paraId="28CD72E0" w14:textId="11B3EB6D" w:rsidR="006304D0" w:rsidRPr="00E27EE6" w:rsidRDefault="00D10869" w:rsidP="00D41553">
      <w:pPr>
        <w:spacing w:after="120"/>
        <w:ind w:left="-142"/>
        <w:rPr>
          <w:b/>
          <w:bCs/>
        </w:rPr>
      </w:pPr>
      <w:r w:rsidRPr="00E27EE6">
        <w:rPr>
          <w:b/>
          <w:bCs/>
        </w:rPr>
        <w:t>Angelina Azuluz</w:t>
      </w:r>
      <w:r>
        <w:rPr>
          <w:b/>
          <w:bCs/>
        </w:rPr>
        <w:t xml:space="preserve">, my </w:t>
      </w:r>
      <w:r w:rsidR="006304D0" w:rsidRPr="00E27EE6">
        <w:rPr>
          <w:b/>
          <w:bCs/>
        </w:rPr>
        <w:t>Blue Angel</w:t>
      </w:r>
    </w:p>
    <w:p w14:paraId="6CBCBBE3" w14:textId="64CE48EA" w:rsidR="006304D0" w:rsidRDefault="00D10869" w:rsidP="00D41553">
      <w:pPr>
        <w:spacing w:after="120"/>
        <w:ind w:left="-142"/>
      </w:pPr>
      <w:r>
        <w:t xml:space="preserve">(Angelina Azuluz speaking: ) </w:t>
      </w:r>
      <w:r w:rsidR="006304D0">
        <w:t xml:space="preserve">Learning to hone Heaven’s power doesn’t just happen at the big long, deep feeding times, but in the moments of pending stress and frustrated attempts to reach a goal, in those sleepless nights when you wish you could find peace, </w:t>
      </w:r>
      <w:r>
        <w:t xml:space="preserve">and </w:t>
      </w:r>
      <w:r w:rsidR="006304D0">
        <w:t>at the time</w:t>
      </w:r>
      <w:r>
        <w:t>s</w:t>
      </w:r>
      <w:r w:rsidR="006304D0">
        <w:t xml:space="preserve"> you least expect. Faith comes at those times to reach out for and pull down the power of Heaven to see you through. On</w:t>
      </w:r>
      <w:r>
        <w:t>-</w:t>
      </w:r>
      <w:r w:rsidR="006304D0">
        <w:t>the</w:t>
      </w:r>
      <w:r>
        <w:t>-</w:t>
      </w:r>
      <w:r w:rsidR="006304D0">
        <w:t xml:space="preserve">job </w:t>
      </w:r>
      <w:r>
        <w:t xml:space="preserve">and in </w:t>
      </w:r>
      <w:r w:rsidR="006304D0">
        <w:t>at</w:t>
      </w:r>
      <w:r>
        <w:t>-</w:t>
      </w:r>
      <w:r w:rsidR="006304D0">
        <w:t>the</w:t>
      </w:r>
      <w:r>
        <w:t>-</w:t>
      </w:r>
      <w:r w:rsidR="006304D0">
        <w:t>time opportunities are what sharpen your spiritual skills and keenness and give you that desperation to pull down what you need</w:t>
      </w:r>
      <w:r>
        <w:t xml:space="preserve">, and </w:t>
      </w:r>
      <w:r w:rsidR="006304D0">
        <w:t xml:space="preserve">then work to fight for the future as well. I love you and will be with you today. </w:t>
      </w:r>
      <w:r w:rsidR="006304D0" w:rsidRPr="00D10869">
        <w:rPr>
          <w:u w:val="single"/>
        </w:rPr>
        <w:t>Keep the Keys close and combat with the King—the Keeper of the coolest keys of the Kingdom.</w:t>
      </w:r>
      <w:r w:rsidR="006304D0">
        <w:t xml:space="preserve"> </w:t>
      </w:r>
    </w:p>
    <w:p w14:paraId="3F8938C4" w14:textId="77777777" w:rsidR="00B52D47" w:rsidRDefault="00B52D47" w:rsidP="00D41553">
      <w:pPr>
        <w:spacing w:after="120"/>
        <w:ind w:left="-142"/>
      </w:pPr>
      <w:r>
        <w:t>***</w:t>
      </w:r>
    </w:p>
    <w:p w14:paraId="7660A306" w14:textId="3FB27A8E" w:rsidR="006304D0" w:rsidRDefault="006304D0" w:rsidP="00D41553">
      <w:pPr>
        <w:ind w:left="-142"/>
      </w:pPr>
      <w:r>
        <w:t xml:space="preserve">23 Oct 2018 </w:t>
      </w:r>
      <w:r w:rsidR="00A146A1">
        <w:t xml:space="preserve"> (two  years ago to the date—and the opening line is so </w:t>
      </w:r>
      <w:r w:rsidR="00044E32">
        <w:t>meaningful</w:t>
      </w:r>
      <w:r w:rsidR="00A146A1">
        <w:t>, as on this day now there was some “teenager reactions” and ugly words to me.)</w:t>
      </w:r>
    </w:p>
    <w:p w14:paraId="745B034E" w14:textId="477E8718" w:rsidR="006304D0" w:rsidRPr="00AD5689" w:rsidRDefault="00044E32" w:rsidP="00D41553">
      <w:pPr>
        <w:ind w:left="-142"/>
        <w:rPr>
          <w:b/>
          <w:bCs/>
        </w:rPr>
      </w:pPr>
      <w:r>
        <w:rPr>
          <w:b/>
          <w:bCs/>
        </w:rPr>
        <w:t>(</w:t>
      </w:r>
      <w:r w:rsidR="006304D0" w:rsidRPr="00AD5689">
        <w:rPr>
          <w:b/>
          <w:bCs/>
        </w:rPr>
        <w:t>Catherine Booth</w:t>
      </w:r>
      <w:r>
        <w:rPr>
          <w:b/>
          <w:bCs/>
        </w:rPr>
        <w:t xml:space="preserve"> speaking: )</w:t>
      </w:r>
    </w:p>
    <w:p w14:paraId="629AB75A" w14:textId="77777777" w:rsidR="006304D0" w:rsidRDefault="006304D0" w:rsidP="00D41553">
      <w:pPr>
        <w:ind w:left="-142"/>
      </w:pPr>
      <w:r>
        <w:t xml:space="preserve">You can’t judge your success or failure on teenager reactions. As a young man thinketh in his heart so is he. Heart zone is their own world. </w:t>
      </w:r>
    </w:p>
    <w:p w14:paraId="6478E6D0" w14:textId="77777777" w:rsidR="006304D0" w:rsidRDefault="006304D0" w:rsidP="00D41553">
      <w:pPr>
        <w:ind w:left="-142"/>
      </w:pPr>
      <w:r>
        <w:t>Are you giving them what they need, truly need? And doing so consistently, that fruit may grow?</w:t>
      </w:r>
    </w:p>
    <w:p w14:paraId="0D3BA1B7" w14:textId="77777777" w:rsidR="006304D0" w:rsidRDefault="006304D0" w:rsidP="00D41553">
      <w:pPr>
        <w:ind w:left="-142"/>
      </w:pPr>
      <w:r>
        <w:t xml:space="preserve">Stay open to Heaven to find out what their needs are and then do your best to put God’s counsel into action. Some might require more personal time; some more time with their father; some more hearty food, and so on. See what each one needs and tailor your life to give whatever is needed. That’s the first step. Whatever is pressed upon them, if not meeting the true need, will bring on unpleasant reactions. </w:t>
      </w:r>
    </w:p>
    <w:p w14:paraId="43B7AF63" w14:textId="0C4749A0" w:rsidR="006304D0" w:rsidRDefault="006304D0" w:rsidP="00D41553">
      <w:pPr>
        <w:ind w:left="-142"/>
      </w:pPr>
      <w:r>
        <w:t xml:space="preserve">Secondly—when to push and when to pull back; when to heed and adapt and when to get them to follow through. </w:t>
      </w:r>
    </w:p>
    <w:p w14:paraId="78D054DC" w14:textId="77777777" w:rsidR="006304D0" w:rsidRDefault="006304D0" w:rsidP="00D41553">
      <w:pPr>
        <w:ind w:left="-142"/>
      </w:pPr>
      <w:r>
        <w:t xml:space="preserve">Have a family standard of 2 main points that the children must follow and what you parents are comfortable with for the time being. </w:t>
      </w:r>
    </w:p>
    <w:p w14:paraId="6B546B57" w14:textId="77777777" w:rsidR="006304D0" w:rsidRDefault="006304D0" w:rsidP="00D41553">
      <w:pPr>
        <w:ind w:left="-142"/>
      </w:pPr>
      <w:r>
        <w:t>Choose well, for these they will need to comply with. Make it straight forward. Though other things are good, that these are the 2 “written in stone” and to be kept as long as they are under tutelage and being fed at your table, given room and board.</w:t>
      </w:r>
    </w:p>
    <w:p w14:paraId="20A6C658" w14:textId="7BFD11CF" w:rsidR="006304D0" w:rsidRDefault="006304D0" w:rsidP="00D41553">
      <w:pPr>
        <w:ind w:left="-142"/>
      </w:pPr>
      <w:r>
        <w:t>1.) Loyalty to Christ in word and deed, at any cost—giv</w:t>
      </w:r>
      <w:r w:rsidR="00A146A1">
        <w:t>ing</w:t>
      </w:r>
      <w:r>
        <w:t xml:space="preserve"> no place to Satan in word/deed or input of any kind. </w:t>
      </w:r>
    </w:p>
    <w:p w14:paraId="3913DA70" w14:textId="77777777" w:rsidR="006304D0" w:rsidRDefault="006304D0" w:rsidP="00D41553">
      <w:pPr>
        <w:ind w:left="-142"/>
      </w:pPr>
      <w:r>
        <w:t xml:space="preserve">2.) Love for the brethren—let love be the guiding principle of action and decisions, not giving place to bitterness and modes of strife. Patient and kind in word and deed. “Let all your things be done with love.” </w:t>
      </w:r>
    </w:p>
    <w:p w14:paraId="49AFC491" w14:textId="77777777" w:rsidR="006304D0" w:rsidRDefault="006304D0" w:rsidP="00D41553">
      <w:pPr>
        <w:ind w:left="-142"/>
      </w:pPr>
      <w:r>
        <w:t xml:space="preserve">For as long as you are being held accountable for the words and actions of these children, these are the two requirements they must yield to, if they are to get your favour and blessing. </w:t>
      </w:r>
    </w:p>
    <w:p w14:paraId="7714CC42" w14:textId="77777777" w:rsidR="006304D0" w:rsidRDefault="006304D0" w:rsidP="00D41553">
      <w:pPr>
        <w:ind w:left="-142"/>
      </w:pPr>
      <w:r>
        <w:lastRenderedPageBreak/>
        <w:t>Every day is an experience to work on these things. But at the same time they can only be lived out with God’s divine help and empowerment.</w:t>
      </w:r>
    </w:p>
    <w:p w14:paraId="73ECFB28" w14:textId="0B6556F9" w:rsidR="006304D0" w:rsidRDefault="006304D0" w:rsidP="00D41553">
      <w:pPr>
        <w:ind w:left="-142"/>
      </w:pPr>
      <w:r>
        <w:t>4-5</w:t>
      </w:r>
      <w:r w:rsidR="00A146A1">
        <w:t>:00</w:t>
      </w:r>
      <w:r>
        <w:t xml:space="preserve"> </w:t>
      </w:r>
      <w:r w:rsidR="00A146A1">
        <w:t>P</w:t>
      </w:r>
      <w:r>
        <w:t xml:space="preserve">ray for yours and all the children (and x-children) you can whose lives you have helped play a role in. Hear God speak to you about your own, and conduct correction to you so you can be open to tweaking and changing. </w:t>
      </w:r>
    </w:p>
    <w:p w14:paraId="656C1F0C" w14:textId="77777777" w:rsidR="006304D0" w:rsidRDefault="006304D0" w:rsidP="00D41553">
      <w:pPr>
        <w:ind w:left="-142"/>
      </w:pPr>
      <w:r>
        <w:t>Delight should be a big part of your worship and serving the Lord. “With gladness” and “Happy are thy servants” “Joy of the Lord is your strength.”</w:t>
      </w:r>
    </w:p>
    <w:p w14:paraId="2820A23A" w14:textId="43D26270" w:rsidR="00A146A1" w:rsidRDefault="00A146A1" w:rsidP="00D41553">
      <w:pPr>
        <w:spacing w:after="120"/>
        <w:ind w:left="-142"/>
      </w:pPr>
      <w:r>
        <w:t>***</w:t>
      </w:r>
      <w:r w:rsidR="00304B4B">
        <w:t xml:space="preserve"> </w:t>
      </w:r>
    </w:p>
    <w:p w14:paraId="03908DDC" w14:textId="6821D92E" w:rsidR="00D41553" w:rsidRDefault="00D41553" w:rsidP="00D41553">
      <w:pPr>
        <w:ind w:left="-142"/>
        <w:rPr>
          <w:b/>
          <w:bCs/>
        </w:rPr>
      </w:pPr>
      <w:r>
        <w:rPr>
          <w:b/>
          <w:bCs/>
        </w:rPr>
        <w:t>A</w:t>
      </w:r>
      <w:r w:rsidR="00304B4B" w:rsidRPr="00E67A67">
        <w:rPr>
          <w:b/>
          <w:bCs/>
        </w:rPr>
        <w:t xml:space="preserve">ngelic </w:t>
      </w:r>
      <w:r>
        <w:rPr>
          <w:b/>
          <w:bCs/>
        </w:rPr>
        <w:t>C</w:t>
      </w:r>
      <w:r w:rsidR="00E67A67" w:rsidRPr="00E67A67">
        <w:rPr>
          <w:b/>
          <w:bCs/>
        </w:rPr>
        <w:t xml:space="preserve">onductor—with </w:t>
      </w:r>
      <w:r>
        <w:rPr>
          <w:b/>
          <w:bCs/>
        </w:rPr>
        <w:t>N</w:t>
      </w:r>
      <w:r w:rsidR="00E67A67" w:rsidRPr="00E67A67">
        <w:rPr>
          <w:b/>
          <w:bCs/>
        </w:rPr>
        <w:t xml:space="preserve">ew </w:t>
      </w:r>
      <w:r>
        <w:rPr>
          <w:b/>
          <w:bCs/>
        </w:rPr>
        <w:t>W</w:t>
      </w:r>
      <w:r w:rsidR="00E67A67" w:rsidRPr="00E67A67">
        <w:rPr>
          <w:b/>
          <w:bCs/>
        </w:rPr>
        <w:t>eapons</w:t>
      </w:r>
    </w:p>
    <w:p w14:paraId="68931F49" w14:textId="570CA666" w:rsidR="00304B4B" w:rsidRDefault="00D41553" w:rsidP="00D41553">
      <w:pPr>
        <w:ind w:left="-142"/>
      </w:pPr>
      <w:r>
        <w:t xml:space="preserve">(Spirit helper speaking: ) </w:t>
      </w:r>
      <w:r w:rsidR="00304B4B">
        <w:t xml:space="preserve">Come, check me out. I am a machine. Come get real close. I am fashioned to be all for you and with you all that you need in fighting on for our Lord and King. </w:t>
      </w:r>
    </w:p>
    <w:p w14:paraId="6F2422C9" w14:textId="77777777" w:rsidR="00304B4B" w:rsidRDefault="00304B4B" w:rsidP="00D41553">
      <w:pPr>
        <w:ind w:left="-142"/>
      </w:pPr>
      <w:r>
        <w:t>I am made with all the gear, and I will join with you, and together we will conquer for His name.</w:t>
      </w:r>
    </w:p>
    <w:p w14:paraId="58576F1B" w14:textId="77777777" w:rsidR="00304B4B" w:rsidRDefault="00304B4B" w:rsidP="00D41553">
      <w:pPr>
        <w:ind w:left="-142"/>
      </w:pPr>
      <w:r>
        <w:t>You don’t have to be strong. You just need to yield to my manoeuvres. You don’t have to personally have all the coolest weaponry and gear, just put me on.</w:t>
      </w:r>
    </w:p>
    <w:p w14:paraId="2D4E42D7" w14:textId="783E4515" w:rsidR="00304B4B" w:rsidRDefault="00304B4B" w:rsidP="00D41553">
      <w:pPr>
        <w:ind w:left="-142"/>
      </w:pPr>
      <w:r>
        <w:t>Oh I love you. I cherish you. Together we are one. You can’t make it in the cold without at least one of us fortifying you and sustaining you. It’s too cold, you’ll freeze. But the hum of my gear will keep your fire stoked. You are flesh and blood, and</w:t>
      </w:r>
      <w:r w:rsidR="00CB5E52">
        <w:t>,</w:t>
      </w:r>
      <w:r>
        <w:t xml:space="preserve"> like flesh</w:t>
      </w:r>
      <w:r w:rsidR="00CB5E52">
        <w:t>,</w:t>
      </w:r>
      <w:r>
        <w:t xml:space="preserve"> will die. But with the eternal beings that uphold you, you live on. We build you up and sustain your very earth life. You can’t go and do what you think seems good, or you’ll go astray. But we have the screen equipment that show the plan and the correct map. Come, I’ll show you. We’ve got our instructions, and we’ve got all the protection we need.</w:t>
      </w:r>
    </w:p>
    <w:p w14:paraId="2E66F864" w14:textId="77777777" w:rsidR="00304B4B" w:rsidRDefault="00304B4B" w:rsidP="00D41553">
      <w:pPr>
        <w:ind w:left="-142"/>
      </w:pPr>
      <w:r>
        <w:t xml:space="preserve">My longing for you is contagious and you can scarcely keep away. </w:t>
      </w:r>
    </w:p>
    <w:p w14:paraId="3F53D657" w14:textId="07ED36FC" w:rsidR="00304B4B" w:rsidRDefault="00304B4B" w:rsidP="00D41553">
      <w:pPr>
        <w:ind w:left="-142"/>
      </w:pPr>
      <w:r>
        <w:t>Oh</w:t>
      </w:r>
      <w:r w:rsidR="00CB5E52">
        <w:t>,</w:t>
      </w:r>
      <w:r>
        <w:t xml:space="preserve"> I praise and sing and worship with all my being. And you are drawn in and protected. </w:t>
      </w:r>
    </w:p>
    <w:p w14:paraId="0E52A26C" w14:textId="77777777" w:rsidR="00304B4B" w:rsidRDefault="00304B4B" w:rsidP="00D41553">
      <w:pPr>
        <w:ind w:left="-142"/>
      </w:pPr>
      <w:r>
        <w:t xml:space="preserve">You see me as a man made of metallic gears and equipment from head to toe.  Just as you are made of machines of soft tissue, that can easily be hurt, I am made of strong materials, that can keep going on and on, through all the trials and tests. </w:t>
      </w:r>
    </w:p>
    <w:p w14:paraId="132DC268" w14:textId="77777777" w:rsidR="00304B4B" w:rsidRDefault="00304B4B" w:rsidP="00D41553">
      <w:pPr>
        <w:ind w:left="-142"/>
      </w:pPr>
      <w:r>
        <w:t xml:space="preserve">I so want to help you. I will be with you. No, I change that to say, I will be in you, living through you, empowering you. </w:t>
      </w:r>
    </w:p>
    <w:p w14:paraId="5D87D9F5" w14:textId="77777777" w:rsidR="00304B4B" w:rsidRDefault="00304B4B" w:rsidP="00D41553">
      <w:pPr>
        <w:ind w:left="-142"/>
      </w:pPr>
      <w:r>
        <w:t>We are assigned to the warriors who have given Jesus their all. We see them through the thickets.</w:t>
      </w:r>
    </w:p>
    <w:p w14:paraId="3FC18577" w14:textId="299255AA" w:rsidR="00304B4B" w:rsidRDefault="00304B4B" w:rsidP="00D41553">
      <w:pPr>
        <w:ind w:left="-142"/>
      </w:pPr>
      <w:r>
        <w:t xml:space="preserve">As you </w:t>
      </w:r>
      <w:r w:rsidR="001257BB">
        <w:t>mould</w:t>
      </w:r>
      <w:r>
        <w:t xml:space="preserve"> and meld with me, your flesh seems to be done away, eaten up, vanished. You are absorbed into my being. I am a conduit, a vehicle to get you where we must go. I travel with you, and you in me.</w:t>
      </w:r>
    </w:p>
    <w:p w14:paraId="3ABDC02B" w14:textId="77777777" w:rsidR="001257BB" w:rsidRDefault="00304B4B" w:rsidP="00D41553">
      <w:pPr>
        <w:ind w:left="-142"/>
      </w:pPr>
      <w:r>
        <w:t xml:space="preserve">“Let me show you how this one works” </w:t>
      </w:r>
    </w:p>
    <w:p w14:paraId="29188954" w14:textId="0B241048" w:rsidR="00304B4B" w:rsidRPr="001257BB" w:rsidRDefault="00304B4B" w:rsidP="00D41553">
      <w:pPr>
        <w:ind w:left="-142"/>
        <w:rPr>
          <w:i/>
          <w:iCs/>
        </w:rPr>
      </w:pPr>
      <w:r w:rsidRPr="001257BB">
        <w:rPr>
          <w:i/>
          <w:iCs/>
        </w:rPr>
        <w:t>(</w:t>
      </w:r>
      <w:r w:rsidR="001257BB" w:rsidRPr="001257BB">
        <w:rPr>
          <w:i/>
          <w:iCs/>
        </w:rPr>
        <w:t xml:space="preserve">Note: </w:t>
      </w:r>
      <w:r w:rsidRPr="001257BB">
        <w:rPr>
          <w:i/>
          <w:iCs/>
        </w:rPr>
        <w:t xml:space="preserve">He shows me his left forearm, but he and I stand as one, so it’s near my own left arm. He is smiling, showing me his cool gear, all out fitted. It’s like each part of him, that is all made up of machine like parts, represents or is built as some new weapon of the spirit. This armoured part on his arm can shoot some sort of light or power. I wonder what this is that he is showing me. He wants to teach me to use a certain new weapon of the spirit. It’s like he’s standing behind me, holding me, loving me dearly, and his hand is on my stomach. But he’s more than behind, we merge as one.) </w:t>
      </w:r>
    </w:p>
    <w:p w14:paraId="2D592E76" w14:textId="77777777" w:rsidR="00304B4B" w:rsidRDefault="00304B4B" w:rsidP="00D41553">
      <w:pPr>
        <w:ind w:left="-142"/>
      </w:pPr>
      <w:r>
        <w:lastRenderedPageBreak/>
        <w:t xml:space="preserve">We can love and love in every step we take. While you rest in my embrace and protection I can point my arm and shoot out the power of protection, and glare evil in the face. You can close your eyes and melt, your soft form fully held and protected by me. I am to conduct you and together we will go. </w:t>
      </w:r>
    </w:p>
    <w:p w14:paraId="515841A1" w14:textId="0A2330BA" w:rsidR="00304B4B" w:rsidRDefault="00304B4B" w:rsidP="00D41553">
      <w:pPr>
        <w:ind w:left="-142"/>
      </w:pPr>
      <w:r>
        <w:t>We hum together, vibrate to the tune and vibrations of the machinery. It gives you extasy, and puts you to sleep at times, or brings you to climax at others, or drowns out the evil sounds. It can play music to fill your ears, or it can bring silence, so that in stillness you can hear the whispers</w:t>
      </w:r>
      <w:r w:rsidR="0004384E">
        <w:t>;</w:t>
      </w:r>
      <w:r>
        <w:t xml:space="preserve"> the sexy, loving, panting, breathy whispers as I breathe on your neck and give the messages to you. What a great machine. I am what you’ll need. </w:t>
      </w:r>
    </w:p>
    <w:p w14:paraId="41DA9262" w14:textId="7393A9EB" w:rsidR="00304B4B" w:rsidRDefault="00304B4B" w:rsidP="00D41553">
      <w:pPr>
        <w:ind w:left="-142"/>
      </w:pPr>
      <w:r>
        <w:t>I am Jesus</w:t>
      </w:r>
      <w:r w:rsidR="001257BB">
        <w:t>’</w:t>
      </w:r>
      <w:r>
        <w:t xml:space="preserve"> strength to you, the embodiment of Him to you, in all the ways you need to feel, to see, to hear Him. I am a conduit. I am the Jesus machine. I love, again and again. I fight with fervour. I hold you, I sing songs to stir you. What you need is already here. He’s already given it. It’s so so close to you. “The Kingdom of God is within you.” He’s already answered before you’ll ask. Just whisper your need and I’ll unleash it for you.</w:t>
      </w:r>
    </w:p>
    <w:p w14:paraId="792E8BB8" w14:textId="77777777" w:rsidR="00304B4B" w:rsidRDefault="00304B4B" w:rsidP="00D41553">
      <w:pPr>
        <w:ind w:left="-142"/>
      </w:pPr>
      <w:r>
        <w:t xml:space="preserve">I’m coming in you again. I’m passionate about you. We are one. </w:t>
      </w:r>
    </w:p>
    <w:p w14:paraId="09B3150C" w14:textId="51340602" w:rsidR="00304B4B" w:rsidRDefault="00304B4B" w:rsidP="00D41553">
      <w:pPr>
        <w:ind w:left="-142"/>
      </w:pPr>
      <w:r>
        <w:t>(</w:t>
      </w:r>
      <w:r w:rsidR="001257BB">
        <w:t xml:space="preserve">Note: </w:t>
      </w:r>
      <w:r>
        <w:t>He raises arms and sings and praises God.)</w:t>
      </w:r>
    </w:p>
    <w:p w14:paraId="363B22EF" w14:textId="03110DFD" w:rsidR="00304B4B" w:rsidRDefault="00304B4B" w:rsidP="00D41553">
      <w:pPr>
        <w:ind w:left="-142"/>
      </w:pPr>
      <w:r>
        <w:t xml:space="preserve">Now I’ll take my dagger. This is what I use to loose the bands that hold </w:t>
      </w:r>
      <w:r w:rsidR="004846A6">
        <w:t>y</w:t>
      </w:r>
      <w:r>
        <w:t>our hands down, tied to your feet. I look tenderly into your eyes as I reach down and cut the ties. The freeness leaves you somewhat disoriented. You don’t feel normal or complete. Your hands are hanging loose. You kneel down and cry. You became so use</w:t>
      </w:r>
      <w:r w:rsidR="0004384E">
        <w:t>d</w:t>
      </w:r>
      <w:r>
        <w:t xml:space="preserve"> to the feeling that when you moved your hands, your feet also took action, and visa versa as well. You wish they were a part of something, secured to, shall I say perhaps, someone?</w:t>
      </w:r>
    </w:p>
    <w:p w14:paraId="15B7FFCC" w14:textId="55AAF944" w:rsidR="00304B4B" w:rsidRDefault="00304B4B" w:rsidP="00D41553">
      <w:pPr>
        <w:ind w:left="-142"/>
      </w:pPr>
      <w:r>
        <w:t>Well, you’ve got me now. I couldn’t manoeuvre you well with all those strings attached and tying you to others. Yes, they were loved ones. Yes it hurts and feels so disjointed or something. But now I can take those strings and tie our hearts together. I don’t need to tie your hands to mine, for the fierceness of the wind we face makes you cling and clasp on. Oh you don’t want to face strong wind? But it’s gotta blow. Just come in me and I’ll shield you. Feel how strong, how metallic I am. There isn’t a speck of weakness</w:t>
      </w:r>
      <w:r w:rsidR="003A21F3">
        <w:t>; j</w:t>
      </w:r>
      <w:r>
        <w:t xml:space="preserve">ust hard and strong. Together we’ll go. </w:t>
      </w:r>
    </w:p>
    <w:p w14:paraId="4EDCE7D6" w14:textId="639D8A98" w:rsidR="00304B4B" w:rsidRDefault="003A21F3" w:rsidP="00D41553">
      <w:pPr>
        <w:ind w:left="-142"/>
      </w:pPr>
      <w:r>
        <w:t>“</w:t>
      </w:r>
      <w:r w:rsidR="00304B4B">
        <w:t>I love you,</w:t>
      </w:r>
      <w:r>
        <w:t>”</w:t>
      </w:r>
      <w:r w:rsidR="00304B4B">
        <w:t xml:space="preserve"> I whisper, breathing tenderly and desirously on your neck. Oh, it makes you melt, and that is exactly what I wanted it to do, </w:t>
      </w:r>
      <w:r>
        <w:t xml:space="preserve">for </w:t>
      </w:r>
      <w:r w:rsidR="00304B4B">
        <w:t xml:space="preserve">then you weaken and fall into my arms and are more easily moved on forward. I have to keep you limp with love, manoeuvred by me. I love you darling. </w:t>
      </w:r>
    </w:p>
    <w:p w14:paraId="0BB6D576" w14:textId="77777777" w:rsidR="00304B4B" w:rsidRDefault="00304B4B" w:rsidP="00D41553">
      <w:pPr>
        <w:ind w:left="-142"/>
      </w:pPr>
      <w:r>
        <w:t xml:space="preserve">*** </w:t>
      </w:r>
    </w:p>
    <w:p w14:paraId="0027C5BF" w14:textId="6DC59521" w:rsidR="00304B4B" w:rsidRPr="00546F7D" w:rsidRDefault="00D41553" w:rsidP="00D41553">
      <w:pPr>
        <w:ind w:left="-142"/>
        <w:rPr>
          <w:b/>
          <w:bCs/>
        </w:rPr>
      </w:pPr>
      <w:r w:rsidRPr="00546F7D">
        <w:rPr>
          <w:b/>
          <w:bCs/>
        </w:rPr>
        <w:t>An Angelic Message and Dream Gift:</w:t>
      </w:r>
      <w:r w:rsidR="00546F7D" w:rsidRPr="00546F7D">
        <w:rPr>
          <w:b/>
          <w:bCs/>
        </w:rPr>
        <w:t xml:space="preserve"> (11-AUG-2018)</w:t>
      </w:r>
    </w:p>
    <w:p w14:paraId="10D9D481" w14:textId="38BD17DE" w:rsidR="00304B4B" w:rsidRPr="00D41553" w:rsidRDefault="00D41553" w:rsidP="00D41553">
      <w:pPr>
        <w:spacing w:after="120"/>
        <w:ind w:left="-142"/>
        <w:rPr>
          <w:i/>
          <w:iCs/>
        </w:rPr>
      </w:pPr>
      <w:r w:rsidRPr="00D41553">
        <w:rPr>
          <w:i/>
          <w:iCs/>
        </w:rPr>
        <w:t>(Question: W</w:t>
      </w:r>
      <w:r w:rsidR="00304B4B" w:rsidRPr="00D41553">
        <w:rPr>
          <w:i/>
          <w:iCs/>
        </w:rPr>
        <w:t>hat about that man in my dream that hugged and held me and said</w:t>
      </w:r>
      <w:r w:rsidRPr="00D41553">
        <w:rPr>
          <w:i/>
          <w:iCs/>
        </w:rPr>
        <w:t>,</w:t>
      </w:r>
      <w:r w:rsidR="00304B4B" w:rsidRPr="00D41553">
        <w:rPr>
          <w:i/>
          <w:iCs/>
        </w:rPr>
        <w:t xml:space="preserve"> “</w:t>
      </w:r>
      <w:r w:rsidRPr="00D41553">
        <w:rPr>
          <w:i/>
          <w:iCs/>
        </w:rPr>
        <w:t>W</w:t>
      </w:r>
      <w:r w:rsidR="00304B4B" w:rsidRPr="00D41553">
        <w:rPr>
          <w:i/>
          <w:iCs/>
        </w:rPr>
        <w:t>e can’t wait until you get here”. Then he gave me a ring of keys, 3 on one side, and 12 keys on it a bit separate from the 3. I was trying to catch the name, but it was made</w:t>
      </w:r>
      <w:r w:rsidR="00B747EA">
        <w:rPr>
          <w:i/>
          <w:iCs/>
        </w:rPr>
        <w:t xml:space="preserve"> in such a way</w:t>
      </w:r>
      <w:r w:rsidR="00304B4B" w:rsidRPr="00D41553">
        <w:rPr>
          <w:i/>
          <w:iCs/>
        </w:rPr>
        <w:t xml:space="preserve"> on the card so I </w:t>
      </w:r>
      <w:r>
        <w:rPr>
          <w:i/>
          <w:iCs/>
        </w:rPr>
        <w:t>wouldn’t be able to</w:t>
      </w:r>
      <w:r w:rsidR="00304B4B" w:rsidRPr="00D41553">
        <w:rPr>
          <w:i/>
          <w:iCs/>
        </w:rPr>
        <w:t xml:space="preserve"> read it.</w:t>
      </w:r>
      <w:r w:rsidRPr="00D41553">
        <w:rPr>
          <w:i/>
          <w:iCs/>
        </w:rPr>
        <w:t>)</w:t>
      </w:r>
    </w:p>
    <w:p w14:paraId="0FBA2179" w14:textId="77777777" w:rsidR="00304B4B" w:rsidRDefault="00304B4B" w:rsidP="00D41553">
      <w:pPr>
        <w:spacing w:after="120"/>
        <w:ind w:left="-142"/>
      </w:pPr>
    </w:p>
    <w:p w14:paraId="72A2E12C" w14:textId="1364AD7C" w:rsidR="00304B4B" w:rsidRDefault="00D41553" w:rsidP="00D41553">
      <w:pPr>
        <w:spacing w:after="120"/>
        <w:ind w:left="-142"/>
      </w:pPr>
      <w:r>
        <w:t xml:space="preserve">(Spirit helper speaking: ) </w:t>
      </w:r>
      <w:r w:rsidR="00304B4B">
        <w:t xml:space="preserve">The angels were calling, wanting you to know how ready they are to encourage you, and fill your needs in every way they can. It’s easy to think that because they are in the realm of the spirit and you primarily in the realm of the flesh that there is little they can do to satisfy your needs. But you have to realise that most of the needs, even of the flesh, come from needs of the heart and soul, or questions, trials, cravings, longings, hurts that need healing, desires that need satisfying. So much that goes on in your spirit affects your body, and visa versa. So there is quite a lot that those in the spirit can do for you, even with the substantial limitations as it now seems. </w:t>
      </w:r>
    </w:p>
    <w:p w14:paraId="6DA54C8C" w14:textId="748F4860" w:rsidR="00304B4B" w:rsidRDefault="00304B4B" w:rsidP="00D41553">
      <w:pPr>
        <w:spacing w:after="120"/>
        <w:ind w:left="-142"/>
      </w:pPr>
      <w:r>
        <w:lastRenderedPageBreak/>
        <w:t>You’ve seen this in part over these past days and weeks, the depth of the healing and the soul nourishing and mind refreshing they can give. You even felt things in the flesh that they were doing. But the intense love that they share and hold for you is important to grasp and to accept. It’s all part of the big love that we in the spirit realm enjoy living in. Perhaps we even get a tad used to it, and forget what it’s like to be alone in the world, without the feeling of strong connection to our Lord and love—that is</w:t>
      </w:r>
      <w:r w:rsidR="00B747EA">
        <w:t>,</w:t>
      </w:r>
      <w:r>
        <w:t xml:space="preserve"> in the way we do here. We are all part of His love—we love each other with His love, and we love you with His love. It satisfies His need for love when we help to show His love to one another. </w:t>
      </w:r>
    </w:p>
    <w:p w14:paraId="79769B1B" w14:textId="11F8ECAA" w:rsidR="00304B4B" w:rsidRDefault="00304B4B" w:rsidP="00D41553">
      <w:pPr>
        <w:spacing w:after="120"/>
        <w:ind w:left="-142"/>
      </w:pPr>
      <w:r>
        <w:t xml:space="preserve">Learn to work with us and for us, each </w:t>
      </w:r>
      <w:r w:rsidR="00B747EA">
        <w:t xml:space="preserve">one </w:t>
      </w:r>
      <w:r>
        <w:t xml:space="preserve">playing their part of the team. </w:t>
      </w:r>
    </w:p>
    <w:p w14:paraId="18016730" w14:textId="338C3156" w:rsidR="00B747EA" w:rsidRDefault="00304B4B" w:rsidP="00D41553">
      <w:pPr>
        <w:spacing w:after="120"/>
        <w:ind w:left="-142"/>
      </w:pPr>
      <w:r>
        <w:t>We’re wooing you to come</w:t>
      </w:r>
      <w:r w:rsidR="00B747EA">
        <w:t>. “C</w:t>
      </w:r>
      <w:r>
        <w:t>ome</w:t>
      </w:r>
      <w:r w:rsidR="00B747EA">
        <w:t>”</w:t>
      </w:r>
      <w:r>
        <w:t xml:space="preserve"> we whisper. Do not be afraid to let us join with you in spirit, and perhaps sometimes a bit in the flesh too.  Freely you have received. We get </w:t>
      </w:r>
      <w:r w:rsidR="0004384E">
        <w:t>paid</w:t>
      </w:r>
      <w:r>
        <w:t xml:space="preserve"> in marvellous ways for our loving you. In some ways we are robbed of the chance of receiving some of the rewards when you or others won’t let us in</w:t>
      </w:r>
      <w:r w:rsidR="00B747EA">
        <w:t>,</w:t>
      </w:r>
      <w:r>
        <w:t xml:space="preserve"> to love you, cherish you, and let you really have it with Heaven’s love; because when we do, we are given back to. </w:t>
      </w:r>
    </w:p>
    <w:p w14:paraId="56294B93" w14:textId="1A5B387E" w:rsidR="00304B4B" w:rsidRDefault="00304B4B" w:rsidP="00D41553">
      <w:pPr>
        <w:spacing w:after="120"/>
        <w:ind w:left="-142"/>
      </w:pPr>
      <w:r>
        <w:t>That’s the way it’s set up—give in one direction, and receive from another. You don’t have to feel you give back to us; that’s your job</w:t>
      </w:r>
      <w:r w:rsidR="00B747EA">
        <w:t>,</w:t>
      </w:r>
      <w:r>
        <w:t xml:space="preserve"> just being the one we need to help. You are blessed for your faith </w:t>
      </w:r>
      <w:r w:rsidR="00B747EA">
        <w:t>by</w:t>
      </w:r>
      <w:r>
        <w:t xml:space="preserve"> us showing you great loving care</w:t>
      </w:r>
      <w:r w:rsidR="00B747EA">
        <w:t>. A</w:t>
      </w:r>
      <w:r>
        <w:t>nd what we get in return for spreading Heaven’s loving help, is more than we could possibly hope to give out again to a needy one.</w:t>
      </w:r>
    </w:p>
    <w:p w14:paraId="09452E7B" w14:textId="7E65F695" w:rsidR="00304B4B" w:rsidRDefault="00304B4B" w:rsidP="00D41553">
      <w:pPr>
        <w:spacing w:after="120"/>
        <w:ind w:left="-142"/>
      </w:pPr>
      <w:r>
        <w:t>We want to do it for you, whatever helps bring you in closer to Jesus and helps you to make it. Each one has their method for bring them through to victory. Heaven</w:t>
      </w:r>
      <w:r w:rsidR="00B747EA">
        <w:t>-</w:t>
      </w:r>
      <w:r>
        <w:t>sent love will be at your fi</w:t>
      </w:r>
      <w:r w:rsidR="00B747EA">
        <w:t>n</w:t>
      </w:r>
      <w:r>
        <w:t>ge</w:t>
      </w:r>
      <w:r w:rsidR="00B747EA">
        <w:t>r</w:t>
      </w:r>
      <w:r>
        <w:t xml:space="preserve"> tips.</w:t>
      </w:r>
    </w:p>
    <w:p w14:paraId="79174165" w14:textId="499DD22B" w:rsidR="00304B4B" w:rsidRDefault="00DB1A11" w:rsidP="00D41553">
      <w:pPr>
        <w:spacing w:after="120"/>
        <w:ind w:left="-142"/>
      </w:pPr>
      <w:r>
        <w:t xml:space="preserve">*** </w:t>
      </w:r>
    </w:p>
    <w:p w14:paraId="4E4A9520" w14:textId="4C1448AD" w:rsidR="00DB1A11" w:rsidRPr="00546F7D" w:rsidRDefault="00DB1A11" w:rsidP="00D41553">
      <w:pPr>
        <w:ind w:left="-142"/>
        <w:rPr>
          <w:b/>
        </w:rPr>
      </w:pPr>
      <w:r w:rsidRPr="00546F7D">
        <w:rPr>
          <w:b/>
        </w:rPr>
        <w:t>Virginia Brandt—speaking from beyond</w:t>
      </w:r>
      <w:r w:rsidR="00546F7D" w:rsidRPr="00546F7D">
        <w:rPr>
          <w:b/>
        </w:rPr>
        <w:t xml:space="preserve"> “Time in the Temple”:</w:t>
      </w:r>
    </w:p>
    <w:p w14:paraId="1E47BA07" w14:textId="77777777" w:rsidR="00DB1A11" w:rsidRDefault="00DB1A11" w:rsidP="00D41553">
      <w:pPr>
        <w:ind w:left="-142"/>
      </w:pPr>
      <w:r>
        <w:t xml:space="preserve">Here I am with another meditation moments time of praise and worshiping our Lord and Love, the King of all that is good and lovely, pure and excellent. All good gifts from His hand. All we need to do is say, “Yes, please, I’ll take some of that,” and then thank Him for the gifts that He eagerly wishes to bestow. </w:t>
      </w:r>
    </w:p>
    <w:p w14:paraId="40B86A5F" w14:textId="77777777" w:rsidR="00DB1A11" w:rsidRDefault="00DB1A11" w:rsidP="00D41553">
      <w:pPr>
        <w:ind w:left="-142"/>
      </w:pPr>
      <w:r>
        <w:t>So, what will you take from His outstretched hands today? A bit of peace? A heap of love? A new fervency in prayer?</w:t>
      </w:r>
    </w:p>
    <w:p w14:paraId="7DD59174" w14:textId="77777777" w:rsidR="00DB1A11" w:rsidRDefault="00DB1A11" w:rsidP="00D41553">
      <w:pPr>
        <w:ind w:left="-142"/>
      </w:pPr>
      <w:r>
        <w:t xml:space="preserve">You know it doesn’t do all that much good for you if gifts are just left in a box, unused. You might have thanked the giver, but until you actually put them to use, it’s like you never got them. </w:t>
      </w:r>
    </w:p>
    <w:p w14:paraId="053A1245" w14:textId="77777777" w:rsidR="00DB1A11" w:rsidRDefault="00DB1A11" w:rsidP="00D41553">
      <w:pPr>
        <w:ind w:left="-142"/>
      </w:pPr>
      <w:r>
        <w:t xml:space="preserve">Try it today. Think of something that you really could use more of—something that His spirit alone can gift you with. And then ask for His help to put it into practice, to put that gift into good use. And once you step out to try, even with the smallest step or gentlest whisper, then boom, the gift comes fully into your hands. The gift is yours. You have to do your part to reach out and begin to use it. </w:t>
      </w:r>
    </w:p>
    <w:p w14:paraId="1FDB8FC0" w14:textId="77777777" w:rsidR="00DB1A11" w:rsidRDefault="00DB1A11" w:rsidP="00D41553">
      <w:pPr>
        <w:ind w:left="-142"/>
      </w:pPr>
      <w:r>
        <w:t xml:space="preserve">Then you can thank Jesus all over again for the gift, once you see it in action and see how it is helping you and helping others. And what is the end result? That we get big and powerful in ourselves and collect a lot of vainglory and success? No. </w:t>
      </w:r>
    </w:p>
    <w:p w14:paraId="45267272" w14:textId="77777777" w:rsidR="00DB1A11" w:rsidRDefault="00DB1A11" w:rsidP="00D41553">
      <w:pPr>
        <w:ind w:left="-142"/>
      </w:pPr>
      <w:r>
        <w:t>So why do we need the gifts and fruits of His spirit to be given to us and powerfully affect us? So we’ll love Jesus more. And so that He has chance to love us more and more. It’s all about love, really.</w:t>
      </w:r>
    </w:p>
    <w:p w14:paraId="6F015401" w14:textId="77777777" w:rsidR="00DB1A11" w:rsidRDefault="00DB1A11" w:rsidP="00D41553">
      <w:pPr>
        <w:ind w:left="-142"/>
      </w:pPr>
      <w:r>
        <w:t xml:space="preserve">Let’s take the gift of patience. It’s really something none of us are born with, yet everyone that wants to ever succeed in any aspect of life has got to have patience. So if you lack patience, ask of God, “who giveth to all men liberally”. I know that passage is talking about wisdom as the prime example, but it’s like that with any of the gifts and fruits of His Holy Spirit. You ask, and He has more than enough to give. </w:t>
      </w:r>
    </w:p>
    <w:p w14:paraId="2100AD57" w14:textId="77777777" w:rsidR="00DB1A11" w:rsidRDefault="00DB1A11" w:rsidP="00D41553">
      <w:pPr>
        <w:ind w:left="-142"/>
      </w:pPr>
      <w:r>
        <w:lastRenderedPageBreak/>
        <w:t xml:space="preserve">If you need patience, just ask for it. He won’t condemn you for your lack of it when you are asking for more. It’s not to just humiliate you, that He requires you to ask for something you need. But it’s to show you love. He loves giving gifts. He wants you to praise Him, and He loves to give you things to praise Him for. It’s a fatherly relationship He’s trying to work on when He says “Ask, and I’ll give you gifts.” </w:t>
      </w:r>
    </w:p>
    <w:p w14:paraId="3206A990" w14:textId="77777777" w:rsidR="00DB1A11" w:rsidRDefault="00DB1A11" w:rsidP="00D41553">
      <w:pPr>
        <w:ind w:left="-142"/>
      </w:pPr>
      <w:r>
        <w:t xml:space="preserve">Imagine it like a father who owns a huge shop, selling all kinds of produce. If his young son visited him at the store and was hungry, he’d just need to ask, and then his father would give him a snack. The toddler or young child wouldn’t be expected to pay. That is what fathers are for, to supply the needs of their children. </w:t>
      </w:r>
    </w:p>
    <w:p w14:paraId="44A3D3AD" w14:textId="77777777" w:rsidR="00DB1A11" w:rsidRDefault="00DB1A11" w:rsidP="00D41553">
      <w:pPr>
        <w:ind w:left="-142"/>
      </w:pPr>
      <w:r>
        <w:t xml:space="preserve">So for those of us who are children of God, who have taken the entrance passage way through the suffering and salvation through Jesus Christ, we can just ask for whatever is needed. </w:t>
      </w:r>
    </w:p>
    <w:p w14:paraId="5BFC6FEF" w14:textId="77777777" w:rsidR="00DB1A11" w:rsidRDefault="00DB1A11" w:rsidP="00D41553">
      <w:pPr>
        <w:ind w:left="-142"/>
      </w:pPr>
      <w:r>
        <w:t xml:space="preserve">Some requests that come to the Father are far out, but the Father of us all listens patiently and gives out what is really best. </w:t>
      </w:r>
    </w:p>
    <w:p w14:paraId="7E5F06BA" w14:textId="77777777" w:rsidR="00DB1A11" w:rsidRDefault="00DB1A11" w:rsidP="00D41553">
      <w:pPr>
        <w:ind w:left="-142"/>
      </w:pPr>
      <w:r>
        <w:t xml:space="preserve">He knows each child, each of us, and He will give only that which is for our good. But you have to do the asking, that’s your part. Because He wants each need to be a stepping stone to a closer relationship with Him. </w:t>
      </w:r>
    </w:p>
    <w:p w14:paraId="1E9204C9" w14:textId="77777777" w:rsidR="00DB1A11" w:rsidRDefault="00DB1A11" w:rsidP="00D41553">
      <w:pPr>
        <w:ind w:left="-142"/>
      </w:pPr>
      <w:r>
        <w:t xml:space="preserve">It’s to be more than a business encounter, but a friendship and helpmeet. In a business arrangement you might put in a request, and then walk away, glad to get what you need. But if a different business had supplied this need for you instead, it wouldn’t make any difference to you, if only getting what you want is all you are after. </w:t>
      </w:r>
    </w:p>
    <w:p w14:paraId="62CE4632" w14:textId="168BD938" w:rsidR="00DB1A11" w:rsidRDefault="00DB1A11" w:rsidP="00D41553">
      <w:pPr>
        <w:ind w:left="-142"/>
      </w:pPr>
      <w:r>
        <w:t>However, if the owner of the company was your father, you’d go to him to supply it, because you knew he would give the best things, and gi</w:t>
      </w:r>
      <w:r w:rsidR="0004384E">
        <w:t>ve</w:t>
      </w:r>
      <w:r>
        <w:t xml:space="preserve"> them freely too. It would be a reason for you to talk and enjoy each other’s company. You don’t just want the product, but the relationship—especially if what you are asking for is what you need in order to do something your father needed you to do. You are both helping each other. </w:t>
      </w:r>
    </w:p>
    <w:p w14:paraId="1E67C854" w14:textId="77777777" w:rsidR="00DB1A11" w:rsidRDefault="00DB1A11" w:rsidP="00D41553">
      <w:pPr>
        <w:ind w:left="-142"/>
      </w:pPr>
      <w:r>
        <w:t xml:space="preserve">And the Father loves for you to come to Him, and hopes you’ll linger in His presence long enough to make your acquaintance with Him. To get to know Him personally. He wants to hear how things are going—your account of it, in your own words. And He wants to know how you are going to put this gift He’s giving you to good use. </w:t>
      </w:r>
    </w:p>
    <w:p w14:paraId="0E7D0208" w14:textId="77777777" w:rsidR="00DB1A11" w:rsidRDefault="00DB1A11" w:rsidP="00D41553">
      <w:pPr>
        <w:ind w:left="-142"/>
      </w:pPr>
      <w:r>
        <w:t>And He’ll love to have you return again to meet and tell Him how much the gift has helped you in your life. Then it’s not just a business exchange, but a means to grow in a closer friendship and comradery.</w:t>
      </w:r>
    </w:p>
    <w:p w14:paraId="6CC39344" w14:textId="77777777" w:rsidR="00DB1A11" w:rsidRDefault="00DB1A11" w:rsidP="00D41553">
      <w:pPr>
        <w:ind w:left="-142"/>
      </w:pPr>
      <w:r>
        <w:t xml:space="preserve">What do you need Jesus to do for you—or to be for you? Ask Him. He loves to hear from you. Tell Him of your lacks, the lacks in your nature and how you just can’t be all that you know He wishes you were, but that with His help, you’d really like to be what He needs. </w:t>
      </w:r>
    </w:p>
    <w:p w14:paraId="25F597E8" w14:textId="77777777" w:rsidR="00DB1A11" w:rsidRDefault="00DB1A11" w:rsidP="00D41553">
      <w:pPr>
        <w:ind w:left="-142"/>
      </w:pPr>
      <w:r>
        <w:t xml:space="preserve">Then let Him tell you all that He would like to be for you. All the empty places in your life that He can fill just perfectly. </w:t>
      </w:r>
    </w:p>
    <w:p w14:paraId="59D17107" w14:textId="77777777" w:rsidR="00DB1A11" w:rsidRDefault="00DB1A11" w:rsidP="00D41553">
      <w:pPr>
        <w:ind w:left="-142"/>
      </w:pPr>
      <w:r>
        <w:t xml:space="preserve">It may not be something you understand just today, or even for a while yet. But as you get to know the nature of Jesus, and how He loves to fill your heart and bring joy and satisfaction, you’ll see how much He loves you, and is very capable of being for you what you need. </w:t>
      </w:r>
    </w:p>
    <w:p w14:paraId="52E9F9E6" w14:textId="77777777" w:rsidR="00DB1A11" w:rsidRDefault="00DB1A11" w:rsidP="00D41553">
      <w:pPr>
        <w:ind w:left="-142"/>
      </w:pPr>
      <w:r>
        <w:t xml:space="preserve">When you get to the point that you can really open up your heart to Him in prayer and express all those deep things that are going on in there, that’s when you start to feel Him taking a more predominant role in your heart and mind and life. Then He starts to do things that you can’t do for yourself. He can heal that hurt that’s been there for a long while. He can give joy instead of the sorrow you feel. He actually does things for you—in body, healing; in mind, changing; in spirit, refreshing. And so much. You actually change and are renewed after presenting to Him your needs. </w:t>
      </w:r>
    </w:p>
    <w:p w14:paraId="1F42D8E3" w14:textId="77777777" w:rsidR="00DB1A11" w:rsidRDefault="00DB1A11" w:rsidP="00044E32">
      <w:pPr>
        <w:spacing w:after="120" w:line="240" w:lineRule="auto"/>
        <w:ind w:left="-142"/>
      </w:pPr>
      <w:r>
        <w:lastRenderedPageBreak/>
        <w:t>I took time today in the Temple of God</w:t>
      </w:r>
    </w:p>
    <w:p w14:paraId="62873290" w14:textId="77777777" w:rsidR="00DB1A11" w:rsidRDefault="00DB1A11" w:rsidP="00044E32">
      <w:pPr>
        <w:spacing w:after="120" w:line="240" w:lineRule="auto"/>
        <w:ind w:left="-142"/>
      </w:pPr>
      <w:r>
        <w:t xml:space="preserve"> A place where the two of us meet</w:t>
      </w:r>
    </w:p>
    <w:p w14:paraId="77AB9DB1" w14:textId="77777777" w:rsidR="00DB1A11" w:rsidRDefault="00DB1A11" w:rsidP="00044E32">
      <w:pPr>
        <w:spacing w:after="120" w:line="240" w:lineRule="auto"/>
        <w:ind w:left="-142"/>
      </w:pPr>
      <w:r>
        <w:t>I gave Him my empty and broken jar</w:t>
      </w:r>
    </w:p>
    <w:p w14:paraId="0DCD9846" w14:textId="77777777" w:rsidR="00DB1A11" w:rsidRDefault="00DB1A11" w:rsidP="00044E32">
      <w:pPr>
        <w:spacing w:after="120" w:line="240" w:lineRule="auto"/>
        <w:ind w:left="-142"/>
      </w:pPr>
      <w:r>
        <w:t>As I poured out my tears on His feet</w:t>
      </w:r>
    </w:p>
    <w:p w14:paraId="23576A68" w14:textId="77777777" w:rsidR="00DB1A11" w:rsidRDefault="00DB1A11" w:rsidP="00044E32">
      <w:pPr>
        <w:spacing w:after="120" w:line="240" w:lineRule="auto"/>
        <w:ind w:left="-142"/>
      </w:pPr>
    </w:p>
    <w:p w14:paraId="6B99DB5D" w14:textId="77777777" w:rsidR="00DB1A11" w:rsidRDefault="00DB1A11" w:rsidP="00044E32">
      <w:pPr>
        <w:spacing w:after="120" w:line="240" w:lineRule="auto"/>
        <w:ind w:left="-142"/>
      </w:pPr>
      <w:r>
        <w:t>Yes, I took time, I took time</w:t>
      </w:r>
    </w:p>
    <w:p w14:paraId="088178D9" w14:textId="77777777" w:rsidR="00DB1A11" w:rsidRDefault="00DB1A11" w:rsidP="00044E32">
      <w:pPr>
        <w:spacing w:after="120" w:line="240" w:lineRule="auto"/>
        <w:ind w:left="-142"/>
      </w:pPr>
      <w:r>
        <w:t>For meeting with Jesus takes time</w:t>
      </w:r>
    </w:p>
    <w:p w14:paraId="6A05CC42" w14:textId="77777777" w:rsidR="00DB1A11" w:rsidRDefault="00DB1A11" w:rsidP="00044E32">
      <w:pPr>
        <w:spacing w:after="120" w:line="240" w:lineRule="auto"/>
        <w:ind w:left="-142"/>
      </w:pPr>
      <w:r>
        <w:t xml:space="preserve">But oh what I gained, </w:t>
      </w:r>
    </w:p>
    <w:p w14:paraId="7B79FF5A" w14:textId="77777777" w:rsidR="00DB1A11" w:rsidRDefault="00DB1A11" w:rsidP="00044E32">
      <w:pPr>
        <w:spacing w:after="120" w:line="240" w:lineRule="auto"/>
        <w:ind w:left="-142"/>
      </w:pPr>
      <w:r>
        <w:t>Far more than I missed</w:t>
      </w:r>
    </w:p>
    <w:p w14:paraId="124617CF" w14:textId="77777777" w:rsidR="00DB1A11" w:rsidRDefault="00DB1A11" w:rsidP="00044E32">
      <w:pPr>
        <w:spacing w:after="120" w:line="240" w:lineRule="auto"/>
        <w:ind w:left="-142"/>
      </w:pPr>
      <w:r>
        <w:t>For Jesus refills every time.</w:t>
      </w:r>
    </w:p>
    <w:p w14:paraId="260C1A45" w14:textId="77777777" w:rsidR="00DB1A11" w:rsidRDefault="00DB1A11" w:rsidP="00044E32">
      <w:pPr>
        <w:spacing w:after="120" w:line="240" w:lineRule="auto"/>
        <w:ind w:left="-142"/>
      </w:pPr>
    </w:p>
    <w:p w14:paraId="39589A24" w14:textId="56E32373" w:rsidR="00DB1A11" w:rsidRDefault="00DB1A11" w:rsidP="00044E32">
      <w:pPr>
        <w:spacing w:after="120" w:line="240" w:lineRule="auto"/>
        <w:ind w:left="-142"/>
      </w:pPr>
      <w:r>
        <w:t>I gave Him my best in our time now today</w:t>
      </w:r>
      <w:r w:rsidR="00043022">
        <w:t>,</w:t>
      </w:r>
    </w:p>
    <w:p w14:paraId="171E1F16" w14:textId="62D3E172" w:rsidR="00DB1A11" w:rsidRDefault="00DB1A11" w:rsidP="00044E32">
      <w:pPr>
        <w:spacing w:after="120" w:line="240" w:lineRule="auto"/>
        <w:ind w:left="-142"/>
      </w:pPr>
      <w:r>
        <w:t>My best was to say I had need</w:t>
      </w:r>
      <w:r w:rsidR="00043022">
        <w:t>.</w:t>
      </w:r>
    </w:p>
    <w:p w14:paraId="799B57D2" w14:textId="77777777" w:rsidR="00DB1A11" w:rsidRDefault="00DB1A11" w:rsidP="00044E32">
      <w:pPr>
        <w:spacing w:after="120" w:line="240" w:lineRule="auto"/>
        <w:ind w:left="-142"/>
      </w:pPr>
      <w:r>
        <w:t xml:space="preserve">He took my hands and drew me near </w:t>
      </w:r>
    </w:p>
    <w:p w14:paraId="57850268" w14:textId="77777777" w:rsidR="00DB1A11" w:rsidRDefault="00DB1A11" w:rsidP="00044E32">
      <w:pPr>
        <w:spacing w:after="120" w:line="240" w:lineRule="auto"/>
        <w:ind w:left="-142"/>
      </w:pPr>
      <w:r>
        <w:t>Saying, “I have all you’ll ever need.”</w:t>
      </w:r>
    </w:p>
    <w:p w14:paraId="24BA3802" w14:textId="77777777" w:rsidR="00DB1A11" w:rsidRDefault="00DB1A11" w:rsidP="00044E32">
      <w:pPr>
        <w:spacing w:after="120" w:line="240" w:lineRule="auto"/>
        <w:ind w:left="-142"/>
      </w:pPr>
    </w:p>
    <w:p w14:paraId="1703719B" w14:textId="77777777" w:rsidR="00DB1A11" w:rsidRDefault="00DB1A11" w:rsidP="00044E32">
      <w:pPr>
        <w:spacing w:after="120" w:line="240" w:lineRule="auto"/>
        <w:ind w:left="-142"/>
      </w:pPr>
      <w:r>
        <w:t>So now I take time, always taking time</w:t>
      </w:r>
    </w:p>
    <w:p w14:paraId="7A2A08B8" w14:textId="5F44C321" w:rsidR="00DB1A11" w:rsidRDefault="00DB1A11" w:rsidP="00044E32">
      <w:pPr>
        <w:spacing w:after="120" w:line="240" w:lineRule="auto"/>
        <w:ind w:left="-142"/>
      </w:pPr>
      <w:r>
        <w:t>To sit at the dear Master’s feet</w:t>
      </w:r>
      <w:r w:rsidR="00043022">
        <w:t>.</w:t>
      </w:r>
    </w:p>
    <w:p w14:paraId="399D6AA3" w14:textId="77777777" w:rsidR="00DB1A11" w:rsidRDefault="00DB1A11" w:rsidP="00044E32">
      <w:pPr>
        <w:spacing w:after="120" w:line="240" w:lineRule="auto"/>
        <w:ind w:left="-142"/>
      </w:pPr>
      <w:r>
        <w:t>It’s here that I learn</w:t>
      </w:r>
    </w:p>
    <w:p w14:paraId="6710C95A" w14:textId="77777777" w:rsidR="00DB1A11" w:rsidRDefault="00DB1A11" w:rsidP="00044E32">
      <w:pPr>
        <w:spacing w:after="120" w:line="240" w:lineRule="auto"/>
        <w:ind w:left="-142"/>
      </w:pPr>
      <w:r>
        <w:t>That He helps me to live</w:t>
      </w:r>
    </w:p>
    <w:p w14:paraId="0A096F3E" w14:textId="77777777" w:rsidR="00DB1A11" w:rsidRDefault="00DB1A11" w:rsidP="00044E32">
      <w:pPr>
        <w:spacing w:after="120" w:line="240" w:lineRule="auto"/>
        <w:ind w:left="-142"/>
      </w:pPr>
      <w:r>
        <w:t>For Jesus makes all lives complete.</w:t>
      </w:r>
    </w:p>
    <w:p w14:paraId="26FD666E" w14:textId="77777777" w:rsidR="00DB1A11" w:rsidRDefault="00DB1A11" w:rsidP="00044E32">
      <w:pPr>
        <w:spacing w:after="120" w:line="240" w:lineRule="auto"/>
        <w:ind w:left="-142"/>
      </w:pPr>
    </w:p>
    <w:p w14:paraId="624F59AF" w14:textId="6BFEAE24" w:rsidR="00DB1A11" w:rsidRDefault="00DB1A11" w:rsidP="00044E32">
      <w:pPr>
        <w:spacing w:after="120" w:line="240" w:lineRule="auto"/>
        <w:ind w:left="-142"/>
      </w:pPr>
      <w:r>
        <w:t>The day went so fast, and I missed His dear presence</w:t>
      </w:r>
      <w:r w:rsidR="00043022">
        <w:t>,</w:t>
      </w:r>
    </w:p>
    <w:p w14:paraId="1930729B" w14:textId="246B7D29" w:rsidR="00DB1A11" w:rsidRDefault="00DB1A11" w:rsidP="00044E32">
      <w:pPr>
        <w:spacing w:after="120" w:line="240" w:lineRule="auto"/>
        <w:ind w:left="-142"/>
      </w:pPr>
      <w:r>
        <w:t>Not His fault but mine to be sure</w:t>
      </w:r>
      <w:r w:rsidR="00043022">
        <w:t>.</w:t>
      </w:r>
    </w:p>
    <w:p w14:paraId="72A96A97" w14:textId="4AAD5EE4" w:rsidR="00DB1A11" w:rsidRDefault="00DB1A11" w:rsidP="00044E32">
      <w:pPr>
        <w:spacing w:after="120" w:line="240" w:lineRule="auto"/>
        <w:ind w:left="-142"/>
      </w:pPr>
      <w:r>
        <w:t>I crumbled and stumbled at fall of the day</w:t>
      </w:r>
      <w:r w:rsidR="00043022">
        <w:t>,</w:t>
      </w:r>
    </w:p>
    <w:p w14:paraId="686B0B3A" w14:textId="77777777" w:rsidR="00DB1A11" w:rsidRDefault="00DB1A11" w:rsidP="00044E32">
      <w:pPr>
        <w:spacing w:after="120" w:line="240" w:lineRule="auto"/>
        <w:ind w:left="-142"/>
      </w:pPr>
      <w:r>
        <w:t>Holding my plans not His pleasure.</w:t>
      </w:r>
    </w:p>
    <w:p w14:paraId="6D9AB152" w14:textId="77777777" w:rsidR="00DB1A11" w:rsidRDefault="00DB1A11" w:rsidP="00044E32">
      <w:pPr>
        <w:spacing w:after="120" w:line="240" w:lineRule="auto"/>
        <w:ind w:left="-142"/>
      </w:pPr>
    </w:p>
    <w:p w14:paraId="62917D4A" w14:textId="781E383A" w:rsidR="00DB1A11" w:rsidRDefault="00DB1A11" w:rsidP="00044E32">
      <w:pPr>
        <w:spacing w:after="120" w:line="240" w:lineRule="auto"/>
        <w:ind w:left="-142"/>
      </w:pPr>
      <w:r>
        <w:t>When woke the next morning, I scarcely did move</w:t>
      </w:r>
      <w:r w:rsidR="00043022">
        <w:t>,</w:t>
      </w:r>
    </w:p>
    <w:p w14:paraId="02806C4F" w14:textId="3A5FFC63" w:rsidR="00DB1A11" w:rsidRDefault="00DB1A11" w:rsidP="00044E32">
      <w:pPr>
        <w:spacing w:after="120" w:line="240" w:lineRule="auto"/>
        <w:ind w:left="-142"/>
      </w:pPr>
      <w:r>
        <w:t>Unless it was to reach His heart</w:t>
      </w:r>
      <w:r w:rsidR="00043022">
        <w:t>.</w:t>
      </w:r>
    </w:p>
    <w:p w14:paraId="13C7BFCF" w14:textId="0F622A6C" w:rsidR="00DB1A11" w:rsidRDefault="00DB1A11" w:rsidP="00044E32">
      <w:pPr>
        <w:spacing w:after="120" w:line="240" w:lineRule="auto"/>
        <w:ind w:left="-142"/>
      </w:pPr>
      <w:r>
        <w:t>“Darling, My Dear, for You I am here</w:t>
      </w:r>
      <w:r w:rsidR="00043022">
        <w:t>.</w:t>
      </w:r>
      <w:r>
        <w:t>”</w:t>
      </w:r>
    </w:p>
    <w:p w14:paraId="71162903" w14:textId="77777777" w:rsidR="00DB1A11" w:rsidRDefault="00DB1A11" w:rsidP="00044E32">
      <w:pPr>
        <w:spacing w:after="120" w:line="240" w:lineRule="auto"/>
        <w:ind w:left="-142"/>
      </w:pPr>
      <w:r>
        <w:t>He replied, “That’s the right way to start.”</w:t>
      </w:r>
    </w:p>
    <w:p w14:paraId="7A304D80" w14:textId="77777777" w:rsidR="00DB1A11" w:rsidRDefault="00DB1A11" w:rsidP="00044E32">
      <w:pPr>
        <w:spacing w:after="120" w:line="240" w:lineRule="auto"/>
        <w:ind w:left="-142"/>
      </w:pPr>
    </w:p>
    <w:p w14:paraId="2A1A199E" w14:textId="77777777" w:rsidR="00DB1A11" w:rsidRDefault="00DB1A11" w:rsidP="00044E32">
      <w:pPr>
        <w:spacing w:after="120" w:line="240" w:lineRule="auto"/>
        <w:ind w:left="-142"/>
      </w:pPr>
      <w:r>
        <w:t>Oh I took time, a wonderful time</w:t>
      </w:r>
    </w:p>
    <w:p w14:paraId="46558E73" w14:textId="44023D83" w:rsidR="00DB1A11" w:rsidRDefault="00DB1A11" w:rsidP="00044E32">
      <w:pPr>
        <w:spacing w:after="120" w:line="240" w:lineRule="auto"/>
        <w:ind w:left="-142"/>
      </w:pPr>
      <w:r>
        <w:t>Jesus and I spending time</w:t>
      </w:r>
      <w:r w:rsidR="00043022">
        <w:t>.</w:t>
      </w:r>
    </w:p>
    <w:p w14:paraId="5B46B9A0" w14:textId="77777777" w:rsidR="00DB1A11" w:rsidRDefault="00DB1A11" w:rsidP="00044E32">
      <w:pPr>
        <w:spacing w:after="120" w:line="240" w:lineRule="auto"/>
        <w:ind w:left="-142"/>
      </w:pPr>
      <w:r>
        <w:t>He took my cares</w:t>
      </w:r>
    </w:p>
    <w:p w14:paraId="434C25E3" w14:textId="77777777" w:rsidR="00DB1A11" w:rsidRDefault="00DB1A11" w:rsidP="00044E32">
      <w:pPr>
        <w:spacing w:after="120" w:line="240" w:lineRule="auto"/>
        <w:ind w:left="-142"/>
      </w:pPr>
      <w:r>
        <w:t>And replaced them with joy</w:t>
      </w:r>
    </w:p>
    <w:p w14:paraId="5B564B7B" w14:textId="77777777" w:rsidR="00DB1A11" w:rsidRDefault="00DB1A11" w:rsidP="00044E32">
      <w:pPr>
        <w:spacing w:after="120" w:line="240" w:lineRule="auto"/>
        <w:ind w:left="-142"/>
      </w:pPr>
      <w:r>
        <w:t>For His gifts come with spending time.</w:t>
      </w:r>
    </w:p>
    <w:p w14:paraId="46949CA7" w14:textId="110AE2EE" w:rsidR="00DB1A11" w:rsidRDefault="00DB1A11" w:rsidP="00D41553">
      <w:pPr>
        <w:spacing w:after="120"/>
        <w:ind w:left="-142"/>
      </w:pPr>
    </w:p>
    <w:p w14:paraId="69B07C35" w14:textId="61B423DC" w:rsidR="00E67A67" w:rsidRDefault="00E67A67" w:rsidP="00D41553">
      <w:pPr>
        <w:spacing w:after="120"/>
        <w:ind w:left="-142"/>
      </w:pPr>
      <w:r>
        <w:t xml:space="preserve">*** </w:t>
      </w:r>
    </w:p>
    <w:p w14:paraId="18EA94B7" w14:textId="6B9651ED" w:rsidR="00E67A67" w:rsidRPr="00645FEE" w:rsidRDefault="00546F7D" w:rsidP="00D41553">
      <w:pPr>
        <w:spacing w:after="120"/>
        <w:ind w:left="-142"/>
        <w:rPr>
          <w:b/>
        </w:rPr>
      </w:pPr>
      <w:r>
        <w:rPr>
          <w:b/>
        </w:rPr>
        <w:lastRenderedPageBreak/>
        <w:t>From the</w:t>
      </w:r>
      <w:r w:rsidR="00E67A67" w:rsidRPr="00645FEE">
        <w:rPr>
          <w:b/>
        </w:rPr>
        <w:t xml:space="preserve"> main guardians and helpers of </w:t>
      </w:r>
      <w:r>
        <w:rPr>
          <w:b/>
        </w:rPr>
        <w:t>my boys</w:t>
      </w:r>
    </w:p>
    <w:p w14:paraId="21787217" w14:textId="77777777" w:rsidR="00044E32" w:rsidRDefault="00044E32" w:rsidP="00D41553">
      <w:pPr>
        <w:spacing w:after="120"/>
        <w:ind w:left="-142"/>
      </w:pPr>
      <w:r>
        <w:t xml:space="preserve">(Spirit helper speaking: ) </w:t>
      </w:r>
      <w:r w:rsidR="00E67A67">
        <w:t xml:space="preserve">We love these boys, these young men, and so we left all to bring them through, as a team. They didn’t come with a package of instructions and manual, and so you had to do the learning, the hard way, for that was what your life needed. But they did come packaged with us. You get us on your side due to your faithfulness to raise these ones, day after day. </w:t>
      </w:r>
    </w:p>
    <w:p w14:paraId="1B823F2B" w14:textId="58FABB30" w:rsidR="00044E32" w:rsidRDefault="00E67A67" w:rsidP="00D41553">
      <w:pPr>
        <w:spacing w:after="120"/>
        <w:ind w:left="-142"/>
      </w:pPr>
      <w:r>
        <w:t xml:space="preserve">It’s not just them that tell you that they love you, for so do we, and so have we chosen to raise them along with you. </w:t>
      </w:r>
      <w:r w:rsidR="00B747EA">
        <w:t>Not y</w:t>
      </w:r>
      <w:r>
        <w:t xml:space="preserve">ou—nor even we—know all the factors of the coming future. We just know the outcome is going to be better than anticipated, for with the </w:t>
      </w:r>
      <w:r w:rsidR="00B747EA">
        <w:t>W</w:t>
      </w:r>
      <w:r>
        <w:t xml:space="preserve">ord embedded in a loved one’s heart, they are destined to do great things. </w:t>
      </w:r>
    </w:p>
    <w:p w14:paraId="7A57DCD6" w14:textId="53CC00C6" w:rsidR="00E67A67" w:rsidRDefault="00E67A67" w:rsidP="00D41553">
      <w:pPr>
        <w:spacing w:after="120"/>
        <w:ind w:left="-142"/>
      </w:pPr>
      <w:r>
        <w:t xml:space="preserve">Now, great things for God and </w:t>
      </w:r>
      <w:r w:rsidR="00B747EA">
        <w:t>“</w:t>
      </w:r>
      <w:r>
        <w:t>great</w:t>
      </w:r>
      <w:r w:rsidR="00B747EA">
        <w:t>”</w:t>
      </w:r>
      <w:r>
        <w:t xml:space="preserve"> in the eyes of the world are worlds apart. So don’t look on the outside of what they do or don’t do, but look at the heart. And fight, for when you fight we fight along with you. Don’t let Satan steal away any of the gems that they need in their treasure chest, the riches they will need for their journey. </w:t>
      </w:r>
    </w:p>
    <w:p w14:paraId="17BFEBF7" w14:textId="77777777" w:rsidR="00E67A67" w:rsidRDefault="00E67A67" w:rsidP="00D41553">
      <w:pPr>
        <w:spacing w:after="120"/>
        <w:ind w:left="-142"/>
      </w:pPr>
      <w:r>
        <w:t xml:space="preserve">Let us pray, for the day is on, and their needs need to be met. </w:t>
      </w:r>
    </w:p>
    <w:p w14:paraId="099C33FF" w14:textId="34803A75" w:rsidR="00E67A67" w:rsidRDefault="00E67A67" w:rsidP="00D41553">
      <w:pPr>
        <w:spacing w:after="120"/>
        <w:ind w:left="-142"/>
      </w:pPr>
      <w:r>
        <w:t xml:space="preserve">“Anoint this one, this young lady who is in utter need of empowerment from on high. She knows she is clay and fumbles and stumbles and can barely lift a sane finger at times for the weights that are placed on her. But these weights are going to do her good. One day she’ll understand why all the lonely years, why all the heart cries, why the separation. And it will bring her closer to You in praise. Lift the weights through her now, and call her heart to greater dedication. Fight the usurper who would try to take the </w:t>
      </w:r>
      <w:r w:rsidR="00B747EA">
        <w:t>reins</w:t>
      </w:r>
      <w:r>
        <w:t xml:space="preserve"> in any part of her heart and mind and try to influence the situation for his own evil endeavours. Pour anointing oil on her head that she may shine; and light it aflame with Your spirit, so the joy of heaven is on her, and the light calls the little ones to her side where she can feed and nourish them. “</w:t>
      </w:r>
    </w:p>
    <w:p w14:paraId="48837A8E" w14:textId="77777777" w:rsidR="00E67A67" w:rsidRDefault="00E67A67" w:rsidP="00D41553">
      <w:pPr>
        <w:spacing w:after="120"/>
        <w:ind w:left="-142"/>
      </w:pPr>
      <w:r>
        <w:t xml:space="preserve">There are so many battles raging in and for them and over them. </w:t>
      </w:r>
    </w:p>
    <w:p w14:paraId="770166E9" w14:textId="77777777" w:rsidR="00E67A67" w:rsidRDefault="00E67A67" w:rsidP="00D41553">
      <w:pPr>
        <w:spacing w:after="120"/>
        <w:ind w:left="-142"/>
      </w:pPr>
      <w:r>
        <w:t xml:space="preserve">All is not as it seems on the exterior. </w:t>
      </w:r>
    </w:p>
    <w:p w14:paraId="0BD5E3DF" w14:textId="77777777" w:rsidR="00E67A67" w:rsidRDefault="00E67A67" w:rsidP="00D41553">
      <w:pPr>
        <w:spacing w:after="120"/>
        <w:ind w:left="-142"/>
      </w:pPr>
      <w:r>
        <w:t xml:space="preserve">Fame and fortune, fear and folly seek to get the upper hand. Sometimes difficulties are what bring out the best and purge out the waste. </w:t>
      </w:r>
    </w:p>
    <w:p w14:paraId="279392CB" w14:textId="3AB67583" w:rsidR="00E67A67" w:rsidRDefault="00E67A67" w:rsidP="00D41553">
      <w:pPr>
        <w:spacing w:after="120"/>
        <w:ind w:left="-142"/>
      </w:pPr>
      <w:r>
        <w:t xml:space="preserve">Keep in close contact with Jesus, for that is the best plan and strategy. </w:t>
      </w:r>
    </w:p>
    <w:p w14:paraId="04C6F2C4" w14:textId="5F5C0A50" w:rsidR="00546F7D" w:rsidRDefault="00546F7D" w:rsidP="00D41553">
      <w:pPr>
        <w:spacing w:after="120"/>
        <w:ind w:left="-142"/>
      </w:pPr>
    </w:p>
    <w:p w14:paraId="69049958" w14:textId="5A73A8F3" w:rsidR="00546F7D" w:rsidRDefault="00546F7D" w:rsidP="00D41553">
      <w:pPr>
        <w:spacing w:after="120"/>
        <w:ind w:left="-142"/>
      </w:pPr>
      <w:r>
        <w:t xml:space="preserve">(Spirit helper speaking: ) </w:t>
      </w:r>
    </w:p>
    <w:p w14:paraId="0D8999B1" w14:textId="77777777" w:rsidR="00546F7D" w:rsidRDefault="00546F7D" w:rsidP="00546F7D">
      <w:r>
        <w:t xml:space="preserve">Feeding sheep who act more like butting goats, always wanting more, but never quite what you’d like to give them, can be tough. </w:t>
      </w:r>
    </w:p>
    <w:p w14:paraId="72D9DA76" w14:textId="77777777" w:rsidR="00546F7D" w:rsidRDefault="00546F7D" w:rsidP="00546F7D">
      <w:r>
        <w:t xml:space="preserve">You want to see fast and earnest progress. You want help them to grow. But oh how hard it is when they want to forge their own path. </w:t>
      </w:r>
    </w:p>
    <w:p w14:paraId="2A9EE5CB" w14:textId="77777777" w:rsidR="00546F7D" w:rsidRDefault="00546F7D" w:rsidP="00546F7D">
      <w:r>
        <w:t>Let books be their teachers, and give them time and opportunity and prodding to read them. This is the era of “feed yourself”. And so must you prepare for this eventuality. Give them the tools, the feeds and the reads. They’ll listen then, when it’s all that they’ve got from you, when you are busy with other things.</w:t>
      </w:r>
    </w:p>
    <w:p w14:paraId="02855CDD" w14:textId="77777777" w:rsidR="00546F7D" w:rsidRDefault="00546F7D" w:rsidP="00546F7D">
      <w:r>
        <w:t xml:space="preserve">Come to the mountain, and sit down. The mountain of God has all the right nutrients on it. Come and listen, look and learn. Then bring these as books in some format, to the sheep. Place them in barns so that others can feed on them likewise. </w:t>
      </w:r>
    </w:p>
    <w:p w14:paraId="2225570F" w14:textId="77777777" w:rsidR="00546F7D" w:rsidRDefault="00546F7D" w:rsidP="00D41553">
      <w:pPr>
        <w:spacing w:after="120"/>
        <w:ind w:left="-142"/>
      </w:pPr>
    </w:p>
    <w:p w14:paraId="56D0877C" w14:textId="26197ECB" w:rsidR="00E67A67" w:rsidRDefault="008C256A" w:rsidP="00D41553">
      <w:pPr>
        <w:spacing w:after="120"/>
        <w:ind w:left="-142"/>
      </w:pPr>
      <w:r>
        <w:t xml:space="preserve">*** </w:t>
      </w:r>
    </w:p>
    <w:p w14:paraId="23BEAFB1" w14:textId="77777777" w:rsidR="008C256A" w:rsidRPr="00F745C9" w:rsidRDefault="008C256A" w:rsidP="00D41553">
      <w:pPr>
        <w:ind w:left="-142"/>
        <w:rPr>
          <w:b/>
        </w:rPr>
      </w:pPr>
      <w:r w:rsidRPr="00F745C9">
        <w:rPr>
          <w:b/>
        </w:rPr>
        <w:lastRenderedPageBreak/>
        <w:t>Delightful Divine Meditation with the Master, Jesus</w:t>
      </w:r>
    </w:p>
    <w:p w14:paraId="6566E979" w14:textId="00193675" w:rsidR="008C256A" w:rsidRDefault="00044E32" w:rsidP="00D41553">
      <w:pPr>
        <w:ind w:left="-142"/>
      </w:pPr>
      <w:r>
        <w:t xml:space="preserve">(Spirit helper speaking: ) </w:t>
      </w:r>
      <w:r w:rsidR="008C256A">
        <w:t xml:space="preserve">Turn to the first psalm, the first part of the psalm and see what it says. “His delight”. What is delight? It’s joy, right? Something that makes you really glad, that sparks you with pleasure, that makes you feel glad to be living, and have something to live for. </w:t>
      </w:r>
    </w:p>
    <w:p w14:paraId="3817AE6F" w14:textId="77777777" w:rsidR="008C256A" w:rsidRDefault="008C256A" w:rsidP="00D41553">
      <w:pPr>
        <w:ind w:left="-142"/>
      </w:pPr>
      <w:r>
        <w:t xml:space="preserve">What does it mean to meditate? I’m not talking about the funny things people do these days to try to connect with their inner being. That’s not what this psalm means. It’s all about time alone with Jesus in the secret place of your heart, the inner room of your soul, where all those private thoughts and feelings are kept. </w:t>
      </w:r>
    </w:p>
    <w:p w14:paraId="7F8BAC3E" w14:textId="77777777" w:rsidR="008C256A" w:rsidRDefault="008C256A" w:rsidP="00D41553">
      <w:pPr>
        <w:ind w:left="-142"/>
      </w:pPr>
      <w:r>
        <w:t>There is a place in the soul of each person for private thought, and Jesus wants you to let Him in that room. He wants to sit down with you and chat things over. So you get quiet and enter this quiet zone, this place of private thoughts, where you hunger after truth and want to be loved, where you wish for the pain of the troubles of your heart to stop. Then you let Jesus speak to you.</w:t>
      </w:r>
    </w:p>
    <w:p w14:paraId="2C5BB126" w14:textId="77777777" w:rsidR="008C256A" w:rsidRDefault="008C256A" w:rsidP="00D41553">
      <w:pPr>
        <w:ind w:left="-142"/>
      </w:pPr>
      <w:r>
        <w:t xml:space="preserve">It really is like a room. Can you imagine a room that is within your mind and heart, a place your spirit lives? It’s not confined to the physical size of your body. Your spirit’s special room for communing with your Lord, is as big as you imagine it to be. It could be a large banquet hall with streamers and chandeliers, and a huge table with every type of food you could imagine displayed there for you to fill your dish with, or perhaps the room of your soul that you want to invite the Lord of your life into is a privately study room, with a cozy fire place, a table and lamp, and the guest of honour can sit beside you there and chat with you. Or maybe you prefer the outdoors and your room is as big as a deserted beach with rolling waves and a bamboo and palm shelter where you and your Lord sip on coconut milk and nibble fresh fruit from tropical trees. Maybe the room of your heart is on a ship, and you can commune with the captain of your life about the stormy times you are going through. </w:t>
      </w:r>
    </w:p>
    <w:p w14:paraId="54A7C490" w14:textId="77777777" w:rsidR="008C256A" w:rsidRDefault="008C256A" w:rsidP="00D41553">
      <w:pPr>
        <w:ind w:left="-142"/>
      </w:pPr>
      <w:r>
        <w:t>And each time you get quiet in your secret chamber or private place with Jesus, you could be in a different setting, if you like. However you are feeling that day, set up a place just the way you like it, imagine all the right settings, something you think Jesus would find lovely, pure, and is also relaxing for you. Take away the impure thoughts that try to cloud up the room, and just make the space and time to commune.</w:t>
      </w:r>
    </w:p>
    <w:p w14:paraId="432CA646" w14:textId="77777777" w:rsidR="008C256A" w:rsidRDefault="008C256A" w:rsidP="00D41553">
      <w:pPr>
        <w:ind w:left="-142"/>
      </w:pPr>
      <w:r>
        <w:t xml:space="preserve">Now imagine you are alone there, in that place, and hear the knock on the door, or see Him ready to approach, and beckon Jesus to enter and be with you, just you alone. There is no one else around in these times, besides some angels that might want to visit and chat with you as well. </w:t>
      </w:r>
    </w:p>
    <w:p w14:paraId="22F39CBB" w14:textId="77777777" w:rsidR="008C256A" w:rsidRDefault="008C256A" w:rsidP="00D41553">
      <w:pPr>
        <w:ind w:left="-142"/>
      </w:pPr>
      <w:r>
        <w:t xml:space="preserve">Can you imagine yourself there now, are you ready? Now let your heart let go of the burdens that are troubling you. Just realise that just as you can’t make yourself grow taller and faster, or change the colour of your hair, you can’t do anything, not a single thing about the things troubling you—unless the Master of Life moves in you and does things for you and with you, and makes it possible. So tell Him what is on your heart, or ask for forgiveness for things that you have done that have hurt and offended Him and others. Then know that He looks at you with love in His eyes and is so glad that you are there talking with Him. </w:t>
      </w:r>
    </w:p>
    <w:p w14:paraId="76D0687A" w14:textId="77777777" w:rsidR="008C256A" w:rsidRDefault="008C256A" w:rsidP="00D41553">
      <w:pPr>
        <w:ind w:left="-142"/>
      </w:pPr>
      <w:r>
        <w:t xml:space="preserve">When you are ready and at peace, and have let Him place His arms around you in a warm and accepting embrace, be still and ready to hear whatever He wants to tell you. </w:t>
      </w:r>
    </w:p>
    <w:p w14:paraId="34451984" w14:textId="77777777" w:rsidR="008C256A" w:rsidRDefault="008C256A" w:rsidP="00D41553">
      <w:pPr>
        <w:ind w:left="-142"/>
      </w:pPr>
      <w:r>
        <w:t>Imagine if you had a child—or if you, do then it’s easy to think about this one—or if you are a child: Imagine if a parent could never speak with their child, or they were deaf and couldn’t hear them speak. Think of all the things you’d miss being able to do together. Could you sit and read stories together? Could you make up fun songs? Could you call out when the meal was ready? There are countless games that couldn’t be played, because they involve talking and listening. And questions couldn’t be answered. Teaching and learning would be very hard.</w:t>
      </w:r>
    </w:p>
    <w:p w14:paraId="59F0A6E8" w14:textId="77777777" w:rsidR="008C256A" w:rsidRDefault="008C256A" w:rsidP="00D41553">
      <w:pPr>
        <w:ind w:left="-142"/>
      </w:pPr>
      <w:r>
        <w:lastRenderedPageBreak/>
        <w:t>So it is with your Heavenly Father. It’s very important that you are able to listen to Him, and that you give Him time to talk. It’s one of His most important needs, as your Heavenly Parent, to be able to speak what is on His heart, and say what He knows you  need to hear and teach you what is important that you learn, and that He can express His love to you in this way also.</w:t>
      </w:r>
    </w:p>
    <w:p w14:paraId="003FF6D7" w14:textId="77777777" w:rsidR="008C256A" w:rsidRDefault="008C256A" w:rsidP="00D41553">
      <w:pPr>
        <w:ind w:left="-142"/>
      </w:pPr>
      <w:r>
        <w:t xml:space="preserve">So when you are alone in your private study, or quiet place, your special spirit room, or nature area, take time to just stop and listen, and in quietness and confidence will be your strength. “Their strength is to sit still” “Christ which strengthenth me”. “The people who know their God shall be strong.”  </w:t>
      </w:r>
    </w:p>
    <w:p w14:paraId="30ED4071" w14:textId="77777777" w:rsidR="008C256A" w:rsidRDefault="008C256A" w:rsidP="00D41553">
      <w:pPr>
        <w:ind w:left="-142"/>
      </w:pPr>
      <w:r>
        <w:t xml:space="preserve">Time with the Saviour, letting Him speak is what gives your spirit strength. And you are going to need it! </w:t>
      </w:r>
    </w:p>
    <w:p w14:paraId="18CDFA95" w14:textId="77777777" w:rsidR="008C256A" w:rsidRDefault="008C256A" w:rsidP="00D41553">
      <w:pPr>
        <w:ind w:left="-142"/>
      </w:pPr>
      <w:r>
        <w:t>Here are some signs when someone’s spirit is weak and in need of strength.</w:t>
      </w:r>
    </w:p>
    <w:p w14:paraId="3112EB97" w14:textId="77777777" w:rsidR="008C256A" w:rsidRDefault="008C256A" w:rsidP="00D84DB2">
      <w:pPr>
        <w:pStyle w:val="ListParagraph"/>
        <w:numPr>
          <w:ilvl w:val="0"/>
          <w:numId w:val="7"/>
        </w:numPr>
      </w:pPr>
      <w:r>
        <w:t>When they easily lose control of their emotions, and things seem too hard for them.</w:t>
      </w:r>
    </w:p>
    <w:p w14:paraId="3DE4C1F1" w14:textId="77777777" w:rsidR="008C256A" w:rsidRDefault="008C256A" w:rsidP="00D84DB2">
      <w:pPr>
        <w:pStyle w:val="ListParagraph"/>
        <w:numPr>
          <w:ilvl w:val="0"/>
          <w:numId w:val="7"/>
        </w:numPr>
      </w:pPr>
      <w:r>
        <w:t>When fears alarm them, meaning they must be feeling smaller and weaker than whatever it is that is taking away their faith in God’s help.</w:t>
      </w:r>
    </w:p>
    <w:p w14:paraId="0BF11C56" w14:textId="77777777" w:rsidR="008C256A" w:rsidRDefault="008C256A" w:rsidP="00D84DB2">
      <w:pPr>
        <w:pStyle w:val="ListParagraph"/>
        <w:numPr>
          <w:ilvl w:val="0"/>
          <w:numId w:val="7"/>
        </w:numPr>
      </w:pPr>
      <w:r>
        <w:t>When they can’t stop themselves from speaking whatever is on their mind, and they have weak lips that can’t hold tight when it is best.</w:t>
      </w:r>
    </w:p>
    <w:p w14:paraId="3BD8C44B" w14:textId="77777777" w:rsidR="008C256A" w:rsidRDefault="008C256A" w:rsidP="00D84DB2">
      <w:pPr>
        <w:pStyle w:val="ListParagraph"/>
        <w:numPr>
          <w:ilvl w:val="0"/>
          <w:numId w:val="7"/>
        </w:numPr>
      </w:pPr>
      <w:r>
        <w:t>When they get easily angry at things that aren’t evil, but just a personal bother, and things easily irritate them.</w:t>
      </w:r>
    </w:p>
    <w:p w14:paraId="45D5F70C" w14:textId="77777777" w:rsidR="008C256A" w:rsidRDefault="008C256A" w:rsidP="00D41553">
      <w:pPr>
        <w:ind w:left="-142"/>
      </w:pPr>
      <w:r>
        <w:t xml:space="preserve">These are some signs of weakness. There are others, and maybe you will think of some too, some signs when you or those in your family are getting weak and need some time with the strongest Guy in the universe to impart His strength of spirit to you. It affects your body and the world around you too, in real physical ways. </w:t>
      </w:r>
    </w:p>
    <w:p w14:paraId="3C735D74" w14:textId="14DAC069" w:rsidR="008C256A" w:rsidRDefault="008C256A" w:rsidP="00D84DB2">
      <w:pPr>
        <w:ind w:left="-142"/>
      </w:pPr>
      <w:r>
        <w:t xml:space="preserve">So what are you to “meditate” on? Well, once you are in the private nest, shelter, and cozy place with Jesus and you are talking and listening to Him, then think about what He tells you—and what He has said in the Bible before. Think about a verse that the Holy Spirit might be bringing to your mind, or that you have just read then for your special time with the Master. Thinking about the written </w:t>
      </w:r>
      <w:r w:rsidR="00D84DB2">
        <w:t>W</w:t>
      </w:r>
      <w:r>
        <w:t xml:space="preserve">ord that has been passed on down through the years from one generation to the next, is a great way to “learn of the Master”. There is so much that even a single passage can lead you to understand. So it’s good to think about them, pray, and see what you can learn. </w:t>
      </w:r>
    </w:p>
    <w:p w14:paraId="30D4F9AB" w14:textId="77777777" w:rsidR="008C256A" w:rsidRDefault="008C256A" w:rsidP="00D41553">
      <w:pPr>
        <w:ind w:left="-142"/>
      </w:pPr>
      <w:r>
        <w:t xml:space="preserve">So do you have it down now? First get quiet, then enter your private place in your mind and heart—a place in the spirit. Invite Jesus to be with you there. Tell Him what is on your heart, and then listen to hear what He wants to say. Think about a Bible verse and learn something from it, by listening to His spirit speaking.  Hug and love your dearest friend, praising Him in all the ways He likes. And then let Him fill you with joy and peace. You will go away from your time with the Master stronger and refreshed. People will notice that you are happier, and they will be happier around you as well. </w:t>
      </w:r>
    </w:p>
    <w:p w14:paraId="757AD661" w14:textId="77777777" w:rsidR="008C256A" w:rsidRDefault="008C256A" w:rsidP="00D41553">
      <w:pPr>
        <w:ind w:left="-142"/>
      </w:pPr>
      <w:r>
        <w:t xml:space="preserve">Enjoy this time three times a day if you can—morning, noon and night; as soon as you wake, and sometime in the day, and then before you go to sleep when all is again quiet. It’s like doing repetitions in an exercise program. If you do them right, and do it more than just once in a while, but several each day, you start getting more fit and stronger. </w:t>
      </w:r>
    </w:p>
    <w:p w14:paraId="047F4F76" w14:textId="77777777" w:rsidR="008C256A" w:rsidRDefault="008C256A" w:rsidP="00D41553">
      <w:pPr>
        <w:ind w:left="-142"/>
      </w:pPr>
      <w:r>
        <w:t xml:space="preserve">Do three a day—to stop, look and listen: Stop (what you are doing), look (imagine your lovely place of quiet with Jesus, and look into the Word for a passage or verse to mediate on) and listen (to what He wants to tell you, and let Him listen to your heart as well; and listen to His thoughts on verses from the Bible.) </w:t>
      </w:r>
    </w:p>
    <w:p w14:paraId="23181E09" w14:textId="77777777" w:rsidR="008C256A" w:rsidRDefault="008C256A" w:rsidP="00D41553">
      <w:pPr>
        <w:ind w:left="-142"/>
      </w:pPr>
      <w:r>
        <w:t>Delight yourself in the Lord and He will give you the desires of your heart. In all your ways acknowledge Him and He shall direct your paths.</w:t>
      </w:r>
    </w:p>
    <w:p w14:paraId="6F4513A3" w14:textId="77777777" w:rsidR="008C256A" w:rsidRDefault="008C256A" w:rsidP="00D41553">
      <w:pPr>
        <w:ind w:left="-142"/>
      </w:pPr>
      <w:r>
        <w:lastRenderedPageBreak/>
        <w:t>For the really vigorous they might stop more often that just three times—seven times or more, depending on how much strength they need and wish to get. These are the ones that can run marathons in their work for the Lord and “run and not get weary”. It stocks them up so they can just keep going and going in pouring out and helping others.</w:t>
      </w:r>
    </w:p>
    <w:p w14:paraId="480F4249" w14:textId="77777777" w:rsidR="008C256A" w:rsidRDefault="008C256A" w:rsidP="00D41553">
      <w:pPr>
        <w:ind w:left="-142"/>
      </w:pPr>
      <w:r>
        <w:t xml:space="preserve"> A few minutes with the Lord every hour or two keeps those who have vigorous and strenuous lives able to keep up a fast and hard pace without wearing out and breaking down, and needing long times of recovery. One way or the other your human frame and mind and body can only manage a certain amount, and then you need to keep getting power from on high. </w:t>
      </w:r>
    </w:p>
    <w:p w14:paraId="0C6EBDEB" w14:textId="77777777" w:rsidR="008C256A" w:rsidRDefault="008C256A" w:rsidP="00D41553">
      <w:pPr>
        <w:ind w:left="-142"/>
      </w:pPr>
      <w:r>
        <w:t xml:space="preserve">But for your life now, when you aren’t expected to work hard yet, and don’t have a whole lot of interaction with people, just three times a day for your quiet and personal time alone with the Lord, giving a few moments of your time should keep you going, and give you strength. </w:t>
      </w:r>
    </w:p>
    <w:p w14:paraId="0F789A38" w14:textId="77777777" w:rsidR="008C256A" w:rsidRDefault="008C256A" w:rsidP="00D41553">
      <w:pPr>
        <w:ind w:left="-142"/>
      </w:pPr>
      <w:r>
        <w:t xml:space="preserve">Of course you need your reading and study time, as well, like any  “workman that needeth not to be ashamed”. That is part of your work, you know? Reading and reflecting on, memorising and learning the scriptures is your job, part of it. So be a good hard worker, and don’t be surprised if it seems like work at times, because it is. But it should be like a hike up a mountain and when you get there you find a refreshing and clear stream to swim in and be refreshed. </w:t>
      </w:r>
    </w:p>
    <w:p w14:paraId="20C11283" w14:textId="77777777" w:rsidR="008C256A" w:rsidRDefault="008C256A" w:rsidP="00D41553">
      <w:pPr>
        <w:ind w:left="-142"/>
      </w:pPr>
      <w:r>
        <w:t xml:space="preserve">When you really enter into the presence of the Lord by opening the door of the book of His Words, you find it will delight you and refresh you. You’ll always go away feeling better, unless you haven’t really opened your eyes to behold the “wonderous things”. You have to be looking to see. You have to be looking for the special things the Lord wants to point out to you. You have to know there is love behind every word of scripture that you read and study. Eat the love. Eat the love of God as you partake of the bread of life and take it into your soul. Then you shall have “rest unto your soul”. </w:t>
      </w:r>
    </w:p>
    <w:p w14:paraId="29EFFFF6" w14:textId="77777777" w:rsidR="008C256A" w:rsidRDefault="008C256A" w:rsidP="00D41553">
      <w:pPr>
        <w:ind w:left="-142"/>
      </w:pPr>
      <w:r>
        <w:t xml:space="preserve">It’s like exercise that leaves you with more vigour than you felt before you started off. It should get your heart pumping with vigour and make you want to move and do what it is saying, because of the Love of God that constrains you and motivates you. </w:t>
      </w:r>
    </w:p>
    <w:p w14:paraId="773B4812" w14:textId="77777777" w:rsidR="008C256A" w:rsidRDefault="008C256A" w:rsidP="00D41553">
      <w:pPr>
        <w:ind w:left="-142"/>
      </w:pPr>
      <w:r>
        <w:t xml:space="preserve">God is a moving God, He moves you to do this and that, and keeps you on the move, progressing and taking action. </w:t>
      </w:r>
    </w:p>
    <w:p w14:paraId="3848D439" w14:textId="60AEDF42" w:rsidR="008C256A" w:rsidRDefault="00546F7D" w:rsidP="00D41553">
      <w:pPr>
        <w:ind w:left="-142"/>
      </w:pPr>
      <w:r>
        <w:t xml:space="preserve">*** </w:t>
      </w:r>
    </w:p>
    <w:p w14:paraId="2178D58D" w14:textId="418AFB23" w:rsidR="003A5371" w:rsidRPr="003A5371" w:rsidRDefault="003A5371" w:rsidP="00546F7D">
      <w:pPr>
        <w:rPr>
          <w:b/>
          <w:bCs/>
        </w:rPr>
      </w:pPr>
      <w:r w:rsidRPr="003A5371">
        <w:rPr>
          <w:b/>
          <w:bCs/>
        </w:rPr>
        <w:t>The Love Connection</w:t>
      </w:r>
      <w:r>
        <w:rPr>
          <w:b/>
          <w:bCs/>
        </w:rPr>
        <w:t xml:space="preserve"> and teamwork</w:t>
      </w:r>
      <w:r w:rsidRPr="003A5371">
        <w:rPr>
          <w:b/>
          <w:bCs/>
        </w:rPr>
        <w:t>—some messages</w:t>
      </w:r>
    </w:p>
    <w:p w14:paraId="5DBABDDC" w14:textId="168FF86D" w:rsidR="00546F7D" w:rsidRDefault="003A5371" w:rsidP="00546F7D">
      <w:r>
        <w:t xml:space="preserve"> </w:t>
      </w:r>
      <w:bookmarkStart w:id="2" w:name="_Hlk54418553"/>
      <w:r w:rsidR="00546F7D">
        <w:t xml:space="preserve">(Spirit </w:t>
      </w:r>
      <w:r>
        <w:t>helper speaking</w:t>
      </w:r>
      <w:r w:rsidR="00546F7D">
        <w:t xml:space="preserve">: ) </w:t>
      </w:r>
      <w:bookmarkEnd w:id="2"/>
      <w:r w:rsidR="00546F7D">
        <w:t>Make passionate love to your Lord this night</w:t>
      </w:r>
      <w:r w:rsidR="00043022">
        <w:t xml:space="preserve">, </w:t>
      </w:r>
      <w:r w:rsidR="00546F7D">
        <w:t xml:space="preserve">for in coming to Him you are given a shield and covering from the dark enemy’s blows. It’s your protective gear. That’s why it’s best to fight at night, there is more you can do, more ways and means for fighting and winning battles without the distractions of folks and mates and children around. Make yourself available for God tonight and let His love shield you. Fierce are the foes, but greater is He that is in you—if indeed He be allowed entrance into your soul. I’ll help you love with him. Put down your pen and let Him come in. Pen is the wooing or attractant. Oh, love Him dear. We are all here cheering you on. Great will be the feast of love this night. </w:t>
      </w:r>
    </w:p>
    <w:p w14:paraId="2FB7E442" w14:textId="217487D6" w:rsidR="00546F7D" w:rsidRDefault="00546F7D" w:rsidP="00D41553">
      <w:pPr>
        <w:ind w:left="-142"/>
      </w:pPr>
    </w:p>
    <w:p w14:paraId="4C907724" w14:textId="77777777" w:rsidR="00D84DB2" w:rsidRDefault="003A5371" w:rsidP="003A5371">
      <w:pPr>
        <w:spacing w:after="120"/>
      </w:pPr>
      <w:r>
        <w:t xml:space="preserve">(Jesus speaking: ) Through marrying Me, you are getting everyone else too that is part of Me. You will not be disappointed at the love all of us can share, collectively as one. Think of someone who loves and serves Me, you get wife-right’s to enjoy them, as you would a partner. And believe Me, they are waiting, waiting to love. It’s getting stocked up and ready to burst on all My new brides; even heaven can’t contain the love of all My Brides and partners, it waves out and out to the surroundings. </w:t>
      </w:r>
    </w:p>
    <w:p w14:paraId="07385180" w14:textId="26483878" w:rsidR="003A5371" w:rsidRDefault="003A5371" w:rsidP="003A5371">
      <w:pPr>
        <w:spacing w:after="120"/>
      </w:pPr>
      <w:r>
        <w:lastRenderedPageBreak/>
        <w:t>The love fest</w:t>
      </w:r>
      <w:r w:rsidR="00D84DB2">
        <w:t xml:space="preserve"> that is</w:t>
      </w:r>
      <w:r>
        <w:t xml:space="preserve"> ready to happen is something out of this world. I am your </w:t>
      </w:r>
      <w:r w:rsidR="00D84DB2">
        <w:t>L</w:t>
      </w:r>
      <w:r>
        <w:t>ord, the one you all are wed to, and connected to, and you all love Me as I love with you. But when you love each other, as My love channels through you to each</w:t>
      </w:r>
      <w:r w:rsidR="00C7286A">
        <w:t xml:space="preserve"> </w:t>
      </w:r>
      <w:r>
        <w:t>other</w:t>
      </w:r>
      <w:r w:rsidR="00D84DB2">
        <w:t>, t</w:t>
      </w:r>
      <w:r>
        <w:t>he special love is multiplied and on fire. Babe, great is the reward of the Lover’s of Mine. I will leave no stone unturned in giving out treats to wildly ravish those who call Me their Mate and Love forever.</w:t>
      </w:r>
    </w:p>
    <w:p w14:paraId="0E8BE055" w14:textId="2F9B37FD" w:rsidR="00546F7D" w:rsidRDefault="003A5371" w:rsidP="00D41553">
      <w:pPr>
        <w:ind w:left="-142"/>
      </w:pPr>
      <w:r>
        <w:t>***</w:t>
      </w:r>
    </w:p>
    <w:p w14:paraId="0DA709BD" w14:textId="6A396234" w:rsidR="00546F7D" w:rsidRDefault="003A5371" w:rsidP="00546F7D">
      <w:r>
        <w:rPr>
          <w:b/>
        </w:rPr>
        <w:t>On humility from a heart guide:</w:t>
      </w:r>
    </w:p>
    <w:p w14:paraId="0255E8C9" w14:textId="77777777" w:rsidR="00D84DB2" w:rsidRDefault="003A5371" w:rsidP="00546F7D">
      <w:r>
        <w:t xml:space="preserve">(Spirit helper speaking: ) </w:t>
      </w:r>
      <w:r w:rsidR="00546F7D">
        <w:t>When you are little in your own sight, then the Lord can lift you up. When you think you have all your needs met, and everyone is bending over backwards to meet each of them</w:t>
      </w:r>
      <w:r w:rsidR="00D84DB2">
        <w:t>,</w:t>
      </w:r>
      <w:r w:rsidR="00546F7D">
        <w:t xml:space="preserve"> you can get high minded. </w:t>
      </w:r>
    </w:p>
    <w:p w14:paraId="4ED3C477" w14:textId="5019D680" w:rsidR="00546F7D" w:rsidRDefault="00546F7D" w:rsidP="00546F7D">
      <w:r>
        <w:t xml:space="preserve">When you are spending all you can and then some to make others happy and see that their needs are met, this keeps you in </w:t>
      </w:r>
      <w:r w:rsidR="00D84DB2">
        <w:t xml:space="preserve">the </w:t>
      </w:r>
      <w:r>
        <w:t>humble zone, and is just what is needed. So it’s better</w:t>
      </w:r>
      <w:r w:rsidR="00D84DB2">
        <w:t>,</w:t>
      </w:r>
      <w:r>
        <w:t xml:space="preserve"> and keeps you more humble in action and in word if you have things unsatisfied and things you are missing out on; you don’t want to be spoiled. But do be grateful, okay?</w:t>
      </w:r>
    </w:p>
    <w:p w14:paraId="0AC9553A" w14:textId="3C613129" w:rsidR="003A5371" w:rsidRDefault="003A5371" w:rsidP="00546F7D">
      <w:r>
        <w:t>***</w:t>
      </w:r>
    </w:p>
    <w:p w14:paraId="2D24F62D" w14:textId="3D48C045" w:rsidR="00546F7D" w:rsidRPr="003A5371" w:rsidRDefault="003A5371" w:rsidP="00546F7D">
      <w:pPr>
        <w:rPr>
          <w:b/>
          <w:bCs/>
        </w:rPr>
      </w:pPr>
      <w:r w:rsidRPr="003A5371">
        <w:rPr>
          <w:b/>
          <w:bCs/>
        </w:rPr>
        <w:t>The Link</w:t>
      </w:r>
    </w:p>
    <w:p w14:paraId="20009A21" w14:textId="46F7AD5B" w:rsidR="00546F7D" w:rsidRDefault="003A5371" w:rsidP="00546F7D">
      <w:r>
        <w:t xml:space="preserve">(Spirit helper speaking: ) </w:t>
      </w:r>
      <w:r w:rsidR="00546F7D">
        <w:t>I just love you, and love to play a role in your life. I am the spiritual side that can relate things to Jesus for you, and Him to you. I’m the link and I like to see things happening and coming to pass according to the plans laid out.</w:t>
      </w:r>
      <w:r>
        <w:t xml:space="preserve"> </w:t>
      </w:r>
      <w:r w:rsidR="00546F7D">
        <w:t xml:space="preserve">Just because you can’t see the big picture, or hardly any of it, doesn’t mean there isn’t one. You only partake of and notice a very small amount, because that is the place and viewing point that you are stationed from in order to do the job best. </w:t>
      </w:r>
    </w:p>
    <w:p w14:paraId="455C09D0" w14:textId="599AA558" w:rsidR="00546F7D" w:rsidRDefault="003A5371" w:rsidP="00546F7D">
      <w:r>
        <w:t xml:space="preserve">(Spirit helper speaking: ) </w:t>
      </w:r>
      <w:r w:rsidR="00546F7D">
        <w:t xml:space="preserve">Flesh and spirit must work hand in hand. One can’t do without the other. You need us—we need you. Blend and flow according to God’s plan. Sit at the counselling table with God. But it won’t be empty. There will be lots of good minds putting in together and pulling together—all in His Majesty’s direction. Don’t be dismayed and tilted off course, thinking if you </w:t>
      </w:r>
      <w:r w:rsidR="00D84DB2">
        <w:t xml:space="preserve">do </w:t>
      </w:r>
      <w:r w:rsidR="00546F7D">
        <w:t xml:space="preserve">accept or don’t accept the angelic team. Trust in your Lord and Maker, your provider and care taker. Trust in His words to you. And stand strong on them. </w:t>
      </w:r>
    </w:p>
    <w:p w14:paraId="67C3EC4E" w14:textId="77777777" w:rsidR="00D84DB2" w:rsidRDefault="000A5936" w:rsidP="000A5936">
      <w:pPr>
        <w:pStyle w:val="ListParagraph"/>
        <w:ind w:left="0"/>
      </w:pPr>
      <w:r>
        <w:t xml:space="preserve">02-02-2020  </w:t>
      </w:r>
    </w:p>
    <w:p w14:paraId="69C578ED" w14:textId="76A30A02" w:rsidR="000A5936" w:rsidRDefault="000A5936" w:rsidP="000A5936">
      <w:pPr>
        <w:pStyle w:val="ListParagraph"/>
        <w:ind w:left="0"/>
      </w:pPr>
      <w:r>
        <w:t xml:space="preserve">(Spirit helper speaking: ) Love us, you need not be alone. Unite in spirit and we can fight and win together. The roaring lion seeks to devour in words, in ideas, and pictures, but gird up and work hard, using your mind for nothing else but channelling the words, thoughts and ideas from angels of God. Let us meld with your mind, and be sober and keep a watch over your thoughts. </w:t>
      </w:r>
    </w:p>
    <w:p w14:paraId="57BD1A80" w14:textId="77777777" w:rsidR="000A5936" w:rsidRDefault="000A5936" w:rsidP="000A5936">
      <w:pPr>
        <w:pStyle w:val="ListParagraph"/>
        <w:ind w:left="0"/>
      </w:pPr>
    </w:p>
    <w:p w14:paraId="0CAE8AC0" w14:textId="362DB8F7" w:rsidR="000A5936" w:rsidRDefault="000A5936" w:rsidP="000A5936">
      <w:pPr>
        <w:pStyle w:val="ListParagraph"/>
        <w:ind w:left="0"/>
      </w:pPr>
      <w:r>
        <w:t xml:space="preserve">“I need you” Jesus says. “Be not a cast away, by casting away your connection to the realm above. Keep your ears open and willing to listen and be ready to fight with the mysterious weapons of My Spirit.” </w:t>
      </w:r>
    </w:p>
    <w:p w14:paraId="131DBB31" w14:textId="77777777" w:rsidR="00D84DB2" w:rsidRDefault="00D84DB2" w:rsidP="000A5936">
      <w:pPr>
        <w:pStyle w:val="ListParagraph"/>
        <w:ind w:left="0"/>
      </w:pPr>
    </w:p>
    <w:p w14:paraId="1F0DB0F5" w14:textId="3CBC6DAA" w:rsidR="000A5936" w:rsidRDefault="000A5936" w:rsidP="000A5936">
      <w:pPr>
        <w:pStyle w:val="ListParagraph"/>
        <w:ind w:left="0"/>
      </w:pPr>
      <w:r>
        <w:t xml:space="preserve">You are loved. </w:t>
      </w:r>
    </w:p>
    <w:p w14:paraId="23C7F2F8" w14:textId="77777777" w:rsidR="000A5936" w:rsidRDefault="000A5936" w:rsidP="000A5936">
      <w:pPr>
        <w:pStyle w:val="ListParagraph"/>
        <w:ind w:left="0"/>
      </w:pPr>
    </w:p>
    <w:p w14:paraId="6B4A6C3C" w14:textId="77777777" w:rsidR="000A5936" w:rsidRDefault="000A5936" w:rsidP="000A5936">
      <w:pPr>
        <w:pStyle w:val="ListParagraph"/>
        <w:ind w:left="0"/>
      </w:pPr>
      <w:r>
        <w:t xml:space="preserve">It hurts us when you go astray. Stay close and hear from us as you carry on your day. </w:t>
      </w:r>
    </w:p>
    <w:p w14:paraId="212733B5" w14:textId="77777777" w:rsidR="000A5936" w:rsidRDefault="000A5936" w:rsidP="000A5936">
      <w:pPr>
        <w:pStyle w:val="ListParagraph"/>
        <w:ind w:left="0"/>
      </w:pPr>
      <w:r>
        <w:t xml:space="preserve">Great fruit will be born as you suck the sap of Heaven, and drink in God’s Heavenly Spirit. </w:t>
      </w:r>
    </w:p>
    <w:p w14:paraId="76F13C63" w14:textId="4C026191" w:rsidR="00546F7D" w:rsidRDefault="003A5371" w:rsidP="00546F7D">
      <w:r>
        <w:t>***</w:t>
      </w:r>
      <w:r w:rsidR="00D84DB2">
        <w:t xml:space="preserve"> </w:t>
      </w:r>
    </w:p>
    <w:p w14:paraId="1265DF28" w14:textId="77777777" w:rsidR="00D84DB2" w:rsidRDefault="00D84DB2" w:rsidP="00546F7D"/>
    <w:p w14:paraId="1FA69B47" w14:textId="3B781AC4" w:rsidR="00546F7D" w:rsidRPr="001A300F" w:rsidRDefault="000A5936" w:rsidP="00546F7D">
      <w:pPr>
        <w:rPr>
          <w:b/>
          <w:bCs/>
        </w:rPr>
      </w:pPr>
      <w:r>
        <w:rPr>
          <w:b/>
          <w:bCs/>
        </w:rPr>
        <w:lastRenderedPageBreak/>
        <w:t>(</w:t>
      </w:r>
      <w:r w:rsidR="00546F7D" w:rsidRPr="001A300F">
        <w:rPr>
          <w:b/>
          <w:bCs/>
        </w:rPr>
        <w:t>Angelic helper</w:t>
      </w:r>
      <w:r w:rsidR="003A5371">
        <w:rPr>
          <w:b/>
          <w:bCs/>
        </w:rPr>
        <w:t xml:space="preserve"> </w:t>
      </w:r>
      <w:r w:rsidR="00546F7D" w:rsidRPr="001A300F">
        <w:rPr>
          <w:b/>
          <w:bCs/>
        </w:rPr>
        <w:t>spokesperson</w:t>
      </w:r>
      <w:r>
        <w:rPr>
          <w:b/>
          <w:bCs/>
        </w:rPr>
        <w:t>, messages:)</w:t>
      </w:r>
    </w:p>
    <w:p w14:paraId="559FA944" w14:textId="795D7320" w:rsidR="00546F7D" w:rsidRDefault="000A5936" w:rsidP="00546F7D">
      <w:r>
        <w:t xml:space="preserve">(Spirit helper speaking: ) </w:t>
      </w:r>
      <w:r w:rsidR="00546F7D">
        <w:t>We are always with you, day, night and weekends, week days, holidays, Birthdays, good days, and not so great times. We are as constant as your heartbeat and the breath of your lips—or mo</w:t>
      </w:r>
      <w:r w:rsidR="00D84DB2">
        <w:t>re</w:t>
      </w:r>
      <w:r w:rsidR="00546F7D">
        <w:t xml:space="preserve"> so. Believe me, we see everything. It’s not like your acknowledging or excluding us mentally, or pushing us aside changes the fact. It’s just “life” and we aren’t under your command but God’s, an</w:t>
      </w:r>
      <w:r w:rsidR="003A5371">
        <w:t>d</w:t>
      </w:r>
      <w:r w:rsidR="00546F7D">
        <w:t xml:space="preserve"> do His will. Whether you say go or stay is irrelevant. For our Lord and King and commander He calls the shots. </w:t>
      </w:r>
    </w:p>
    <w:p w14:paraId="692D7190" w14:textId="55A131A3" w:rsidR="00546F7D" w:rsidRDefault="00546F7D" w:rsidP="00546F7D">
      <w:r>
        <w:t xml:space="preserve">Walk humbly before the Lord, my dear, and so shall you flourish; so shall you prosper. </w:t>
      </w:r>
      <w:r w:rsidR="003A5371">
        <w:t>We</w:t>
      </w:r>
      <w:r>
        <w:t xml:space="preserve"> are always with you; so you are far from being alone. </w:t>
      </w:r>
    </w:p>
    <w:p w14:paraId="0F6A95AE" w14:textId="2F246BD2" w:rsidR="00546F7D" w:rsidRDefault="00546F7D" w:rsidP="00546F7D">
      <w:r>
        <w:t>The Lord says, “</w:t>
      </w:r>
      <w:r w:rsidR="003A5371">
        <w:t>I w</w:t>
      </w:r>
      <w:r>
        <w:t>ill heal. I will restore.  I will bind up that which is broken.”</w:t>
      </w:r>
    </w:p>
    <w:p w14:paraId="06FCEB10" w14:textId="77777777" w:rsidR="00546F7D" w:rsidRDefault="00546F7D" w:rsidP="00546F7D">
      <w:r>
        <w:t xml:space="preserve">Does it humble you to see how you can get thrown off course so easily?  </w:t>
      </w:r>
    </w:p>
    <w:p w14:paraId="2FD276CA" w14:textId="13A6717D" w:rsidR="00546F7D" w:rsidRDefault="003A5371" w:rsidP="00546F7D">
      <w:r w:rsidRPr="003A5371">
        <w:t>(Jesus speaking: )</w:t>
      </w:r>
      <w:r>
        <w:rPr>
          <w:b/>
          <w:bCs/>
        </w:rPr>
        <w:t xml:space="preserve"> </w:t>
      </w:r>
      <w:r w:rsidR="00546F7D">
        <w:t xml:space="preserve">Break on Me, let it spill out on the rock. The rock is a wheel, the wheel of God that spins and remakes you into a better vessel. I love to have My hands on you. </w:t>
      </w:r>
    </w:p>
    <w:p w14:paraId="0E4B20FE" w14:textId="77777777" w:rsidR="00546F7D" w:rsidRDefault="00546F7D" w:rsidP="00546F7D">
      <w:pPr>
        <w:pStyle w:val="ListParagraph"/>
      </w:pPr>
    </w:p>
    <w:p w14:paraId="733D75BB" w14:textId="77777777" w:rsidR="00546F7D" w:rsidRDefault="00546F7D" w:rsidP="000A5936">
      <w:r w:rsidRPr="000A5936">
        <w:rPr>
          <w:u w:val="single"/>
        </w:rPr>
        <w:t>Tips on getting Angelic assistance</w:t>
      </w:r>
      <w:r>
        <w:t>:</w:t>
      </w:r>
    </w:p>
    <w:p w14:paraId="5B1F1EC1" w14:textId="307EC121" w:rsidR="00546F7D" w:rsidRDefault="000A5936" w:rsidP="000A5936">
      <w:pPr>
        <w:pStyle w:val="ListParagraph"/>
        <w:ind w:left="0"/>
      </w:pPr>
      <w:r>
        <w:t xml:space="preserve">(Spirit helper speaking: ) </w:t>
      </w:r>
      <w:r w:rsidR="00546F7D">
        <w:t xml:space="preserve">We like to speak in the quiet zone, that’s why you hear us better when you are just waking. That’s why it’s good to stop and rest in the day, when you can, and lay aside your thoughts, so we can get new ones to you; a little quiet fest to rest and be blessed and be filled with zest. </w:t>
      </w:r>
    </w:p>
    <w:p w14:paraId="09C3CC6F" w14:textId="77777777" w:rsidR="000A5936" w:rsidRDefault="000A5936" w:rsidP="000A5936">
      <w:pPr>
        <w:pStyle w:val="ListParagraph"/>
        <w:ind w:left="0"/>
      </w:pPr>
    </w:p>
    <w:p w14:paraId="53EBBACA" w14:textId="37866FB4" w:rsidR="00546F7D" w:rsidRDefault="00546F7D" w:rsidP="000A5936">
      <w:pPr>
        <w:pStyle w:val="ListParagraph"/>
        <w:ind w:left="0"/>
      </w:pPr>
      <w:r>
        <w:t xml:space="preserve">Take time each day that you can for quiet meditation and reflection, and infilling in a restful pose. Let us whisper to you then. Meet with Jesus, for long and good time in the night season/early hours; and touch base with your team, letting down your cares at quiet time, receiving counsel and instruction—your “reins” time to get pointed in this way or that way, and future plans solidified. </w:t>
      </w:r>
    </w:p>
    <w:p w14:paraId="1569A7B5" w14:textId="77777777" w:rsidR="00546F7D" w:rsidRDefault="00546F7D" w:rsidP="000A5936">
      <w:pPr>
        <w:pStyle w:val="ListParagraph"/>
        <w:ind w:left="0"/>
      </w:pPr>
    </w:p>
    <w:p w14:paraId="5D0267F2" w14:textId="77777777" w:rsidR="008C256A" w:rsidRDefault="008C256A" w:rsidP="00D41553">
      <w:pPr>
        <w:ind w:left="-142"/>
      </w:pPr>
    </w:p>
    <w:p w14:paraId="405A9591" w14:textId="77777777" w:rsidR="008C256A" w:rsidRDefault="008C256A" w:rsidP="00D41553">
      <w:pPr>
        <w:ind w:left="-142"/>
      </w:pPr>
    </w:p>
    <w:p w14:paraId="3B2208F7" w14:textId="77777777" w:rsidR="008C256A" w:rsidRDefault="008C256A" w:rsidP="00D41553">
      <w:pPr>
        <w:spacing w:after="120"/>
        <w:ind w:left="-142"/>
      </w:pPr>
    </w:p>
    <w:sectPr w:rsidR="008C256A" w:rsidSect="00044E32">
      <w:type w:val="continuous"/>
      <w:pgSz w:w="11906" w:h="16838"/>
      <w:pgMar w:top="709" w:right="1440" w:bottom="993" w:left="709"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2C86" w14:textId="77777777" w:rsidR="00901DBF" w:rsidRDefault="00901DBF" w:rsidP="00044E32">
      <w:pPr>
        <w:spacing w:after="0" w:line="240" w:lineRule="auto"/>
      </w:pPr>
      <w:r>
        <w:separator/>
      </w:r>
    </w:p>
  </w:endnote>
  <w:endnote w:type="continuationSeparator" w:id="0">
    <w:p w14:paraId="141CA726" w14:textId="77777777" w:rsidR="00901DBF" w:rsidRDefault="00901DBF" w:rsidP="0004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Black">
    <w:altName w:val="Arial"/>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459102"/>
      <w:docPartObj>
        <w:docPartGallery w:val="Page Numbers (Bottom of Page)"/>
        <w:docPartUnique/>
      </w:docPartObj>
    </w:sdtPr>
    <w:sdtEndPr>
      <w:rPr>
        <w:noProof/>
      </w:rPr>
    </w:sdtEndPr>
    <w:sdtContent>
      <w:p w14:paraId="7FE46844" w14:textId="06CB4EC1" w:rsidR="00CB5E52" w:rsidRDefault="00CB5E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B42A80" w14:textId="77777777" w:rsidR="00CB5E52" w:rsidRDefault="00CB5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5DE0" w14:textId="77777777" w:rsidR="00901DBF" w:rsidRDefault="00901DBF" w:rsidP="00044E32">
      <w:pPr>
        <w:spacing w:after="0" w:line="240" w:lineRule="auto"/>
      </w:pPr>
      <w:r>
        <w:separator/>
      </w:r>
    </w:p>
  </w:footnote>
  <w:footnote w:type="continuationSeparator" w:id="0">
    <w:p w14:paraId="1A259133" w14:textId="77777777" w:rsidR="00901DBF" w:rsidRDefault="00901DBF" w:rsidP="00044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6FB3"/>
    <w:multiLevelType w:val="hybridMultilevel"/>
    <w:tmpl w:val="ED32396C"/>
    <w:lvl w:ilvl="0" w:tplc="0C09000B">
      <w:start w:val="1"/>
      <w:numFmt w:val="bullet"/>
      <w:lvlText w:val=""/>
      <w:lvlJc w:val="left"/>
      <w:pPr>
        <w:ind w:left="578" w:hanging="360"/>
      </w:pPr>
      <w:rPr>
        <w:rFonts w:ascii="Wingdings" w:hAnsi="Wingdings"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15:restartNumberingAfterBreak="0">
    <w:nsid w:val="29962632"/>
    <w:multiLevelType w:val="hybridMultilevel"/>
    <w:tmpl w:val="28CA5382"/>
    <w:lvl w:ilvl="0" w:tplc="EA64BC6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3E6E65"/>
    <w:multiLevelType w:val="hybridMultilevel"/>
    <w:tmpl w:val="6898EFF6"/>
    <w:lvl w:ilvl="0" w:tplc="95F423B0">
      <w:start w:val="121"/>
      <w:numFmt w:val="decimal"/>
      <w:lvlText w:val="%1."/>
      <w:lvlJc w:val="left"/>
      <w:pPr>
        <w:ind w:left="294" w:hanging="360"/>
      </w:pPr>
      <w:rPr>
        <w:rFonts w:hint="default"/>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3" w15:restartNumberingAfterBreak="0">
    <w:nsid w:val="3C4D0E34"/>
    <w:multiLevelType w:val="hybridMultilevel"/>
    <w:tmpl w:val="2AD47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B71A6E"/>
    <w:multiLevelType w:val="hybridMultilevel"/>
    <w:tmpl w:val="AF583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C75314C"/>
    <w:multiLevelType w:val="hybridMultilevel"/>
    <w:tmpl w:val="E26C07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A522E0"/>
    <w:multiLevelType w:val="hybridMultilevel"/>
    <w:tmpl w:val="F59E7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E4"/>
    <w:rsid w:val="0001016E"/>
    <w:rsid w:val="00031728"/>
    <w:rsid w:val="00034B5C"/>
    <w:rsid w:val="00040250"/>
    <w:rsid w:val="00043022"/>
    <w:rsid w:val="0004384E"/>
    <w:rsid w:val="00044E32"/>
    <w:rsid w:val="00046148"/>
    <w:rsid w:val="00046FFF"/>
    <w:rsid w:val="00052299"/>
    <w:rsid w:val="00062A51"/>
    <w:rsid w:val="00084ED7"/>
    <w:rsid w:val="00095351"/>
    <w:rsid w:val="000A5936"/>
    <w:rsid w:val="000A5F42"/>
    <w:rsid w:val="000D7FF9"/>
    <w:rsid w:val="000E2850"/>
    <w:rsid w:val="000E6922"/>
    <w:rsid w:val="001257BB"/>
    <w:rsid w:val="00127C36"/>
    <w:rsid w:val="00131FC7"/>
    <w:rsid w:val="001411C4"/>
    <w:rsid w:val="00151CE4"/>
    <w:rsid w:val="00156899"/>
    <w:rsid w:val="001C25AC"/>
    <w:rsid w:val="001C32C8"/>
    <w:rsid w:val="00211518"/>
    <w:rsid w:val="002265AA"/>
    <w:rsid w:val="002374BB"/>
    <w:rsid w:val="00261147"/>
    <w:rsid w:val="002750F9"/>
    <w:rsid w:val="002968D1"/>
    <w:rsid w:val="00297953"/>
    <w:rsid w:val="002B31BC"/>
    <w:rsid w:val="002B32E1"/>
    <w:rsid w:val="002E104E"/>
    <w:rsid w:val="002F1E07"/>
    <w:rsid w:val="00304B4B"/>
    <w:rsid w:val="00305126"/>
    <w:rsid w:val="00310618"/>
    <w:rsid w:val="00335554"/>
    <w:rsid w:val="003434F4"/>
    <w:rsid w:val="003558F2"/>
    <w:rsid w:val="003616E2"/>
    <w:rsid w:val="00383E8C"/>
    <w:rsid w:val="003A21F3"/>
    <w:rsid w:val="003A5259"/>
    <w:rsid w:val="003A5371"/>
    <w:rsid w:val="003F6769"/>
    <w:rsid w:val="00400FE3"/>
    <w:rsid w:val="0040253E"/>
    <w:rsid w:val="00454E3A"/>
    <w:rsid w:val="004846A6"/>
    <w:rsid w:val="004A2AA2"/>
    <w:rsid w:val="004C7F26"/>
    <w:rsid w:val="004D392B"/>
    <w:rsid w:val="004E52FB"/>
    <w:rsid w:val="004E63D7"/>
    <w:rsid w:val="004F7CC7"/>
    <w:rsid w:val="0050108C"/>
    <w:rsid w:val="00511B51"/>
    <w:rsid w:val="00511C0A"/>
    <w:rsid w:val="00520AFB"/>
    <w:rsid w:val="00523106"/>
    <w:rsid w:val="00531D2C"/>
    <w:rsid w:val="00543629"/>
    <w:rsid w:val="00545FA2"/>
    <w:rsid w:val="00546F7D"/>
    <w:rsid w:val="00550F35"/>
    <w:rsid w:val="00566F0A"/>
    <w:rsid w:val="00590C38"/>
    <w:rsid w:val="005A7BFB"/>
    <w:rsid w:val="005B6E5E"/>
    <w:rsid w:val="005C0EB2"/>
    <w:rsid w:val="005C7B3D"/>
    <w:rsid w:val="005F01AF"/>
    <w:rsid w:val="006032DA"/>
    <w:rsid w:val="00614195"/>
    <w:rsid w:val="00617B44"/>
    <w:rsid w:val="006304D0"/>
    <w:rsid w:val="00644ACE"/>
    <w:rsid w:val="006753E0"/>
    <w:rsid w:val="006840FC"/>
    <w:rsid w:val="006B49EE"/>
    <w:rsid w:val="006E1B2F"/>
    <w:rsid w:val="00703F57"/>
    <w:rsid w:val="00705D07"/>
    <w:rsid w:val="00706629"/>
    <w:rsid w:val="007226AD"/>
    <w:rsid w:val="007538A8"/>
    <w:rsid w:val="007C31CD"/>
    <w:rsid w:val="007C3A8C"/>
    <w:rsid w:val="007E0F0E"/>
    <w:rsid w:val="007E798A"/>
    <w:rsid w:val="007F1F23"/>
    <w:rsid w:val="007F300A"/>
    <w:rsid w:val="00847B1C"/>
    <w:rsid w:val="008507B5"/>
    <w:rsid w:val="00853EE6"/>
    <w:rsid w:val="00864AC6"/>
    <w:rsid w:val="008A2564"/>
    <w:rsid w:val="008C256A"/>
    <w:rsid w:val="008D38EF"/>
    <w:rsid w:val="008E1803"/>
    <w:rsid w:val="008E2CA6"/>
    <w:rsid w:val="008E6D31"/>
    <w:rsid w:val="008F64E1"/>
    <w:rsid w:val="00901DBF"/>
    <w:rsid w:val="0096423F"/>
    <w:rsid w:val="00975755"/>
    <w:rsid w:val="009B0BE9"/>
    <w:rsid w:val="009B340E"/>
    <w:rsid w:val="009F04D9"/>
    <w:rsid w:val="00A146A1"/>
    <w:rsid w:val="00A71987"/>
    <w:rsid w:val="00A873BA"/>
    <w:rsid w:val="00A94569"/>
    <w:rsid w:val="00AC5634"/>
    <w:rsid w:val="00AE231E"/>
    <w:rsid w:val="00AF3FFC"/>
    <w:rsid w:val="00B013CC"/>
    <w:rsid w:val="00B03151"/>
    <w:rsid w:val="00B04C82"/>
    <w:rsid w:val="00B24EBF"/>
    <w:rsid w:val="00B52D47"/>
    <w:rsid w:val="00B54011"/>
    <w:rsid w:val="00B67449"/>
    <w:rsid w:val="00B747EA"/>
    <w:rsid w:val="00B90587"/>
    <w:rsid w:val="00BD07DF"/>
    <w:rsid w:val="00BE253C"/>
    <w:rsid w:val="00C7286A"/>
    <w:rsid w:val="00C97F69"/>
    <w:rsid w:val="00CB3AC6"/>
    <w:rsid w:val="00CB5E52"/>
    <w:rsid w:val="00CD4BB6"/>
    <w:rsid w:val="00D10869"/>
    <w:rsid w:val="00D379BD"/>
    <w:rsid w:val="00D41323"/>
    <w:rsid w:val="00D41553"/>
    <w:rsid w:val="00D535C1"/>
    <w:rsid w:val="00D61434"/>
    <w:rsid w:val="00D6477A"/>
    <w:rsid w:val="00D84DB2"/>
    <w:rsid w:val="00DB09AD"/>
    <w:rsid w:val="00DB1A11"/>
    <w:rsid w:val="00DD3FAB"/>
    <w:rsid w:val="00E065AF"/>
    <w:rsid w:val="00E14CBB"/>
    <w:rsid w:val="00E55DA5"/>
    <w:rsid w:val="00E56825"/>
    <w:rsid w:val="00E67A67"/>
    <w:rsid w:val="00E827BC"/>
    <w:rsid w:val="00E90FE4"/>
    <w:rsid w:val="00ED7B56"/>
    <w:rsid w:val="00F00C32"/>
    <w:rsid w:val="00F07C8A"/>
    <w:rsid w:val="00F37FEA"/>
    <w:rsid w:val="00F40DE2"/>
    <w:rsid w:val="00F4300F"/>
    <w:rsid w:val="00F53573"/>
    <w:rsid w:val="00F6507D"/>
    <w:rsid w:val="00F812DA"/>
    <w:rsid w:val="00FB5520"/>
    <w:rsid w:val="00FE1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DA34E"/>
  <w15:docId w15:val="{EB1A9CED-6ED1-403A-95B8-EAAD1E73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B3D"/>
    <w:pPr>
      <w:ind w:left="720"/>
      <w:contextualSpacing/>
    </w:pPr>
  </w:style>
  <w:style w:type="paragraph" w:styleId="Header">
    <w:name w:val="header"/>
    <w:basedOn w:val="Normal"/>
    <w:link w:val="HeaderChar"/>
    <w:uiPriority w:val="99"/>
    <w:unhideWhenUsed/>
    <w:rsid w:val="00044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E32"/>
  </w:style>
  <w:style w:type="paragraph" w:styleId="Footer">
    <w:name w:val="footer"/>
    <w:basedOn w:val="Normal"/>
    <w:link w:val="FooterChar"/>
    <w:uiPriority w:val="99"/>
    <w:unhideWhenUsed/>
    <w:rsid w:val="00044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1681</TotalTime>
  <Pages>17</Pages>
  <Words>8369</Words>
  <Characters>47704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25</cp:revision>
  <dcterms:created xsi:type="dcterms:W3CDTF">2020-10-18T19:44:00Z</dcterms:created>
  <dcterms:modified xsi:type="dcterms:W3CDTF">2022-08-26T17:00:00Z</dcterms:modified>
</cp:coreProperties>
</file>