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373C" w14:textId="6AA1FFDD" w:rsidR="00E52CA5" w:rsidRPr="009936D6" w:rsidRDefault="00E52CA5" w:rsidP="00E52CA5">
      <w:pPr>
        <w:ind w:left="-567" w:right="-755"/>
        <w:jc w:val="center"/>
        <w:rPr>
          <w:rFonts w:ascii="Arial Black" w:hAnsi="Arial Black"/>
          <w:b/>
          <w:bCs/>
          <w:sz w:val="40"/>
          <w:szCs w:val="40"/>
        </w:rPr>
      </w:pPr>
      <w:bookmarkStart w:id="0" w:name="_Hlk45112413"/>
      <w:r w:rsidRPr="009936D6">
        <w:rPr>
          <w:rFonts w:ascii="Arial Black" w:hAnsi="Arial Black"/>
          <w:b/>
          <w:bCs/>
          <w:sz w:val="40"/>
          <w:szCs w:val="40"/>
        </w:rPr>
        <w:t>Seeds of David—Messengers from God</w:t>
      </w:r>
      <w:r>
        <w:rPr>
          <w:rFonts w:ascii="Arial Black" w:hAnsi="Arial Black"/>
          <w:b/>
          <w:bCs/>
          <w:sz w:val="40"/>
          <w:szCs w:val="40"/>
        </w:rPr>
        <w:t xml:space="preserve"> 141-160</w:t>
      </w:r>
    </w:p>
    <w:p w14:paraId="1AB8F601" w14:textId="03AD9430" w:rsidR="00E52CA5" w:rsidRDefault="00E52CA5" w:rsidP="00E52CA5">
      <w:pPr>
        <w:ind w:left="-142"/>
      </w:pPr>
      <w:r>
        <w:t xml:space="preserve"> (Jesus Speaking</w:t>
      </w:r>
      <w:proofErr w:type="gramStart"/>
      <w:r>
        <w:t>: )</w:t>
      </w:r>
      <w:r w:rsidRPr="00BF1FCF">
        <w:t>The</w:t>
      </w:r>
      <w:proofErr w:type="gramEnd"/>
      <w:r w:rsidRPr="00BF1FCF">
        <w:t xml:space="preserve"> Spirit helpers will now present themselves to you. See that you heed their advice and follow their instructions closely; for I myself have instructed them. Heed their advice, for they are heeding to Mine.</w:t>
      </w:r>
      <w:r>
        <w:t xml:space="preserve"> </w:t>
      </w:r>
    </w:p>
    <w:p w14:paraId="7464BEA6" w14:textId="77777777" w:rsidR="00975618" w:rsidRDefault="00975618" w:rsidP="007569F8">
      <w:pPr>
        <w:pStyle w:val="ListParagraph"/>
        <w:numPr>
          <w:ilvl w:val="0"/>
          <w:numId w:val="6"/>
        </w:numPr>
        <w:sectPr w:rsidR="00975618" w:rsidSect="0013208C">
          <w:footerReference w:type="default" r:id="rId7"/>
          <w:pgSz w:w="11906" w:h="16838"/>
          <w:pgMar w:top="851" w:right="849" w:bottom="993" w:left="993" w:header="708" w:footer="288" w:gutter="0"/>
          <w:cols w:space="708"/>
          <w:docGrid w:linePitch="360"/>
        </w:sectPr>
      </w:pPr>
    </w:p>
    <w:p w14:paraId="584B07A6" w14:textId="7A60F35A" w:rsidR="007569F8" w:rsidRPr="007569F8" w:rsidRDefault="007569F8" w:rsidP="00A87C0E">
      <w:pPr>
        <w:pStyle w:val="ListParagraph"/>
        <w:numPr>
          <w:ilvl w:val="0"/>
          <w:numId w:val="7"/>
        </w:numPr>
        <w:ind w:left="993" w:hanging="633"/>
      </w:pPr>
      <w:r w:rsidRPr="007569F8">
        <w:t>Catty the Tigre Cub (To a child)</w:t>
      </w:r>
    </w:p>
    <w:p w14:paraId="51714717" w14:textId="03AA0DDC" w:rsidR="007569F8" w:rsidRPr="007569F8" w:rsidRDefault="007569F8" w:rsidP="00A87C0E">
      <w:pPr>
        <w:pStyle w:val="ListParagraph"/>
        <w:numPr>
          <w:ilvl w:val="0"/>
          <w:numId w:val="7"/>
        </w:numPr>
        <w:ind w:left="993" w:hanging="633"/>
      </w:pPr>
      <w:r w:rsidRPr="007569F8">
        <w:t>Messages from Anton (to a child)</w:t>
      </w:r>
    </w:p>
    <w:p w14:paraId="01C12AC1" w14:textId="77777777" w:rsidR="007569F8" w:rsidRPr="007569F8" w:rsidRDefault="007569F8" w:rsidP="00A87C0E">
      <w:pPr>
        <w:pStyle w:val="ListParagraph"/>
        <w:numPr>
          <w:ilvl w:val="0"/>
          <w:numId w:val="7"/>
        </w:numPr>
        <w:ind w:left="993" w:hanging="633"/>
      </w:pPr>
      <w:r w:rsidRPr="007569F8">
        <w:t>Message from Willing (for a teen)</w:t>
      </w:r>
    </w:p>
    <w:p w14:paraId="6A91E914" w14:textId="305AC7B4" w:rsidR="007569F8" w:rsidRPr="007569F8" w:rsidRDefault="007569F8" w:rsidP="00A87C0E">
      <w:pPr>
        <w:pStyle w:val="ListParagraph"/>
        <w:numPr>
          <w:ilvl w:val="0"/>
          <w:numId w:val="7"/>
        </w:numPr>
        <w:ind w:left="993" w:hanging="633"/>
      </w:pPr>
      <w:r w:rsidRPr="007569F8">
        <w:t>David Berg</w:t>
      </w:r>
    </w:p>
    <w:p w14:paraId="7AA7A298" w14:textId="77777777" w:rsidR="007569F8" w:rsidRPr="007569F8" w:rsidRDefault="007569F8" w:rsidP="00A87C0E">
      <w:pPr>
        <w:pStyle w:val="ListParagraph"/>
        <w:numPr>
          <w:ilvl w:val="0"/>
          <w:numId w:val="7"/>
        </w:numPr>
        <w:ind w:left="993" w:hanging="633"/>
      </w:pPr>
      <w:proofErr w:type="spellStart"/>
      <w:r w:rsidRPr="007569F8">
        <w:t>Carvallero</w:t>
      </w:r>
      <w:proofErr w:type="spellEnd"/>
    </w:p>
    <w:p w14:paraId="0C159B81" w14:textId="4BD4C3C4" w:rsidR="007569F8" w:rsidRPr="007569F8" w:rsidRDefault="007569F8" w:rsidP="00A87C0E">
      <w:pPr>
        <w:pStyle w:val="ListParagraph"/>
        <w:numPr>
          <w:ilvl w:val="0"/>
          <w:numId w:val="7"/>
        </w:numPr>
        <w:ind w:left="993" w:hanging="633"/>
      </w:pPr>
      <w:r w:rsidRPr="007569F8">
        <w:t xml:space="preserve">Angelic </w:t>
      </w:r>
      <w:r w:rsidR="0008756C">
        <w:t>P</w:t>
      </w:r>
      <w:r w:rsidRPr="007569F8">
        <w:t xml:space="preserve">rayer </w:t>
      </w:r>
      <w:r w:rsidR="0008756C">
        <w:t>B</w:t>
      </w:r>
      <w:r w:rsidRPr="007569F8">
        <w:t>eing</w:t>
      </w:r>
    </w:p>
    <w:p w14:paraId="33FB6820" w14:textId="7AB7A63B" w:rsidR="007569F8" w:rsidRPr="007569F8" w:rsidRDefault="007569F8" w:rsidP="00A87C0E">
      <w:pPr>
        <w:pStyle w:val="ListParagraph"/>
        <w:numPr>
          <w:ilvl w:val="0"/>
          <w:numId w:val="7"/>
        </w:numPr>
        <w:ind w:left="993" w:hanging="633"/>
      </w:pPr>
      <w:r w:rsidRPr="007569F8">
        <w:t>Ambassador</w:t>
      </w:r>
      <w:r w:rsidR="00984C87">
        <w:t>—</w:t>
      </w:r>
      <w:r w:rsidR="00975618">
        <w:t>A</w:t>
      </w:r>
      <w:r w:rsidR="00984C87">
        <w:t xml:space="preserve"> spirit helper for a teen</w:t>
      </w:r>
    </w:p>
    <w:p w14:paraId="4ED6594F" w14:textId="361EC306" w:rsidR="007569F8" w:rsidRPr="007569F8" w:rsidRDefault="007569F8" w:rsidP="00A87C0E">
      <w:pPr>
        <w:pStyle w:val="ListParagraph"/>
        <w:numPr>
          <w:ilvl w:val="0"/>
          <w:numId w:val="7"/>
        </w:numPr>
        <w:ind w:left="993" w:hanging="633"/>
      </w:pPr>
      <w:r w:rsidRPr="007569F8">
        <w:t>Elaine</w:t>
      </w:r>
      <w:r w:rsidR="00984C87">
        <w:t>—</w:t>
      </w:r>
      <w:r w:rsidR="00001DBA">
        <w:t>a prayer angel</w:t>
      </w:r>
      <w:r w:rsidR="00984C87">
        <w:t xml:space="preserve"> for a teen</w:t>
      </w:r>
    </w:p>
    <w:p w14:paraId="102D02B2" w14:textId="2341FDF0" w:rsidR="007569F8" w:rsidRPr="007569F8" w:rsidRDefault="007569F8" w:rsidP="00A87C0E">
      <w:pPr>
        <w:pStyle w:val="ListParagraph"/>
        <w:numPr>
          <w:ilvl w:val="0"/>
          <w:numId w:val="7"/>
        </w:numPr>
        <w:ind w:left="993" w:hanging="633"/>
      </w:pPr>
      <w:r w:rsidRPr="007569F8">
        <w:t>Knight</w:t>
      </w:r>
      <w:r w:rsidR="000736C9">
        <w:t>—a teens guardian angel</w:t>
      </w:r>
    </w:p>
    <w:p w14:paraId="29CD15B9" w14:textId="25AC0847" w:rsidR="007569F8" w:rsidRPr="007569F8" w:rsidRDefault="000736C9" w:rsidP="00A87C0E">
      <w:pPr>
        <w:pStyle w:val="ListParagraph"/>
        <w:numPr>
          <w:ilvl w:val="0"/>
          <w:numId w:val="7"/>
        </w:numPr>
        <w:ind w:left="993" w:hanging="633"/>
      </w:pPr>
      <w:r>
        <w:t xml:space="preserve">A child’s </w:t>
      </w:r>
      <w:r w:rsidR="007569F8" w:rsidRPr="007569F8">
        <w:t>Heart</w:t>
      </w:r>
      <w:r>
        <w:t xml:space="preserve">, </w:t>
      </w:r>
      <w:r w:rsidR="007569F8" w:rsidRPr="007569F8">
        <w:t>Mind</w:t>
      </w:r>
      <w:r>
        <w:t xml:space="preserve">, and </w:t>
      </w:r>
      <w:r w:rsidR="007569F8" w:rsidRPr="007569F8">
        <w:t>Conscience</w:t>
      </w:r>
      <w:r>
        <w:t xml:space="preserve"> angel</w:t>
      </w:r>
    </w:p>
    <w:p w14:paraId="3BC71061" w14:textId="706049B7" w:rsidR="007569F8" w:rsidRPr="007569F8" w:rsidRDefault="007569F8" w:rsidP="00A87C0E">
      <w:pPr>
        <w:pStyle w:val="ListParagraph"/>
        <w:numPr>
          <w:ilvl w:val="0"/>
          <w:numId w:val="7"/>
        </w:numPr>
        <w:ind w:left="993" w:hanging="633"/>
      </w:pPr>
      <w:r w:rsidRPr="007569F8">
        <w:t>Constant</w:t>
      </w:r>
      <w:r w:rsidR="00984C87">
        <w:t>—a spirit helper for an older child</w:t>
      </w:r>
    </w:p>
    <w:p w14:paraId="5ECC3F97" w14:textId="25DE11E9" w:rsidR="007569F8" w:rsidRPr="007569F8" w:rsidRDefault="007569F8" w:rsidP="00A87C0E">
      <w:pPr>
        <w:pStyle w:val="ListParagraph"/>
        <w:numPr>
          <w:ilvl w:val="0"/>
          <w:numId w:val="7"/>
        </w:numPr>
        <w:ind w:left="1134" w:hanging="774"/>
      </w:pPr>
      <w:r w:rsidRPr="007569F8">
        <w:t>Believing</w:t>
      </w:r>
      <w:r w:rsidR="00984C87">
        <w:t xml:space="preserve">—a spirit helper for </w:t>
      </w:r>
      <w:r w:rsidR="00975618">
        <w:t>an older child</w:t>
      </w:r>
    </w:p>
    <w:p w14:paraId="75B97F51" w14:textId="2E94201A" w:rsidR="007569F8" w:rsidRPr="007569F8" w:rsidRDefault="007569F8" w:rsidP="00A87C0E">
      <w:pPr>
        <w:pStyle w:val="ListParagraph"/>
        <w:numPr>
          <w:ilvl w:val="0"/>
          <w:numId w:val="7"/>
        </w:numPr>
        <w:ind w:left="1134" w:hanging="774"/>
      </w:pPr>
      <w:r w:rsidRPr="007569F8">
        <w:t>Lully Lovie</w:t>
      </w:r>
      <w:r w:rsidR="0008756C">
        <w:t>—A spirit helper for a child</w:t>
      </w:r>
    </w:p>
    <w:p w14:paraId="68562CDA" w14:textId="3701CCE5" w:rsidR="007569F8" w:rsidRPr="007569F8" w:rsidRDefault="007569F8" w:rsidP="00A87C0E">
      <w:pPr>
        <w:pStyle w:val="ListParagraph"/>
        <w:numPr>
          <w:ilvl w:val="0"/>
          <w:numId w:val="7"/>
        </w:numPr>
        <w:ind w:left="1134" w:hanging="774"/>
      </w:pPr>
      <w:proofErr w:type="spellStart"/>
      <w:r w:rsidRPr="007569F8">
        <w:t>Servantes</w:t>
      </w:r>
      <w:proofErr w:type="spellEnd"/>
    </w:p>
    <w:p w14:paraId="4D038CB9" w14:textId="3366F1C7" w:rsidR="007569F8" w:rsidRPr="007569F8" w:rsidRDefault="007569F8" w:rsidP="00A87C0E">
      <w:pPr>
        <w:pStyle w:val="ListParagraph"/>
        <w:numPr>
          <w:ilvl w:val="0"/>
          <w:numId w:val="7"/>
        </w:numPr>
        <w:ind w:left="1134" w:hanging="774"/>
      </w:pPr>
      <w:proofErr w:type="spellStart"/>
      <w:r w:rsidRPr="007569F8">
        <w:t>Keerin</w:t>
      </w:r>
      <w:proofErr w:type="spellEnd"/>
    </w:p>
    <w:p w14:paraId="1C3A73C5" w14:textId="0F563204" w:rsidR="007569F8" w:rsidRPr="007569F8" w:rsidRDefault="007569F8" w:rsidP="00A87C0E">
      <w:pPr>
        <w:pStyle w:val="ListParagraph"/>
        <w:numPr>
          <w:ilvl w:val="0"/>
          <w:numId w:val="7"/>
        </w:numPr>
        <w:ind w:left="1134" w:hanging="774"/>
      </w:pPr>
      <w:r w:rsidRPr="007569F8">
        <w:t>Rosalind</w:t>
      </w:r>
    </w:p>
    <w:p w14:paraId="097808E3" w14:textId="065AD419" w:rsidR="007569F8" w:rsidRPr="007569F8" w:rsidRDefault="007569F8" w:rsidP="00A87C0E">
      <w:pPr>
        <w:pStyle w:val="ListParagraph"/>
        <w:numPr>
          <w:ilvl w:val="0"/>
          <w:numId w:val="7"/>
        </w:numPr>
        <w:ind w:left="1134" w:hanging="774"/>
      </w:pPr>
      <w:r w:rsidRPr="007569F8">
        <w:t>Samson</w:t>
      </w:r>
    </w:p>
    <w:p w14:paraId="5CF9A868" w14:textId="18950DDE" w:rsidR="007569F8" w:rsidRDefault="007569F8" w:rsidP="00A87C0E">
      <w:pPr>
        <w:pStyle w:val="ListParagraph"/>
        <w:numPr>
          <w:ilvl w:val="0"/>
          <w:numId w:val="7"/>
        </w:numPr>
        <w:ind w:left="1134" w:hanging="774"/>
      </w:pPr>
      <w:r w:rsidRPr="007569F8">
        <w:t>Shanda</w:t>
      </w:r>
    </w:p>
    <w:p w14:paraId="5BB2E213" w14:textId="3C82B29B" w:rsidR="000736C9" w:rsidRDefault="000736C9" w:rsidP="00A87C0E">
      <w:pPr>
        <w:pStyle w:val="ListParagraph"/>
        <w:numPr>
          <w:ilvl w:val="0"/>
          <w:numId w:val="7"/>
        </w:numPr>
        <w:ind w:left="1134" w:hanging="774"/>
      </w:pPr>
      <w:r w:rsidRPr="00984C87">
        <w:t>Unite with us</w:t>
      </w:r>
      <w:r w:rsidR="00A87C0E">
        <w:t>—</w:t>
      </w:r>
      <w:r w:rsidRPr="00984C87">
        <w:t>messages</w:t>
      </w:r>
    </w:p>
    <w:p w14:paraId="2941C86E" w14:textId="655FCBDA" w:rsidR="000736C9" w:rsidRPr="007569F8" w:rsidRDefault="00A87C0E" w:rsidP="000736C9">
      <w:pPr>
        <w:pStyle w:val="ListParagraph"/>
        <w:numPr>
          <w:ilvl w:val="0"/>
          <w:numId w:val="7"/>
        </w:numPr>
        <w:ind w:left="1134" w:hanging="774"/>
      </w:pPr>
      <w:r w:rsidRPr="00A87C0E">
        <w:rPr>
          <w:rFonts w:cs="Arial"/>
        </w:rPr>
        <w:t>A Message on Jesus’ united army</w:t>
      </w:r>
    </w:p>
    <w:p w14:paraId="1CEF1610" w14:textId="77777777" w:rsidR="00975618" w:rsidRDefault="00975618" w:rsidP="00E52CA5">
      <w:pPr>
        <w:ind w:left="-142"/>
        <w:sectPr w:rsidR="00975618" w:rsidSect="00975618">
          <w:type w:val="continuous"/>
          <w:pgSz w:w="11906" w:h="16838"/>
          <w:pgMar w:top="851" w:right="849" w:bottom="993" w:left="993" w:header="708" w:footer="288" w:gutter="0"/>
          <w:cols w:num="2" w:space="708"/>
          <w:docGrid w:linePitch="360"/>
        </w:sectPr>
      </w:pPr>
    </w:p>
    <w:p w14:paraId="157273DA" w14:textId="57F2E95A" w:rsidR="00E52CA5" w:rsidRDefault="00E52CA5" w:rsidP="00E52CA5">
      <w:pPr>
        <w:ind w:left="-142"/>
      </w:pPr>
      <w:r>
        <w:t>***</w:t>
      </w:r>
    </w:p>
    <w:p w14:paraId="6A28EF9D" w14:textId="6A6B906B" w:rsidR="007E73ED" w:rsidRPr="008165C6" w:rsidRDefault="007E73ED" w:rsidP="007E73ED">
      <w:pPr>
        <w:rPr>
          <w:b/>
          <w:bCs/>
        </w:rPr>
      </w:pPr>
      <w:r w:rsidRPr="008165C6">
        <w:rPr>
          <w:b/>
          <w:bCs/>
        </w:rPr>
        <w:t>Catty the Tigre Cub</w:t>
      </w:r>
      <w:r w:rsidR="00147216">
        <w:rPr>
          <w:b/>
          <w:bCs/>
        </w:rPr>
        <w:t xml:space="preserve"> (To a child)</w:t>
      </w:r>
    </w:p>
    <w:p w14:paraId="171A4E7F" w14:textId="6CAFD578" w:rsidR="00401456" w:rsidRDefault="00147216" w:rsidP="007E73ED">
      <w:r>
        <w:t>(Catty the Tigre Cub speaking</w:t>
      </w:r>
      <w:proofErr w:type="gramStart"/>
      <w:r>
        <w:t>: )</w:t>
      </w:r>
      <w:proofErr w:type="gramEnd"/>
      <w:r>
        <w:t xml:space="preserve"> </w:t>
      </w:r>
      <w:r w:rsidR="007E73ED">
        <w:t xml:space="preserve">I viciously guard your faith. I don’t want anything to hinder you from believing. I roar and lunge and claw and scratch the evil that tries to hurt your faith. There is lots of darkness, but I am quick and can see and detect anything that lurks around you, on all sides. I am fast and furious, and nothing better dare to approach that seeks to bring their darkness to you to dampen the light of your faith. </w:t>
      </w:r>
    </w:p>
    <w:p w14:paraId="20682B00" w14:textId="77777777" w:rsidR="00A87C0E" w:rsidRDefault="007E73ED" w:rsidP="007E73ED">
      <w:r>
        <w:t xml:space="preserve">I am wild when I fight. I am like a wild animal that doesn’t know any manners when I attack the foe. I am not </w:t>
      </w:r>
      <w:r w:rsidR="00401456">
        <w:t xml:space="preserve">a </w:t>
      </w:r>
      <w:r>
        <w:t xml:space="preserve">domestic cat. I tear and destroy all devices of the devil. I rip up all that is false and completely destroy its ability to harm you. Because of your love for Jesus and your faith in His Word, this makes me safe for you to be around. </w:t>
      </w:r>
      <w:bookmarkEnd w:id="0"/>
      <w:r>
        <w:t xml:space="preserve">That is the only way I am safe for you to be near me. </w:t>
      </w:r>
    </w:p>
    <w:p w14:paraId="5C9D38CA" w14:textId="309D5F92" w:rsidR="00BE4234" w:rsidRDefault="007E73ED" w:rsidP="007E73ED">
      <w:r>
        <w:t xml:space="preserve">But if you give place to the enemy, then I attack. And if you have let the enemy get too close to you and is whispering in your ear, then when I tear him away from you and toss him off into the darkness, sometimes it might scratch you a bit, as the claws of the enemy rubbed quickly on you. </w:t>
      </w:r>
    </w:p>
    <w:p w14:paraId="3F7D5358" w14:textId="5AD9DF5F" w:rsidR="007E73ED" w:rsidRDefault="007E73ED" w:rsidP="007E73ED">
      <w:r>
        <w:t>All who let the enemy get too close to them get hurt. But then I come and cuddle with you and lick your wound and purr in your ear and you are comforted again. But as we cuddle, I never dose off</w:t>
      </w:r>
      <w:r w:rsidR="00BE4234">
        <w:t>,</w:t>
      </w:r>
      <w:r>
        <w:t xml:space="preserve"> closing my eyes. It might look like my head is resting comfortably and that I am relaxed, but my eyes are keenly looking out into the surrounding darkness, and if anything tries to come near to steal away your faith, then I will leap from your arms and grab it so fast, you might not even get to see what it was</w:t>
      </w:r>
      <w:r w:rsidR="00BE4234">
        <w:t>.</w:t>
      </w:r>
      <w:r>
        <w:t>—</w:t>
      </w:r>
      <w:r w:rsidR="00BE4234">
        <w:t>“W</w:t>
      </w:r>
      <w:r>
        <w:t>as</w:t>
      </w:r>
      <w:r w:rsidR="00BE4234">
        <w:t>”</w:t>
      </w:r>
      <w:r>
        <w:t xml:space="preserve"> I say, for it’s no longer a threat around you. Then you pet me and pat me and tell me thank you for doing a good job in protecting you. </w:t>
      </w:r>
    </w:p>
    <w:p w14:paraId="45F333BB" w14:textId="77777777" w:rsidR="007E73ED" w:rsidRDefault="007E73ED" w:rsidP="007E73ED">
      <w:r>
        <w:t>Did you know when you say words of love to Jesus, this makes me get stronger? I can grow in size and ability every time you tell words of love and worship and appreciation and desire for Jesus to be with you always and around you and in your spirit. Because, guess what? You grow too! And when you get bigger and stronger in spirit, so do I. So that way we always stay the same size in comparison, just we are both bigger and happier and more capable in our mission for the Lord.</w:t>
      </w:r>
    </w:p>
    <w:p w14:paraId="1E1461D4" w14:textId="5D87B7C3" w:rsidR="007E73ED" w:rsidRDefault="007E73ED" w:rsidP="007E73ED">
      <w:r>
        <w:lastRenderedPageBreak/>
        <w:t xml:space="preserve">Try not to claw at your brothers, because though they may yield to the enemy at times and say unkind and hurtful words, you don’t have to fight in the physical. They are Jesus’ gift of love to you, so that you will have friends now, but if you hurt </w:t>
      </w:r>
      <w:proofErr w:type="gramStart"/>
      <w:r>
        <w:t>them</w:t>
      </w:r>
      <w:proofErr w:type="gramEnd"/>
      <w:r>
        <w:t xml:space="preserve"> it’s hard for them to forgive and be nice to you, especially if they have a scratch or something that takes a</w:t>
      </w:r>
      <w:r w:rsidR="004955EE">
        <w:t xml:space="preserve"> </w:t>
      </w:r>
      <w:r>
        <w:t xml:space="preserve">while to heal. </w:t>
      </w:r>
    </w:p>
    <w:p w14:paraId="0EF9D424" w14:textId="77777777" w:rsidR="007E73ED" w:rsidRDefault="007E73ED" w:rsidP="007E73ED">
      <w:r>
        <w:t xml:space="preserve">Instead just run to Jesus, run to the Master, look into His loving face and tell Him what you are feeling, and ask Him to please take away whatever it is that made or is making you sad. He’ll send you all the right help. </w:t>
      </w:r>
    </w:p>
    <w:p w14:paraId="214C1F8E" w14:textId="36EB9003" w:rsidR="007E73ED" w:rsidRDefault="007E73ED" w:rsidP="007E73ED"/>
    <w:p w14:paraId="0600A6C0" w14:textId="4931A964" w:rsidR="00EF7546" w:rsidRDefault="00EF7546" w:rsidP="007E73ED">
      <w:r>
        <w:t>(Catty</w:t>
      </w:r>
      <w:r w:rsidRPr="00EF7546">
        <w:t xml:space="preserve"> </w:t>
      </w:r>
      <w:r>
        <w:t>the tiger cub speaking</w:t>
      </w:r>
      <w:r w:rsidR="00BE4234">
        <w:t>, to the child’s mother</w:t>
      </w:r>
      <w:proofErr w:type="gramStart"/>
      <w:r>
        <w:t>: )</w:t>
      </w:r>
      <w:proofErr w:type="gramEnd"/>
    </w:p>
    <w:p w14:paraId="2036FCF0" w14:textId="77777777" w:rsidR="00EF7546" w:rsidRDefault="00EF7546" w:rsidP="00EF7546">
      <w:r>
        <w:t xml:space="preserve">I guard viciously and eat up anything that seeks to steal away his faith. That is why at times when he is upset, there might be some scratching and such. And </w:t>
      </w:r>
      <w:proofErr w:type="gramStart"/>
      <w:r>
        <w:t>also</w:t>
      </w:r>
      <w:proofErr w:type="gramEnd"/>
      <w:r>
        <w:t xml:space="preserve"> why he likes to cuddle up with you. I don’t and won’t let anything come near that would tear down his pure love and faith in God and in Jesus’ love and reality. I will leap out and destroy anything that attempts. </w:t>
      </w:r>
      <w:r w:rsidRPr="00BE4234">
        <w:rPr>
          <w:u w:val="single"/>
        </w:rPr>
        <w:t>I hold the key of faith around my neck</w:t>
      </w:r>
      <w:r>
        <w:t xml:space="preserve">. He holds on to it as he goes to sleep. </w:t>
      </w:r>
    </w:p>
    <w:p w14:paraId="00634017" w14:textId="77777777" w:rsidR="007E73ED" w:rsidRDefault="007E73ED" w:rsidP="007E73ED">
      <w:r>
        <w:t xml:space="preserve">*** </w:t>
      </w:r>
    </w:p>
    <w:p w14:paraId="7A9E59FD" w14:textId="74DE3919" w:rsidR="007E73ED" w:rsidRPr="008165C6" w:rsidRDefault="00147216" w:rsidP="007E73ED">
      <w:pPr>
        <w:rPr>
          <w:b/>
          <w:bCs/>
        </w:rPr>
      </w:pPr>
      <w:r>
        <w:rPr>
          <w:b/>
          <w:bCs/>
        </w:rPr>
        <w:t xml:space="preserve">Messages from </w:t>
      </w:r>
      <w:r w:rsidR="007E73ED" w:rsidRPr="008165C6">
        <w:rPr>
          <w:b/>
          <w:bCs/>
        </w:rPr>
        <w:t>Anton</w:t>
      </w:r>
      <w:r>
        <w:rPr>
          <w:b/>
          <w:bCs/>
        </w:rPr>
        <w:t xml:space="preserve"> (to a child):</w:t>
      </w:r>
    </w:p>
    <w:p w14:paraId="20D675C7" w14:textId="3AA19493" w:rsidR="007E73ED" w:rsidRDefault="00147216" w:rsidP="007E73ED">
      <w:r>
        <w:t>(Anton speaking</w:t>
      </w:r>
      <w:proofErr w:type="gramStart"/>
      <w:r>
        <w:t>: )</w:t>
      </w:r>
      <w:proofErr w:type="gramEnd"/>
      <w:r>
        <w:t xml:space="preserve"> </w:t>
      </w:r>
      <w:r w:rsidR="007E73ED">
        <w:t>Hi. I assist in strength of faith. Helpers like me help people all over the world, as so many are under attack for what they believe in—especially those that believe the truth. The enemy lets some of his believers get hurt and punished for their false religions, just so that it appears that “all is the same, all are under attack, all need</w:t>
      </w:r>
      <w:r w:rsidR="004955EE">
        <w:t>s</w:t>
      </w:r>
      <w:r w:rsidR="007E73ED">
        <w:t xml:space="preserve"> to be swallowed and accepted” to cover up his real attacks on the truth. But you who know the truth are under the real—not pseudo—persecution of faith. You will have to fight in many ways to hold on to the torch of faith. </w:t>
      </w:r>
    </w:p>
    <w:p w14:paraId="5E7107E4" w14:textId="182DA194" w:rsidR="007E73ED" w:rsidRDefault="007E73ED" w:rsidP="007E73ED">
      <w:r>
        <w:t>But “great peace have they which love Thy Law, and nothing shall offend them”. Those who know God’s Word are going to be strong and unoffended—that is</w:t>
      </w:r>
      <w:r w:rsidR="00E607C8">
        <w:t>, they</w:t>
      </w:r>
      <w:r>
        <w:t xml:space="preserve"> won’t be rocked off their faith. Off-ended. God is the finisher of their faith, and if you want to finish the course and win the race, you don’t want to get off course, get off before the end. </w:t>
      </w:r>
      <w:r w:rsidR="00A87C0E">
        <w:t>--</w:t>
      </w:r>
      <w:proofErr w:type="gramStart"/>
      <w:r>
        <w:t>So</w:t>
      </w:r>
      <w:proofErr w:type="gramEnd"/>
      <w:r>
        <w:t xml:space="preserve"> you won’t be off-ended, off the course before it is really ended. You will have the faith to finish if what? If you love the Lord’s Law</w:t>
      </w:r>
      <w:r w:rsidR="00E607C8">
        <w:t>. J</w:t>
      </w:r>
      <w:r>
        <w:t xml:space="preserve">ust like the laws of nature and science keep things going the way they do, so do the Laws of God’s Word keep you doing what you were created to do. Everything has to obey God’s laws, or splat! It meets its end. </w:t>
      </w:r>
    </w:p>
    <w:p w14:paraId="7A6A4FD5" w14:textId="77777777" w:rsidR="00354A9B" w:rsidRDefault="007E73ED" w:rsidP="007E73ED">
      <w:r>
        <w:t xml:space="preserve">Those who suffer the most in persecution, that is suffer the mental attacks and spiritual anguish, are those that don’t have God’s Word stored in their heart, or have let other things and lies steal away their faith from solid belief in it. But you have the word very close at your </w:t>
      </w:r>
      <w:proofErr w:type="spellStart"/>
      <w:r>
        <w:t>finger tips</w:t>
      </w:r>
      <w:proofErr w:type="spellEnd"/>
      <w:r>
        <w:t xml:space="preserve">, and you have all the time you need to read and study and commit it to memory the best you can.  You’ll have no excuse why you don’t know the Word. </w:t>
      </w:r>
    </w:p>
    <w:p w14:paraId="3148A34D" w14:textId="56B1B49A" w:rsidR="007E73ED" w:rsidRDefault="007E73ED" w:rsidP="007E73ED">
      <w:r>
        <w:t xml:space="preserve">Make sure you do your best, no matter what the Devil tries to do to stop you from reading, drinking in, and memorising it, to daily make it your most important task of the day. He that hungers and thirsts after righteousness shall be filled. </w:t>
      </w:r>
    </w:p>
    <w:p w14:paraId="7D83F87C" w14:textId="57465300" w:rsidR="007E73ED" w:rsidRDefault="007E73ED" w:rsidP="007E73ED">
      <w:r>
        <w:t xml:space="preserve">*** </w:t>
      </w:r>
    </w:p>
    <w:p w14:paraId="4AE0B711" w14:textId="4BF2B269" w:rsidR="007E73ED" w:rsidRPr="00147216" w:rsidRDefault="007E73ED" w:rsidP="007E73ED">
      <w:pPr>
        <w:rPr>
          <w:b/>
          <w:bCs/>
        </w:rPr>
      </w:pPr>
      <w:r w:rsidRPr="00147216">
        <w:rPr>
          <w:b/>
          <w:bCs/>
        </w:rPr>
        <w:t xml:space="preserve">Message </w:t>
      </w:r>
      <w:r w:rsidR="00147216" w:rsidRPr="00147216">
        <w:rPr>
          <w:b/>
          <w:bCs/>
        </w:rPr>
        <w:t>from Willing (for a teen)</w:t>
      </w:r>
    </w:p>
    <w:p w14:paraId="70F2C38A" w14:textId="30806789" w:rsidR="007E73ED" w:rsidRDefault="00147216" w:rsidP="007E73ED">
      <w:r w:rsidRPr="00147216">
        <w:t>(</w:t>
      </w:r>
      <w:r w:rsidR="007E73ED" w:rsidRPr="00147216">
        <w:t>Willing</w:t>
      </w:r>
      <w:r w:rsidRPr="00147216">
        <w:t xml:space="preserve"> speaking</w:t>
      </w:r>
      <w:proofErr w:type="gramStart"/>
      <w:r w:rsidRPr="00147216">
        <w:t>: )</w:t>
      </w:r>
      <w:proofErr w:type="gramEnd"/>
      <w:r w:rsidR="00354A9B">
        <w:t xml:space="preserve"> </w:t>
      </w:r>
      <w:r w:rsidR="007E73ED">
        <w:t xml:space="preserve">I’m like a stream of water, flowing where the path has been carved out from years before, for me to follow. I know it’s where I am to flow. Sometimes when the water really comes down from above, the stream widens, but it always goes in the right direction. </w:t>
      </w:r>
    </w:p>
    <w:p w14:paraId="2C447C32" w14:textId="77777777" w:rsidR="007E73ED" w:rsidRDefault="007E73ED" w:rsidP="007E73ED">
      <w:r>
        <w:lastRenderedPageBreak/>
        <w:t xml:space="preserve">Think of me as refreshing waters being sent when I am told to go by the One who formed the hills and scaped the land with design. </w:t>
      </w:r>
    </w:p>
    <w:p w14:paraId="5A5D55C4" w14:textId="77777777" w:rsidR="007E73ED" w:rsidRDefault="007E73ED" w:rsidP="007E73ED">
      <w:r>
        <w:t xml:space="preserve">I can make you willing to flow with the design for your life and go or do what you too were created to do. The clear waters will refresh the land. </w:t>
      </w:r>
    </w:p>
    <w:p w14:paraId="49B0249B" w14:textId="2BF9D0DC" w:rsidR="007E73ED" w:rsidRDefault="007E73ED" w:rsidP="007E73ED">
      <w:r>
        <w:t xml:space="preserve">Yes, some boys on the edges might throw stones into you, and some ladies might complain about the mud near the edges; there will always be something imperfect to others, or those </w:t>
      </w:r>
      <w:r w:rsidR="00354A9B">
        <w:t>who</w:t>
      </w:r>
      <w:r>
        <w:t xml:space="preserve"> try to toss unpleasant things your way. But just keep going, keep flowing, keep bringing the water of the refreshing to where you are meant to go.</w:t>
      </w:r>
    </w:p>
    <w:p w14:paraId="05793770" w14:textId="77777777" w:rsidR="007E73ED" w:rsidRDefault="007E73ED" w:rsidP="007E73ED">
      <w:r>
        <w:t xml:space="preserve">And where is it leading? At last it leads to the throne of God, into the Heavenly city. But there are many villages and towns along the way that it must refresh first, before it gets there. Lots of thirsty people will come up to the stream as it wends nearby. They fill their little vessels with the refreshing water that you bring, because you are willing to go, to do, to flow with the path for your life and keep your water clean of pollutants. </w:t>
      </w:r>
    </w:p>
    <w:p w14:paraId="16507119" w14:textId="0BA7D777" w:rsidR="007E73ED" w:rsidRDefault="007E73ED" w:rsidP="007E73ED">
      <w:r>
        <w:t>Don’t try to dam</w:t>
      </w:r>
      <w:r w:rsidR="00354A9B">
        <w:t xml:space="preserve"> it</w:t>
      </w:r>
      <w:r>
        <w:t xml:space="preserve"> up, thinking, “I wish I was deep and big and wide, like an ocean. I’m just a small stream that just keeps flowing. If I stopped up the flow then I’d get bigger! And look more important!”</w:t>
      </w:r>
    </w:p>
    <w:p w14:paraId="1CA3763D" w14:textId="77777777" w:rsidR="00E97EB6" w:rsidRDefault="007E73ED" w:rsidP="007E73ED">
      <w:r>
        <w:t xml:space="preserve">But that will only make your water </w:t>
      </w:r>
      <w:proofErr w:type="spellStart"/>
      <w:r>
        <w:t>foul</w:t>
      </w:r>
      <w:proofErr w:type="spellEnd"/>
      <w:r>
        <w:t xml:space="preserve"> smelling, and worse, you’d be missing the point of what you are—you are something that refreshes many here and there, and over there, and around. They don’t have to travel long distances to get some foul, stale water, but you come right to them where they live. </w:t>
      </w:r>
    </w:p>
    <w:p w14:paraId="270F8268" w14:textId="6C33DC9D" w:rsidR="007E73ED" w:rsidRDefault="007E73ED" w:rsidP="007E73ED">
      <w:r>
        <w:t xml:space="preserve">You don’t worry about the size of you and what people think of you, compared to the ocean. They don’t want the ocean, it’s too far and too salty to be of use to quench their thirst. And its depth might drown them or their children. They want something small and clear and easy to get and access. </w:t>
      </w:r>
    </w:p>
    <w:p w14:paraId="190A9DB6" w14:textId="77777777" w:rsidR="007E73ED" w:rsidRDefault="007E73ED" w:rsidP="007E73ED">
      <w:r>
        <w:t xml:space="preserve">I make you willing to be just what is right to reach others with God’s spirit of refreshing, and it calls them—like a clear fresh stream would call any weary and thirsty traveller in a desert. The trickle, gentle rushing sound calls them like music to their ears, and they come to be refreshed. </w:t>
      </w:r>
    </w:p>
    <w:p w14:paraId="4750FEFF" w14:textId="77777777" w:rsidR="007E73ED" w:rsidRDefault="007E73ED" w:rsidP="007E73ED">
      <w:r>
        <w:t xml:space="preserve">Don’t worry about the rocks on your stream bed, they only make the sound all the more lovely; they add timbre and tone, and beauty to the melody of the gift you are bringing. </w:t>
      </w:r>
    </w:p>
    <w:p w14:paraId="0953591A" w14:textId="77777777" w:rsidR="007E73ED" w:rsidRDefault="007E73ED" w:rsidP="007E73ED">
      <w:r>
        <w:t>I’ll give you willingness to go and flow and not withhold the good you are to do here and now. You won’t run dry if you keep getting filled with the rain from Heaven. Keep looking up and praying down Heaven’s rain, and let it fill you as you keep going and flowing and bringing Heaven’s refreshing to places and hearts where the rain seldom falls, on the hard and parched ground, for lack of faith.</w:t>
      </w:r>
    </w:p>
    <w:p w14:paraId="5D8DF377" w14:textId="77777777" w:rsidR="007E73ED" w:rsidRDefault="007E73ED" w:rsidP="007E73ED">
      <w:r>
        <w:t xml:space="preserve">Even if it seems to take a long time to do some of the musical works, like a stream is long, and takes quite a while for the water at one end to reach a village way down the line somewhere else, know that it is and will be worth it. </w:t>
      </w:r>
    </w:p>
    <w:p w14:paraId="29C1FED6" w14:textId="77777777" w:rsidR="007E73ED" w:rsidRDefault="007E73ED" w:rsidP="007E73ED">
      <w:r>
        <w:t xml:space="preserve">You are helping to catch mankind, as they want to swim in the water like the fish, and those that jump in and swim in the refreshing waters that you helped to bring, are so glad for it. It’s different than catching fish and taking them out of the water. Your music from Heaven that the Lord rains down on you makes waters to swim in, and the souls want to leap in and be caught up in the joy of it all, and all along they are being moved along closer to the Kingdom of God. </w:t>
      </w:r>
    </w:p>
    <w:p w14:paraId="125A3315" w14:textId="77777777" w:rsidR="007E73ED" w:rsidRDefault="007E73ED" w:rsidP="007E73ED">
      <w:r>
        <w:t>Call them and bring them to Jesus as you flow and go and give and live out your mission for Jesus today.</w:t>
      </w:r>
    </w:p>
    <w:p w14:paraId="29667037" w14:textId="64C47C43" w:rsidR="007E73ED" w:rsidRDefault="00147216" w:rsidP="007E73ED">
      <w:r>
        <w:t>***</w:t>
      </w:r>
      <w:r w:rsidR="00E97EB6">
        <w:t xml:space="preserve"> </w:t>
      </w:r>
    </w:p>
    <w:p w14:paraId="60E015CB" w14:textId="77777777" w:rsidR="00E97EB6" w:rsidRDefault="00E97EB6" w:rsidP="007E73ED"/>
    <w:p w14:paraId="59EBC1AD" w14:textId="555E436D" w:rsidR="007E73ED" w:rsidRPr="001213BC" w:rsidRDefault="00147216" w:rsidP="007E73ED">
      <w:pPr>
        <w:rPr>
          <w:b/>
          <w:bCs/>
        </w:rPr>
      </w:pPr>
      <w:r>
        <w:rPr>
          <w:b/>
          <w:bCs/>
        </w:rPr>
        <w:lastRenderedPageBreak/>
        <w:t>(</w:t>
      </w:r>
      <w:r w:rsidR="007E73ED" w:rsidRPr="001213BC">
        <w:rPr>
          <w:b/>
          <w:bCs/>
        </w:rPr>
        <w:t>David</w:t>
      </w:r>
      <w:r>
        <w:rPr>
          <w:b/>
          <w:bCs/>
        </w:rPr>
        <w:t xml:space="preserve"> </w:t>
      </w:r>
      <w:r w:rsidR="007E73ED" w:rsidRPr="001213BC">
        <w:rPr>
          <w:b/>
          <w:bCs/>
        </w:rPr>
        <w:t>Berg</w:t>
      </w:r>
      <w:r>
        <w:rPr>
          <w:b/>
          <w:bCs/>
        </w:rPr>
        <w:t xml:space="preserve"> speaking</w:t>
      </w:r>
      <w:proofErr w:type="gramStart"/>
      <w:r>
        <w:rPr>
          <w:b/>
          <w:bCs/>
        </w:rPr>
        <w:t>: )</w:t>
      </w:r>
      <w:proofErr w:type="gramEnd"/>
    </w:p>
    <w:p w14:paraId="4471DF91" w14:textId="77777777" w:rsidR="007E73ED" w:rsidRDefault="007E73ED" w:rsidP="007E73ED">
      <w:r>
        <w:t>Hello, honey. Let’s chat a bit now about some things that are on your mind. Perhaps I was a bit too led by my passions, and made it a little hard for some of the gals, pardon the pun. But I’ve learned now what to say and not to say for a wider audience; or what should or shouldn’t be made available for a whole lot of people.</w:t>
      </w:r>
    </w:p>
    <w:p w14:paraId="23353426" w14:textId="77777777" w:rsidR="00354A9B" w:rsidRDefault="007E73ED" w:rsidP="007E73ED">
      <w:r>
        <w:t xml:space="preserve">But I think as you go through my </w:t>
      </w:r>
      <w:proofErr w:type="gramStart"/>
      <w:r>
        <w:t>letters</w:t>
      </w:r>
      <w:proofErr w:type="gramEnd"/>
      <w:r>
        <w:t xml:space="preserve"> you’ll see a new side of me that might help to round things off. Maybe those things stood out to you, but they were attractants to get the men interested. If their hunger could be filled, then what was there to hold them back from serving God all the way, and totally giving up the world system</w:t>
      </w:r>
      <w:r w:rsidR="00354A9B">
        <w:t>?</w:t>
      </w:r>
      <w:r>
        <w:t xml:space="preserve"> See it was much easier for women to join a family, for that is what they like—their needs filled, their children cared for, and in a place where women were encouraged to serve the Lord </w:t>
      </w:r>
      <w:proofErr w:type="spellStart"/>
      <w:r>
        <w:t>along side</w:t>
      </w:r>
      <w:proofErr w:type="spellEnd"/>
      <w:r>
        <w:t xml:space="preserve"> of men. </w:t>
      </w:r>
    </w:p>
    <w:p w14:paraId="5F9A8FB8" w14:textId="64D0395B" w:rsidR="007E73ED" w:rsidRDefault="007E73ED" w:rsidP="007E73ED">
      <w:r>
        <w:t xml:space="preserve">But for men to give up their careers and way to earn for their family or even for themselves, to give up study, or free time to hike and bike whenever they felt the need to get away, is a big ask for them. </w:t>
      </w:r>
      <w:proofErr w:type="gramStart"/>
      <w:r>
        <w:t>So</w:t>
      </w:r>
      <w:proofErr w:type="gramEnd"/>
      <w:r>
        <w:t xml:space="preserve"> to even out the score of all that was asked of them to give up, a bit of womanly, Godly loving was offered, when the situation made it possible. God is fair and knows how hard it was for many of them. But they passed the test, and so did many women too, God bless them. That is what made it a true family. </w:t>
      </w:r>
    </w:p>
    <w:p w14:paraId="47888213" w14:textId="7468DC46" w:rsidR="007E73ED" w:rsidRDefault="00147216" w:rsidP="007E73ED">
      <w:r>
        <w:t>***</w:t>
      </w:r>
    </w:p>
    <w:p w14:paraId="5EFE1F5D" w14:textId="74D137CC" w:rsidR="00147216" w:rsidRPr="00147216" w:rsidRDefault="00147216" w:rsidP="007E73ED">
      <w:pPr>
        <w:rPr>
          <w:b/>
          <w:bCs/>
        </w:rPr>
      </w:pPr>
      <w:proofErr w:type="spellStart"/>
      <w:r w:rsidRPr="00147216">
        <w:rPr>
          <w:b/>
          <w:bCs/>
        </w:rPr>
        <w:t>Ca</w:t>
      </w:r>
      <w:r>
        <w:rPr>
          <w:b/>
          <w:bCs/>
        </w:rPr>
        <w:t>r</w:t>
      </w:r>
      <w:r w:rsidRPr="00147216">
        <w:rPr>
          <w:b/>
          <w:bCs/>
        </w:rPr>
        <w:t>vallero</w:t>
      </w:r>
      <w:proofErr w:type="spellEnd"/>
    </w:p>
    <w:p w14:paraId="7CEBFBEF" w14:textId="743C7A84" w:rsidR="007E73ED" w:rsidRPr="00354A9B" w:rsidRDefault="00354A9B" w:rsidP="007E73ED">
      <w:pPr>
        <w:rPr>
          <w:i/>
          <w:iCs/>
        </w:rPr>
      </w:pPr>
      <w:r w:rsidRPr="00354A9B">
        <w:rPr>
          <w:i/>
          <w:iCs/>
        </w:rPr>
        <w:t xml:space="preserve"> </w:t>
      </w:r>
      <w:r w:rsidR="007E73ED" w:rsidRPr="00354A9B">
        <w:rPr>
          <w:i/>
          <w:iCs/>
        </w:rPr>
        <w:t>(</w:t>
      </w:r>
      <w:r w:rsidRPr="00354A9B">
        <w:rPr>
          <w:i/>
          <w:iCs/>
        </w:rPr>
        <w:t xml:space="preserve">Note: </w:t>
      </w:r>
      <w:r w:rsidR="007E73ED" w:rsidRPr="00354A9B">
        <w:rPr>
          <w:i/>
          <w:iCs/>
        </w:rPr>
        <w:t>After lots of difficult moments yesterday, and being talked to in unkind ways, this morning I had a vision of someone in the spirit coming to help. Like they were a horse trainer, and coming to help coral these young men, and assist. I am out of my depth, and seriously need help in training and having the right training methods and what we allow, and how we talk and go about decision making, and exercise authority, or allow freedom, etc.</w:t>
      </w:r>
      <w:r w:rsidRPr="00354A9B">
        <w:rPr>
          <w:i/>
          <w:iCs/>
        </w:rPr>
        <w:t xml:space="preserve"> </w:t>
      </w:r>
      <w:r w:rsidR="007E73ED" w:rsidRPr="00354A9B">
        <w:rPr>
          <w:i/>
          <w:iCs/>
        </w:rPr>
        <w:t>I feel so relieved and grateful for help coming. I certainly can’t do it. The name came: “</w:t>
      </w:r>
      <w:proofErr w:type="spellStart"/>
      <w:proofErr w:type="gramStart"/>
      <w:r w:rsidR="007E73ED" w:rsidRPr="00354A9B">
        <w:rPr>
          <w:i/>
          <w:iCs/>
        </w:rPr>
        <w:t>Carval</w:t>
      </w:r>
      <w:r w:rsidR="00147216" w:rsidRPr="00354A9B">
        <w:rPr>
          <w:i/>
          <w:iCs/>
        </w:rPr>
        <w:t>l</w:t>
      </w:r>
      <w:r w:rsidR="007E73ED" w:rsidRPr="00354A9B">
        <w:rPr>
          <w:i/>
          <w:iCs/>
        </w:rPr>
        <w:t>ero</w:t>
      </w:r>
      <w:proofErr w:type="spellEnd"/>
      <w:r w:rsidR="007E73ED" w:rsidRPr="00354A9B">
        <w:rPr>
          <w:i/>
          <w:iCs/>
        </w:rPr>
        <w:t>”  like</w:t>
      </w:r>
      <w:proofErr w:type="gramEnd"/>
      <w:r w:rsidR="007E73ED" w:rsidRPr="00354A9B">
        <w:rPr>
          <w:i/>
          <w:iCs/>
        </w:rPr>
        <w:t xml:space="preserve"> </w:t>
      </w:r>
      <w:r w:rsidR="00147216" w:rsidRPr="00354A9B">
        <w:rPr>
          <w:i/>
          <w:iCs/>
        </w:rPr>
        <w:t>Portuguese</w:t>
      </w:r>
      <w:r w:rsidR="007E73ED" w:rsidRPr="00354A9B">
        <w:rPr>
          <w:i/>
          <w:iCs/>
        </w:rPr>
        <w:t xml:space="preserve"> for “cowboy” or “horse-er”. Then in the morning when they got up, the boy who had spoken the most strongly, has a sore throat and is feeling sick, and the others a bit too. We were getting corralled. I had a good time of reading proverbs and things on witnessing and fighting bravely through the tests while in God’s army. So we had a time bonding and getting the Lord’s mind</w:t>
      </w:r>
      <w:proofErr w:type="gramStart"/>
      <w:r w:rsidR="007E73ED" w:rsidRPr="00354A9B">
        <w:rPr>
          <w:i/>
          <w:iCs/>
        </w:rPr>
        <w:t xml:space="preserve">. </w:t>
      </w:r>
      <w:r w:rsidRPr="00354A9B">
        <w:rPr>
          <w:i/>
          <w:iCs/>
        </w:rPr>
        <w:t>)</w:t>
      </w:r>
      <w:proofErr w:type="gramEnd"/>
    </w:p>
    <w:p w14:paraId="4E02174E" w14:textId="3E5AB434" w:rsidR="007E73ED" w:rsidRDefault="007E73ED" w:rsidP="007E73ED">
      <w:r>
        <w:t>(</w:t>
      </w:r>
      <w:proofErr w:type="spellStart"/>
      <w:r>
        <w:t>Carvallero</w:t>
      </w:r>
      <w:proofErr w:type="spellEnd"/>
      <w:r>
        <w:t xml:space="preserve"> speak</w:t>
      </w:r>
      <w:r w:rsidR="00096CC9">
        <w:t>ing</w:t>
      </w:r>
      <w:proofErr w:type="gramStart"/>
      <w:r>
        <w:t>: )</w:t>
      </w:r>
      <w:proofErr w:type="gramEnd"/>
      <w:r>
        <w:t xml:space="preserve"> We’ve got to get them in before the storm hits. We are rounding up the royal steeds and stallions, mares and foals. A storm is brewing, and they need to be tucked in good and tight. Like you do when there is going to be a tornado hitting, you bring your family and tuck in underground for safety. </w:t>
      </w:r>
    </w:p>
    <w:p w14:paraId="4144F356" w14:textId="77777777" w:rsidR="007E73ED" w:rsidRDefault="007E73ED" w:rsidP="007E73ED">
      <w:r>
        <w:t>When they start to stray, I’ll send them heading for cover. But you have to do your part to keep an eye and watch out for them. Care if they are getting separated from the rest, and send out search parties when it’s needy.</w:t>
      </w:r>
    </w:p>
    <w:p w14:paraId="0D380895" w14:textId="598F3BFE" w:rsidR="007E73ED" w:rsidRDefault="007E73ED" w:rsidP="007E73ED">
      <w:r>
        <w:t xml:space="preserve">They can think all is fine, like </w:t>
      </w:r>
      <w:r w:rsidR="0062702A">
        <w:t>[one of your boys at the beach]</w:t>
      </w:r>
      <w:r>
        <w:t xml:space="preserve"> in the waves, oblivious to the dangers and how he was being slowly taken farther away, and a team had to go and bring him back. That dream you had of the tide bringing in the waves and needing to go to higher ground was a true beckoning dream. But that one boy lingered down below, thinking all was fine. He’s easily misguided, because he’s getting his bearings from other sources rather than from the true reading instruments. Like a pilot going by feeling. He has lots of strong feelings, and is strongly sure his assumptions are right on, but he’s going to be a casualty if he is allowed to linger and lead as he wishes. </w:t>
      </w:r>
    </w:p>
    <w:p w14:paraId="39ADE38B" w14:textId="62E87B44" w:rsidR="007E73ED" w:rsidRDefault="007E73ED" w:rsidP="007E73ED">
      <w:r>
        <w:t xml:space="preserve">Darling, if you knew the dynamite that is going to explode and recapture the minds of men, in </w:t>
      </w:r>
      <w:proofErr w:type="gramStart"/>
      <w:r>
        <w:t>these power</w:t>
      </w:r>
      <w:proofErr w:type="gramEnd"/>
      <w:r>
        <w:t xml:space="preserve"> packed little boys, you’d be so glad to have had a part in their training and </w:t>
      </w:r>
      <w:r w:rsidR="00096CC9">
        <w:t>upbringing</w:t>
      </w:r>
      <w:r>
        <w:t xml:space="preserve">. But you can only hold the candle and seek to protect it. You aren’t the flame, and neither are they. You aren’t the wick nor the oil, but you can hold on, enjoy the light, and help shield them from the wind. </w:t>
      </w:r>
    </w:p>
    <w:p w14:paraId="5EFF13CD" w14:textId="6FAA9742" w:rsidR="007E73ED" w:rsidRDefault="007E73ED" w:rsidP="007E73ED">
      <w:r>
        <w:lastRenderedPageBreak/>
        <w:t xml:space="preserve">(Note: </w:t>
      </w:r>
      <w:r w:rsidR="00096CC9">
        <w:t>T</w:t>
      </w:r>
      <w:r>
        <w:t>hen they got sick.</w:t>
      </w:r>
      <w:r w:rsidR="00096CC9">
        <w:t xml:space="preserve"> T</w:t>
      </w:r>
      <w:r>
        <w:t>hat corralled things and brought us closer as we read lots of Word together.)</w:t>
      </w:r>
    </w:p>
    <w:p w14:paraId="078690FC" w14:textId="1AB1082E" w:rsidR="007E73ED" w:rsidRDefault="00096CC9" w:rsidP="007E73ED">
      <w:r>
        <w:t>(</w:t>
      </w:r>
      <w:proofErr w:type="spellStart"/>
      <w:r>
        <w:t>Carvallero</w:t>
      </w:r>
      <w:proofErr w:type="spellEnd"/>
      <w:r>
        <w:t xml:space="preserve"> speaking</w:t>
      </w:r>
      <w:proofErr w:type="gramStart"/>
      <w:r>
        <w:t>: )</w:t>
      </w:r>
      <w:proofErr w:type="gramEnd"/>
      <w:r>
        <w:t xml:space="preserve"> </w:t>
      </w:r>
      <w:r w:rsidR="007E73ED">
        <w:t xml:space="preserve">Pile them with lot of good books to absorb; teach them to search the scriptures for themselves and learn neat things. Have a learning course that they work through. And teach them that obedience is very important, </w:t>
      </w:r>
      <w:proofErr w:type="gramStart"/>
      <w:r w:rsidR="007E73ED">
        <w:t>that  you</w:t>
      </w:r>
      <w:proofErr w:type="gramEnd"/>
      <w:r w:rsidR="007E73ED">
        <w:t xml:space="preserve"> do have the final say, because it is being required of you; you will be held accountable “as they that give account, that they may do it with joy and not with grief”.</w:t>
      </w:r>
    </w:p>
    <w:p w14:paraId="2D656770" w14:textId="6114A27E" w:rsidR="007E73ED" w:rsidRDefault="007E73ED" w:rsidP="007E73ED">
      <w:r>
        <w:t xml:space="preserve">And most of all pray for their decisions. Much can happen when you pray. Good things are released, and harm is harnessed and controlled, and hindered. So much will happen as a result of your prayers. </w:t>
      </w:r>
      <w:proofErr w:type="gramStart"/>
      <w:r>
        <w:t>So</w:t>
      </w:r>
      <w:proofErr w:type="gramEnd"/>
      <w:r>
        <w:t xml:space="preserve"> gird up and fight hard, daily in prayer, and so will we be able to assist you in their training, and bring miracles to pass. </w:t>
      </w:r>
    </w:p>
    <w:p w14:paraId="311639B4" w14:textId="77777777" w:rsidR="007E73ED" w:rsidRDefault="007E73ED" w:rsidP="007E73ED">
      <w:r>
        <w:t xml:space="preserve">** </w:t>
      </w:r>
    </w:p>
    <w:p w14:paraId="23C035AA" w14:textId="0FB0E577" w:rsidR="00147216" w:rsidRPr="00096CC9" w:rsidRDefault="007E73ED" w:rsidP="007E73ED">
      <w:r w:rsidRPr="001213BC">
        <w:rPr>
          <w:b/>
          <w:bCs/>
        </w:rPr>
        <w:t xml:space="preserve">Angelic </w:t>
      </w:r>
      <w:r w:rsidR="00096CC9">
        <w:rPr>
          <w:b/>
          <w:bCs/>
        </w:rPr>
        <w:t>Prayer Being speaks of “Prayer in Heaven”</w:t>
      </w:r>
      <w:r w:rsidRPr="001213BC">
        <w:rPr>
          <w:b/>
          <w:bCs/>
        </w:rPr>
        <w:t>:</w:t>
      </w:r>
      <w:r w:rsidR="00147216">
        <w:rPr>
          <w:b/>
          <w:bCs/>
        </w:rPr>
        <w:t xml:space="preserve"> </w:t>
      </w:r>
      <w:r w:rsidR="00147216" w:rsidRPr="00096CC9">
        <w:t>(</w:t>
      </w:r>
      <w:r w:rsidR="009F32D2">
        <w:t xml:space="preserve">Some of this has been </w:t>
      </w:r>
      <w:r w:rsidR="00147216" w:rsidRPr="00096CC9">
        <w:t>included in “Secrets with Jesus”)</w:t>
      </w:r>
    </w:p>
    <w:p w14:paraId="4EBBFBCA" w14:textId="77777777" w:rsidR="00E97EB6" w:rsidRDefault="00E97EB6" w:rsidP="007E73ED">
      <w:r>
        <w:t xml:space="preserve">(Vision and messages from spirit helpers:) </w:t>
      </w:r>
    </w:p>
    <w:p w14:paraId="276D4C57" w14:textId="3D8EB15F" w:rsidR="007E73ED" w:rsidRDefault="00E97EB6" w:rsidP="007E73ED">
      <w:r>
        <w:t xml:space="preserve"> A</w:t>
      </w:r>
      <w:r w:rsidR="007E73ED">
        <w:t xml:space="preserve"> group of beings are meeting for prayer. An angelic being stands up, light is on her and a gentle breeze blows her flowing clothes. She tells about the situation to be brought before God in prayer.</w:t>
      </w:r>
      <w:r>
        <w:t xml:space="preserve"> </w:t>
      </w:r>
      <w:r w:rsidR="007E73ED">
        <w:t>“</w:t>
      </w:r>
      <w:proofErr w:type="spellStart"/>
      <w:r w:rsidR="007E73ED">
        <w:t>Amen’s</w:t>
      </w:r>
      <w:proofErr w:type="spellEnd"/>
      <w:r w:rsidR="007E73ED">
        <w:t xml:space="preserve">” and “Yes” agreement is coming from those there while she states the miracle or victory that is needed. </w:t>
      </w:r>
    </w:p>
    <w:p w14:paraId="27166765" w14:textId="32F9F88A" w:rsidR="007E73ED" w:rsidRDefault="007E73ED" w:rsidP="007E73ED">
      <w:r>
        <w:t>Then comes the praise-</w:t>
      </w:r>
      <w:proofErr w:type="spellStart"/>
      <w:r>
        <w:t>ers</w:t>
      </w:r>
      <w:proofErr w:type="spellEnd"/>
      <w:r>
        <w:t>. They are in the spirit of deep prayer and communion and praise. It’s not light hearted sing-a-ling praise, but as a pathway</w:t>
      </w:r>
      <w:r w:rsidR="00096CC9">
        <w:t>,</w:t>
      </w:r>
      <w:r>
        <w:t xml:space="preserve"> a</w:t>
      </w:r>
      <w:r w:rsidR="00096CC9">
        <w:t>n</w:t>
      </w:r>
      <w:r>
        <w:t xml:space="preserve"> opening of a door, to get connected and on the channel or to the place where prayers are heard. This puts everyone on the right linked up channel.</w:t>
      </w:r>
    </w:p>
    <w:p w14:paraId="2189539A" w14:textId="2EA5435C" w:rsidR="007E73ED" w:rsidRDefault="007E73ED" w:rsidP="007E73ED">
      <w:r>
        <w:t>While they are singing and praising and reaching out from the depth of their soul, the others in the room are quietly letting go of other things on their minds, speaking quietly in tongues, getting in the spirit and calling for the spirit to fall, and the link up to happen in each of their hearts. It’s like dialling up to get online. Without this close connection it’s hard to make contact and pray for the things that God’s spirit wants to have happen—things He wants to wait for confirmation that others wish for.</w:t>
      </w:r>
    </w:p>
    <w:p w14:paraId="2C59007B" w14:textId="3BF1CEB7" w:rsidR="007E73ED" w:rsidRDefault="007E73ED" w:rsidP="007E73ED">
      <w:r>
        <w:t>He’s not an arbitrary dictatorial ruler, though has complete and absolute power, He does wait to see if there are any other opinions and votes for something to happen. This way everyone is happier—He likes to see love in action, working in people’s hearts as they pray for their loved ones and other human beings; and people feel God’s love for them when prayers are answered. It’s all about connecting, because that then brings growth in love and in relationship with Him—which brings more growth. Being hooked up to the source of power makes one grow.</w:t>
      </w:r>
    </w:p>
    <w:p w14:paraId="6D7437BC" w14:textId="695F7883" w:rsidR="007E73ED" w:rsidRDefault="007E73ED" w:rsidP="007E73ED">
      <w:r>
        <w:t>He could do the job without any of our help—everything that is; if He could make the world out of nothing, He certainly can merely keep it going, and tend to and do away with all and every problem. There isn’t a lack in His power and thus He is handicapped without our prayers. But when we pray it’s for the purpose of connecting and seeing His power in action, and that caus</w:t>
      </w:r>
      <w:r w:rsidR="00142E19">
        <w:t>es</w:t>
      </w:r>
      <w:r>
        <w:t xml:space="preserve"> greater love, and results in a stronger and greater connection with Him. </w:t>
      </w:r>
    </w:p>
    <w:p w14:paraId="1E8B2B53" w14:textId="631CD164" w:rsidR="007E73ED" w:rsidRDefault="007E73ED" w:rsidP="007E73ED">
      <w:r>
        <w:t>Now that those in the room have placed everything out of their mind and have linked up and dialled up, and have surrendered their all to the God of all—who needs us not in order to perform His will, yet won’t do it unless we surrender to His will and comply with His conditions and pray, as He asked</w:t>
      </w:r>
      <w:r w:rsidR="00142E19">
        <w:t>—now is the time to pray, from full hearts.</w:t>
      </w:r>
      <w:r>
        <w:t xml:space="preserve"> (</w:t>
      </w:r>
      <w:r w:rsidR="00142E19">
        <w:t xml:space="preserve">He asks us to pray </w:t>
      </w:r>
      <w:r>
        <w:t>because He likes to talk with His children—who would be too inclined to run off and enjoy the gifts without so much as thanking the Father</w:t>
      </w:r>
      <w:r w:rsidR="00142E19">
        <w:t>. S</w:t>
      </w:r>
      <w:r>
        <w:t>o sometimes the gifts have to break to make them return; or the batteries run out and we need more power to finish what we were doing</w:t>
      </w:r>
      <w:r w:rsidR="00142E19">
        <w:t xml:space="preserve">. </w:t>
      </w:r>
      <w:proofErr w:type="gramStart"/>
      <w:r w:rsidR="00142E19">
        <w:t>S</w:t>
      </w:r>
      <w:r>
        <w:t>o</w:t>
      </w:r>
      <w:proofErr w:type="gramEnd"/>
      <w:r>
        <w:t xml:space="preserve"> He sets up a communication system so that we’ll always be wishing to connect and be in tune and stay on His channel and talking with Him</w:t>
      </w:r>
      <w:r w:rsidR="00142E19">
        <w:t>.)</w:t>
      </w:r>
    </w:p>
    <w:p w14:paraId="46E03143" w14:textId="63CD91FC" w:rsidR="00142E19" w:rsidRDefault="007E73ED" w:rsidP="007E73ED">
      <w:r>
        <w:lastRenderedPageBreak/>
        <w:t>Different ones take turns as God’s Spirit leads them—like waves of air flowing and their mind is on that channel, they catch the breeze of where God is leading. They breath it in, in understanding and comprehension, and then breathe it out in a prayer. To God</w:t>
      </w:r>
      <w:r w:rsidR="00142E19">
        <w:t>,</w:t>
      </w:r>
      <w:r>
        <w:t xml:space="preserve"> the breath of a praying soul is like sweet smelling perfume. He inhales it and then breathes out an answer. </w:t>
      </w:r>
    </w:p>
    <w:p w14:paraId="5C09C4BA" w14:textId="60664E6E" w:rsidR="007E73ED" w:rsidRDefault="007E73ED" w:rsidP="007E73ED">
      <w:r>
        <w:t xml:space="preserve">You can’t inhale without breathing out again, at least eventually. </w:t>
      </w:r>
      <w:proofErr w:type="gramStart"/>
      <w:r>
        <w:t>So</w:t>
      </w:r>
      <w:proofErr w:type="gramEnd"/>
      <w:r>
        <w:t xml:space="preserve"> every prayer that is prayed in God’s spirit that is lovely for Him to inhale, He does, and when He does so—after savouring it for long enough and enjoying the aroma of it, turns and breathes out again the answer, blowing it in the direction needed. Like wind on pinwheels that turns when breathed on, so are the angels then moved by the breath of His mouth—the breath and words that made the Heavens—and action is then taken on the prayer request, in the time and way that His mouth breathed out.</w:t>
      </w:r>
    </w:p>
    <w:p w14:paraId="7DCCE889" w14:textId="77777777" w:rsidR="007E73ED" w:rsidRDefault="007E73ED" w:rsidP="007E73ED">
      <w:r>
        <w:t xml:space="preserve">He loves our prayers like we like and need to breathe fresh and clean air. </w:t>
      </w:r>
    </w:p>
    <w:p w14:paraId="3901CF39" w14:textId="77777777" w:rsidR="007E73ED" w:rsidRDefault="007E73ED" w:rsidP="007E73ED">
      <w:r>
        <w:t xml:space="preserve">Prayers that are of the baser sort don’t make it up to His lungs. One little whiff and He doesn’t want to do much with them but wave them away, trying to clear the air. </w:t>
      </w:r>
    </w:p>
    <w:p w14:paraId="23BB58C2" w14:textId="77777777" w:rsidR="00142E19" w:rsidRDefault="007E73ED" w:rsidP="007E73ED">
      <w:r>
        <w:t xml:space="preserve">We all want to please the God of all. No one wants their prayers to be foul smelling, but </w:t>
      </w:r>
      <w:r w:rsidR="00142E19">
        <w:t xml:space="preserve">to </w:t>
      </w:r>
      <w:r>
        <w:t>go in deeply. The sweeter the smell, the deeper He breathes it in</w:t>
      </w:r>
      <w:r w:rsidR="00142E19">
        <w:t>. T</w:t>
      </w:r>
      <w:r>
        <w:t xml:space="preserve">he fuller His lungs are, the more He’s going to breathe out—more wind of God equals more action; more action </w:t>
      </w:r>
      <w:r w:rsidR="00142E19">
        <w:t xml:space="preserve">[answers to prayer] </w:t>
      </w:r>
      <w:r>
        <w:t>means more love for and to God. And as a result of a beautiful answer to prayer</w:t>
      </w:r>
      <w:r w:rsidR="00142E19">
        <w:t>,</w:t>
      </w:r>
      <w:r>
        <w:t xml:space="preserve"> people love and worship Him all the more</w:t>
      </w:r>
      <w:r w:rsidR="00142E19">
        <w:t>;</w:t>
      </w:r>
      <w:r>
        <w:t xml:space="preserve"> then this is like music to His ears. The praises of the saints for the good that God does delights Him. </w:t>
      </w:r>
    </w:p>
    <w:p w14:paraId="230BACB3" w14:textId="77777777" w:rsidR="009F32D2" w:rsidRDefault="007E73ED" w:rsidP="007E73ED">
      <w:r>
        <w:t xml:space="preserve">When God smiles, so does all that He has created. You should see when God dances! He dances when there is a great rejoicing because of His mighty acts. Like Moses’ sister and the women led many to dance after the great deliverance through the flood, and all glorified Him heartly with dance and music, God danced likewise too. It’s an honour to see the </w:t>
      </w:r>
      <w:proofErr w:type="gramStart"/>
      <w:r>
        <w:t>most High</w:t>
      </w:r>
      <w:proofErr w:type="gramEnd"/>
      <w:r>
        <w:t xml:space="preserve"> descend from the heavenly and high throne and dance with the ones giving Him praise and honour. </w:t>
      </w:r>
    </w:p>
    <w:p w14:paraId="15779680" w14:textId="1C1314A5" w:rsidR="007E73ED" w:rsidRDefault="007E73ED" w:rsidP="007E73ED">
      <w:r>
        <w:t xml:space="preserve">The musicians He has there for cheering when earthlings are praising for some great and wonderful answer to prayer, thoroughly enjoy their mission. They know all the right tunes and notes, and put their whole heart into their ministry of praising with music. </w:t>
      </w:r>
    </w:p>
    <w:p w14:paraId="1FBE0038" w14:textId="77777777" w:rsidR="00DF3492" w:rsidRDefault="007E73ED" w:rsidP="007E73ED">
      <w:r>
        <w:t xml:space="preserve">But how sad it is to us all, when even when there is a great and mighty work of God in the </w:t>
      </w:r>
      <w:r w:rsidR="00DF3492">
        <w:t>E</w:t>
      </w:r>
      <w:r>
        <w:t xml:space="preserve">arth, and He has breathed out His answers to prayer, yet the song is not ringing out in all parts of </w:t>
      </w:r>
      <w:r w:rsidR="00DF3492">
        <w:t>E</w:t>
      </w:r>
      <w:r>
        <w:t xml:space="preserve">arth that know of this event. God wants to descend to dwell in the praises of His people. He wants to let loose and dance along with those who whole heartedly are praising and singing and dancing to glorify Him. </w:t>
      </w:r>
    </w:p>
    <w:p w14:paraId="27D56958" w14:textId="35174E60" w:rsidR="007E73ED" w:rsidRDefault="007E73ED" w:rsidP="007E73ED">
      <w:r>
        <w:t xml:space="preserve">Why does He want to be where there is praise? Because that is the spiritual element that He lives in. Why don’t you have your birthday party on the bottom of the ocean? Because it’s not your element. Spirit dwells in spirit. The element of spirit that is placed in the souls of mankind and that they have access to while they are on </w:t>
      </w:r>
      <w:r w:rsidR="00DF3492">
        <w:t>E</w:t>
      </w:r>
      <w:r>
        <w:t xml:space="preserve">arth—the pure realm, the full real and uncorrupted realm of the spirit, only is when they glorify and praise their great Creator. </w:t>
      </w:r>
      <w:proofErr w:type="gramStart"/>
      <w:r>
        <w:t>So</w:t>
      </w:r>
      <w:proofErr w:type="gramEnd"/>
      <w:r>
        <w:t xml:space="preserve"> with less praise, the world gets more and more carnal, and less Heavenly. Why did more miracles occur in days of </w:t>
      </w:r>
      <w:proofErr w:type="gramStart"/>
      <w:r>
        <w:t>old</w:t>
      </w:r>
      <w:r w:rsidR="004955EE">
        <w:t>?</w:t>
      </w:r>
      <w:r>
        <w:t>—</w:t>
      </w:r>
      <w:proofErr w:type="gramEnd"/>
      <w:r w:rsidR="004955EE">
        <w:t>B</w:t>
      </w:r>
      <w:r>
        <w:t xml:space="preserve">ecause </w:t>
      </w:r>
      <w:r w:rsidR="00DF3492">
        <w:t>there</w:t>
      </w:r>
      <w:r>
        <w:t xml:space="preserve"> was more of the </w:t>
      </w:r>
      <w:r w:rsidR="00DF3492">
        <w:t>recognition</w:t>
      </w:r>
      <w:r>
        <w:t xml:space="preserve"> that things happened because God did them. This is praise in a way, seeing the handiwork of the God of all. </w:t>
      </w:r>
    </w:p>
    <w:p w14:paraId="12C98E94" w14:textId="77777777" w:rsidR="003541DB" w:rsidRDefault="007E73ED" w:rsidP="007E73ED">
      <w:r>
        <w:t xml:space="preserve">When there is bad and negative spiritual activity, this isn’t the real thing, but a corrupted, half-carnal state. It’s like being halfway in one world and half in the other. When God cursed Satan and He fell, he was only left with a partial spiritual state—that is why he can affect so much in the physical world, because he has limited power and </w:t>
      </w:r>
      <w:r w:rsidR="003541DB">
        <w:t xml:space="preserve">limited </w:t>
      </w:r>
      <w:r>
        <w:t xml:space="preserve">dwelling in the pure and full realm of the </w:t>
      </w:r>
      <w:r w:rsidR="003541DB">
        <w:t>S</w:t>
      </w:r>
      <w:r>
        <w:t xml:space="preserve">pirit, </w:t>
      </w:r>
      <w:r w:rsidR="003541DB">
        <w:t>H</w:t>
      </w:r>
      <w:r>
        <w:t xml:space="preserve">eaven’s land. </w:t>
      </w:r>
    </w:p>
    <w:p w14:paraId="41371B54" w14:textId="3A6A158D" w:rsidR="007E73ED" w:rsidRDefault="007E73ED" w:rsidP="007E73ED">
      <w:proofErr w:type="gramStart"/>
      <w:r>
        <w:lastRenderedPageBreak/>
        <w:t>So</w:t>
      </w:r>
      <w:proofErr w:type="gramEnd"/>
      <w:r>
        <w:t xml:space="preserve"> when you truly enter the spirit, through the portal of praise, that is stating that God is King and You belong to Him, and your </w:t>
      </w:r>
      <w:r w:rsidR="003541DB">
        <w:t>allegiance</w:t>
      </w:r>
      <w:r>
        <w:t xml:space="preserve"> is to Him, then you are allowed entrance to His throne room. Only those with full </w:t>
      </w:r>
      <w:r w:rsidR="003541DB">
        <w:t>allegiance</w:t>
      </w:r>
      <w:r>
        <w:t xml:space="preserve"> and properly placed loyalties are allowed to go to this freedom land, God’s land. It is here that He can sing and dance and join you in praise when victories are won.</w:t>
      </w:r>
    </w:p>
    <w:p w14:paraId="7A202E7E" w14:textId="5A268DC4" w:rsidR="007E73ED" w:rsidRDefault="007E73ED" w:rsidP="007E73ED">
      <w:r>
        <w:t xml:space="preserve">When someone is on the wrong, downward channel, it’s not really in the </w:t>
      </w:r>
      <w:r w:rsidR="003541DB">
        <w:t>S</w:t>
      </w:r>
      <w:r>
        <w:t xml:space="preserve">pirit, God’s spirit realm, for the evil things that are seen in the mind, or felt in the heart, or seen supernaturally, are partly still in the realm of flesh. It will always have to do with flesh and carnality. Any evil picture, book, movie, </w:t>
      </w:r>
      <w:r w:rsidR="003541DB">
        <w:t xml:space="preserve">or imagery, </w:t>
      </w:r>
      <w:r>
        <w:t xml:space="preserve">are they clean of all things that have to do with earth—like pain, feelings, hunger, greed, and all the things that appeal or that bring ruin to mankind? If it was truly from the spiritual, full spiritual realm—God’s realm, it wouldn’t deal with blood for example, for that is linked only to life on carnal earth. Or it wouldn’t have to do with money and lack of it, for God owns it all and can give anything and everything to those that seek Him with a whole heart. </w:t>
      </w:r>
    </w:p>
    <w:p w14:paraId="3FA494D4" w14:textId="24CFF6A7" w:rsidR="007E73ED" w:rsidRDefault="007E73ED" w:rsidP="007E73ED">
      <w:r>
        <w:t xml:space="preserve">So the dark side tries to play up that they have this whole other realm of the spirit, but it’s just the carnal mind and realm of flesh that has been corrupted, with a bit of the unseen realm, whatever </w:t>
      </w:r>
      <w:r w:rsidR="003541DB">
        <w:t>Satan</w:t>
      </w:r>
      <w:r>
        <w:t xml:space="preserve"> was left with, the crumbs, so he could operate as unseen as possible, most of the time.</w:t>
      </w:r>
    </w:p>
    <w:p w14:paraId="27EE6900" w14:textId="77777777" w:rsidR="007E73ED" w:rsidRDefault="007E73ED" w:rsidP="007E73ED">
      <w:r>
        <w:t xml:space="preserve">All that to say, </w:t>
      </w:r>
      <w:r w:rsidRPr="003541DB">
        <w:rPr>
          <w:u w:val="single"/>
        </w:rPr>
        <w:t>when you praise, that is the password that you belong to God and are thus allowed entrance to His real</w:t>
      </w:r>
      <w:r>
        <w:t xml:space="preserve">m. Here He loves with You, dances for you and with you, rejoices, and gives gifts. Delight yourself in Him, and He will give you the desires of your heart. </w:t>
      </w:r>
    </w:p>
    <w:p w14:paraId="003EF2A1" w14:textId="77777777" w:rsidR="007E73ED" w:rsidRDefault="007E73ED" w:rsidP="007E73ED">
      <w:proofErr w:type="gramStart"/>
      <w:r>
        <w:t>So</w:t>
      </w:r>
      <w:proofErr w:type="gramEnd"/>
      <w:r>
        <w:t xml:space="preserve"> prayers that are breathed out from the air of His Holy Spirit, the perfume of the wife of God in heaven, are those that He loves to breathe in. Getting close to and taking in God’s precious Holy Spirit will make the prayers you pray be filled with the scent God likes to breathe in—and that’s when miracles happen. If they are not happening for you, either it’s not His will for the current time, or you need to get deeper in the spirit, breathe in more of His spirit, and truly and deeply connect.</w:t>
      </w:r>
    </w:p>
    <w:p w14:paraId="09EEC4DC" w14:textId="5BB86EEF" w:rsidR="007E73ED" w:rsidRPr="00BE0C46" w:rsidRDefault="007E73ED" w:rsidP="007E73ED">
      <w:pPr>
        <w:rPr>
          <w:u w:val="single"/>
        </w:rPr>
      </w:pPr>
      <w:r>
        <w:t xml:space="preserve">Why don’t people have praise days! –Instead of only prayer days. These will rock </w:t>
      </w:r>
      <w:r w:rsidR="00BE0C46">
        <w:t>H</w:t>
      </w:r>
      <w:r>
        <w:t xml:space="preserve">eaven loose in the </w:t>
      </w:r>
      <w:r w:rsidR="00BE0C46">
        <w:t>S</w:t>
      </w:r>
      <w:r>
        <w:t xml:space="preserve">pirit. If people spend whole days of worshiping in song and in gratitude, and seeking out the stories of the great things God has done for others, and giving God His due reward and credit for making it happen, this would make all </w:t>
      </w:r>
      <w:r w:rsidR="00BE0C46">
        <w:t>H</w:t>
      </w:r>
      <w:r>
        <w:t>eaven rejoice—for when God rejoices, we all are glad, like never before</w:t>
      </w:r>
      <w:r w:rsidRPr="00BE0C46">
        <w:rPr>
          <w:u w:val="single"/>
        </w:rPr>
        <w:t xml:space="preserve">. If God seems a bit stern to you, and there seem to be more corrections than compliments coming your way, maybe it’s been a while since someone has really made Him smile. </w:t>
      </w:r>
    </w:p>
    <w:p w14:paraId="2802F282" w14:textId="33D08CC6" w:rsidR="007E73ED" w:rsidRDefault="007E73ED" w:rsidP="007E73ED">
      <w:r>
        <w:t>That someone could be you! All you need to do is get real still and quiet, quiet down your heart and mind and soul, place all your own agenda out of the way, and get on the right connection upstairs; then you can see the sights God’s Spirit shows you, and you can breathe in the right air, and then breathe out a prayer. But before you do that—praise Him for all the many things He ha</w:t>
      </w:r>
      <w:r w:rsidR="004955EE">
        <w:t>s</w:t>
      </w:r>
      <w:r>
        <w:t xml:space="preserve"> done and will yet do; and end your time of deep communion with more praise—for there is always more that He does </w:t>
      </w:r>
      <w:proofErr w:type="gramStart"/>
      <w:r>
        <w:t>that little humans</w:t>
      </w:r>
      <w:proofErr w:type="gramEnd"/>
      <w:r>
        <w:t xml:space="preserve"> can manage to keep up with praying for. He does millions of things for all creation; you’ll never get through praising for all that He has done, for while you were yet speaking, He did so much more. </w:t>
      </w:r>
      <w:proofErr w:type="gramStart"/>
      <w:r>
        <w:t>So</w:t>
      </w:r>
      <w:proofErr w:type="gramEnd"/>
      <w:r>
        <w:t xml:space="preserve"> praise! And let His spirit pray through you.</w:t>
      </w:r>
    </w:p>
    <w:p w14:paraId="48B544A5" w14:textId="6272D7E9" w:rsidR="008C7385" w:rsidRDefault="008C7385" w:rsidP="007E73ED">
      <w:r>
        <w:t>(Back to the prayer session in the Heavenly realm</w:t>
      </w:r>
      <w:proofErr w:type="gramStart"/>
      <w:r>
        <w:t>: )</w:t>
      </w:r>
      <w:proofErr w:type="gramEnd"/>
    </w:p>
    <w:p w14:paraId="35EB455E" w14:textId="77777777" w:rsidR="00E97EB6" w:rsidRDefault="007E73ED" w:rsidP="007E73ED">
      <w:r>
        <w:t>When the group has each prayed and breathed out their on-target and in</w:t>
      </w:r>
      <w:r w:rsidR="009F32D2">
        <w:t>-</w:t>
      </w:r>
      <w:r>
        <w:t>the</w:t>
      </w:r>
      <w:r w:rsidR="009F32D2">
        <w:t>-</w:t>
      </w:r>
      <w:r>
        <w:t>spirit prayers, then follows more praise for the goodness of God. There is dancing and singing and glorifying the one that loves us all to humble Himself to even listen to what we say. It really is amazing—too amazing to think about it, really—that God of all would listen, and then do something about what one of us has said. Doesn’t that just stun you? Thrill you? Make you weep? –</w:t>
      </w:r>
      <w:r w:rsidR="009F32D2">
        <w:t>O</w:t>
      </w:r>
      <w:r>
        <w:t xml:space="preserve">r you can be like a child, who expects and cherishes being heard, and responds with hugging their </w:t>
      </w:r>
      <w:r w:rsidR="009F32D2">
        <w:t>F</w:t>
      </w:r>
      <w:r>
        <w:t xml:space="preserve">ather and being the happiest person in the world being allowed to sit on His lap, safe in His embrace, ready to hear whatever He wants to say to them. </w:t>
      </w:r>
    </w:p>
    <w:p w14:paraId="64694746" w14:textId="1DD1008A" w:rsidR="007E73ED" w:rsidRDefault="007E73ED" w:rsidP="007E73ED">
      <w:r>
        <w:lastRenderedPageBreak/>
        <w:t xml:space="preserve">The love of a child and a father, a real Godly type of father-child relationship, one that is free of pretence, pride, and hurt feelings, is a great example of how we can be with our Father in Heaven. Speak to Him with simplicity and honour, and He will respond with wisdom and equity, knowing just what is best and at what time. A child can trust in a loving Father’s response to his requests, for they know the father’s response will be in line with what is truly best for the child and his wellbeing. </w:t>
      </w:r>
    </w:p>
    <w:p w14:paraId="35E0260E" w14:textId="03030D58" w:rsidR="007E73ED" w:rsidRDefault="007E73ED" w:rsidP="007E73ED">
      <w:r>
        <w:t xml:space="preserve">Then after praise, you can do this, rest in His arms, showing that you trust Him to do all things well, in the right time and way, and just cuddle him as a little child, showing your love in the simple little childish ways we can, </w:t>
      </w:r>
      <w:r w:rsidR="009F32D2">
        <w:t xml:space="preserve">little </w:t>
      </w:r>
      <w:r>
        <w:t xml:space="preserve">compared to His big and loving arms. </w:t>
      </w:r>
    </w:p>
    <w:p w14:paraId="7320AC2B" w14:textId="27239B8C" w:rsidR="007E73ED" w:rsidRDefault="007E73ED" w:rsidP="007E73ED">
      <w:r>
        <w:t>He might then take us by the hand and walk us out to see something He wants to show us, or walk and tell us secrets, or read a special book to us, or get angels to feed us angel food. Whatever is best for our next step of learning, and for our relationship with Him, He’ll give us, after we have taken good time in communing with Him. Love Him, and He’ll rejoice.</w:t>
      </w:r>
    </w:p>
    <w:p w14:paraId="0E961ACC" w14:textId="79F1C098" w:rsidR="005F01AF" w:rsidRDefault="0063051C" w:rsidP="005F01AF">
      <w:pPr>
        <w:pStyle w:val="ListParagraph"/>
      </w:pPr>
      <w:r>
        <w:t xml:space="preserve">*** </w:t>
      </w:r>
    </w:p>
    <w:p w14:paraId="145A1AD9" w14:textId="6108E114" w:rsidR="0063051C" w:rsidRPr="00B75A03" w:rsidRDefault="00B75A03" w:rsidP="0063051C">
      <w:pPr>
        <w:rPr>
          <w:b/>
          <w:bCs/>
        </w:rPr>
      </w:pPr>
      <w:r>
        <w:rPr>
          <w:b/>
          <w:bCs/>
        </w:rPr>
        <w:t>(</w:t>
      </w:r>
      <w:r w:rsidR="0063051C" w:rsidRPr="00B75A03">
        <w:rPr>
          <w:b/>
          <w:bCs/>
        </w:rPr>
        <w:t>Ambassador speaking</w:t>
      </w:r>
      <w:proofErr w:type="gramStart"/>
      <w:r w:rsidR="0063051C" w:rsidRPr="00B75A03">
        <w:rPr>
          <w:b/>
          <w:bCs/>
        </w:rPr>
        <w:t>:</w:t>
      </w:r>
      <w:r>
        <w:rPr>
          <w:b/>
          <w:bCs/>
        </w:rPr>
        <w:t xml:space="preserve"> )</w:t>
      </w:r>
      <w:proofErr w:type="gramEnd"/>
      <w:r w:rsidR="0063051C" w:rsidRPr="00B75A03">
        <w:rPr>
          <w:b/>
          <w:bCs/>
        </w:rPr>
        <w:t xml:space="preserve"> </w:t>
      </w:r>
    </w:p>
    <w:p w14:paraId="174EFD84" w14:textId="77777777" w:rsidR="00E97EB6" w:rsidRDefault="0063051C" w:rsidP="0063051C">
      <w:r>
        <w:t xml:space="preserve">I’m here on a mission, to lead your oldest son in his highest calling of God. I tug on his heart strings and make him wish to do this or not to do that. When I see that he is leaning too far in one direction that will quickly lead him off the path of God’s will, then I work to tug him in the other direction. </w:t>
      </w:r>
    </w:p>
    <w:p w14:paraId="5FC4C13C" w14:textId="387FBBA8" w:rsidR="0063051C" w:rsidRPr="00001DBA" w:rsidRDefault="0063051C" w:rsidP="0063051C">
      <w:pPr>
        <w:rPr>
          <w:bCs/>
        </w:rPr>
      </w:pPr>
      <w:r>
        <w:t xml:space="preserve">Sometimes in my tugging he gets then too far in the other direction. It takes work to keep him straight on, one foot in front of the other. </w:t>
      </w:r>
      <w:r w:rsidRPr="00001DBA">
        <w:rPr>
          <w:bCs/>
        </w:rPr>
        <w:t xml:space="preserve">Call me to assist when he is being led astray by something he read or saw or heard, or the thoughts conjured up in his own mind. </w:t>
      </w:r>
    </w:p>
    <w:p w14:paraId="1A3602CD" w14:textId="6B58866C" w:rsidR="0063051C" w:rsidRDefault="00001DBA" w:rsidP="0063051C">
      <w:r>
        <w:t>***</w:t>
      </w:r>
    </w:p>
    <w:p w14:paraId="25162A72" w14:textId="042F90FF" w:rsidR="0063051C" w:rsidRPr="00001DBA" w:rsidRDefault="0063051C" w:rsidP="0063051C">
      <w:pPr>
        <w:rPr>
          <w:b/>
          <w:bCs/>
        </w:rPr>
      </w:pPr>
      <w:r w:rsidRPr="00001DBA">
        <w:rPr>
          <w:b/>
          <w:bCs/>
        </w:rPr>
        <w:t>Elaine</w:t>
      </w:r>
      <w:r w:rsidR="00001DBA">
        <w:rPr>
          <w:b/>
          <w:bCs/>
        </w:rPr>
        <w:t>—A prayer angel for a teen</w:t>
      </w:r>
      <w:r w:rsidRPr="00001DBA">
        <w:rPr>
          <w:b/>
          <w:bCs/>
        </w:rPr>
        <w:t xml:space="preserve"> </w:t>
      </w:r>
    </w:p>
    <w:p w14:paraId="5E672530" w14:textId="2DB3029A" w:rsidR="0063051C" w:rsidRDefault="00001DBA" w:rsidP="0063051C">
      <w:r>
        <w:t>(Elain speaking</w:t>
      </w:r>
      <w:proofErr w:type="gramStart"/>
      <w:r>
        <w:t>: )</w:t>
      </w:r>
      <w:proofErr w:type="gramEnd"/>
      <w:r>
        <w:t xml:space="preserve"> </w:t>
      </w:r>
      <w:r w:rsidR="0063051C">
        <w:t xml:space="preserve">I pour out the scented prayers over his life. I pray that he be filled with love and light. </w:t>
      </w:r>
      <w:r w:rsidR="0063051C" w:rsidRPr="00F43D5F">
        <w:rPr>
          <w:bCs/>
        </w:rPr>
        <w:t>Come to me, darling, when a need has arisen, and let us pray together—your angels and mine. Together we will li</w:t>
      </w:r>
      <w:r w:rsidR="0063051C">
        <w:t xml:space="preserve">ft him to Jesus, his needs and all that is on his heart can be sorted out and become more beautiful through our prayers. </w:t>
      </w:r>
    </w:p>
    <w:p w14:paraId="47779833" w14:textId="50901757" w:rsidR="00F43D5F" w:rsidRDefault="00F43D5F" w:rsidP="0063051C">
      <w:r>
        <w:t>***</w:t>
      </w:r>
    </w:p>
    <w:p w14:paraId="360A911C" w14:textId="608B28AD" w:rsidR="0063051C" w:rsidRPr="00F43D5F" w:rsidRDefault="00F43D5F" w:rsidP="0063051C">
      <w:pPr>
        <w:rPr>
          <w:b/>
          <w:bCs/>
        </w:rPr>
      </w:pPr>
      <w:r w:rsidRPr="00F43D5F">
        <w:rPr>
          <w:b/>
          <w:bCs/>
        </w:rPr>
        <w:t>(</w:t>
      </w:r>
      <w:r w:rsidR="0063051C" w:rsidRPr="00F43D5F">
        <w:rPr>
          <w:b/>
          <w:bCs/>
        </w:rPr>
        <w:t>Knight</w:t>
      </w:r>
      <w:r w:rsidRPr="00F43D5F">
        <w:rPr>
          <w:b/>
          <w:bCs/>
        </w:rPr>
        <w:t>—A teen’s guardian angel</w:t>
      </w:r>
      <w:proofErr w:type="gramStart"/>
      <w:r w:rsidR="0063051C" w:rsidRPr="00F43D5F">
        <w:rPr>
          <w:b/>
          <w:bCs/>
        </w:rPr>
        <w:t>:</w:t>
      </w:r>
      <w:r w:rsidRPr="00F43D5F">
        <w:rPr>
          <w:b/>
          <w:bCs/>
        </w:rPr>
        <w:t xml:space="preserve"> )</w:t>
      </w:r>
      <w:proofErr w:type="gramEnd"/>
    </w:p>
    <w:p w14:paraId="13261EFE" w14:textId="77777777" w:rsidR="00E97EB6" w:rsidRDefault="00F43D5F" w:rsidP="0063051C">
      <w:r>
        <w:t>(Knight speaking</w:t>
      </w:r>
      <w:proofErr w:type="gramStart"/>
      <w:r>
        <w:t>: )</w:t>
      </w:r>
      <w:proofErr w:type="gramEnd"/>
      <w:r>
        <w:t xml:space="preserve"> </w:t>
      </w:r>
      <w:r w:rsidR="0063051C">
        <w:t xml:space="preserve">I broke his fall, that time he fell out the window. Sometimes the fight for the life of this one gets bloody, even in the physical realm, as the evil fights against good. It’s no coincidence that since coming to this area, there have been many attempts on each of your lives. You are a presence for good, and a thorn in the plans of the dark forces. But I can get in there and do all I can to preserve life and keep this one alive. </w:t>
      </w:r>
    </w:p>
    <w:p w14:paraId="4E6D9D83" w14:textId="264A803B" w:rsidR="0063051C" w:rsidRDefault="0063051C" w:rsidP="0063051C">
      <w:r>
        <w:t xml:space="preserve">There will be many more attempts on his life and existence in this present realm. </w:t>
      </w:r>
      <w:r w:rsidRPr="00F43D5F">
        <w:rPr>
          <w:bCs/>
        </w:rPr>
        <w:t xml:space="preserve">Pray for me and I will assist. I must be vigilant at all times. I must fight </w:t>
      </w:r>
      <w:r>
        <w:t xml:space="preserve">with the </w:t>
      </w:r>
      <w:proofErr w:type="gramStart"/>
      <w:r>
        <w:t>white hot</w:t>
      </w:r>
      <w:proofErr w:type="gramEnd"/>
      <w:r>
        <w:t xml:space="preserve"> light of God’s power. I must be so in love with God’s will and ways that I have no regard for anything that seeks to lure me in the opposite direction. I have to submit to the King’s way, and wish to never glorify myself in my mission. All for the power of God and His glory. </w:t>
      </w:r>
    </w:p>
    <w:p w14:paraId="14250B15" w14:textId="24C5A12D" w:rsidR="0063051C" w:rsidRDefault="006679A5" w:rsidP="0063051C">
      <w:r>
        <w:t>***</w:t>
      </w:r>
      <w:r w:rsidR="00E97EB6">
        <w:t xml:space="preserve"> </w:t>
      </w:r>
    </w:p>
    <w:p w14:paraId="4CC50766" w14:textId="3DB9BBE8" w:rsidR="00E97EB6" w:rsidRDefault="00E97EB6" w:rsidP="0063051C"/>
    <w:p w14:paraId="6A9EFD56" w14:textId="169DC35A" w:rsidR="0063051C" w:rsidRPr="006679A5" w:rsidRDefault="006679A5" w:rsidP="0063051C">
      <w:pPr>
        <w:rPr>
          <w:b/>
          <w:bCs/>
        </w:rPr>
      </w:pPr>
      <w:r w:rsidRPr="006679A5">
        <w:rPr>
          <w:b/>
          <w:bCs/>
        </w:rPr>
        <w:lastRenderedPageBreak/>
        <w:t>(A child’s h</w:t>
      </w:r>
      <w:r w:rsidR="0063051C" w:rsidRPr="006679A5">
        <w:rPr>
          <w:b/>
          <w:bCs/>
        </w:rPr>
        <w:t>ear</w:t>
      </w:r>
      <w:r w:rsidRPr="006679A5">
        <w:rPr>
          <w:b/>
          <w:bCs/>
        </w:rPr>
        <w:t>t, m</w:t>
      </w:r>
      <w:r w:rsidR="0063051C" w:rsidRPr="006679A5">
        <w:rPr>
          <w:b/>
          <w:bCs/>
        </w:rPr>
        <w:t>ind</w:t>
      </w:r>
      <w:r w:rsidRPr="006679A5">
        <w:rPr>
          <w:b/>
          <w:bCs/>
        </w:rPr>
        <w:t>, and c</w:t>
      </w:r>
      <w:r w:rsidR="0063051C" w:rsidRPr="006679A5">
        <w:rPr>
          <w:b/>
          <w:bCs/>
        </w:rPr>
        <w:t>onscience</w:t>
      </w:r>
      <w:r w:rsidRPr="006679A5">
        <w:rPr>
          <w:b/>
          <w:bCs/>
        </w:rPr>
        <w:t xml:space="preserve"> angel, speaking:) </w:t>
      </w:r>
    </w:p>
    <w:p w14:paraId="281DE26A" w14:textId="62B563CA" w:rsidR="0063051C" w:rsidRPr="00E97EB6" w:rsidRDefault="0063051C" w:rsidP="0063051C">
      <w:pPr>
        <w:rPr>
          <w:i/>
          <w:iCs/>
        </w:rPr>
      </w:pPr>
      <w:r>
        <w:t xml:space="preserve">I am his mind machine. I monitor things he thinks, and give him direction so that his thoughts would lead him up and upward, always up to the light. I motivate him with his mind to do what is right. I bring into forgetfulness those things that would hurt his mental faculties. When he has mental problems, I can help him sort out this and that, to bring him to a place of peace and usefulness. </w:t>
      </w:r>
      <w:r w:rsidR="00B22D0F">
        <w:t xml:space="preserve">I love you, and like working with the angels of your own mind as well. </w:t>
      </w:r>
      <w:r w:rsidR="00B22D0F" w:rsidRPr="006679A5">
        <w:rPr>
          <w:bCs/>
        </w:rPr>
        <w:t>Let God be glorified always in your mind.</w:t>
      </w:r>
      <w:r w:rsidR="00B22D0F" w:rsidRPr="00C01CF7">
        <w:rPr>
          <w:b/>
        </w:rPr>
        <w:t xml:space="preserve"> </w:t>
      </w:r>
      <w:r w:rsidR="00B22D0F" w:rsidRPr="00B22D0F">
        <w:rPr>
          <w:bCs/>
        </w:rPr>
        <w:t>(Prays</w:t>
      </w:r>
      <w:proofErr w:type="gramStart"/>
      <w:r w:rsidR="00B22D0F" w:rsidRPr="00B22D0F">
        <w:rPr>
          <w:bCs/>
        </w:rPr>
        <w:t>: )</w:t>
      </w:r>
      <w:proofErr w:type="gramEnd"/>
      <w:r w:rsidR="004955EE">
        <w:rPr>
          <w:bCs/>
        </w:rPr>
        <w:t xml:space="preserve"> </w:t>
      </w:r>
      <w:r w:rsidRPr="00E97EB6">
        <w:rPr>
          <w:i/>
          <w:iCs/>
        </w:rPr>
        <w:t xml:space="preserve">Lord, please keep this one’s mind stayed on You, living for you, and making his thoughts used for the purposes of the Kingdom. </w:t>
      </w:r>
    </w:p>
    <w:p w14:paraId="0EB712B8" w14:textId="3E457C28" w:rsidR="006679A5" w:rsidRDefault="006679A5" w:rsidP="0063051C">
      <w:r>
        <w:t>***</w:t>
      </w:r>
    </w:p>
    <w:p w14:paraId="643BF797" w14:textId="5B72AF8E" w:rsidR="0063051C" w:rsidRPr="006679A5" w:rsidRDefault="0063051C" w:rsidP="0063051C">
      <w:pPr>
        <w:rPr>
          <w:b/>
          <w:bCs/>
        </w:rPr>
      </w:pPr>
      <w:r w:rsidRPr="006679A5">
        <w:rPr>
          <w:b/>
          <w:bCs/>
        </w:rPr>
        <w:t>Constant</w:t>
      </w:r>
      <w:r w:rsidR="006679A5">
        <w:rPr>
          <w:b/>
          <w:bCs/>
        </w:rPr>
        <w:t>—A spirit helper for an older child</w:t>
      </w:r>
      <w:r w:rsidRPr="006679A5">
        <w:rPr>
          <w:b/>
          <w:bCs/>
        </w:rPr>
        <w:t>:</w:t>
      </w:r>
    </w:p>
    <w:p w14:paraId="6B964C9F" w14:textId="48C7BCD6" w:rsidR="0063051C" w:rsidRDefault="006679A5" w:rsidP="0063051C">
      <w:r>
        <w:t>(Constant speaking</w:t>
      </w:r>
      <w:proofErr w:type="gramStart"/>
      <w:r>
        <w:t>: )</w:t>
      </w:r>
      <w:proofErr w:type="gramEnd"/>
      <w:r>
        <w:t xml:space="preserve"> </w:t>
      </w:r>
      <w:r w:rsidR="0063051C">
        <w:t>Always there, a friend, a companion. Everyone needs a friend; some feel it more than others. Your heart goes out to him when he seems alone</w:t>
      </w:r>
      <w:r w:rsidR="0063051C" w:rsidRPr="006679A5">
        <w:rPr>
          <w:u w:val="single"/>
        </w:rPr>
        <w:t>. If you pray, we can be more manifest in their life,</w:t>
      </w:r>
      <w:r w:rsidR="0063051C">
        <w:t xml:space="preserve"> and be there to help him feel comforted and encouraged that he walks not alone.</w:t>
      </w:r>
    </w:p>
    <w:p w14:paraId="000657C4" w14:textId="2D57F171" w:rsidR="0063051C" w:rsidRDefault="006679A5" w:rsidP="0063051C">
      <w:r>
        <w:t>***</w:t>
      </w:r>
    </w:p>
    <w:p w14:paraId="75D38B72" w14:textId="77777777" w:rsidR="00B22D0F" w:rsidRDefault="00B22D0F" w:rsidP="0063051C">
      <w:pPr>
        <w:rPr>
          <w:b/>
          <w:bCs/>
        </w:rPr>
      </w:pPr>
      <w:r>
        <w:rPr>
          <w:b/>
          <w:bCs/>
        </w:rPr>
        <w:t>(</w:t>
      </w:r>
      <w:r w:rsidR="0063051C" w:rsidRPr="006679A5">
        <w:rPr>
          <w:b/>
          <w:bCs/>
        </w:rPr>
        <w:t>Believing</w:t>
      </w:r>
      <w:r w:rsidR="006679A5" w:rsidRPr="006679A5">
        <w:rPr>
          <w:b/>
          <w:bCs/>
        </w:rPr>
        <w:t>—A spirit helper for a</w:t>
      </w:r>
      <w:r w:rsidR="006679A5">
        <w:rPr>
          <w:b/>
          <w:bCs/>
        </w:rPr>
        <w:t>n older</w:t>
      </w:r>
      <w:r w:rsidR="006679A5" w:rsidRPr="006679A5">
        <w:rPr>
          <w:b/>
          <w:bCs/>
        </w:rPr>
        <w:t xml:space="preserve"> child</w:t>
      </w:r>
      <w:r>
        <w:rPr>
          <w:b/>
          <w:bCs/>
        </w:rPr>
        <w:t xml:space="preserve"> speaking</w:t>
      </w:r>
      <w:proofErr w:type="gramStart"/>
      <w:r>
        <w:rPr>
          <w:b/>
          <w:bCs/>
        </w:rPr>
        <w:t>: )</w:t>
      </w:r>
      <w:proofErr w:type="gramEnd"/>
    </w:p>
    <w:p w14:paraId="54FD3620" w14:textId="71B53988" w:rsidR="0063051C" w:rsidRDefault="00B22D0F" w:rsidP="0063051C">
      <w:r w:rsidRPr="00B22D0F">
        <w:t>(Believing speaking</w:t>
      </w:r>
      <w:proofErr w:type="gramStart"/>
      <w:r w:rsidRPr="00B22D0F">
        <w:t>: )</w:t>
      </w:r>
      <w:proofErr w:type="gramEnd"/>
      <w:r w:rsidRPr="00B22D0F">
        <w:t xml:space="preserve"> </w:t>
      </w:r>
      <w:r w:rsidR="0063051C" w:rsidRPr="00B22D0F">
        <w:t>I take</w:t>
      </w:r>
      <w:r w:rsidR="0063051C">
        <w:t xml:space="preserve"> his seed of faith, and nurture it. I approve and disapprove things that would either build up or tear down his faith, or corrode it bit by bit. </w:t>
      </w:r>
      <w:r w:rsidR="0063051C" w:rsidRPr="006679A5">
        <w:rPr>
          <w:bCs/>
          <w:u w:val="single"/>
        </w:rPr>
        <w:t>Pray and I’ll show you what is fit for his soul</w:t>
      </w:r>
      <w:r w:rsidR="0063051C" w:rsidRPr="006679A5">
        <w:rPr>
          <w:bCs/>
        </w:rPr>
        <w:t>.</w:t>
      </w:r>
      <w:r w:rsidR="0063051C">
        <w:t xml:space="preserve"> I have insight to show you what will sprout out and develop as a result of what he sees or experiences. </w:t>
      </w:r>
    </w:p>
    <w:p w14:paraId="55A0F007" w14:textId="3D9A0A85" w:rsidR="00623C36" w:rsidRDefault="006679A5" w:rsidP="00623C36">
      <w:r>
        <w:t>***</w:t>
      </w:r>
    </w:p>
    <w:p w14:paraId="33252C92" w14:textId="1A2444F9" w:rsidR="00623C36" w:rsidRPr="006679A5" w:rsidRDefault="00B22D0F" w:rsidP="00623C36">
      <w:pPr>
        <w:rPr>
          <w:b/>
          <w:bCs/>
        </w:rPr>
      </w:pPr>
      <w:r>
        <w:rPr>
          <w:b/>
          <w:bCs/>
        </w:rPr>
        <w:t>(</w:t>
      </w:r>
      <w:r w:rsidR="00623C36" w:rsidRPr="006679A5">
        <w:rPr>
          <w:b/>
          <w:bCs/>
        </w:rPr>
        <w:t>Lully Lovie</w:t>
      </w:r>
      <w:r w:rsidR="00544326">
        <w:rPr>
          <w:b/>
          <w:bCs/>
        </w:rPr>
        <w:t>—A spirit helper for a child</w:t>
      </w:r>
      <w:r>
        <w:rPr>
          <w:b/>
          <w:bCs/>
        </w:rPr>
        <w:t>, speaking</w:t>
      </w:r>
      <w:proofErr w:type="gramStart"/>
      <w:r>
        <w:rPr>
          <w:b/>
          <w:bCs/>
        </w:rPr>
        <w:t>: )</w:t>
      </w:r>
      <w:proofErr w:type="gramEnd"/>
    </w:p>
    <w:p w14:paraId="342BB65B" w14:textId="2373C5D7" w:rsidR="00623C36" w:rsidRPr="00544326" w:rsidRDefault="00623C36" w:rsidP="00623C36">
      <w:pPr>
        <w:rPr>
          <w:bCs/>
        </w:rPr>
      </w:pPr>
      <w:r>
        <w:t xml:space="preserve"> </w:t>
      </w:r>
      <w:r w:rsidR="00544326">
        <w:t>(Lully Lovie speaking</w:t>
      </w:r>
      <w:proofErr w:type="gramStart"/>
      <w:r w:rsidR="00544326">
        <w:t>: )</w:t>
      </w:r>
      <w:proofErr w:type="gramEnd"/>
      <w:r w:rsidR="00544326">
        <w:t xml:space="preserve"> </w:t>
      </w:r>
      <w:r>
        <w:t xml:space="preserve">I bring fresh love from Jesus to anoint him again and again, so his love never runs out. He keeps forgiving and loving again and again. </w:t>
      </w:r>
      <w:proofErr w:type="gramStart"/>
      <w:r>
        <w:t>Of course</w:t>
      </w:r>
      <w:proofErr w:type="gramEnd"/>
      <w:r>
        <w:t xml:space="preserve"> with loving others means it hurts to be hurt by them when there is a lack of love, so much love needs to be shown by those around. I pour love from Heaven so he will heal quicker and be the joy in your life he was destined to be. </w:t>
      </w:r>
      <w:r w:rsidRPr="00544326">
        <w:rPr>
          <w:bCs/>
          <w:u w:val="single"/>
        </w:rPr>
        <w:t>Lots of hugs is what he needs</w:t>
      </w:r>
      <w:r w:rsidRPr="00544326">
        <w:rPr>
          <w:bCs/>
        </w:rPr>
        <w:t xml:space="preserve">, and it fills your own need for love as well. </w:t>
      </w:r>
    </w:p>
    <w:p w14:paraId="651D5B4C" w14:textId="77777777" w:rsidR="00623C36" w:rsidRDefault="00623C36" w:rsidP="00623C36">
      <w:r>
        <w:t xml:space="preserve">*** </w:t>
      </w:r>
    </w:p>
    <w:p w14:paraId="04D33FCF" w14:textId="6FBA4BCC" w:rsidR="00623C36" w:rsidRPr="0052056C" w:rsidRDefault="0052056C" w:rsidP="00623C36">
      <w:pPr>
        <w:rPr>
          <w:b/>
          <w:bCs/>
        </w:rPr>
      </w:pPr>
      <w:r>
        <w:rPr>
          <w:b/>
          <w:bCs/>
        </w:rPr>
        <w:t>(</w:t>
      </w:r>
      <w:proofErr w:type="spellStart"/>
      <w:r w:rsidR="00623C36" w:rsidRPr="0052056C">
        <w:rPr>
          <w:b/>
          <w:bCs/>
        </w:rPr>
        <w:t>Servantes</w:t>
      </w:r>
      <w:proofErr w:type="spellEnd"/>
      <w:r>
        <w:rPr>
          <w:b/>
          <w:bCs/>
        </w:rPr>
        <w:t xml:space="preserve"> speaking</w:t>
      </w:r>
      <w:r w:rsidR="00623C36" w:rsidRPr="0052056C">
        <w:rPr>
          <w:b/>
          <w:bCs/>
        </w:rPr>
        <w:t>:</w:t>
      </w:r>
      <w:r>
        <w:rPr>
          <w:b/>
          <w:bCs/>
        </w:rPr>
        <w:t>)</w:t>
      </w:r>
      <w:r w:rsidR="00623C36" w:rsidRPr="0052056C">
        <w:rPr>
          <w:b/>
          <w:bCs/>
        </w:rPr>
        <w:t xml:space="preserve"> </w:t>
      </w:r>
    </w:p>
    <w:p w14:paraId="3743AAF6" w14:textId="207735A2" w:rsidR="00623C36" w:rsidRPr="00C01CF7" w:rsidRDefault="00623C36" w:rsidP="00623C36">
      <w:pPr>
        <w:rPr>
          <w:b/>
        </w:rPr>
      </w:pPr>
      <w:r>
        <w:t xml:space="preserve">I serve the Lord by serving His young ones. I help service for Jesus to be beautiful and love-filled. When </w:t>
      </w:r>
      <w:r w:rsidR="0052056C">
        <w:t>[your son]</w:t>
      </w:r>
      <w:r>
        <w:t xml:space="preserve"> sits down to compose the songs of Heaven, I can make his serving be a joy. </w:t>
      </w:r>
      <w:r w:rsidRPr="0052056C">
        <w:rPr>
          <w:bCs/>
          <w:u w:val="single"/>
        </w:rPr>
        <w:t>Pray for me to know just what to do to motivate him to give it his best</w:t>
      </w:r>
      <w:r w:rsidRPr="0052056C">
        <w:rPr>
          <w:bCs/>
        </w:rPr>
        <w:t>, and that it actually matters to more than his little family here</w:t>
      </w:r>
      <w:r w:rsidRPr="00C01CF7">
        <w:rPr>
          <w:b/>
        </w:rPr>
        <w:t xml:space="preserve">. </w:t>
      </w:r>
    </w:p>
    <w:p w14:paraId="48855758" w14:textId="1EDB49E8" w:rsidR="00623C36" w:rsidRDefault="0052056C" w:rsidP="00623C36">
      <w:r>
        <w:t>***</w:t>
      </w:r>
    </w:p>
    <w:p w14:paraId="3E74A136" w14:textId="68C0EFFF" w:rsidR="00623C36" w:rsidRPr="0052056C" w:rsidRDefault="0052056C" w:rsidP="00623C36">
      <w:pPr>
        <w:rPr>
          <w:b/>
          <w:bCs/>
        </w:rPr>
      </w:pPr>
      <w:r>
        <w:rPr>
          <w:b/>
          <w:bCs/>
        </w:rPr>
        <w:t>(</w:t>
      </w:r>
      <w:proofErr w:type="spellStart"/>
      <w:r w:rsidR="00623C36" w:rsidRPr="0052056C">
        <w:rPr>
          <w:b/>
          <w:bCs/>
        </w:rPr>
        <w:t>Keerin</w:t>
      </w:r>
      <w:proofErr w:type="spellEnd"/>
      <w:r>
        <w:rPr>
          <w:b/>
          <w:bCs/>
        </w:rPr>
        <w:t xml:space="preserve"> speaking</w:t>
      </w:r>
      <w:proofErr w:type="gramStart"/>
      <w:r>
        <w:rPr>
          <w:b/>
          <w:bCs/>
        </w:rPr>
        <w:t>: )</w:t>
      </w:r>
      <w:proofErr w:type="gramEnd"/>
    </w:p>
    <w:p w14:paraId="1B597115" w14:textId="77777777" w:rsidR="00623C36" w:rsidRDefault="00623C36" w:rsidP="00623C36">
      <w:r>
        <w:t xml:space="preserve">Keep on with key power. Delight in using the Key power of Heaven. I will remind you to reach for the Keys of Heaven to slash through the long grass of the jungle of life. And to show others how to use them too. </w:t>
      </w:r>
      <w:r w:rsidRPr="0052056C">
        <w:rPr>
          <w:bCs/>
          <w:u w:val="single"/>
        </w:rPr>
        <w:t>Make a short study of their use and how to activate the power of Heaven.</w:t>
      </w:r>
      <w:r>
        <w:t xml:space="preserve"> Don on the key that you wear and hold on to. As you hold it, it quite literally transports you into your future—the right future you are meant to be in, not some other ally way. How did you get here? You claimed the keys one step at a time. They get you zooming up the right path that leads to the right place you are to be at. </w:t>
      </w:r>
    </w:p>
    <w:p w14:paraId="5153EBA6" w14:textId="304C41B2" w:rsidR="00623C36" w:rsidRDefault="0052056C" w:rsidP="00623C36">
      <w:r>
        <w:lastRenderedPageBreak/>
        <w:t>***</w:t>
      </w:r>
    </w:p>
    <w:p w14:paraId="48B47321" w14:textId="57735D6D" w:rsidR="00DB2D35" w:rsidRPr="00E97EB6" w:rsidRDefault="00E97EB6" w:rsidP="00DB2D35">
      <w:pPr>
        <w:rPr>
          <w:b/>
          <w:bCs/>
        </w:rPr>
      </w:pPr>
      <w:r w:rsidRPr="00E97EB6">
        <w:rPr>
          <w:b/>
          <w:bCs/>
        </w:rPr>
        <w:t>(</w:t>
      </w:r>
      <w:r w:rsidR="00DB2D35" w:rsidRPr="00E97EB6">
        <w:rPr>
          <w:b/>
          <w:bCs/>
        </w:rPr>
        <w:t>Rosalind</w:t>
      </w:r>
      <w:r w:rsidRPr="00E97EB6">
        <w:rPr>
          <w:b/>
          <w:bCs/>
        </w:rPr>
        <w:t xml:space="preserve"> speaking</w:t>
      </w:r>
      <w:proofErr w:type="gramStart"/>
      <w:r w:rsidRPr="00E97EB6">
        <w:rPr>
          <w:b/>
          <w:bCs/>
        </w:rPr>
        <w:t>: )</w:t>
      </w:r>
      <w:proofErr w:type="gramEnd"/>
    </w:p>
    <w:p w14:paraId="4DB19CF1" w14:textId="77777777" w:rsidR="00DB2D35" w:rsidRDefault="00DB2D35" w:rsidP="00DB2D35">
      <w:r>
        <w:t xml:space="preserve">Come with me darling. I have something to show you. I can’t wait around for too much longer, as there is work to do be done. Come into this cave of sorts. There is wild and untamed love in here. Let down your bags, take off your girdle, splash in the pool of passion to be refreshed and invigorated. </w:t>
      </w:r>
    </w:p>
    <w:p w14:paraId="31DEAF3B" w14:textId="77777777" w:rsidR="00DB2D35" w:rsidRDefault="00DB2D35" w:rsidP="00DB2D35">
      <w:r>
        <w:t xml:space="preserve">There is a secret door you get to enter, and in there is all the wild and raw, untamed love you ever wanted, to be passionately explored. Actually, there is an underwater passage way too, in the pool of passion, that pops up into this room. There you are, in the side of the pool that is in the room of passionate love. </w:t>
      </w:r>
    </w:p>
    <w:p w14:paraId="46F53091" w14:textId="77777777" w:rsidR="00DB2D35" w:rsidRDefault="00DB2D35" w:rsidP="00DB2D35">
      <w:r>
        <w:t>What do you wish for, what do you crave, what excites your fantasy? In this chamber your wish is our command, for what you desire is our desire to fulfil. We, the angels of God, help to make your wishes come true. We’ll be serving the Lord through serving you. It’s going to be a wild and unfathomable time.</w:t>
      </w:r>
    </w:p>
    <w:p w14:paraId="4755051D" w14:textId="788129A5" w:rsidR="00DB2D35" w:rsidRDefault="00DB2D35" w:rsidP="00DB2D35">
      <w:r>
        <w:t>Peel back the blankets, snuggle in bed, and go to sleep, then wake after a</w:t>
      </w:r>
      <w:r w:rsidR="0052056C">
        <w:t xml:space="preserve"> </w:t>
      </w:r>
      <w:r>
        <w:t>while with a keen sense of desire. You’ll find your Lover there, ready and waiting to enjoy you to the full.</w:t>
      </w:r>
    </w:p>
    <w:p w14:paraId="23B20C98" w14:textId="77777777" w:rsidR="00DB2D35" w:rsidRDefault="00DB2D35" w:rsidP="00DB2D35">
      <w:r>
        <w:t xml:space="preserve">After a bit, He sits by to watch, as the scene unfolds. Almost like a remote control, He presses buttons of desire as He sits in a chair over on the side, and you all of sudden feel you want to enjoy this or that delight in His presence. It’s something He wants to see done for you and with you and to do. He delights in watching the pleasure you feel. Pleasure can just go on and on in this place. </w:t>
      </w:r>
    </w:p>
    <w:p w14:paraId="0099DBA5" w14:textId="73D1C7BE" w:rsidR="00DB2D35" w:rsidRDefault="00DB2D35" w:rsidP="00DB2D35">
      <w:r>
        <w:t>Whatever He selects, that is what you suddenly wish for. You look to Him for His smile of approval, and see a glint in His eyes that it was actually His idea to begin with. Humbly you yield, and when He pushes the ‘up the volume’ button, you want it more and more, crave it more intensely, and so it</w:t>
      </w:r>
      <w:r w:rsidR="00E675A7">
        <w:t>’s</w:t>
      </w:r>
      <w:r>
        <w:t xml:space="preserve"> not hard to yield. You want it anyway, but it cost all trace of so called “sanity” and composure, and takes a full complete yielding. Wild love is what this place holds. This all demonstrates the humility that it also imparts to you. </w:t>
      </w:r>
    </w:p>
    <w:p w14:paraId="298BF3CD" w14:textId="723465BE" w:rsidR="00DB2D35" w:rsidRDefault="00DB2D35" w:rsidP="00DB2D35">
      <w:r>
        <w:t xml:space="preserve">“Oh God!” you call out, when the pleasure starts to begin. You are the actor, or rather recipient. This is His favourite video show to watch—someone He loves, getting a whole lot of pleasure. He can pause it, like a video, and hold the scene to admire and frame that look on your face of total incredulous pleasure, as you can hardly believe you’d be enjoying something so good. It makes Him cry a bit then, </w:t>
      </w:r>
      <w:r w:rsidR="0052056C">
        <w:t>as</w:t>
      </w:r>
      <w:r>
        <w:t xml:space="preserve"> He so wanted you to make it to this moment, endure to this time when you could get His “well done” and feel His love in these special ways. When you feel happy and joyous, so does He. You feel so good together. </w:t>
      </w:r>
    </w:p>
    <w:p w14:paraId="7914D56A" w14:textId="77777777" w:rsidR="00DB2D35" w:rsidRDefault="00DB2D35" w:rsidP="00DB2D35">
      <w:r>
        <w:t xml:space="preserve">It’s an all-out love session, in far-out, numerous ways and through a variety of means. Pleasure on Earth is crumbs compared to what is offered in this feast of love gifts. Anything you gave up on Earth for Jesus, is given back to a countless degree here, in this room of wild and free gifts of love. </w:t>
      </w:r>
    </w:p>
    <w:p w14:paraId="2F4C35F6" w14:textId="77777777" w:rsidR="00DB2D35" w:rsidRDefault="00DB2D35" w:rsidP="00DB2D35">
      <w:r>
        <w:t xml:space="preserve">You learn a lot here too, because most of the ways Jesus wants to please you, you didn’t even know existed. And each new gift of love bestowed on you lifts you to a higher knowledge of the things and ways of His Spirit realm. </w:t>
      </w:r>
    </w:p>
    <w:p w14:paraId="19BEF68F" w14:textId="77777777" w:rsidR="00DB2D35" w:rsidRDefault="00DB2D35" w:rsidP="00DB2D35">
      <w:r>
        <w:t xml:space="preserve">Maybe some people won’t enjoy much pleasure in Heaven, because they didn’t give until it hurt, for His cause while on Earth. For them it will be a great learning place, with endless fascinating things to learn. </w:t>
      </w:r>
      <w:bookmarkStart w:id="1" w:name="_Hlk54461286"/>
      <w:r>
        <w:t xml:space="preserve">But for you who give and give until it hurts, who hold nothing back, and who take in the full and wide Word of the living God, being hungry for it in all its facets and faces, can have new things opened up that others won’t be ready for yet. The wider you take in God’s Word and really get to know Him while on Earth, the bigger your capacity to receive joy from His hand is. </w:t>
      </w:r>
    </w:p>
    <w:p w14:paraId="4E059DC5" w14:textId="77777777" w:rsidR="00DB2D35" w:rsidRDefault="00DB2D35" w:rsidP="00DB2D35">
      <w:r>
        <w:lastRenderedPageBreak/>
        <w:t xml:space="preserve">An hour with Jesus now, plays out differently in Heaven time. It might seem close to a million minutes of joy in the land of paradise, when He pays you back the hour of your time. </w:t>
      </w:r>
    </w:p>
    <w:p w14:paraId="488275E4" w14:textId="7FB47C17" w:rsidR="00DB2D35" w:rsidRDefault="00DB2D35" w:rsidP="00DB2D35">
      <w:r>
        <w:t xml:space="preserve">When He comes to you in Heaven and says, “I’d like to spend time with you”—just like you did for Him while on Earth—you know you are in for a very long and splendid time. You get very excited. And it’s a long time before you “come back” to the “normal” Heaven life again. If you want daily joys in the beautiful land above, take daily time in His presence. He’ll pay you back for sacrificing your time here and now, </w:t>
      </w:r>
      <w:bookmarkEnd w:id="1"/>
      <w:r>
        <w:t xml:space="preserve">giving up some other petty wishes of things to do or get done, or some folly-filled entertainment with a corrosive element to it—and taking time </w:t>
      </w:r>
      <w:r w:rsidR="00EF7BEC">
        <w:t xml:space="preserve">[instead] </w:t>
      </w:r>
      <w:r>
        <w:t>being strengthened.</w:t>
      </w:r>
      <w:r w:rsidR="007569F8">
        <w:t xml:space="preserve"> (</w:t>
      </w:r>
      <w:r w:rsidR="007569F8" w:rsidRPr="007569F8">
        <w:rPr>
          <w:i/>
          <w:iCs/>
        </w:rPr>
        <w:t xml:space="preserve">See other part of this message in “Seeds of David 61-80”. The </w:t>
      </w:r>
      <w:r w:rsidR="0052056C">
        <w:rPr>
          <w:i/>
          <w:iCs/>
        </w:rPr>
        <w:t>ending</w:t>
      </w:r>
      <w:r w:rsidR="007569F8" w:rsidRPr="007569F8">
        <w:rPr>
          <w:i/>
          <w:iCs/>
        </w:rPr>
        <w:t xml:space="preserve"> of this one here is repeated there as well</w:t>
      </w:r>
      <w:r w:rsidR="0052056C">
        <w:rPr>
          <w:i/>
          <w:iCs/>
        </w:rPr>
        <w:t>, to start it off</w:t>
      </w:r>
      <w:r w:rsidR="007569F8" w:rsidRPr="007569F8">
        <w:rPr>
          <w:i/>
          <w:iCs/>
        </w:rPr>
        <w:t>.)</w:t>
      </w:r>
    </w:p>
    <w:p w14:paraId="2BE9E5B6" w14:textId="77777777" w:rsidR="00BB4F99" w:rsidRDefault="00BB4F99" w:rsidP="00BB4F99">
      <w:r>
        <w:t xml:space="preserve">*** </w:t>
      </w:r>
    </w:p>
    <w:p w14:paraId="471E4C16" w14:textId="4474802B" w:rsidR="00BB4F99" w:rsidRPr="00815FF6" w:rsidRDefault="007569F8" w:rsidP="00BB4F99">
      <w:pPr>
        <w:rPr>
          <w:b/>
          <w:bCs/>
        </w:rPr>
      </w:pPr>
      <w:bookmarkStart w:id="2" w:name="_Hlk45120710"/>
      <w:r>
        <w:rPr>
          <w:b/>
          <w:bCs/>
        </w:rPr>
        <w:t>(</w:t>
      </w:r>
      <w:r w:rsidR="00BB4F99" w:rsidRPr="00815FF6">
        <w:rPr>
          <w:b/>
          <w:bCs/>
        </w:rPr>
        <w:t>Samson</w:t>
      </w:r>
      <w:r>
        <w:rPr>
          <w:b/>
          <w:bCs/>
        </w:rPr>
        <w:t xml:space="preserve"> speaking</w:t>
      </w:r>
      <w:proofErr w:type="gramStart"/>
      <w:r>
        <w:rPr>
          <w:b/>
          <w:bCs/>
        </w:rPr>
        <w:t>: )</w:t>
      </w:r>
      <w:proofErr w:type="gramEnd"/>
    </w:p>
    <w:p w14:paraId="7059C114" w14:textId="7CE93C27" w:rsidR="00BB4F99" w:rsidRDefault="00BB4F99" w:rsidP="00BB4F99">
      <w:r>
        <w:t xml:space="preserve">Darling, how much I want to shower you with heaven’s love, and bit of my passions as well. In your own strength you can do nothing, and neither can I. But I’ll show you the way to true strength—it is only in obedience to God in the little things. In </w:t>
      </w:r>
      <w:r w:rsidR="00920CD1">
        <w:t>these little doors</w:t>
      </w:r>
      <w:r>
        <w:t xml:space="preserve"> of faith and obedience can the strength of God enter.</w:t>
      </w:r>
    </w:p>
    <w:p w14:paraId="3E511B58" w14:textId="77777777" w:rsidR="00BB4F99" w:rsidRDefault="00BB4F99" w:rsidP="00BB4F99">
      <w:r>
        <w:t>Give your body, head to toe, to God, inside and outside, and do with it all He desires; and refrain from the little things that will weaken you and cause a break in the hole of your defence.</w:t>
      </w:r>
    </w:p>
    <w:bookmarkEnd w:id="2"/>
    <w:p w14:paraId="4892DB35" w14:textId="77777777" w:rsidR="00BB4F99" w:rsidRDefault="00BB4F99" w:rsidP="00BB4F99">
      <w:r>
        <w:t xml:space="preserve">It wasn’t about having long or short hair—that wasn’t the point. Lots of men had long hair, it wasn’t a new thing. No one looked at me as being so very different because my hair was long. It was the style of many man folk. The secret difference was that I was told by God to do it, and I had promised to obey, as had my parents. It was in the promise and not breaking my word that brought the power. </w:t>
      </w:r>
    </w:p>
    <w:p w14:paraId="47300E15" w14:textId="77777777" w:rsidR="00920CD1" w:rsidRDefault="00BB4F99" w:rsidP="00BB4F99">
      <w:r>
        <w:t xml:space="preserve">Sometimes those who are doing special jobs and have special anointing for a new and special ministry, have something small and unseen, something known mostly between just them and the Lord, that He asks of them to do. It’s just a little thing that shows God that they are wishing to obey Him, and show it in a physical way. To some it might be eating or not eating, or not drinking certain things. And if they are faithful, then they are blessed. Others it might be in wearing or not wearing certain garments or types of clothing. </w:t>
      </w:r>
    </w:p>
    <w:p w14:paraId="07D1C509" w14:textId="77777777" w:rsidR="00920CD1" w:rsidRDefault="00BB4F99" w:rsidP="00BB4F99">
      <w:r>
        <w:t>Each one that is called by God to do something special, something that gains them opposition, if they are empowered for it</w:t>
      </w:r>
      <w:r w:rsidR="00920CD1">
        <w:t xml:space="preserve"> then</w:t>
      </w:r>
      <w:r>
        <w:t xml:space="preserve"> there is likely something</w:t>
      </w:r>
      <w:r w:rsidR="00920CD1">
        <w:t>--</w:t>
      </w:r>
      <w:r>
        <w:t>or many some things</w:t>
      </w:r>
      <w:r w:rsidR="00920CD1">
        <w:t>--</w:t>
      </w:r>
      <w:r>
        <w:t xml:space="preserve">that they have had to give up and forsake or not do, or do, in order to fulfil their mission. Sometimes it’s an outward thing, or </w:t>
      </w:r>
      <w:r w:rsidR="00920CD1">
        <w:t xml:space="preserve">for </w:t>
      </w:r>
      <w:r>
        <w:t xml:space="preserve">others it’s a more personal thing, that only they or few others know. </w:t>
      </w:r>
    </w:p>
    <w:p w14:paraId="7FEBD42E" w14:textId="77777777" w:rsidR="00920CD1" w:rsidRDefault="00BB4F99" w:rsidP="00BB4F99">
      <w:r>
        <w:t xml:space="preserve">Some have given up marriage and relationships, because it would have taken away the </w:t>
      </w:r>
      <w:proofErr w:type="gramStart"/>
      <w:r>
        <w:t>time</w:t>
      </w:r>
      <w:proofErr w:type="gramEnd"/>
      <w:r>
        <w:t xml:space="preserve"> they had in their short life to do what was really important and needed. Others might have had to forsake living with their original family that they grew up with. Others might have given away a large inheritance and are banking on God’s unending provision for the rest of their lives. </w:t>
      </w:r>
    </w:p>
    <w:p w14:paraId="44F04ABC" w14:textId="15808E9D" w:rsidR="00BB4F99" w:rsidRDefault="00BB4F99" w:rsidP="00BB4F99">
      <w:r>
        <w:t xml:space="preserve">Some give up being able to have children, so that they are </w:t>
      </w:r>
      <w:proofErr w:type="gramStart"/>
      <w:r>
        <w:t>more free</w:t>
      </w:r>
      <w:proofErr w:type="gramEnd"/>
      <w:r>
        <w:t xml:space="preserve"> to care for hundreds of others without parents. Some give up their freedom of a schedule that they follow, and let God just tell them what to do, when, and how, day by day, without calling any times their own. Others commit, solidly to always have a certain time every day, no matter what tries to pull them away from it, and they use that time in prayer alone with God. </w:t>
      </w:r>
    </w:p>
    <w:p w14:paraId="516FD6E7" w14:textId="77777777" w:rsidR="00BB4F99" w:rsidRDefault="00BB4F99" w:rsidP="00BB4F99">
      <w:r>
        <w:t>But no matter what it is, everyone who wants to go the distance and do the most for their Lord and King is going to end up at some point, giving up something and surrendering it—or a lot of things—in preference to their mission and the will of God.</w:t>
      </w:r>
    </w:p>
    <w:p w14:paraId="4A943622" w14:textId="02378560" w:rsidR="00BB4F99" w:rsidRDefault="00BB4F99" w:rsidP="00BB4F99">
      <w:r>
        <w:lastRenderedPageBreak/>
        <w:t xml:space="preserve">So, what is God going to ask of you? You don’t have to know what it is going to be in order to have a heart willing to say yes even before He asks. You just have to realise that anything you give up or have to surrender to in order to get the job done, will be </w:t>
      </w:r>
      <w:r w:rsidR="00BE1E00">
        <w:t>repaid</w:t>
      </w:r>
      <w:r>
        <w:t xml:space="preserve"> back to you many times over. </w:t>
      </w:r>
      <w:r w:rsidRPr="00B22D0F">
        <w:rPr>
          <w:i/>
          <w:iCs/>
        </w:rPr>
        <w:t>Give</w:t>
      </w:r>
      <w:r>
        <w:t xml:space="preserve"> means</w:t>
      </w:r>
      <w:r w:rsidR="00B22D0F">
        <w:t>:</w:t>
      </w:r>
      <w:r>
        <w:t xml:space="preserve"> receiving, wonderfully, when the rewards are passed out. </w:t>
      </w:r>
      <w:r w:rsidRPr="00B22D0F">
        <w:rPr>
          <w:i/>
          <w:iCs/>
        </w:rPr>
        <w:t>Keeping back</w:t>
      </w:r>
      <w:r>
        <w:t xml:space="preserve"> means</w:t>
      </w:r>
      <w:r w:rsidR="00B22D0F">
        <w:t>:</w:t>
      </w:r>
      <w:r>
        <w:t xml:space="preserve"> missing out on great treasure in </w:t>
      </w:r>
      <w:r w:rsidR="00BE1E00">
        <w:t>H</w:t>
      </w:r>
      <w:r>
        <w:t>eaven. You’ll have a hard time in that day, answering yourself “</w:t>
      </w:r>
      <w:r w:rsidR="00BE1E00">
        <w:t>W</w:t>
      </w:r>
      <w:r>
        <w:t>hy did I keep that back from the Lord? It was silly and worthless compared to what I would have gotten back in return!”</w:t>
      </w:r>
    </w:p>
    <w:p w14:paraId="32ED8481" w14:textId="77777777" w:rsidR="00BB4F99" w:rsidRDefault="00BB4F99" w:rsidP="00BB4F99">
      <w:proofErr w:type="gramStart"/>
      <w:r>
        <w:t>So</w:t>
      </w:r>
      <w:proofErr w:type="gramEnd"/>
      <w:r>
        <w:t xml:space="preserve"> to live with no regrets is to yield to God your all—whether it’s in food, wealth, home, friends, schedules, opportunities, appearances, games, and so forth. </w:t>
      </w:r>
    </w:p>
    <w:p w14:paraId="5D010DA5" w14:textId="4B0DD35B" w:rsidR="00BB4F99" w:rsidRDefault="00BB4F99" w:rsidP="00BB4F99">
      <w:r>
        <w:t xml:space="preserve">My mother had to fast many things and only eat the good; that was her part of obedience. But I grew strong and healthy as a result. </w:t>
      </w:r>
      <w:r w:rsidR="00BE1E00">
        <w:t xml:space="preserve">[To children:] </w:t>
      </w:r>
      <w:r>
        <w:t xml:space="preserve">Your parents may fast certain worldly things to make their home a nurturing place for you to grow up, and you’ll have to make similar choices if you want to remain strong enough to tackle what you are capable of doing, with God’s help in you. </w:t>
      </w:r>
    </w:p>
    <w:p w14:paraId="0C756968" w14:textId="77777777" w:rsidR="00BB4F99" w:rsidRDefault="00BB4F99" w:rsidP="00BB4F99">
      <w:r>
        <w:t xml:space="preserve">Are you up to the challenge of facing down the giants in the world that are trying to take </w:t>
      </w:r>
      <w:proofErr w:type="gramStart"/>
      <w:r>
        <w:t>over?—</w:t>
      </w:r>
      <w:proofErr w:type="gramEnd"/>
      <w:r>
        <w:t>Giants of ideas, the thoughts and control that is trying to be placed on each one? Are you man enough to say, “I don’t care—I’m on God’s team; I renounce the world and all its folly.”</w:t>
      </w:r>
    </w:p>
    <w:p w14:paraId="0F5974EE" w14:textId="77777777" w:rsidR="00BB4F99" w:rsidRDefault="00BB4F99" w:rsidP="00BB4F99">
      <w:r>
        <w:t xml:space="preserve">If you can forsake the world, and not let it get a tangle hold on you, then you can be empowered and strengthened to do that which is humanly impossible—even things of physical strength, like I was empowered to do. </w:t>
      </w:r>
    </w:p>
    <w:p w14:paraId="75E78023" w14:textId="6C7236B4" w:rsidR="00BB4F99" w:rsidRDefault="00BB4F99" w:rsidP="00BB4F99">
      <w:r>
        <w:t xml:space="preserve">With Jesus in you, and the ways and corruption in the world out of the way, you’ll be man enough to face down any tough challenge and come up the victor. </w:t>
      </w:r>
    </w:p>
    <w:p w14:paraId="3E00487E" w14:textId="568A336F" w:rsidR="00BB4F99" w:rsidRDefault="00E47B14" w:rsidP="0063051C">
      <w:r>
        <w:t xml:space="preserve">*** </w:t>
      </w:r>
    </w:p>
    <w:p w14:paraId="0EE40497" w14:textId="4465BCA0" w:rsidR="00E47B14" w:rsidRDefault="00E47B14" w:rsidP="0063051C">
      <w:r w:rsidRPr="00E47B14">
        <w:rPr>
          <w:b/>
          <w:bCs/>
        </w:rPr>
        <w:t>Shanda</w:t>
      </w:r>
    </w:p>
    <w:p w14:paraId="279C7B9B" w14:textId="44D116F4" w:rsidR="00E47B14" w:rsidRPr="00B417BE" w:rsidRDefault="00BE1E00" w:rsidP="00E47B14">
      <w:pPr>
        <w:rPr>
          <w:i/>
          <w:iCs/>
        </w:rPr>
      </w:pPr>
      <w:r w:rsidRPr="00B417BE">
        <w:rPr>
          <w:i/>
          <w:iCs/>
        </w:rPr>
        <w:t xml:space="preserve">(Note: During my time with Jesus </w:t>
      </w:r>
      <w:r w:rsidR="00B22D0F">
        <w:rPr>
          <w:i/>
          <w:iCs/>
        </w:rPr>
        <w:t>one</w:t>
      </w:r>
      <w:r w:rsidR="00E47B14" w:rsidRPr="00B417BE">
        <w:rPr>
          <w:i/>
          <w:iCs/>
        </w:rPr>
        <w:t xml:space="preserve"> morning </w:t>
      </w:r>
      <w:r w:rsidR="00B22D0F">
        <w:rPr>
          <w:i/>
          <w:iCs/>
        </w:rPr>
        <w:t xml:space="preserve">I </w:t>
      </w:r>
      <w:r w:rsidR="00E47B14" w:rsidRPr="00B417BE">
        <w:rPr>
          <w:i/>
          <w:iCs/>
        </w:rPr>
        <w:t xml:space="preserve">was seeing </w:t>
      </w:r>
      <w:r w:rsidRPr="00B417BE">
        <w:rPr>
          <w:i/>
          <w:iCs/>
        </w:rPr>
        <w:t xml:space="preserve">a vision of </w:t>
      </w:r>
      <w:r w:rsidR="00E47B14" w:rsidRPr="00B417BE">
        <w:rPr>
          <w:i/>
          <w:iCs/>
        </w:rPr>
        <w:t xml:space="preserve">this lady who loves and praises the Lord. I got to see her dance for Jesus, and with Him. Her only joy and focus </w:t>
      </w:r>
      <w:proofErr w:type="gramStart"/>
      <w:r w:rsidR="00E47B14" w:rsidRPr="00B417BE">
        <w:rPr>
          <w:i/>
          <w:iCs/>
        </w:rPr>
        <w:t>is</w:t>
      </w:r>
      <w:proofErr w:type="gramEnd"/>
      <w:r w:rsidR="00E47B14" w:rsidRPr="00B417BE">
        <w:rPr>
          <w:i/>
          <w:iCs/>
        </w:rPr>
        <w:t xml:space="preserve"> what pleases Him. And whatever He even hints that He wishes for, she will enthusiastically do it, with 10 times the power and fervency. It was so nice to see it in action. I feel like in comparison I am stiff and unexperienced. I have a </w:t>
      </w:r>
      <w:proofErr w:type="gramStart"/>
      <w:r w:rsidR="00E47B14" w:rsidRPr="00B417BE">
        <w:rPr>
          <w:i/>
          <w:iCs/>
        </w:rPr>
        <w:t>long ways</w:t>
      </w:r>
      <w:proofErr w:type="gramEnd"/>
      <w:r w:rsidR="00E47B14" w:rsidRPr="00B417BE">
        <w:rPr>
          <w:i/>
          <w:iCs/>
        </w:rPr>
        <w:t xml:space="preserve"> to go to learn to love in that freedom, with that focus, and joy.</w:t>
      </w:r>
      <w:r w:rsidR="00B417BE" w:rsidRPr="00B417BE">
        <w:rPr>
          <w:i/>
          <w:iCs/>
        </w:rPr>
        <w:t>)</w:t>
      </w:r>
      <w:r w:rsidR="00E47B14" w:rsidRPr="00B417BE">
        <w:rPr>
          <w:i/>
          <w:iCs/>
        </w:rPr>
        <w:t xml:space="preserve"> </w:t>
      </w:r>
    </w:p>
    <w:p w14:paraId="54A71F35" w14:textId="53CBD2CA" w:rsidR="00B417BE" w:rsidRDefault="00B417BE" w:rsidP="00B417BE">
      <w:r>
        <w:t>(Jesus speaking</w:t>
      </w:r>
      <w:proofErr w:type="gramStart"/>
      <w:r>
        <w:t>: )</w:t>
      </w:r>
      <w:proofErr w:type="gramEnd"/>
      <w:r>
        <w:t xml:space="preserve"> Shanda likes to praise with timbrel and freely love and sing praise to God. She can teach you the art of praising from a heart </w:t>
      </w:r>
      <w:proofErr w:type="spellStart"/>
      <w:r>
        <w:t>wholey</w:t>
      </w:r>
      <w:proofErr w:type="spellEnd"/>
      <w:r>
        <w:t xml:space="preserve"> devoted to worshiping and loving Me fully. She is devoted to My honour and sings aloud of Me. Let her teach you in the art of focused worship. She breaks idols of man-worshiping, that wish you do things for the praise of man. </w:t>
      </w:r>
      <w:bookmarkStart w:id="3" w:name="_Hlk54500306"/>
      <w:r>
        <w:t>All glory to God does she get you to give—for in that is freedom and full happiness. While tied down to wishing the honour of man, your arms are not capable of breaking loose and free to praise God fully.</w:t>
      </w:r>
    </w:p>
    <w:bookmarkEnd w:id="3"/>
    <w:p w14:paraId="2A6517E9" w14:textId="29E95BB7" w:rsidR="00B417BE" w:rsidRDefault="00B417BE" w:rsidP="00B417BE">
      <w:r>
        <w:t xml:space="preserve">Delighter in her true husband’s pleasure, she fights with praise to give glory where it is due and claim souls for the kingdom of light. </w:t>
      </w:r>
    </w:p>
    <w:p w14:paraId="03530F74" w14:textId="5938856F" w:rsidR="00B417BE" w:rsidRDefault="007F6D74" w:rsidP="00B417BE">
      <w:r>
        <w:t>(</w:t>
      </w:r>
      <w:r w:rsidR="00B22D0F">
        <w:t>Shanda</w:t>
      </w:r>
      <w:r>
        <w:t xml:space="preserve"> speaking</w:t>
      </w:r>
      <w:proofErr w:type="gramStart"/>
      <w:r>
        <w:t>: )</w:t>
      </w:r>
      <w:proofErr w:type="gramEnd"/>
      <w:r>
        <w:t xml:space="preserve"> </w:t>
      </w:r>
      <w:r w:rsidR="00B417BE">
        <w:t xml:space="preserve">We dance--we sing--we delight the King, we drive off darkness. There is no room for pride or arrogance. There is little time for much else, for praise and revelling of spirit in His presence takes over and is all we delight in. I will do anything He wants, and so must you also be willing too. This is freedom and everlasting ecstasy. </w:t>
      </w:r>
    </w:p>
    <w:p w14:paraId="13530C68" w14:textId="0526DE95" w:rsidR="007F6D74" w:rsidRDefault="007F6D74" w:rsidP="00E47B14">
      <w:r>
        <w:lastRenderedPageBreak/>
        <w:t>(Another vision of Shanda—for the mature or adults</w:t>
      </w:r>
      <w:proofErr w:type="gramStart"/>
      <w:r>
        <w:t>: )</w:t>
      </w:r>
      <w:proofErr w:type="gramEnd"/>
      <w:r>
        <w:t xml:space="preserve"> </w:t>
      </w:r>
      <w:r w:rsidR="00E47B14">
        <w:t xml:space="preserve">Then in the night, when continuing to relive the vision of how </w:t>
      </w:r>
      <w:r>
        <w:t xml:space="preserve">Shanda </w:t>
      </w:r>
      <w:r w:rsidR="00E47B14">
        <w:t xml:space="preserve">is with </w:t>
      </w:r>
      <w:r>
        <w:t>Jesus</w:t>
      </w:r>
      <w:r w:rsidR="00E47B14">
        <w:t xml:space="preserve">, I wanted to see her love make </w:t>
      </w:r>
      <w:r w:rsidR="00086679">
        <w:t xml:space="preserve">with Him, </w:t>
      </w:r>
      <w:r w:rsidR="00E47B14">
        <w:t xml:space="preserve">and how she does it. I want to learn from her. Some of the vision in the night included things like, she danced with just a loin cloth thing, wild and extremely passionate. </w:t>
      </w:r>
    </w:p>
    <w:p w14:paraId="37A35C8C" w14:textId="00F6B38E" w:rsidR="00E47B14" w:rsidRDefault="00E47B14" w:rsidP="00E47B14">
      <w:r>
        <w:t xml:space="preserve">Then she was behind Him, while He half lay back. </w:t>
      </w:r>
      <w:bookmarkStart w:id="4" w:name="_Hlk54499809"/>
      <w:r>
        <w:t>She was constantly caressing his hair, kissing him, and loving on Him, while He watched other dancers come in. The</w:t>
      </w:r>
      <w:r w:rsidR="00DE29B1">
        <w:t>se were the</w:t>
      </w:r>
      <w:r>
        <w:t xml:space="preserve"> souls of those who wanted to show their love for Him. All these also in white, dancing one by one, male and female, in passion, or as a couple—people who were loving Him, probably while on Earth, and they were appearing before Him. </w:t>
      </w:r>
    </w:p>
    <w:bookmarkEnd w:id="4"/>
    <w:p w14:paraId="11223576" w14:textId="6A7E6C91" w:rsidR="00E47B14" w:rsidRDefault="00E47B14" w:rsidP="00E47B14">
      <w:r>
        <w:t>She was then presenting me to Him, to stand before Him and love with Him intimately. When I chose to love and give whole heartedly, in freedom and passion to the limit, it was as if that was</w:t>
      </w:r>
      <w:r w:rsidR="00DE29B1">
        <w:t xml:space="preserve"> what</w:t>
      </w:r>
      <w:r>
        <w:t xml:space="preserve"> brought her to a climax—that she had brought a lover to </w:t>
      </w:r>
      <w:r w:rsidR="007F6D74">
        <w:t>Jesus</w:t>
      </w:r>
      <w:r>
        <w:t xml:space="preserve">. This thrilled her and gave her great pleasure. </w:t>
      </w:r>
    </w:p>
    <w:p w14:paraId="6869B819" w14:textId="77777777" w:rsidR="00E47B14" w:rsidRDefault="00E47B14" w:rsidP="00E47B14">
      <w:r>
        <w:t>I loved with Him on one side, while she lay on His other, all doting on Him as always. At other times she does things like wash His feet, and be a loving servant, so totally giving, only living to please Him in all the ways she can.</w:t>
      </w:r>
    </w:p>
    <w:p w14:paraId="3AC874D1" w14:textId="127FAE16" w:rsidR="00E47B14" w:rsidRDefault="00E47B14" w:rsidP="00E47B14">
      <w:r>
        <w:t xml:space="preserve">I had a lover behind me too then when I was standing/sitting and loving </w:t>
      </w:r>
      <w:r w:rsidR="007F6D74">
        <w:t>Jesus</w:t>
      </w:r>
      <w:r>
        <w:t xml:space="preserve"> deeply. It was almost as if this one was loving Jesus through loving with me also while I was doing so. It was being transmitted</w:t>
      </w:r>
      <w:r w:rsidR="00086679">
        <w:t xml:space="preserve"> from them through me to Jesus</w:t>
      </w:r>
      <w:r>
        <w:t>.</w:t>
      </w:r>
      <w:r w:rsidR="00086679">
        <w:t xml:space="preserve"> Maybe they were empowering and helping me to do so, also.</w:t>
      </w:r>
      <w:r>
        <w:t xml:space="preserve"> </w:t>
      </w:r>
    </w:p>
    <w:p w14:paraId="373658AF" w14:textId="5EE8F8CB" w:rsidR="00E47B14" w:rsidRDefault="00E47B14" w:rsidP="00E47B14">
      <w:r>
        <w:t>In the end</w:t>
      </w:r>
      <w:r w:rsidR="00086679">
        <w:t>,</w:t>
      </w:r>
      <w:r>
        <w:t xml:space="preserve"> </w:t>
      </w:r>
      <w:r w:rsidR="007F6D74">
        <w:t>Jesus</w:t>
      </w:r>
      <w:r>
        <w:t xml:space="preserve"> finally let </w:t>
      </w:r>
      <w:r w:rsidR="007F6D74">
        <w:t>Shanda</w:t>
      </w:r>
      <w:r>
        <w:t xml:space="preserve"> hav</w:t>
      </w:r>
      <w:r w:rsidR="007F6D74">
        <w:t>e</w:t>
      </w:r>
      <w:r>
        <w:t xml:space="preserve"> it. She was laying back on the bed. I was on the left side, and my other loving being on my left side. Then I guess she gets special </w:t>
      </w:r>
      <w:r w:rsidR="007B37D1">
        <w:t>privileges</w:t>
      </w:r>
      <w:r>
        <w:t xml:space="preserve">, because then she had two lovers appear, one on each of her sides when she was loving with Him. These ones were doting on her and pleasuring her as she loved and was loved by Jesus. When He finally climaxed, she was “undone” and would take a long while of resting to recover. It was powerful. </w:t>
      </w:r>
      <w:proofErr w:type="gramStart"/>
      <w:r>
        <w:t>So</w:t>
      </w:r>
      <w:proofErr w:type="gramEnd"/>
      <w:r>
        <w:t xml:space="preserve"> she was to just rest there for a while, with these two loves on each of her side</w:t>
      </w:r>
      <w:r w:rsidR="007F6D74">
        <w:t>s</w:t>
      </w:r>
      <w:r>
        <w:t>. I was there too on the other side with someone beside me. The 5 of us seemed to fit just fine and snug, and rested</w:t>
      </w:r>
      <w:r w:rsidR="00086679">
        <w:t xml:space="preserve"> in loving togetherness</w:t>
      </w:r>
      <w:r>
        <w:t>.</w:t>
      </w:r>
    </w:p>
    <w:p w14:paraId="3AF4F47C" w14:textId="4DD00C9D" w:rsidR="00E47B14" w:rsidRDefault="00E47B14" w:rsidP="00E47B14">
      <w:r>
        <w:t>Finally</w:t>
      </w:r>
      <w:r w:rsidR="007F6D74">
        <w:t>,</w:t>
      </w:r>
      <w:r>
        <w:t xml:space="preserve"> when rested, she got up and went out to find the </w:t>
      </w:r>
      <w:r w:rsidR="007F6D74">
        <w:t>L</w:t>
      </w:r>
      <w:r>
        <w:t>ove of her heart. The vision ended with her standing behind Him while He sat on the porch outside, her hands on His shoulders. He was her full and complete focus, passion, joy and all. There was nothing else she wanted but to love Him fully, tend to His ever</w:t>
      </w:r>
      <w:r w:rsidR="007F6D74">
        <w:t>y</w:t>
      </w:r>
      <w:r>
        <w:t xml:space="preserve"> wish. There was nothing else on her mind, and whatever He desired, she gave it to Him many times over with enthusiasm. She was so free of all cluttering thoughts and dreams and wishes of her own. Just loving and showing love to Him was all she wanted.</w:t>
      </w:r>
    </w:p>
    <w:p w14:paraId="0F1BA5FE" w14:textId="70AFF827" w:rsidR="007569F8" w:rsidRDefault="007569F8" w:rsidP="00E47B14">
      <w:r>
        <w:t xml:space="preserve">*** </w:t>
      </w:r>
    </w:p>
    <w:p w14:paraId="29CFF17F" w14:textId="2DCFB4CF" w:rsidR="000736C9" w:rsidRPr="000736C9" w:rsidRDefault="000736C9" w:rsidP="00E47B14">
      <w:pPr>
        <w:rPr>
          <w:b/>
          <w:bCs/>
        </w:rPr>
      </w:pPr>
      <w:r w:rsidRPr="000736C9">
        <w:rPr>
          <w:b/>
          <w:bCs/>
        </w:rPr>
        <w:t>Unite with us</w:t>
      </w:r>
    </w:p>
    <w:p w14:paraId="214A8F9C" w14:textId="7860ED60" w:rsidR="007569F8" w:rsidRDefault="00997BE3" w:rsidP="007569F8">
      <w:bookmarkStart w:id="5" w:name="_Hlk54501553"/>
      <w:r>
        <w:t>(Spirit helper speaking</w:t>
      </w:r>
      <w:proofErr w:type="gramStart"/>
      <w:r>
        <w:t>: )</w:t>
      </w:r>
      <w:proofErr w:type="gramEnd"/>
      <w:r>
        <w:t xml:space="preserve"> </w:t>
      </w:r>
      <w:r w:rsidR="007569F8">
        <w:t xml:space="preserve">We’re going to get a whole lot closer now that time is short. We’re going to need to teamwork far more intimately, and I mean it too. We must become one so that the job can be completed in a good amount of time, promptly. You’ve got to let me in, and I can use you more smoothly. </w:t>
      </w:r>
      <w:bookmarkStart w:id="6" w:name="_Hlk54501429"/>
      <w:r w:rsidR="007569F8">
        <w:t>For when you open up emotionally and in love, that opens you up to want to hear the whispers and to work with us and beside us, and for us, and we can help you more.</w:t>
      </w:r>
      <w:bookmarkEnd w:id="6"/>
      <w:r w:rsidR="007569F8">
        <w:t xml:space="preserve"> Love with me darling, and </w:t>
      </w:r>
      <w:proofErr w:type="gramStart"/>
      <w:r w:rsidR="007569F8">
        <w:t>more good</w:t>
      </w:r>
      <w:proofErr w:type="gramEnd"/>
      <w:r w:rsidR="007569F8">
        <w:t xml:space="preserve"> can come of your efforts.</w:t>
      </w:r>
    </w:p>
    <w:bookmarkEnd w:id="5"/>
    <w:p w14:paraId="23DEE888" w14:textId="1F8E875E" w:rsidR="007569F8" w:rsidRDefault="00997BE3" w:rsidP="007569F8">
      <w:r>
        <w:t>(Spirit helper speaking</w:t>
      </w:r>
      <w:proofErr w:type="gramStart"/>
      <w:r>
        <w:t>: )</w:t>
      </w:r>
      <w:proofErr w:type="gramEnd"/>
      <w:r>
        <w:t xml:space="preserve"> </w:t>
      </w:r>
      <w:r w:rsidR="007569F8">
        <w:t xml:space="preserve">Darling Mate, we aren’t as far as you think. We haven’t turned a bend in the road and left you behind. </w:t>
      </w:r>
      <w:proofErr w:type="gramStart"/>
      <w:r w:rsidR="007569F8">
        <w:t>Sure</w:t>
      </w:r>
      <w:proofErr w:type="gramEnd"/>
      <w:r w:rsidR="007569F8">
        <w:t xml:space="preserve"> the sun has gone behind a cloud and you do feel a bit lost with no one to walk closely with. You even wonder if you are really doing what you are meant to be. But remember, it’s God’s work. It’s not dependant on you doing this or that in order for His overall plan to come into play. He will do what He wants, when He wants to. </w:t>
      </w:r>
      <w:proofErr w:type="gramStart"/>
      <w:r w:rsidR="007569F8">
        <w:t>Of course</w:t>
      </w:r>
      <w:proofErr w:type="gramEnd"/>
      <w:r w:rsidR="007569F8">
        <w:t xml:space="preserve"> you do have to obey, but it’s not as hard as you are making it seem to yourself. </w:t>
      </w:r>
      <w:r w:rsidR="007569F8">
        <w:lastRenderedPageBreak/>
        <w:t xml:space="preserve">He’s not gone off and left you to fend for yourself, casting riddles your way and then going to punish you if you don’t get the answer right. It’s not as hard as you think to please His Majesty. </w:t>
      </w:r>
    </w:p>
    <w:p w14:paraId="36E0C8F3" w14:textId="324B64A7" w:rsidR="007569F8" w:rsidRDefault="007569F8" w:rsidP="007569F8">
      <w:r>
        <w:t xml:space="preserve">Some of the tasks are a challenge; some of the things you hear </w:t>
      </w:r>
      <w:r w:rsidR="00DC2C3E">
        <w:t xml:space="preserve">[from folks around] </w:t>
      </w:r>
      <w:r>
        <w:t xml:space="preserve">are backwards and </w:t>
      </w:r>
      <w:r w:rsidR="0050022A">
        <w:t>upside-down</w:t>
      </w:r>
      <w:r>
        <w:t xml:space="preserve"> and get you mixed up with mixed signals. But Jesus is meek. And all you need to do is seek Him with a full heart, then He will be found of you. </w:t>
      </w:r>
    </w:p>
    <w:p w14:paraId="0CE3BBB4" w14:textId="04E6AB85" w:rsidR="007569F8" w:rsidRDefault="007569F8" w:rsidP="007569F8">
      <w:r>
        <w:t>What is your heart filled with? The tasks? Let Jesus’ new words to your heart unite you as one.</w:t>
      </w:r>
    </w:p>
    <w:p w14:paraId="1E876203" w14:textId="0048E9A2" w:rsidR="00EE1619" w:rsidRDefault="00EE1619" w:rsidP="00E47B14">
      <w:r>
        <w:t xml:space="preserve">*** </w:t>
      </w:r>
    </w:p>
    <w:p w14:paraId="59808455" w14:textId="02542E72"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b/>
          <w:bCs/>
        </w:rPr>
        <w:t>A Message on Jesus’ united army--</w:t>
      </w:r>
      <w:r w:rsidRPr="00EE1619">
        <w:rPr>
          <w:rFonts w:cs="Arial"/>
        </w:rPr>
        <w:t xml:space="preserve">25 Oct 2020 </w:t>
      </w:r>
    </w:p>
    <w:p w14:paraId="3261A469" w14:textId="140214A2" w:rsidR="00EE1619" w:rsidRPr="0050022A" w:rsidRDefault="00EE1619" w:rsidP="00111E2F">
      <w:pPr>
        <w:widowControl w:val="0"/>
        <w:autoSpaceDE w:val="0"/>
        <w:autoSpaceDN w:val="0"/>
        <w:adjustRightInd w:val="0"/>
        <w:spacing w:after="60" w:line="288" w:lineRule="auto"/>
        <w:ind w:firstLine="283"/>
        <w:rPr>
          <w:rFonts w:cs="Arial"/>
          <w:i/>
          <w:iCs/>
        </w:rPr>
      </w:pPr>
      <w:r w:rsidRPr="00EE1619">
        <w:rPr>
          <w:rFonts w:cs="Arial"/>
        </w:rPr>
        <w:t>(</w:t>
      </w:r>
      <w:r w:rsidRPr="0050022A">
        <w:rPr>
          <w:rFonts w:cs="Arial"/>
          <w:i/>
          <w:iCs/>
        </w:rPr>
        <w:t>Note: I started to hear this first line in my sleep, from a female angelic voice, as I was woken with it, then I typed it right</w:t>
      </w:r>
      <w:r w:rsidR="00111E2F" w:rsidRPr="0050022A">
        <w:rPr>
          <w:rFonts w:cs="Arial"/>
          <w:i/>
          <w:iCs/>
        </w:rPr>
        <w:t xml:space="preserve"> away</w:t>
      </w:r>
      <w:r w:rsidRPr="0050022A">
        <w:rPr>
          <w:rFonts w:cs="Arial"/>
          <w:i/>
          <w:iCs/>
        </w:rPr>
        <w:t xml:space="preserve"> as I sat up</w:t>
      </w:r>
      <w:r w:rsidR="00111E2F" w:rsidRPr="0050022A">
        <w:rPr>
          <w:rFonts w:cs="Arial"/>
          <w:i/>
          <w:iCs/>
        </w:rPr>
        <w:t>—with eyes half open</w:t>
      </w:r>
      <w:r w:rsidRPr="0050022A">
        <w:rPr>
          <w:rFonts w:cs="Arial"/>
          <w:i/>
          <w:iCs/>
        </w:rPr>
        <w:t>.)</w:t>
      </w:r>
    </w:p>
    <w:p w14:paraId="66ED1E25" w14:textId="2EDE4153"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Hum, buzz, goes the angels outside your cloud. It was going to be a time of harvest</w:t>
      </w:r>
      <w:r w:rsidR="00111E2F">
        <w:rPr>
          <w:rFonts w:cs="Arial"/>
        </w:rPr>
        <w:t>,</w:t>
      </w:r>
      <w:r w:rsidRPr="00EE1619">
        <w:rPr>
          <w:rFonts w:cs="Arial"/>
        </w:rPr>
        <w:t xml:space="preserve"> a time of reaping. But there is something you must do. Tune in to the chimes, and let the wind blow through your hair. It’s not going to be a gentle breeze, but a mighty wind. Let the sound wake you, and let the wind lift you. </w:t>
      </w:r>
    </w:p>
    <w:p w14:paraId="31AA4EA7" w14:textId="16040C75"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Come up here. You need the gust of this wind to buoy you up and take you over to the next ridge of the mountain. For it is from there that you get the next vantage point, and see the view that you couldn’t see before, where the mountainside was blocking your view. But here you can see the lay of the lan</w:t>
      </w:r>
      <w:r w:rsidR="00111E2F">
        <w:rPr>
          <w:rFonts w:cs="Arial"/>
        </w:rPr>
        <w:t>d</w:t>
      </w:r>
      <w:r w:rsidRPr="00EE1619">
        <w:rPr>
          <w:rFonts w:cs="Arial"/>
        </w:rPr>
        <w:t xml:space="preserve">. This is your Pisgah, your view of what is before you. </w:t>
      </w:r>
    </w:p>
    <w:p w14:paraId="6D983502"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Did you hear the chimes today? Did you respond like we must do? Those on the team together respond to Heaven’s call just the same. You might not hear it right away, until we pass the message on to you. Nor will you hear it in the same way that our ears do, but when you do, in whatever way you do, if you heed the call, then you are one with us. </w:t>
      </w:r>
      <w:r w:rsidRPr="00111E2F">
        <w:rPr>
          <w:rFonts w:cs="Arial"/>
          <w:u w:val="single"/>
        </w:rPr>
        <w:t>It’s the unity of the obedience</w:t>
      </w:r>
      <w:r w:rsidRPr="00EE1619">
        <w:rPr>
          <w:rFonts w:cs="Arial"/>
        </w:rPr>
        <w:t xml:space="preserve"> that makes you a member of our team.</w:t>
      </w:r>
    </w:p>
    <w:p w14:paraId="03366D7D" w14:textId="152EC523"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Ah, at last you know the meaning of the word “unity”. It</w:t>
      </w:r>
      <w:r w:rsidR="00A87C0E">
        <w:rPr>
          <w:rFonts w:cs="Arial"/>
        </w:rPr>
        <w:t>’</w:t>
      </w:r>
      <w:r w:rsidRPr="00EE1619">
        <w:rPr>
          <w:rFonts w:cs="Arial"/>
        </w:rPr>
        <w:t xml:space="preserve">s not in doing what others are doing, or having them do what you want, but in the unified effort to all obey the command of the King; and doing it all together, at the right time He said to. </w:t>
      </w:r>
    </w:p>
    <w:p w14:paraId="5A130D48"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For doing things together, means nothing to the success of the war. You all have to be listening to the commands and then unitedly taking action. </w:t>
      </w:r>
    </w:p>
    <w:p w14:paraId="27F157D4"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Being out of step, out of line, out of unity, means that all or some aren’t listening or aren’t hearing—or more likely, aren’t filled with enough faith to do what the call says to do. Fear of following Jesus makes you right away out of unity. </w:t>
      </w:r>
    </w:p>
    <w:p w14:paraId="70C3343B"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When a team is disjointed and each is going their own ways, that is when the efforts crumble. </w:t>
      </w:r>
    </w:p>
    <w:p w14:paraId="0BB7C1EF" w14:textId="21BFFCB3" w:rsidR="00EE1619" w:rsidRPr="00EE1619" w:rsidRDefault="00EE1619" w:rsidP="00111E2F">
      <w:pPr>
        <w:widowControl w:val="0"/>
        <w:autoSpaceDE w:val="0"/>
        <w:autoSpaceDN w:val="0"/>
        <w:adjustRightInd w:val="0"/>
        <w:spacing w:after="60" w:line="288" w:lineRule="auto"/>
        <w:ind w:firstLine="283"/>
        <w:rPr>
          <w:rFonts w:cs="Arial"/>
        </w:rPr>
      </w:pPr>
      <w:proofErr w:type="gramStart"/>
      <w:r w:rsidRPr="00EE1619">
        <w:rPr>
          <w:rFonts w:cs="Arial"/>
        </w:rPr>
        <w:t>Firstly</w:t>
      </w:r>
      <w:proofErr w:type="gramEnd"/>
      <w:r w:rsidRPr="00EE1619">
        <w:rPr>
          <w:rFonts w:cs="Arial"/>
        </w:rPr>
        <w:t xml:space="preserve"> you need a team with a commander, and then that team has to hear and</w:t>
      </w:r>
      <w:r w:rsidR="00111E2F">
        <w:rPr>
          <w:rFonts w:cs="Arial"/>
        </w:rPr>
        <w:t xml:space="preserve"> be willing to</w:t>
      </w:r>
      <w:r w:rsidRPr="00EE1619">
        <w:rPr>
          <w:rFonts w:cs="Arial"/>
        </w:rPr>
        <w:t xml:space="preserve"> respond to the orders that are coming from the commander. But that is not all, that’s only getting ready. Then they have to unitedly, as close to the same time as they can, respond</w:t>
      </w:r>
      <w:r w:rsidR="00111E2F">
        <w:rPr>
          <w:rFonts w:cs="Arial"/>
        </w:rPr>
        <w:t>—take action</w:t>
      </w:r>
      <w:r w:rsidRPr="00EE1619">
        <w:rPr>
          <w:rFonts w:cs="Arial"/>
        </w:rPr>
        <w:t xml:space="preserve">. It just not just about obeying, but doing so all together, like an army must move together. </w:t>
      </w:r>
    </w:p>
    <w:p w14:paraId="2397A31A"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That is what it means to be united. You all have to be unitedly doing what? </w:t>
      </w:r>
      <w:r w:rsidRPr="00111E2F">
        <w:rPr>
          <w:rFonts w:cs="Arial"/>
          <w:u w:val="single"/>
        </w:rPr>
        <w:t>Obeying</w:t>
      </w:r>
      <w:r w:rsidRPr="00EE1619">
        <w:rPr>
          <w:rFonts w:cs="Arial"/>
        </w:rPr>
        <w:t xml:space="preserve"> just what Jesus wants you to be doing right then and there. If not, then people start doing whatever they think is right, or what they were told to do last week, or what they suddenly get the impulse to do.</w:t>
      </w:r>
    </w:p>
    <w:p w14:paraId="0B58D58B"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Even if all are doing what God has said to do, if it’s all instructions that have been given at different times and for different situations, that suddenly people start wanting to do, it’s going to be chaotic. That’s not unity. That’s why there is no unity now in the body of Christ, and each one is protesting that “God said this” or that. </w:t>
      </w:r>
    </w:p>
    <w:p w14:paraId="6A04F8B4"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But what does He actually want, right now, today? He wants you ears to be hearing, and your hearts to be willing, and your feet and mind getting busy with today’s orders and instructions. </w:t>
      </w:r>
    </w:p>
    <w:p w14:paraId="5BC60EF8"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lastRenderedPageBreak/>
        <w:t xml:space="preserve">Did you ever think that is why God allowed so much variety in the instructions of what He told His men and women of the Bible to do? So that you’d get the point that you are to hear fresh from Him to see what He wants you to do be doing right now, and you can’t go by yesterday’s or even an hour </w:t>
      </w:r>
      <w:proofErr w:type="spellStart"/>
      <w:r w:rsidRPr="00EE1619">
        <w:rPr>
          <w:rFonts w:cs="Arial"/>
        </w:rPr>
        <w:t>ago’s</w:t>
      </w:r>
      <w:proofErr w:type="spellEnd"/>
      <w:r w:rsidRPr="00EE1619">
        <w:rPr>
          <w:rFonts w:cs="Arial"/>
        </w:rPr>
        <w:t xml:space="preserve"> marching orders—unless He says to. The point is to be constantly listening, and very quickly taking action, or waiting, or whatever He says to do.</w:t>
      </w:r>
    </w:p>
    <w:p w14:paraId="58392A6A"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And then when everyone’s channels to Heaven are turned on and tuned Upstairs, and they have on their boots and gear, and a willing heart to make quick work of His instructions, then there is unity. Unity in what? Unity in fighting the battle God’s way.</w:t>
      </w:r>
    </w:p>
    <w:p w14:paraId="241D1B0C"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But if you drag your feet, you’ll be out of step. Then there is conflict. </w:t>
      </w:r>
    </w:p>
    <w:p w14:paraId="0BA35C7A"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Some people in the body of believers are having disunity because they are going on yesterday’s rations of manna from Heaven, when there was new stuff put out. Others aren’t even collecting the manna because they think it’s the day of rest. But that was to be the following day. Today was the day to collect twice as much. So, they are going to be hungry for a while, as they didn’t get what was there for them to collect.</w:t>
      </w:r>
    </w:p>
    <w:p w14:paraId="151F61E1"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You have to be in step and following orders, at the time He says to do this or that. </w:t>
      </w:r>
    </w:p>
    <w:p w14:paraId="6FFAB8FF"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The out of step ones—like those going out to collect sticks and manna on the wrong day of the week, are going to get nothing but public reprimand. Be in your tent, tucked away when you should, taking time with your Lord when He says to. And go out and do, again and again, what He says to, at the time He says to do it. </w:t>
      </w:r>
    </w:p>
    <w:p w14:paraId="0097FAB0"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God needs an army that no only obeys, but that does so all together, and at the right time He says to do this or that. This is the tool He needs. </w:t>
      </w:r>
    </w:p>
    <w:p w14:paraId="6178E2B7"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Just call Him and He’ll issue the orders and make the calls, and then unity in winning the war is going to happen next. </w:t>
      </w:r>
    </w:p>
    <w:p w14:paraId="759E69D5" w14:textId="37EC5D48"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What war? I guess I should say battle, as you’ll most likely see only the battle there that you and your team are engaged in. So be faithful with that spot, and don’t let the enemy have that portion of ground, not while you are in gear and armed</w:t>
      </w:r>
      <w:r w:rsidR="00650CFD">
        <w:rPr>
          <w:rFonts w:cs="Arial"/>
        </w:rPr>
        <w:t>; not on your watch</w:t>
      </w:r>
      <w:r w:rsidRPr="00EE1619">
        <w:rPr>
          <w:rFonts w:cs="Arial"/>
        </w:rPr>
        <w:t xml:space="preserve">. </w:t>
      </w:r>
    </w:p>
    <w:p w14:paraId="594F1680"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Let’s pray:</w:t>
      </w:r>
    </w:p>
    <w:p w14:paraId="4A1F0BBC" w14:textId="01C35B17" w:rsidR="00EE1619" w:rsidRPr="00650CFD" w:rsidRDefault="00EE1619" w:rsidP="00111E2F">
      <w:pPr>
        <w:widowControl w:val="0"/>
        <w:autoSpaceDE w:val="0"/>
        <w:autoSpaceDN w:val="0"/>
        <w:adjustRightInd w:val="0"/>
        <w:spacing w:after="60" w:line="288" w:lineRule="auto"/>
        <w:ind w:firstLine="283"/>
        <w:rPr>
          <w:rFonts w:cs="Arial"/>
          <w:i/>
          <w:iCs/>
        </w:rPr>
      </w:pPr>
      <w:r w:rsidRPr="00650CFD">
        <w:rPr>
          <w:rFonts w:cs="Arial"/>
          <w:i/>
          <w:iCs/>
        </w:rPr>
        <w:t>Dearest Love, Jesus who lives forever, unite their hearts to fear You. Take them up to a higher plain, to view the land and see the victories yet to come. Gird them all with undying devotion that will get them through this next part of Your plan. It’s not going to be easy. It never was for anyone else who went on before, each dying daily, and each following hard after You.</w:t>
      </w:r>
    </w:p>
    <w:p w14:paraId="2411FFF8" w14:textId="11C88EA3" w:rsidR="00EE1619" w:rsidRPr="00650CFD" w:rsidRDefault="00EE1619" w:rsidP="00111E2F">
      <w:pPr>
        <w:widowControl w:val="0"/>
        <w:autoSpaceDE w:val="0"/>
        <w:autoSpaceDN w:val="0"/>
        <w:adjustRightInd w:val="0"/>
        <w:spacing w:after="60" w:line="288" w:lineRule="auto"/>
        <w:ind w:firstLine="283"/>
        <w:rPr>
          <w:rFonts w:cs="Arial"/>
          <w:i/>
          <w:iCs/>
        </w:rPr>
      </w:pPr>
      <w:r w:rsidRPr="00650CFD">
        <w:rPr>
          <w:rFonts w:cs="Arial"/>
          <w:i/>
          <w:iCs/>
        </w:rPr>
        <w:t>Help them hold on, and not give any hard</w:t>
      </w:r>
      <w:r w:rsidR="008F49DF">
        <w:rPr>
          <w:rFonts w:cs="Arial"/>
          <w:i/>
          <w:iCs/>
        </w:rPr>
        <w:t>-</w:t>
      </w:r>
      <w:r w:rsidRPr="00650CFD">
        <w:rPr>
          <w:rFonts w:cs="Arial"/>
          <w:i/>
          <w:iCs/>
        </w:rPr>
        <w:t xml:space="preserve">won ground to the opposition. Just as the opposition vies for space on this planet to work in and work through, may they never give up the territory they have claimed for You—in land and in hearts. </w:t>
      </w:r>
    </w:p>
    <w:p w14:paraId="3F99BD0D" w14:textId="77777777" w:rsidR="00EE1619" w:rsidRPr="00650CFD" w:rsidRDefault="00EE1619" w:rsidP="00111E2F">
      <w:pPr>
        <w:widowControl w:val="0"/>
        <w:autoSpaceDE w:val="0"/>
        <w:autoSpaceDN w:val="0"/>
        <w:adjustRightInd w:val="0"/>
        <w:spacing w:after="60" w:line="288" w:lineRule="auto"/>
        <w:ind w:firstLine="283"/>
        <w:rPr>
          <w:rFonts w:cs="Arial"/>
          <w:i/>
          <w:iCs/>
        </w:rPr>
      </w:pPr>
    </w:p>
    <w:p w14:paraId="58B53612" w14:textId="77777777" w:rsidR="0050022A"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So, what is the Lord going to tell you to do today? I don’t know. But I do know that when you seek Him for His united will, you are going to find it. It doesn’t mean that each soldier does the identical thing as another, but that you all hear the Word of the Lord for this moment, and unitedly and promptly obey. Then it all works together. </w:t>
      </w:r>
    </w:p>
    <w:p w14:paraId="61958A4F" w14:textId="11613183"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When someone else delays playing their part in the plan, or someone else tries to be extra clever, and thinks they’ll have the advantage by doing tomorrow’s or next week’s instructions today, that’s when the team gets out of step and isn’t as strong. </w:t>
      </w:r>
    </w:p>
    <w:p w14:paraId="40E7E1E6" w14:textId="77777777" w:rsidR="00EE1619" w:rsidRPr="00EE1619" w:rsidRDefault="00EE1619" w:rsidP="00111E2F">
      <w:pPr>
        <w:widowControl w:val="0"/>
        <w:autoSpaceDE w:val="0"/>
        <w:autoSpaceDN w:val="0"/>
        <w:adjustRightInd w:val="0"/>
        <w:spacing w:after="60" w:line="288" w:lineRule="auto"/>
        <w:ind w:firstLine="283"/>
        <w:rPr>
          <w:rFonts w:cs="Arial"/>
        </w:rPr>
      </w:pPr>
      <w:r w:rsidRPr="00EE1619">
        <w:rPr>
          <w:rFonts w:cs="Arial"/>
        </w:rPr>
        <w:t xml:space="preserve">In step with the commander is the only way unity is achieved. </w:t>
      </w:r>
    </w:p>
    <w:p w14:paraId="0837A34D" w14:textId="77777777" w:rsidR="00EE1619" w:rsidRPr="00EE1619" w:rsidRDefault="00EE1619" w:rsidP="00111E2F">
      <w:pPr>
        <w:spacing w:after="60" w:line="288" w:lineRule="auto"/>
      </w:pPr>
    </w:p>
    <w:sectPr w:rsidR="00EE1619" w:rsidRPr="00EE1619" w:rsidSect="00975618">
      <w:type w:val="continuous"/>
      <w:pgSz w:w="11906" w:h="16838"/>
      <w:pgMar w:top="851" w:right="849" w:bottom="993"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5DA4B" w14:textId="77777777" w:rsidR="00C37182" w:rsidRDefault="00C37182" w:rsidP="0013208C">
      <w:pPr>
        <w:spacing w:after="0" w:line="240" w:lineRule="auto"/>
      </w:pPr>
      <w:r>
        <w:separator/>
      </w:r>
    </w:p>
  </w:endnote>
  <w:endnote w:type="continuationSeparator" w:id="0">
    <w:p w14:paraId="38526F02" w14:textId="77777777" w:rsidR="00C37182" w:rsidRDefault="00C37182" w:rsidP="0013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lack">
    <w:altName w:val="Arial"/>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230694"/>
      <w:docPartObj>
        <w:docPartGallery w:val="Page Numbers (Bottom of Page)"/>
        <w:docPartUnique/>
      </w:docPartObj>
    </w:sdtPr>
    <w:sdtEndPr>
      <w:rPr>
        <w:noProof/>
      </w:rPr>
    </w:sdtEndPr>
    <w:sdtContent>
      <w:p w14:paraId="788D81C5" w14:textId="23C6BE86" w:rsidR="00A87C0E" w:rsidRDefault="00A87C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22FF1" w14:textId="77777777" w:rsidR="00A87C0E" w:rsidRDefault="00A8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71A5C" w14:textId="77777777" w:rsidR="00C37182" w:rsidRDefault="00C37182" w:rsidP="0013208C">
      <w:pPr>
        <w:spacing w:after="0" w:line="240" w:lineRule="auto"/>
      </w:pPr>
      <w:r>
        <w:separator/>
      </w:r>
    </w:p>
  </w:footnote>
  <w:footnote w:type="continuationSeparator" w:id="0">
    <w:p w14:paraId="426DEAE8" w14:textId="77777777" w:rsidR="00C37182" w:rsidRDefault="00C37182" w:rsidP="00132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62632"/>
    <w:multiLevelType w:val="hybridMultilevel"/>
    <w:tmpl w:val="28CA5382"/>
    <w:lvl w:ilvl="0" w:tplc="EA64BC6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4D0E34"/>
    <w:multiLevelType w:val="hybridMultilevel"/>
    <w:tmpl w:val="2AD47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5259AA"/>
    <w:multiLevelType w:val="hybridMultilevel"/>
    <w:tmpl w:val="4F143408"/>
    <w:lvl w:ilvl="0" w:tplc="3A902D06">
      <w:start w:val="1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75314C"/>
    <w:multiLevelType w:val="hybridMultilevel"/>
    <w:tmpl w:val="E26C07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BD57CB"/>
    <w:multiLevelType w:val="hybridMultilevel"/>
    <w:tmpl w:val="A84AC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4"/>
    <w:rsid w:val="00001DBA"/>
    <w:rsid w:val="00031728"/>
    <w:rsid w:val="00040250"/>
    <w:rsid w:val="00062A51"/>
    <w:rsid w:val="000736C9"/>
    <w:rsid w:val="00084ED7"/>
    <w:rsid w:val="00086679"/>
    <w:rsid w:val="0008756C"/>
    <w:rsid w:val="00095351"/>
    <w:rsid w:val="00096CC9"/>
    <w:rsid w:val="000A5F42"/>
    <w:rsid w:val="000D7B17"/>
    <w:rsid w:val="000E2850"/>
    <w:rsid w:val="000E6922"/>
    <w:rsid w:val="00111B2D"/>
    <w:rsid w:val="00111E2F"/>
    <w:rsid w:val="001213BC"/>
    <w:rsid w:val="00127C36"/>
    <w:rsid w:val="00131FC7"/>
    <w:rsid w:val="0013208C"/>
    <w:rsid w:val="00142E19"/>
    <w:rsid w:val="00147216"/>
    <w:rsid w:val="00156899"/>
    <w:rsid w:val="001C32C8"/>
    <w:rsid w:val="00211518"/>
    <w:rsid w:val="002374BB"/>
    <w:rsid w:val="002968D1"/>
    <w:rsid w:val="002B32E1"/>
    <w:rsid w:val="002E104E"/>
    <w:rsid w:val="002F1E07"/>
    <w:rsid w:val="00305126"/>
    <w:rsid w:val="00310618"/>
    <w:rsid w:val="003434F4"/>
    <w:rsid w:val="003541DB"/>
    <w:rsid w:val="00354A9B"/>
    <w:rsid w:val="003558F2"/>
    <w:rsid w:val="003A5259"/>
    <w:rsid w:val="003F6769"/>
    <w:rsid w:val="00400FE3"/>
    <w:rsid w:val="00401456"/>
    <w:rsid w:val="0040253E"/>
    <w:rsid w:val="00454E3A"/>
    <w:rsid w:val="00480CF0"/>
    <w:rsid w:val="004955EE"/>
    <w:rsid w:val="004A2AA2"/>
    <w:rsid w:val="004C7F26"/>
    <w:rsid w:val="004D392B"/>
    <w:rsid w:val="004E52FB"/>
    <w:rsid w:val="004E63D7"/>
    <w:rsid w:val="004F0F44"/>
    <w:rsid w:val="004F7CC7"/>
    <w:rsid w:val="0050022A"/>
    <w:rsid w:val="0050108C"/>
    <w:rsid w:val="00511B51"/>
    <w:rsid w:val="0052056C"/>
    <w:rsid w:val="00520AFB"/>
    <w:rsid w:val="00523106"/>
    <w:rsid w:val="00531D2C"/>
    <w:rsid w:val="00543629"/>
    <w:rsid w:val="00544326"/>
    <w:rsid w:val="00545FA2"/>
    <w:rsid w:val="005460BD"/>
    <w:rsid w:val="00550F35"/>
    <w:rsid w:val="00566F0A"/>
    <w:rsid w:val="005A7BFB"/>
    <w:rsid w:val="005C7B3D"/>
    <w:rsid w:val="005E0E92"/>
    <w:rsid w:val="005F01AF"/>
    <w:rsid w:val="006032DA"/>
    <w:rsid w:val="00614195"/>
    <w:rsid w:val="00617B44"/>
    <w:rsid w:val="00623C36"/>
    <w:rsid w:val="0062702A"/>
    <w:rsid w:val="0063051C"/>
    <w:rsid w:val="00644ACE"/>
    <w:rsid w:val="00650CFD"/>
    <w:rsid w:val="006533F5"/>
    <w:rsid w:val="006679A5"/>
    <w:rsid w:val="006753E0"/>
    <w:rsid w:val="006B49EE"/>
    <w:rsid w:val="006E1B2F"/>
    <w:rsid w:val="00703F57"/>
    <w:rsid w:val="00705D07"/>
    <w:rsid w:val="00706629"/>
    <w:rsid w:val="007226AD"/>
    <w:rsid w:val="007538A8"/>
    <w:rsid w:val="007569F8"/>
    <w:rsid w:val="007733A3"/>
    <w:rsid w:val="007B37D1"/>
    <w:rsid w:val="007C23D1"/>
    <w:rsid w:val="007C31CD"/>
    <w:rsid w:val="007E73ED"/>
    <w:rsid w:val="007F6D74"/>
    <w:rsid w:val="008507B5"/>
    <w:rsid w:val="00864AC6"/>
    <w:rsid w:val="008A2564"/>
    <w:rsid w:val="008C7385"/>
    <w:rsid w:val="008D38EF"/>
    <w:rsid w:val="008E6D31"/>
    <w:rsid w:val="008F49DF"/>
    <w:rsid w:val="008F64E1"/>
    <w:rsid w:val="00920CD1"/>
    <w:rsid w:val="00975618"/>
    <w:rsid w:val="00984C87"/>
    <w:rsid w:val="00997BE3"/>
    <w:rsid w:val="009B0BE9"/>
    <w:rsid w:val="009B340E"/>
    <w:rsid w:val="009F32D2"/>
    <w:rsid w:val="00A87C0E"/>
    <w:rsid w:val="00A94569"/>
    <w:rsid w:val="00AC5634"/>
    <w:rsid w:val="00AF3FFC"/>
    <w:rsid w:val="00B013CC"/>
    <w:rsid w:val="00B04C82"/>
    <w:rsid w:val="00B22D0F"/>
    <w:rsid w:val="00B24EBF"/>
    <w:rsid w:val="00B417BE"/>
    <w:rsid w:val="00B54011"/>
    <w:rsid w:val="00B67449"/>
    <w:rsid w:val="00B75A03"/>
    <w:rsid w:val="00B86FB9"/>
    <w:rsid w:val="00B90587"/>
    <w:rsid w:val="00BB4F99"/>
    <w:rsid w:val="00BD07DF"/>
    <w:rsid w:val="00BE0C46"/>
    <w:rsid w:val="00BE17C1"/>
    <w:rsid w:val="00BE1E00"/>
    <w:rsid w:val="00BE253C"/>
    <w:rsid w:val="00BE4234"/>
    <w:rsid w:val="00C37182"/>
    <w:rsid w:val="00C54307"/>
    <w:rsid w:val="00CB3AC6"/>
    <w:rsid w:val="00CD4BB6"/>
    <w:rsid w:val="00D379BD"/>
    <w:rsid w:val="00D41323"/>
    <w:rsid w:val="00D535C1"/>
    <w:rsid w:val="00D61434"/>
    <w:rsid w:val="00D6477A"/>
    <w:rsid w:val="00DB09AD"/>
    <w:rsid w:val="00DB2D35"/>
    <w:rsid w:val="00DC2C3E"/>
    <w:rsid w:val="00DE29B1"/>
    <w:rsid w:val="00DF3492"/>
    <w:rsid w:val="00E14CBB"/>
    <w:rsid w:val="00E47B14"/>
    <w:rsid w:val="00E50AC6"/>
    <w:rsid w:val="00E52CA5"/>
    <w:rsid w:val="00E55DA5"/>
    <w:rsid w:val="00E56825"/>
    <w:rsid w:val="00E607C8"/>
    <w:rsid w:val="00E675A7"/>
    <w:rsid w:val="00E827BC"/>
    <w:rsid w:val="00E90FE4"/>
    <w:rsid w:val="00E97EB6"/>
    <w:rsid w:val="00EA42E9"/>
    <w:rsid w:val="00EE1619"/>
    <w:rsid w:val="00EF48E8"/>
    <w:rsid w:val="00EF7546"/>
    <w:rsid w:val="00EF7BEC"/>
    <w:rsid w:val="00F00C32"/>
    <w:rsid w:val="00F07C8A"/>
    <w:rsid w:val="00F200D8"/>
    <w:rsid w:val="00F37FEA"/>
    <w:rsid w:val="00F40DE2"/>
    <w:rsid w:val="00F4300F"/>
    <w:rsid w:val="00F43D5F"/>
    <w:rsid w:val="00F6507D"/>
    <w:rsid w:val="00FE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DA34E"/>
  <w15:docId w15:val="{EB1A9CED-6ED1-403A-95B8-EAAD1E73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B3D"/>
    <w:pPr>
      <w:ind w:left="720"/>
      <w:contextualSpacing/>
    </w:pPr>
  </w:style>
  <w:style w:type="paragraph" w:styleId="Header">
    <w:name w:val="header"/>
    <w:basedOn w:val="Normal"/>
    <w:link w:val="HeaderChar"/>
    <w:uiPriority w:val="99"/>
    <w:unhideWhenUsed/>
    <w:rsid w:val="00132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08C"/>
  </w:style>
  <w:style w:type="paragraph" w:styleId="Footer">
    <w:name w:val="footer"/>
    <w:basedOn w:val="Normal"/>
    <w:link w:val="FooterChar"/>
    <w:uiPriority w:val="99"/>
    <w:unhideWhenUsed/>
    <w:rsid w:val="00132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15</Pages>
  <Words>8163</Words>
  <Characters>46535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36</cp:revision>
  <dcterms:created xsi:type="dcterms:W3CDTF">2020-10-18T19:45:00Z</dcterms:created>
  <dcterms:modified xsi:type="dcterms:W3CDTF">2022-08-26T18:16:00Z</dcterms:modified>
</cp:coreProperties>
</file>