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6C4C" w14:textId="672562B1" w:rsidR="004E4CD4" w:rsidRPr="009936D6" w:rsidRDefault="004E4CD4" w:rsidP="004E4CD4">
      <w:pPr>
        <w:ind w:left="-567" w:right="-755"/>
        <w:jc w:val="center"/>
        <w:rPr>
          <w:rFonts w:ascii="Arial Black" w:hAnsi="Arial Black"/>
          <w:b/>
          <w:bCs/>
          <w:sz w:val="40"/>
          <w:szCs w:val="40"/>
        </w:rPr>
      </w:pPr>
      <w:bookmarkStart w:id="0" w:name="_Hlk54585083"/>
      <w:r w:rsidRPr="009936D6">
        <w:rPr>
          <w:rFonts w:ascii="Arial Black" w:hAnsi="Arial Black"/>
          <w:b/>
          <w:bCs/>
          <w:sz w:val="40"/>
          <w:szCs w:val="40"/>
        </w:rPr>
        <w:t>Seeds of David—Messengers from God</w:t>
      </w:r>
      <w:r>
        <w:rPr>
          <w:rFonts w:ascii="Arial Black" w:hAnsi="Arial Black"/>
          <w:b/>
          <w:bCs/>
          <w:sz w:val="40"/>
          <w:szCs w:val="40"/>
        </w:rPr>
        <w:t xml:space="preserve"> 161-180</w:t>
      </w:r>
    </w:p>
    <w:p w14:paraId="242B14D5" w14:textId="5FBFFF08" w:rsidR="00EF35CF" w:rsidRPr="00C326AA" w:rsidRDefault="00EF35CF" w:rsidP="00EF35CF">
      <w:pPr>
        <w:ind w:left="-142"/>
      </w:pPr>
      <w:r w:rsidRPr="00C326AA">
        <w:t xml:space="preserve"> (Jesus Speaking: )</w:t>
      </w:r>
      <w:r w:rsidR="00864279">
        <w:t xml:space="preserve"> </w:t>
      </w:r>
      <w:r w:rsidRPr="00C326AA">
        <w:t xml:space="preserve">The Spirit helpers will now present themselves to you. See that you heed their advice and follow their instructions closely; for I myself have instructed them. Heed their advice, for they are heeding to Mine. </w:t>
      </w:r>
    </w:p>
    <w:p w14:paraId="55F8BD97" w14:textId="77777777" w:rsidR="004E4CD4" w:rsidRDefault="004E4CD4" w:rsidP="004C76E1">
      <w:pPr>
        <w:rPr>
          <w:bCs/>
        </w:rPr>
      </w:pPr>
    </w:p>
    <w:p w14:paraId="7D656A37" w14:textId="24330FFA" w:rsidR="004C76E1" w:rsidRPr="004C76E1" w:rsidRDefault="004C76E1" w:rsidP="004C76E1">
      <w:pPr>
        <w:rPr>
          <w:bCs/>
        </w:rPr>
        <w:sectPr w:rsidR="004C76E1" w:rsidRPr="004C76E1" w:rsidSect="00EF35CF">
          <w:footerReference w:type="default" r:id="rId8"/>
          <w:pgSz w:w="11906" w:h="16838"/>
          <w:pgMar w:top="709" w:right="707" w:bottom="709" w:left="709" w:header="708" w:footer="146" w:gutter="0"/>
          <w:cols w:space="708"/>
          <w:docGrid w:linePitch="360"/>
        </w:sectPr>
      </w:pPr>
    </w:p>
    <w:p w14:paraId="40AF7D69" w14:textId="070677BB" w:rsidR="0010452D" w:rsidRPr="004E4CD4" w:rsidRDefault="0010452D" w:rsidP="004E4CD4">
      <w:pPr>
        <w:pStyle w:val="ListParagraph"/>
        <w:numPr>
          <w:ilvl w:val="0"/>
          <w:numId w:val="6"/>
        </w:numPr>
        <w:ind w:left="1276" w:hanging="916"/>
        <w:rPr>
          <w:bCs/>
        </w:rPr>
      </w:pPr>
      <w:r w:rsidRPr="004E4CD4">
        <w:rPr>
          <w:bCs/>
        </w:rPr>
        <w:t xml:space="preserve">Consentor </w:t>
      </w:r>
    </w:p>
    <w:p w14:paraId="6239E868" w14:textId="4EB46EA1" w:rsidR="0010452D" w:rsidRPr="004E4CD4" w:rsidRDefault="0010452D" w:rsidP="004E4CD4">
      <w:pPr>
        <w:pStyle w:val="ListParagraph"/>
        <w:numPr>
          <w:ilvl w:val="0"/>
          <w:numId w:val="6"/>
        </w:numPr>
        <w:spacing w:after="120"/>
        <w:ind w:left="1276" w:hanging="916"/>
        <w:rPr>
          <w:bCs/>
        </w:rPr>
      </w:pPr>
      <w:r w:rsidRPr="004E4CD4">
        <w:rPr>
          <w:bCs/>
        </w:rPr>
        <w:t xml:space="preserve">Stand-in-the-Gap is a space filler. </w:t>
      </w:r>
    </w:p>
    <w:p w14:paraId="735F081D" w14:textId="088009C6" w:rsidR="0010452D" w:rsidRPr="004E4CD4" w:rsidRDefault="0010452D" w:rsidP="004E4CD4">
      <w:pPr>
        <w:pStyle w:val="ListParagraph"/>
        <w:numPr>
          <w:ilvl w:val="0"/>
          <w:numId w:val="6"/>
        </w:numPr>
        <w:spacing w:after="120"/>
        <w:ind w:left="1276" w:hanging="916"/>
        <w:rPr>
          <w:bCs/>
        </w:rPr>
      </w:pPr>
      <w:r w:rsidRPr="004E4CD4">
        <w:rPr>
          <w:bCs/>
        </w:rPr>
        <w:t xml:space="preserve">Joyful </w:t>
      </w:r>
    </w:p>
    <w:p w14:paraId="59EF4C46" w14:textId="77777777" w:rsidR="00741860" w:rsidRPr="004E4CD4" w:rsidRDefault="00741860" w:rsidP="00741860">
      <w:pPr>
        <w:pStyle w:val="ListParagraph"/>
        <w:numPr>
          <w:ilvl w:val="0"/>
          <w:numId w:val="6"/>
        </w:numPr>
        <w:ind w:left="1276" w:hanging="916"/>
        <w:rPr>
          <w:bCs/>
        </w:rPr>
      </w:pPr>
      <w:r w:rsidRPr="004E4CD4">
        <w:rPr>
          <w:bCs/>
        </w:rPr>
        <w:t>Fairies of Cheer</w:t>
      </w:r>
    </w:p>
    <w:p w14:paraId="1FC74649" w14:textId="45E7A4BE" w:rsidR="0010452D" w:rsidRPr="004E4CD4" w:rsidRDefault="0010452D" w:rsidP="004E4CD4">
      <w:pPr>
        <w:pStyle w:val="ListParagraph"/>
        <w:numPr>
          <w:ilvl w:val="0"/>
          <w:numId w:val="6"/>
        </w:numPr>
        <w:spacing w:after="120"/>
        <w:ind w:left="1276" w:hanging="916"/>
        <w:rPr>
          <w:bCs/>
        </w:rPr>
      </w:pPr>
      <w:r w:rsidRPr="004E4CD4">
        <w:rPr>
          <w:bCs/>
        </w:rPr>
        <w:t xml:space="preserve">Jonathan </w:t>
      </w:r>
      <w:r w:rsidR="004E4CD4">
        <w:rPr>
          <w:bCs/>
        </w:rPr>
        <w:t xml:space="preserve"> </w:t>
      </w:r>
    </w:p>
    <w:p w14:paraId="4578B90A" w14:textId="77777777" w:rsidR="0010452D" w:rsidRPr="004E4CD4" w:rsidRDefault="0010452D" w:rsidP="004E4CD4">
      <w:pPr>
        <w:pStyle w:val="ListParagraph"/>
        <w:numPr>
          <w:ilvl w:val="0"/>
          <w:numId w:val="6"/>
        </w:numPr>
        <w:ind w:left="1276" w:hanging="916"/>
        <w:rPr>
          <w:bCs/>
        </w:rPr>
      </w:pPr>
      <w:r w:rsidRPr="004E4CD4">
        <w:rPr>
          <w:bCs/>
        </w:rPr>
        <w:t>Spirits of Satisfaction</w:t>
      </w:r>
    </w:p>
    <w:p w14:paraId="619E29F0" w14:textId="77777777" w:rsidR="0010452D" w:rsidRPr="004E4CD4" w:rsidRDefault="0010452D" w:rsidP="004E4CD4">
      <w:pPr>
        <w:pStyle w:val="ListParagraph"/>
        <w:numPr>
          <w:ilvl w:val="0"/>
          <w:numId w:val="6"/>
        </w:numPr>
        <w:ind w:left="1276" w:hanging="916"/>
        <w:rPr>
          <w:bCs/>
        </w:rPr>
      </w:pPr>
      <w:r w:rsidRPr="004E4CD4">
        <w:rPr>
          <w:bCs/>
        </w:rPr>
        <w:t xml:space="preserve">Virginia Brant </w:t>
      </w:r>
    </w:p>
    <w:p w14:paraId="0BBBC64A" w14:textId="60C601A2" w:rsidR="0010452D" w:rsidRPr="004E4CD4" w:rsidRDefault="0010452D" w:rsidP="004E4CD4">
      <w:pPr>
        <w:pStyle w:val="ListParagraph"/>
        <w:numPr>
          <w:ilvl w:val="0"/>
          <w:numId w:val="6"/>
        </w:numPr>
        <w:ind w:left="1276" w:hanging="916"/>
        <w:rPr>
          <w:bCs/>
        </w:rPr>
      </w:pPr>
      <w:r w:rsidRPr="004E4CD4">
        <w:rPr>
          <w:bCs/>
        </w:rPr>
        <w:t>Charlotte Mason</w:t>
      </w:r>
    </w:p>
    <w:p w14:paraId="5E823DBC" w14:textId="66410252" w:rsidR="0010452D" w:rsidRPr="004E4CD4" w:rsidRDefault="0010452D" w:rsidP="004E4CD4">
      <w:pPr>
        <w:pStyle w:val="ListParagraph"/>
        <w:numPr>
          <w:ilvl w:val="0"/>
          <w:numId w:val="6"/>
        </w:numPr>
        <w:ind w:left="1276" w:hanging="916"/>
        <w:rPr>
          <w:bCs/>
        </w:rPr>
      </w:pPr>
      <w:r w:rsidRPr="004E4CD4">
        <w:rPr>
          <w:bCs/>
        </w:rPr>
        <w:t xml:space="preserve">Dr. (Brother) Mitchell </w:t>
      </w:r>
    </w:p>
    <w:p w14:paraId="45874A7C" w14:textId="6702F1EE" w:rsidR="0010452D" w:rsidRPr="004E4CD4" w:rsidRDefault="0010452D" w:rsidP="004E4CD4">
      <w:pPr>
        <w:pStyle w:val="ListParagraph"/>
        <w:numPr>
          <w:ilvl w:val="0"/>
          <w:numId w:val="6"/>
        </w:numPr>
        <w:ind w:left="1276" w:hanging="916"/>
        <w:rPr>
          <w:bCs/>
        </w:rPr>
      </w:pPr>
      <w:r w:rsidRPr="004E4CD4">
        <w:rPr>
          <w:bCs/>
        </w:rPr>
        <w:t xml:space="preserve">Florence Young (a former missionary) </w:t>
      </w:r>
    </w:p>
    <w:p w14:paraId="004BD973" w14:textId="24A47050" w:rsidR="0010452D" w:rsidRPr="004E4CD4" w:rsidRDefault="0010452D" w:rsidP="004E4CD4">
      <w:pPr>
        <w:pStyle w:val="ListParagraph"/>
        <w:numPr>
          <w:ilvl w:val="0"/>
          <w:numId w:val="6"/>
        </w:numPr>
        <w:ind w:left="1276" w:hanging="916"/>
        <w:rPr>
          <w:bCs/>
        </w:rPr>
      </w:pPr>
      <w:r w:rsidRPr="004E4CD4">
        <w:rPr>
          <w:bCs/>
        </w:rPr>
        <w:t xml:space="preserve">Simon Peter (apostle) </w:t>
      </w:r>
    </w:p>
    <w:p w14:paraId="78E1B0B2" w14:textId="115D85A8" w:rsidR="0010452D" w:rsidRPr="004E4CD4" w:rsidRDefault="0010452D" w:rsidP="004E4CD4">
      <w:pPr>
        <w:pStyle w:val="ListParagraph"/>
        <w:numPr>
          <w:ilvl w:val="0"/>
          <w:numId w:val="6"/>
        </w:numPr>
        <w:ind w:left="1276" w:hanging="916"/>
        <w:rPr>
          <w:bCs/>
        </w:rPr>
      </w:pPr>
      <w:r w:rsidRPr="004E4CD4">
        <w:rPr>
          <w:bCs/>
        </w:rPr>
        <w:t>George Fox</w:t>
      </w:r>
    </w:p>
    <w:p w14:paraId="06D8DAFE" w14:textId="1503B107" w:rsidR="0010452D" w:rsidRPr="004E4CD4" w:rsidRDefault="0010452D" w:rsidP="004E4CD4">
      <w:pPr>
        <w:pStyle w:val="ListParagraph"/>
        <w:numPr>
          <w:ilvl w:val="0"/>
          <w:numId w:val="6"/>
        </w:numPr>
        <w:ind w:left="1276" w:hanging="916"/>
        <w:rPr>
          <w:bCs/>
        </w:rPr>
      </w:pPr>
      <w:r w:rsidRPr="004E4CD4">
        <w:rPr>
          <w:bCs/>
        </w:rPr>
        <w:t xml:space="preserve">Amy </w:t>
      </w:r>
      <w:r w:rsidR="004E4CD4" w:rsidRPr="004E4CD4">
        <w:rPr>
          <w:bCs/>
        </w:rPr>
        <w:t>Carmichael</w:t>
      </w:r>
      <w:r w:rsidRPr="004E4CD4">
        <w:rPr>
          <w:bCs/>
        </w:rPr>
        <w:t xml:space="preserve"> </w:t>
      </w:r>
    </w:p>
    <w:p w14:paraId="4855F05B" w14:textId="77777777" w:rsidR="0010452D" w:rsidRPr="004E4CD4" w:rsidRDefault="0010452D" w:rsidP="004E4CD4">
      <w:pPr>
        <w:pStyle w:val="ListParagraph"/>
        <w:numPr>
          <w:ilvl w:val="0"/>
          <w:numId w:val="6"/>
        </w:numPr>
        <w:ind w:left="1276" w:hanging="916"/>
        <w:rPr>
          <w:rFonts w:cs="Arial"/>
          <w:bCs/>
        </w:rPr>
      </w:pPr>
      <w:r w:rsidRPr="004E4CD4">
        <w:rPr>
          <w:rFonts w:cs="Arial"/>
          <w:bCs/>
        </w:rPr>
        <w:t xml:space="preserve">Thaddaeus (Lebbaeus, apostle)  </w:t>
      </w:r>
    </w:p>
    <w:p w14:paraId="1513BC2D" w14:textId="7AE68FFA" w:rsidR="00F12FBD" w:rsidRDefault="00F12FBD" w:rsidP="00F12FBD">
      <w:pPr>
        <w:pStyle w:val="ListParagraph"/>
        <w:numPr>
          <w:ilvl w:val="0"/>
          <w:numId w:val="6"/>
        </w:numPr>
        <w:spacing w:after="120"/>
        <w:ind w:left="1276" w:hanging="916"/>
        <w:rPr>
          <w:bCs/>
        </w:rPr>
      </w:pPr>
      <w:r w:rsidRPr="004E4CD4">
        <w:rPr>
          <w:bCs/>
        </w:rPr>
        <w:t xml:space="preserve">A Fairy Angel Fighter </w:t>
      </w:r>
    </w:p>
    <w:p w14:paraId="61FC760C" w14:textId="77777777" w:rsidR="00F12FBD" w:rsidRPr="00741860" w:rsidRDefault="00F12FBD" w:rsidP="00F12FBD">
      <w:pPr>
        <w:pStyle w:val="ListParagraph"/>
        <w:numPr>
          <w:ilvl w:val="0"/>
          <w:numId w:val="6"/>
        </w:numPr>
      </w:pPr>
      <w:r w:rsidRPr="00741860">
        <w:t>Isabella</w:t>
      </w:r>
    </w:p>
    <w:p w14:paraId="291A2D6A" w14:textId="77777777" w:rsidR="00F12FBD" w:rsidRDefault="00F12FBD" w:rsidP="004E4CD4">
      <w:pPr>
        <w:pStyle w:val="ListParagraph"/>
        <w:numPr>
          <w:ilvl w:val="0"/>
          <w:numId w:val="6"/>
        </w:numPr>
        <w:ind w:left="1276" w:hanging="916"/>
        <w:rPr>
          <w:bCs/>
        </w:rPr>
      </w:pPr>
      <w:r w:rsidRPr="00200E5E">
        <w:rPr>
          <w:bCs/>
        </w:rPr>
        <w:t>Jeremiah Rustle</w:t>
      </w:r>
      <w:r w:rsidRPr="00574247">
        <w:rPr>
          <w:bCs/>
        </w:rPr>
        <w:t xml:space="preserve"> </w:t>
      </w:r>
    </w:p>
    <w:p w14:paraId="2E33787F" w14:textId="290E6A8B" w:rsidR="0010452D" w:rsidRPr="004E4CD4" w:rsidRDefault="0010452D" w:rsidP="004E4CD4">
      <w:pPr>
        <w:pStyle w:val="ListParagraph"/>
        <w:numPr>
          <w:ilvl w:val="0"/>
          <w:numId w:val="6"/>
        </w:numPr>
        <w:ind w:left="1276" w:hanging="916"/>
        <w:rPr>
          <w:bCs/>
        </w:rPr>
      </w:pPr>
      <w:r w:rsidRPr="004E4CD4">
        <w:rPr>
          <w:bCs/>
        </w:rPr>
        <w:t>Marcello</w:t>
      </w:r>
    </w:p>
    <w:p w14:paraId="2A0205CF" w14:textId="5F713539" w:rsidR="00574247" w:rsidRPr="00F12FBD" w:rsidRDefault="00574247" w:rsidP="00574247">
      <w:pPr>
        <w:pStyle w:val="ListParagraph"/>
        <w:numPr>
          <w:ilvl w:val="0"/>
          <w:numId w:val="6"/>
        </w:numPr>
        <w:ind w:left="1276" w:hanging="916"/>
        <w:rPr>
          <w:bCs/>
        </w:rPr>
      </w:pPr>
      <w:r w:rsidRPr="00F12FBD">
        <w:rPr>
          <w:bCs/>
        </w:rPr>
        <w:t>A Loving Invitation</w:t>
      </w:r>
    </w:p>
    <w:p w14:paraId="2AA59956" w14:textId="299AE283" w:rsidR="00574247" w:rsidRPr="004E4CD4" w:rsidRDefault="00574247" w:rsidP="006B2C2C">
      <w:pPr>
        <w:pStyle w:val="ListParagraph"/>
        <w:numPr>
          <w:ilvl w:val="0"/>
          <w:numId w:val="6"/>
        </w:numPr>
        <w:spacing w:after="120"/>
        <w:ind w:left="1276" w:hanging="916"/>
        <w:rPr>
          <w:bCs/>
        </w:rPr>
      </w:pPr>
      <w:r w:rsidRPr="00B60136">
        <w:rPr>
          <w:bCs/>
        </w:rPr>
        <w:t>Come-Fort</w:t>
      </w:r>
    </w:p>
    <w:p w14:paraId="031845D5" w14:textId="2DF8487E" w:rsidR="004E4CD4" w:rsidRDefault="004E4CD4" w:rsidP="006B2C2C">
      <w:pPr>
        <w:pStyle w:val="ListParagraph"/>
        <w:numPr>
          <w:ilvl w:val="0"/>
          <w:numId w:val="6"/>
        </w:numPr>
        <w:ind w:left="1276" w:hanging="916"/>
        <w:sectPr w:rsidR="004E4CD4" w:rsidSect="004E4CD4">
          <w:type w:val="continuous"/>
          <w:pgSz w:w="11906" w:h="16838"/>
          <w:pgMar w:top="709" w:right="707" w:bottom="709" w:left="709" w:header="708" w:footer="146" w:gutter="0"/>
          <w:cols w:num="2" w:space="708"/>
          <w:docGrid w:linePitch="360"/>
        </w:sectPr>
      </w:pPr>
    </w:p>
    <w:p w14:paraId="13F8B256" w14:textId="423E0A67" w:rsidR="0010452D" w:rsidRDefault="0010452D" w:rsidP="006B2C2C"/>
    <w:p w14:paraId="6121F7FE" w14:textId="6780E5DF" w:rsidR="00200E5E" w:rsidRPr="00C326AA" w:rsidRDefault="00200E5E" w:rsidP="006B2C2C">
      <w:r>
        <w:t>***</w:t>
      </w:r>
    </w:p>
    <w:bookmarkEnd w:id="0"/>
    <w:p w14:paraId="688A8C68" w14:textId="77777777" w:rsidR="00A70A64" w:rsidRPr="00C326AA" w:rsidRDefault="00A70A64" w:rsidP="006B2C2C">
      <w:r w:rsidRPr="00C326AA">
        <w:rPr>
          <w:b/>
        </w:rPr>
        <w:t>(</w:t>
      </w:r>
      <w:r w:rsidR="006B2C2C" w:rsidRPr="00C326AA">
        <w:rPr>
          <w:b/>
        </w:rPr>
        <w:t>Consentor</w:t>
      </w:r>
      <w:r w:rsidRPr="00C326AA">
        <w:rPr>
          <w:b/>
        </w:rPr>
        <w:t xml:space="preserve"> speaking</w:t>
      </w:r>
      <w:r w:rsidR="006B2C2C" w:rsidRPr="00C326AA">
        <w:t>:</w:t>
      </w:r>
      <w:r w:rsidRPr="00C326AA">
        <w:t xml:space="preserve"> )</w:t>
      </w:r>
      <w:r w:rsidR="006B2C2C" w:rsidRPr="00C326AA">
        <w:t xml:space="preserve"> </w:t>
      </w:r>
    </w:p>
    <w:p w14:paraId="1DEBF8AD" w14:textId="77777777" w:rsidR="00A70A64" w:rsidRPr="00C326AA" w:rsidRDefault="006B2C2C" w:rsidP="006B2C2C">
      <w:r w:rsidRPr="00C326AA">
        <w:t xml:space="preserve">To teach you the art of full and good focus on the right things, there needs to be a clearing of the mind and heart of the old, to make way for the new. A clean and new house of heart and body and mind will give you a renewed, new start. </w:t>
      </w:r>
    </w:p>
    <w:p w14:paraId="3E06EF2B" w14:textId="00AFBCE6" w:rsidR="006B2C2C" w:rsidRPr="00C326AA" w:rsidRDefault="006B2C2C" w:rsidP="006B2C2C">
      <w:r w:rsidRPr="00C326AA">
        <w:t xml:space="preserve">Learning to sit at the feet of Jesus for long periods of time is needed for learning the art of connection and separation. </w:t>
      </w:r>
      <w:r w:rsidR="00A70A64" w:rsidRPr="00C326AA">
        <w:t>--</w:t>
      </w:r>
      <w:r w:rsidRPr="00C326AA">
        <w:t>Connection to Him, and separation from what you thought was vital. Not everyone can go through this door, for it is a high level of spiritual training. It stings, it purges, it gnaws, it grates on your feelings and your thoughts. But those who walk through this door of spiritual assistance, will get what they have asked for.</w:t>
      </w:r>
    </w:p>
    <w:p w14:paraId="2B1213F9" w14:textId="74E12D0D" w:rsidR="006B2C2C" w:rsidRPr="00C326AA" w:rsidRDefault="006B2C2C" w:rsidP="006B2C2C">
      <w:r w:rsidRPr="00C326AA">
        <w:t>You want us to come and appear and work in the flesh with you there, to validate ourselves and mostly to make your mind be at ease. Don’t expect people to really get what level you are on. Only those deep in the spirit will really get the point. What God is asking is that you instead forsake the world, the distractions, yes, the pull of work if it tugs you too far across the line to the point of working too much in the flesh. Instead</w:t>
      </w:r>
      <w:r w:rsidR="00A70A64" w:rsidRPr="00C326AA">
        <w:t>,</w:t>
      </w:r>
      <w:r w:rsidRPr="00C326AA">
        <w:t xml:space="preserve"> be willing to let the spiritual realm keep giving you a gentle tug over closer to the line on the real side. </w:t>
      </w:r>
    </w:p>
    <w:p w14:paraId="6F94F8A4" w14:textId="12F1156B" w:rsidR="006B2C2C" w:rsidRPr="00C326AA" w:rsidRDefault="006B2C2C" w:rsidP="006B2C2C">
      <w:r w:rsidRPr="00C326AA">
        <w:t>When you read of other’s encounters with crossing the line and working more with the spirit</w:t>
      </w:r>
      <w:r w:rsidR="00A70A64" w:rsidRPr="00C326AA">
        <w:t>,</w:t>
      </w:r>
      <w:r w:rsidRPr="00C326AA">
        <w:t xml:space="preserve"> it helps give it more validation. They didn’t wait for others to prove to them what they should or shouldn’t do. They instead took the steps the spirit was calling and that their own heart needed. If you feel it is right; if you have heard from God, and He’s validated it with signs and promises, and things aren’t to go back to the former way again, then you’ll be a failure if you try</w:t>
      </w:r>
      <w:r w:rsidR="00A70A64" w:rsidRPr="00C326AA">
        <w:t xml:space="preserve"> [to go back to working only in the flesh and ignoring the Spiritual help you are to avail yourself of]</w:t>
      </w:r>
      <w:r w:rsidRPr="00C326AA">
        <w:t xml:space="preserve">. </w:t>
      </w:r>
    </w:p>
    <w:p w14:paraId="4113ACD4" w14:textId="3F87ADA4" w:rsidR="006B2C2C" w:rsidRPr="00C326AA" w:rsidRDefault="006B2C2C" w:rsidP="006B2C2C">
      <w:r w:rsidRPr="00C326AA">
        <w:t xml:space="preserve">Working in the flesh is pitiful when there is a world of </w:t>
      </w:r>
      <w:r w:rsidR="00A70A64" w:rsidRPr="00C326AA">
        <w:t>S</w:t>
      </w:r>
      <w:r w:rsidRPr="00C326AA">
        <w:t>pirit ready to assist and live through you.</w:t>
      </w:r>
    </w:p>
    <w:p w14:paraId="2ADA2798" w14:textId="7C76547F" w:rsidR="006B2C2C" w:rsidRPr="00C326AA" w:rsidRDefault="006B2C2C" w:rsidP="006B2C2C">
      <w:r w:rsidRPr="00C326AA">
        <w:t>Let patience have her perfect work. Lay down the cross at Jesus’ feet and embrace Him. The point is to learn and gain more power in the spirit. Maybe you need to review or get to know what the goals really are, so you’ll know if it’s worth attaining to</w:t>
      </w:r>
      <w:r w:rsidR="007C0AB0">
        <w:t>,</w:t>
      </w:r>
      <w:r w:rsidRPr="00C326AA">
        <w:t xml:space="preserve"> or gaining</w:t>
      </w:r>
      <w:r w:rsidR="007C0AB0">
        <w:t>,</w:t>
      </w:r>
      <w:r w:rsidRPr="00C326AA">
        <w:t xml:space="preserve"> or </w:t>
      </w:r>
      <w:r w:rsidR="007C0AB0">
        <w:t xml:space="preserve">worth </w:t>
      </w:r>
      <w:r w:rsidRPr="00C326AA">
        <w:t>all the trouble and pain and all.</w:t>
      </w:r>
    </w:p>
    <w:p w14:paraId="2878D91D" w14:textId="692432F3" w:rsidR="006B2C2C" w:rsidRPr="00C326AA" w:rsidRDefault="00A70A64" w:rsidP="009028E4">
      <w:pPr>
        <w:spacing w:after="120"/>
        <w:rPr>
          <w:b/>
        </w:rPr>
      </w:pPr>
      <w:r w:rsidRPr="00C326AA">
        <w:rPr>
          <w:b/>
        </w:rPr>
        <w:t>***</w:t>
      </w:r>
    </w:p>
    <w:p w14:paraId="79BBA19F" w14:textId="77777777" w:rsidR="007C0AB0" w:rsidRDefault="00A70A64" w:rsidP="009028E4">
      <w:pPr>
        <w:spacing w:after="120"/>
        <w:rPr>
          <w:b/>
        </w:rPr>
      </w:pPr>
      <w:r w:rsidRPr="00C326AA">
        <w:rPr>
          <w:b/>
        </w:rPr>
        <w:t xml:space="preserve"> </w:t>
      </w:r>
    </w:p>
    <w:p w14:paraId="50EE29ED" w14:textId="629498ED" w:rsidR="00A70A64" w:rsidRPr="00C326AA" w:rsidRDefault="009028E4" w:rsidP="009028E4">
      <w:pPr>
        <w:spacing w:after="120"/>
      </w:pPr>
      <w:r w:rsidRPr="00C326AA">
        <w:rPr>
          <w:b/>
        </w:rPr>
        <w:lastRenderedPageBreak/>
        <w:t>Stand-in-the-</w:t>
      </w:r>
      <w:r w:rsidR="00E0121F" w:rsidRPr="00C326AA">
        <w:rPr>
          <w:b/>
        </w:rPr>
        <w:t>G</w:t>
      </w:r>
      <w:r w:rsidRPr="00C326AA">
        <w:rPr>
          <w:b/>
        </w:rPr>
        <w:t>ap is a space filler</w:t>
      </w:r>
      <w:r w:rsidRPr="00C326AA">
        <w:t xml:space="preserve">. </w:t>
      </w:r>
    </w:p>
    <w:p w14:paraId="29A4061E" w14:textId="2C852E9F" w:rsidR="009028E4" w:rsidRPr="00C326AA" w:rsidRDefault="00A70A64" w:rsidP="009028E4">
      <w:pPr>
        <w:spacing w:after="120"/>
      </w:pPr>
      <w:r w:rsidRPr="00C326AA">
        <w:t>(</w:t>
      </w:r>
      <w:r w:rsidR="00E0121F" w:rsidRPr="00C326AA">
        <w:t xml:space="preserve">Jesus speaking: ) </w:t>
      </w:r>
      <w:r w:rsidR="009028E4" w:rsidRPr="00C326AA">
        <w:t>When someone feels they are getting empty, and while they yet wait for the refill, he rushes in to fill the space. When you give out it creates a vacuum, a need, and not always can or should this empty place be filled yet with what it is meant to be filled with, in time. But to take the edge off and the pain of emptiness, Stand</w:t>
      </w:r>
      <w:r w:rsidR="00E0121F" w:rsidRPr="00C326AA">
        <w:t>-</w:t>
      </w:r>
      <w:r w:rsidR="009028E4" w:rsidRPr="00C326AA">
        <w:t>in</w:t>
      </w:r>
      <w:r w:rsidR="00E0121F" w:rsidRPr="00C326AA">
        <w:t>-</w:t>
      </w:r>
      <w:r w:rsidR="009028E4" w:rsidRPr="00C326AA">
        <w:t>the</w:t>
      </w:r>
      <w:r w:rsidR="00E0121F" w:rsidRPr="00C326AA">
        <w:t>-G</w:t>
      </w:r>
      <w:r w:rsidR="009028E4" w:rsidRPr="00C326AA">
        <w:t xml:space="preserve">ap comes and with an air of patience and </w:t>
      </w:r>
      <w:r w:rsidR="00E0121F" w:rsidRPr="00C326AA">
        <w:t>“</w:t>
      </w:r>
      <w:r w:rsidR="009028E4" w:rsidRPr="00C326AA">
        <w:t>joy-in-the-meantime</w:t>
      </w:r>
      <w:r w:rsidR="00E0121F" w:rsidRPr="00C326AA">
        <w:t>”</w:t>
      </w:r>
      <w:r w:rsidR="009028E4" w:rsidRPr="00C326AA">
        <w:t xml:space="preserve"> and fills up the gap. You’ll need what he can offer. Let him speak to you and see what he can do for you.</w:t>
      </w:r>
    </w:p>
    <w:p w14:paraId="148B6CF7" w14:textId="664E608D" w:rsidR="009028E4" w:rsidRPr="00C326AA" w:rsidRDefault="00E0121F" w:rsidP="009028E4">
      <w:pPr>
        <w:spacing w:after="120"/>
      </w:pPr>
      <w:r w:rsidRPr="00C326AA">
        <w:t xml:space="preserve">(Stand-in-the-Gap: ) </w:t>
      </w:r>
      <w:r w:rsidR="009028E4" w:rsidRPr="00C326AA">
        <w:t xml:space="preserve">Emptiness, the hollow sound, like a bell, or tap on a jar. That is my cue to come. That is my call. There are many empties in your life, things that simply aren’t fulfilled. I see them all, and I’m coming to fill them with a spirit of faith, of patience, of </w:t>
      </w:r>
      <w:r w:rsidR="00971D26" w:rsidRPr="00C326AA">
        <w:t>“</w:t>
      </w:r>
      <w:r w:rsidR="009028E4" w:rsidRPr="00C326AA">
        <w:t>wait-till-the-right-time</w:t>
      </w:r>
      <w:r w:rsidR="00971D26" w:rsidRPr="00C326AA">
        <w:t>-</w:t>
      </w:r>
      <w:r w:rsidR="009028E4" w:rsidRPr="00C326AA">
        <w:t>and</w:t>
      </w:r>
      <w:r w:rsidR="00971D26" w:rsidRPr="00C326AA">
        <w:t>-</w:t>
      </w:r>
      <w:r w:rsidR="009028E4" w:rsidRPr="00C326AA">
        <w:t>all</w:t>
      </w:r>
      <w:r w:rsidR="00971D26" w:rsidRPr="00C326AA">
        <w:t>-</w:t>
      </w:r>
      <w:r w:rsidR="009028E4" w:rsidRPr="00C326AA">
        <w:t>will</w:t>
      </w:r>
      <w:r w:rsidR="00971D26" w:rsidRPr="00C326AA">
        <w:t>-</w:t>
      </w:r>
      <w:r w:rsidR="009028E4" w:rsidRPr="00C326AA">
        <w:t>be</w:t>
      </w:r>
      <w:r w:rsidR="00971D26" w:rsidRPr="00C326AA">
        <w:t>-</w:t>
      </w:r>
      <w:r w:rsidR="009028E4" w:rsidRPr="00C326AA">
        <w:t>fine</w:t>
      </w:r>
      <w:r w:rsidR="00971D26" w:rsidRPr="00C326AA">
        <w:t>”</w:t>
      </w:r>
      <w:r w:rsidR="009028E4" w:rsidRPr="00C326AA">
        <w:t xml:space="preserve">. </w:t>
      </w:r>
    </w:p>
    <w:p w14:paraId="43DFFED2" w14:textId="77777777" w:rsidR="009028E4" w:rsidRPr="00C326AA" w:rsidRDefault="009028E4" w:rsidP="009028E4">
      <w:pPr>
        <w:spacing w:after="120"/>
      </w:pPr>
      <w:r w:rsidRPr="00C326AA">
        <w:t xml:space="preserve">When you listen to God’s Word as you go about your day, this certainly helps fill in a lot of gaps, and engenders faith. When you write out your praise diary and dwell on the good and God’s miraculous intervention and care, this brings the air of praise that keeps out the foul air that tries to fill the empty places. </w:t>
      </w:r>
    </w:p>
    <w:p w14:paraId="033F95E2" w14:textId="77777777" w:rsidR="009028E4" w:rsidRPr="00C326AA" w:rsidRDefault="009028E4" w:rsidP="009028E4">
      <w:pPr>
        <w:spacing w:after="120"/>
      </w:pPr>
      <w:r w:rsidRPr="00C326AA">
        <w:t>When you light the incense of prayer, the smell from being in the presence of the King will come in and fill the empty places. You will know your heart and the hearts of your loved ones are in His hands, and peace is felt, while waiting, still waiting for the time to be right.</w:t>
      </w:r>
    </w:p>
    <w:p w14:paraId="3965BF8A" w14:textId="3C4FF6D0" w:rsidR="009028E4" w:rsidRPr="00C326AA" w:rsidRDefault="009028E4" w:rsidP="009028E4">
      <w:pPr>
        <w:spacing w:after="120"/>
      </w:pPr>
      <w:r w:rsidRPr="00C326AA">
        <w:t xml:space="preserve">The same is felt by the King—when you praise Him, when you pray, and when you take time to hear His Word, this fills His being with joy, and thus this grand time of waiting for humanity to at last be in a better position, is made easier for Him as well. He depends on these things to bring about His plans, and so </w:t>
      </w:r>
      <w:r w:rsidR="008741B7" w:rsidRPr="00C326AA">
        <w:t xml:space="preserve">it is </w:t>
      </w:r>
      <w:r w:rsidRPr="00C326AA">
        <w:t xml:space="preserve">created for you to need these things as well, in the </w:t>
      </w:r>
      <w:r w:rsidR="008741B7" w:rsidRPr="00C326AA">
        <w:t>in-term</w:t>
      </w:r>
      <w:r w:rsidRPr="00C326AA">
        <w:t xml:space="preserve">, in the time of waiting. He created the need because it will bring about the best results. </w:t>
      </w:r>
    </w:p>
    <w:p w14:paraId="0F71F312" w14:textId="6F949FB8" w:rsidR="009028E4" w:rsidRPr="00C326AA" w:rsidRDefault="009028E4" w:rsidP="009028E4">
      <w:pPr>
        <w:spacing w:after="120"/>
      </w:pPr>
      <w:r w:rsidRPr="00C326AA">
        <w:t>Patiently trudge on, one feeble yet spirit</w:t>
      </w:r>
      <w:r w:rsidR="008741B7" w:rsidRPr="00C326AA">
        <w:t>-</w:t>
      </w:r>
      <w:r w:rsidRPr="00C326AA">
        <w:t xml:space="preserve">filled moment at a time. And fill in the gaps with the air of the spirit, until such a time of filling with substance is at hand. I know you want something more than air to grab on to, but that is what takes faith, creates faith, and the just shall live by faith. Faith in the unseen will do more for you than a million dreams realised. For once they have come to pass, they fade into the distant past, along with all the other memories. Gone too. Nothing lasts. Faith in the unseen is needed at all parts of your life. </w:t>
      </w:r>
    </w:p>
    <w:p w14:paraId="2186AD2B" w14:textId="77777777" w:rsidR="009028E4" w:rsidRPr="00C326AA" w:rsidRDefault="009028E4" w:rsidP="009028E4">
      <w:pPr>
        <w:spacing w:after="120"/>
      </w:pPr>
      <w:r w:rsidRPr="00C326AA">
        <w:t xml:space="preserve">Enjoy the breeze that can flow through you when you aren’t filled with stuff—all the stuff you wish your life had, or you wonder why it doesn’t. For this time too shall pass, and you might even miss what you have now, the substance that does exist in your life. Love what you have, live for what you can’t see, and praise and pray for what He alone can hold. </w:t>
      </w:r>
    </w:p>
    <w:p w14:paraId="61A20603" w14:textId="02C107D1" w:rsidR="009028E4" w:rsidRPr="00C326AA" w:rsidRDefault="008741B7" w:rsidP="00AC4433">
      <w:pPr>
        <w:spacing w:after="120"/>
        <w:rPr>
          <w:b/>
          <w:bCs/>
        </w:rPr>
      </w:pPr>
      <w:r w:rsidRPr="00C326AA">
        <w:rPr>
          <w:b/>
          <w:bCs/>
        </w:rPr>
        <w:t>***</w:t>
      </w:r>
    </w:p>
    <w:p w14:paraId="4029C0C5" w14:textId="61E6EF98" w:rsidR="00AC4433" w:rsidRPr="00C326AA" w:rsidRDefault="008741B7" w:rsidP="00AC4433">
      <w:pPr>
        <w:spacing w:after="120"/>
        <w:rPr>
          <w:b/>
          <w:bCs/>
        </w:rPr>
      </w:pPr>
      <w:r w:rsidRPr="00C326AA">
        <w:rPr>
          <w:b/>
          <w:bCs/>
        </w:rPr>
        <w:t>(</w:t>
      </w:r>
      <w:r w:rsidR="00AC4433" w:rsidRPr="00C326AA">
        <w:rPr>
          <w:b/>
          <w:bCs/>
        </w:rPr>
        <w:t>Joyful</w:t>
      </w:r>
      <w:r w:rsidRPr="00C326AA">
        <w:rPr>
          <w:b/>
          <w:bCs/>
        </w:rPr>
        <w:t xml:space="preserve"> speaking: )</w:t>
      </w:r>
    </w:p>
    <w:p w14:paraId="1CD521F5" w14:textId="726B49EC" w:rsidR="00AC4433" w:rsidRPr="00C326AA" w:rsidRDefault="00AC4433" w:rsidP="00AC4433">
      <w:pPr>
        <w:spacing w:after="120"/>
      </w:pPr>
      <w:r w:rsidRPr="00C326AA">
        <w:t xml:space="preserve">I love giving joy from Heaven to the children. It is important for people to see and experience joy, for most of the time that is what people need. As you delight yourself in the Lord—all of you—the joy will come bursting out. Pray for the fruit of joy each day. It’s your light that you need to shine. </w:t>
      </w:r>
    </w:p>
    <w:p w14:paraId="6D4C0DCF" w14:textId="4A069181" w:rsidR="00AC4433" w:rsidRPr="00C326AA" w:rsidRDefault="008741B7" w:rsidP="00DE7D78">
      <w:pPr>
        <w:spacing w:after="120"/>
      </w:pPr>
      <w:r w:rsidRPr="00C326AA">
        <w:t xml:space="preserve">***  </w:t>
      </w:r>
    </w:p>
    <w:p w14:paraId="172EF14F" w14:textId="77777777" w:rsidR="00F12FBD" w:rsidRPr="00C326AA" w:rsidRDefault="00F12FBD" w:rsidP="00F12FBD">
      <w:pPr>
        <w:rPr>
          <w:b/>
          <w:bCs/>
        </w:rPr>
      </w:pPr>
      <w:r w:rsidRPr="00C326AA">
        <w:rPr>
          <w:b/>
          <w:bCs/>
        </w:rPr>
        <w:t>Fairies of Cheer</w:t>
      </w:r>
    </w:p>
    <w:p w14:paraId="7EEC3298" w14:textId="77777777" w:rsidR="00F12FBD" w:rsidRPr="00C326AA" w:rsidRDefault="00F12FBD" w:rsidP="00F12FBD">
      <w:pPr>
        <w:spacing w:after="120"/>
        <w:rPr>
          <w:i/>
          <w:iCs/>
        </w:rPr>
      </w:pPr>
      <w:r w:rsidRPr="00C326AA">
        <w:rPr>
          <w:i/>
          <w:iCs/>
        </w:rPr>
        <w:t xml:space="preserve">(Question: Who or what is causing this dance in my feet that comes at times, dancing in a Celtic way in the house. A dance I have never learned, but it makes me happy when this spirit  and skill of dance comes on me.) </w:t>
      </w:r>
    </w:p>
    <w:p w14:paraId="465DFBB0" w14:textId="7F730D4F" w:rsidR="00F12FBD" w:rsidRPr="00C326AA" w:rsidRDefault="00F12FBD" w:rsidP="00F12FBD">
      <w:pPr>
        <w:spacing w:after="120"/>
      </w:pPr>
      <w:r w:rsidRPr="00C326AA">
        <w:t>(Jesus speaking: ) Fairies dance around you when you go fliting through your day. They lift your heart above the drear and drab</w:t>
      </w:r>
      <w:r w:rsidR="00B358BF">
        <w:t>,</w:t>
      </w:r>
      <w:r w:rsidRPr="00C326AA">
        <w:t xml:space="preserve"> and weights that the enemies try to hook on to you to keep you weighted down. But fairies of cheer keep your heart light, and help put a spring and dance in your step. </w:t>
      </w:r>
    </w:p>
    <w:p w14:paraId="6A7A3E7C" w14:textId="2A1B4954" w:rsidR="00F12FBD" w:rsidRDefault="00F12FBD" w:rsidP="00F12FBD">
      <w:pPr>
        <w:spacing w:after="120"/>
        <w:rPr>
          <w:b/>
        </w:rPr>
      </w:pPr>
      <w:r w:rsidRPr="00C326AA">
        <w:rPr>
          <w:b/>
        </w:rPr>
        <w:t xml:space="preserve"> </w:t>
      </w:r>
      <w:r w:rsidR="00741860">
        <w:rPr>
          <w:b/>
        </w:rPr>
        <w:t xml:space="preserve">*** </w:t>
      </w:r>
    </w:p>
    <w:p w14:paraId="73D8DAC1" w14:textId="614D03A4" w:rsidR="00741860" w:rsidRDefault="00741860" w:rsidP="00F12FBD">
      <w:pPr>
        <w:spacing w:after="120"/>
        <w:rPr>
          <w:b/>
        </w:rPr>
      </w:pPr>
    </w:p>
    <w:p w14:paraId="62918936" w14:textId="77777777" w:rsidR="00741860" w:rsidRDefault="00741860" w:rsidP="00F12FBD">
      <w:pPr>
        <w:spacing w:after="120"/>
        <w:rPr>
          <w:b/>
        </w:rPr>
      </w:pPr>
    </w:p>
    <w:p w14:paraId="34090CFE" w14:textId="301681B1" w:rsidR="00DE7D78" w:rsidRPr="00C326AA" w:rsidRDefault="008741B7" w:rsidP="00F12FBD">
      <w:pPr>
        <w:spacing w:after="120"/>
        <w:rPr>
          <w:b/>
        </w:rPr>
      </w:pPr>
      <w:r w:rsidRPr="00C326AA">
        <w:rPr>
          <w:b/>
        </w:rPr>
        <w:lastRenderedPageBreak/>
        <w:t>(</w:t>
      </w:r>
      <w:r w:rsidR="00DE7D78" w:rsidRPr="00C326AA">
        <w:rPr>
          <w:b/>
        </w:rPr>
        <w:t>Jonathan</w:t>
      </w:r>
      <w:r w:rsidRPr="00C326AA">
        <w:rPr>
          <w:b/>
        </w:rPr>
        <w:t xml:space="preserve"> [who passed away as a baby] speaking</w:t>
      </w:r>
      <w:r w:rsidR="00DE7D78" w:rsidRPr="00C326AA">
        <w:rPr>
          <w:b/>
        </w:rPr>
        <w:t xml:space="preserve">: </w:t>
      </w:r>
      <w:r w:rsidRPr="00C326AA">
        <w:rPr>
          <w:b/>
        </w:rPr>
        <w:t>)</w:t>
      </w:r>
    </w:p>
    <w:p w14:paraId="5A443EB1" w14:textId="6FB5E9C2" w:rsidR="00DE7D78" w:rsidRPr="00C326AA" w:rsidRDefault="00DE7D78" w:rsidP="00DE7D78">
      <w:pPr>
        <w:spacing w:after="120"/>
      </w:pPr>
      <w:r w:rsidRPr="00C326AA">
        <w:t xml:space="preserve">I didn’t get to grow up in the Family, and there is lots that I wished I could have been part of there with you. I’ve kept up with studies so we can all then be on the same page and know what each other is talking about—my sisters and all </w:t>
      </w:r>
      <w:r w:rsidR="008741B7" w:rsidRPr="00C326AA">
        <w:t>who</w:t>
      </w:r>
      <w:r w:rsidRPr="00C326AA">
        <w:t xml:space="preserve"> would like to associate with me.</w:t>
      </w:r>
    </w:p>
    <w:p w14:paraId="5935FCF2" w14:textId="5784ABC9" w:rsidR="00E67DFB" w:rsidRPr="00C326AA" w:rsidRDefault="00E67DFB" w:rsidP="00E67DFB">
      <w:pPr>
        <w:spacing w:after="120"/>
      </w:pPr>
      <w:r w:rsidRPr="00C326AA">
        <w:t>***</w:t>
      </w:r>
    </w:p>
    <w:p w14:paraId="5774AB1D" w14:textId="38E5F648" w:rsidR="009814E1" w:rsidRPr="00C326AA" w:rsidRDefault="00165EB3" w:rsidP="008741B7">
      <w:pPr>
        <w:rPr>
          <w:b/>
          <w:bCs/>
        </w:rPr>
      </w:pPr>
      <w:r w:rsidRPr="00C326AA">
        <w:rPr>
          <w:b/>
          <w:bCs/>
        </w:rPr>
        <w:t>Spirits of Satisfaction</w:t>
      </w:r>
    </w:p>
    <w:p w14:paraId="689898F5" w14:textId="13B473C3" w:rsidR="00165EB3" w:rsidRPr="00C326AA" w:rsidRDefault="00886635" w:rsidP="00886635">
      <w:pPr>
        <w:rPr>
          <w:i/>
          <w:iCs/>
        </w:rPr>
      </w:pPr>
      <w:r w:rsidRPr="00C326AA">
        <w:rPr>
          <w:i/>
          <w:iCs/>
        </w:rPr>
        <w:t xml:space="preserve">(Question: </w:t>
      </w:r>
      <w:r w:rsidR="00165EB3" w:rsidRPr="00C326AA">
        <w:rPr>
          <w:i/>
          <w:iCs/>
        </w:rPr>
        <w:t>What about those awesome spirits of satisfaction that visited me in my dream and made me so happy the next day.</w:t>
      </w:r>
      <w:r w:rsidRPr="00C326AA">
        <w:rPr>
          <w:i/>
          <w:iCs/>
        </w:rPr>
        <w:t>)</w:t>
      </w:r>
    </w:p>
    <w:p w14:paraId="0D4FD630" w14:textId="53E46393" w:rsidR="00165EB3" w:rsidRPr="00C326AA" w:rsidRDefault="00886635" w:rsidP="00886635">
      <w:r w:rsidRPr="00C326AA">
        <w:t xml:space="preserve">(Spirits of Satisfaction speaking: ) </w:t>
      </w:r>
      <w:r w:rsidR="00165EB3" w:rsidRPr="00C326AA">
        <w:t xml:space="preserve">Here to satisfy you, ready to assist you, at your service, and in your bed, in your dreams, in your mind. We fill every part of you that you will let us. Our mission is to keep you going and going for Jesus. I came into your soul and loved you in ways only we know fully, for on Earth you can’t understand the full workings of the spirit. </w:t>
      </w:r>
    </w:p>
    <w:p w14:paraId="4AD8AAB5" w14:textId="7BCCECD8" w:rsidR="00165EB3" w:rsidRPr="00C326AA" w:rsidRDefault="00165EB3" w:rsidP="00165EB3">
      <w:pPr>
        <w:spacing w:after="120"/>
      </w:pPr>
      <w:r w:rsidRPr="00C326AA">
        <w:t>Those who come to Him never thirst for long, just long enough to bring them to the right source of regeneration and refreshing, then He gives to them to their satisfaction.</w:t>
      </w:r>
    </w:p>
    <w:p w14:paraId="75643D3A" w14:textId="7A30F805" w:rsidR="00165EB3" w:rsidRPr="00C326AA" w:rsidRDefault="00140C11" w:rsidP="00165EB3">
      <w:pPr>
        <w:spacing w:after="120"/>
      </w:pPr>
      <w:r w:rsidRPr="00C326AA">
        <w:t xml:space="preserve">(Jesus speaking: ) </w:t>
      </w:r>
      <w:r w:rsidR="00165EB3" w:rsidRPr="00C326AA">
        <w:t>Delightfully they play with you, with joy they give to you. Comfort or peace, delight and enjoyment, deep satisfaction is what they are after. I never like to see you crying after giving. I like to out</w:t>
      </w:r>
      <w:r w:rsidR="006F4C14" w:rsidRPr="00C326AA">
        <w:t>-</w:t>
      </w:r>
      <w:r w:rsidR="00165EB3" w:rsidRPr="00C326AA">
        <w:t xml:space="preserve">give you. There is always something special around the corner if you patiently plod along, one step at a time. I need you to hold the fort and keep being a pillar for Me, for those there. Beloved, love one another, for love is of God. </w:t>
      </w:r>
    </w:p>
    <w:p w14:paraId="218DCF56" w14:textId="35932FA7" w:rsidR="00165EB3" w:rsidRPr="00C326AA" w:rsidRDefault="006F4C14" w:rsidP="00165EB3">
      <w:r w:rsidRPr="00C326AA">
        <w:t>***</w:t>
      </w:r>
    </w:p>
    <w:p w14:paraId="68055F6D" w14:textId="057C2936" w:rsidR="00110CDB" w:rsidRPr="00C326AA" w:rsidRDefault="00110CDB" w:rsidP="00110CDB">
      <w:pPr>
        <w:rPr>
          <w:b/>
        </w:rPr>
      </w:pPr>
      <w:bookmarkStart w:id="1" w:name="_Hlk54588106"/>
      <w:r w:rsidRPr="00C326AA">
        <w:rPr>
          <w:b/>
        </w:rPr>
        <w:t>Virginia B</w:t>
      </w:r>
      <w:r w:rsidR="006F4C14" w:rsidRPr="00C326AA">
        <w:rPr>
          <w:b/>
        </w:rPr>
        <w:t>rant</w:t>
      </w:r>
      <w:r w:rsidRPr="00C326AA">
        <w:rPr>
          <w:b/>
        </w:rPr>
        <w:t xml:space="preserve"> </w:t>
      </w:r>
    </w:p>
    <w:p w14:paraId="326D7829" w14:textId="2435E695" w:rsidR="00713BED" w:rsidRPr="00C326AA" w:rsidRDefault="006F4C14" w:rsidP="00110CDB">
      <w:r w:rsidRPr="00C326AA">
        <w:t xml:space="preserve">(Virginia speaking: ) </w:t>
      </w:r>
      <w:r w:rsidR="00110CDB" w:rsidRPr="00C326AA">
        <w:t xml:space="preserve">If you want to take the transcripts of my writings and use them, go ahead. I’ve also been doing some new ones, new devotionals to inspire people of today, using new examples and so forth. I like to encourage people in their time with the Lord, for </w:t>
      </w:r>
      <w:r w:rsidR="00601964">
        <w:t>that is</w:t>
      </w:r>
      <w:r w:rsidR="00110CDB" w:rsidRPr="00C326AA">
        <w:t xml:space="preserve"> really the fuel that makes the engine work. </w:t>
      </w:r>
    </w:p>
    <w:p w14:paraId="312ABF40" w14:textId="3E1122B6" w:rsidR="00110CDB" w:rsidRPr="00C326AA" w:rsidRDefault="00110CDB" w:rsidP="007E5155">
      <w:r w:rsidRPr="00C326AA">
        <w:t xml:space="preserve">Here is an example of something I’d like to share. There is lots more than can be added to it, I know, but it’s a start. And if you want to make a little devotional, daily refreshment book series, I’m happy to share what I can with you for that. Maybe there are others who would like to add in their bits and contributions. </w:t>
      </w:r>
    </w:p>
    <w:bookmarkEnd w:id="1"/>
    <w:p w14:paraId="67861EFD" w14:textId="00A1E379" w:rsidR="007E5155" w:rsidRPr="00C326AA" w:rsidRDefault="007E5155" w:rsidP="007E5155">
      <w:r w:rsidRPr="00C326AA">
        <w:t xml:space="preserve">Praise God! I am delighted to be with you all here today for another time of worship and praise and learning of the Master. You have just heard a lovely song played to you from a spectacular Heavenly choir, and that leads me to some thoughts that I’d like to share with you today. I’m sitting here with Jesus. I’m in His embrace, the place I love to be the most. So to you it will sound like a prayer I am saying, but for me here, I am looking into the eyes of the face of love, feeling the </w:t>
      </w:r>
      <w:r w:rsidR="00601964" w:rsidRPr="00C326AA">
        <w:t>heartbeat</w:t>
      </w:r>
      <w:r w:rsidRPr="00C326AA">
        <w:t xml:space="preserve"> of Jesus, and speaking right to Him.</w:t>
      </w:r>
    </w:p>
    <w:p w14:paraId="1F5FB358" w14:textId="66C9D0B7" w:rsidR="007E5155" w:rsidRPr="00C326AA" w:rsidRDefault="007E5155" w:rsidP="007E5155">
      <w:r w:rsidRPr="00C326AA">
        <w:t xml:space="preserve">Dearest Love, Thank you for letting me have this special Heaven Call that I can give to those listening. I was faithful to talk on radio while on Earth, and now you’ve rewarded me with a much greater audience to reach, those in the realms beyond and even some below who </w:t>
      </w:r>
      <w:r w:rsidR="00601964">
        <w:t>Y</w:t>
      </w:r>
      <w:r w:rsidRPr="00C326AA">
        <w:t xml:space="preserve">ou have allowed to listen in. You’ve got an amazing network set up to reach people. There is never a moment when Your </w:t>
      </w:r>
      <w:r w:rsidR="00C064B6">
        <w:t>S</w:t>
      </w:r>
      <w:r w:rsidRPr="00C326AA">
        <w:t>pirit isn’t calling people to Your side.</w:t>
      </w:r>
    </w:p>
    <w:p w14:paraId="356FEBDE" w14:textId="58CEFAAE" w:rsidR="007E5155" w:rsidRPr="00C326AA" w:rsidRDefault="007E5155" w:rsidP="007E5155">
      <w:r w:rsidRPr="00C326AA">
        <w:t xml:space="preserve">I am so glad that </w:t>
      </w:r>
      <w:r w:rsidR="00601964">
        <w:t>Y</w:t>
      </w:r>
      <w:r w:rsidRPr="00C326AA">
        <w:t>ou called me. Please help me to recall the special things you were sharing with me earlier, in ways that others can clearly relate to. Since I get the privilege of hearing things from Your lips, I want to pass it on. (Kiss)</w:t>
      </w:r>
    </w:p>
    <w:p w14:paraId="14F1B555" w14:textId="4E83E5BB" w:rsidR="00C064B6" w:rsidRDefault="00C064B6" w:rsidP="004C76E1">
      <w:r>
        <w:t>(Devotional talk begins: )</w:t>
      </w:r>
    </w:p>
    <w:p w14:paraId="21B886A2" w14:textId="47D36C62" w:rsidR="007E5155" w:rsidRPr="00C326AA" w:rsidRDefault="007E5155" w:rsidP="004C76E1">
      <w:r w:rsidRPr="00C326AA">
        <w:t>Now if you turn to the first chapter of Hebrews you’ll see a passage that I want to bring to mind. It says, “</w:t>
      </w:r>
      <w:r w:rsidRPr="00C064B6">
        <w:rPr>
          <w:i/>
          <w:iCs/>
        </w:rPr>
        <w:t>But unto the Son he saith, Thy throne, O God, is for ever and ever: a sceptre of righteousness is the sceptre of thy kingdom.</w:t>
      </w:r>
      <w:r w:rsidRPr="00C064B6">
        <w:rPr>
          <w:b/>
          <w:bCs/>
          <w:i/>
          <w:iCs/>
        </w:rPr>
        <w:t xml:space="preserve"> </w:t>
      </w:r>
      <w:r w:rsidRPr="00C064B6">
        <w:rPr>
          <w:i/>
          <w:iCs/>
        </w:rPr>
        <w:lastRenderedPageBreak/>
        <w:t>Thou hast loved righteousness, and hated iniquity; therefore God, even thy God, hath anointed thee with the oil of gladness above thy fellows.</w:t>
      </w:r>
      <w:r w:rsidRPr="00C326AA">
        <w:t>” (Hebrews 1:8-9)</w:t>
      </w:r>
    </w:p>
    <w:p w14:paraId="3F11A64E" w14:textId="02491075" w:rsidR="007E5155" w:rsidRPr="00C326AA" w:rsidRDefault="007E5155" w:rsidP="004C76E1">
      <w:r w:rsidRPr="00C326AA">
        <w:t>When I was on Earth I used to wonder how to get that deep and abiding “joy of the Lord”</w:t>
      </w:r>
      <w:r w:rsidR="00C064B6">
        <w:t>—that “oil of gladness”</w:t>
      </w:r>
      <w:r w:rsidRPr="00C326AA">
        <w:t>. Here i</w:t>
      </w:r>
      <w:r w:rsidR="00C064B6">
        <w:t>t</w:t>
      </w:r>
      <w:r w:rsidRPr="00C326AA">
        <w:t xml:space="preserve"> says the formula for us, the one’s God made, </w:t>
      </w:r>
      <w:r w:rsidR="00C064B6">
        <w:t xml:space="preserve">how </w:t>
      </w:r>
      <w:r w:rsidRPr="00C326AA">
        <w:t>to let His joy be a</w:t>
      </w:r>
      <w:r w:rsidR="00C064B6">
        <w:t xml:space="preserve"> </w:t>
      </w:r>
      <w:r w:rsidRPr="00C326AA">
        <w:t xml:space="preserve">part of us. </w:t>
      </w:r>
    </w:p>
    <w:p w14:paraId="2325D3AE" w14:textId="703D7B91" w:rsidR="007E5155" w:rsidRPr="00C326AA" w:rsidRDefault="007E5155" w:rsidP="004C76E1">
      <w:r w:rsidRPr="00C326AA">
        <w:t>Firstly, we are to let Christ be our king, to rule in our lives. Later on</w:t>
      </w:r>
      <w:r w:rsidR="00C064B6">
        <w:t>,</w:t>
      </w:r>
      <w:r w:rsidRPr="00C326AA">
        <w:t xml:space="preserve"> in the passage you’ll see it speaks of God as the </w:t>
      </w:r>
      <w:r w:rsidR="00C064B6">
        <w:t>C</w:t>
      </w:r>
      <w:r w:rsidRPr="00C326AA">
        <w:t xml:space="preserve">reator Lord. So first of all you need to know He owns what He’s created, and can rule it however He likes. </w:t>
      </w:r>
    </w:p>
    <w:p w14:paraId="7D368FC7" w14:textId="77777777" w:rsidR="007E5155" w:rsidRPr="00C326AA" w:rsidRDefault="007E5155" w:rsidP="004C76E1">
      <w:r w:rsidRPr="00C326AA">
        <w:t>Then you need to know that He does all things well. You can’t be holding grudges over the way He’s worked or is yet working in your life, if you wish to experience joy. You can have joy in hard times, but only if you trust Him that He knows how to bring out the best and will do what is right for you and for others. You trust that He uses the right measures, never allowing something to be too much for you. He is righteous and does all things in righteousness. If you let Him take care of judging what is right and what is not, then you have a whole lot less to worry about, and you’ll have room in your heart for joy, right?</w:t>
      </w:r>
    </w:p>
    <w:p w14:paraId="3136AFC4" w14:textId="06A42884" w:rsidR="007E5155" w:rsidRPr="00C326AA" w:rsidRDefault="007E5155" w:rsidP="004C76E1">
      <w:r w:rsidRPr="00C326AA">
        <w:t>Then the last point is you</w:t>
      </w:r>
      <w:r w:rsidR="00C064B6">
        <w:t>,</w:t>
      </w:r>
      <w:r w:rsidRPr="00C326AA">
        <w:t xml:space="preserve"> </w:t>
      </w:r>
      <w:r w:rsidR="00C064B6" w:rsidRPr="00C326AA">
        <w:t>along with God’s Son</w:t>
      </w:r>
      <w:r w:rsidR="00C064B6">
        <w:t>,</w:t>
      </w:r>
      <w:r w:rsidR="00C064B6" w:rsidRPr="00C326AA">
        <w:t xml:space="preserve"> </w:t>
      </w:r>
      <w:r w:rsidRPr="00C326AA">
        <w:t>are to hate</w:t>
      </w:r>
      <w:r w:rsidR="00C064B6">
        <w:t xml:space="preserve"> </w:t>
      </w:r>
      <w:r w:rsidRPr="00C326AA">
        <w:t xml:space="preserve">anything evil that the enemy is trying to place in the way—thoughts, emotions, ideas, pictures, songs. Anything that isn’t of God. You hate it as much as God does, and you repel it. You don’t give place to anything of the dark side. For the moment that you do, out goes your joy. </w:t>
      </w:r>
    </w:p>
    <w:p w14:paraId="1A01D064" w14:textId="77777777" w:rsidR="007E5155" w:rsidRPr="00C326AA" w:rsidRDefault="007E5155" w:rsidP="004C76E1">
      <w:r w:rsidRPr="00C326AA">
        <w:t>Jesus and joy fit nicely in your heart.</w:t>
      </w:r>
    </w:p>
    <w:p w14:paraId="52A44C2B" w14:textId="62B30E84" w:rsidR="007E5155" w:rsidRPr="00C326AA" w:rsidRDefault="007E5155" w:rsidP="004C76E1">
      <w:r w:rsidRPr="00C326AA">
        <w:t xml:space="preserve">I remember one time I was having such a hard time remember things—things I was to do, or say. I tried to write things down, but then my notes got lost. The enemy tried to let it prove to me how useless and incapable I was. </w:t>
      </w:r>
    </w:p>
    <w:p w14:paraId="040ADE2C" w14:textId="77777777" w:rsidR="007E5155" w:rsidRPr="00C326AA" w:rsidRDefault="007E5155" w:rsidP="004C76E1">
      <w:r w:rsidRPr="00C326AA">
        <w:t xml:space="preserve">That is the biggest killer to joy, feeling you are not needed and aren’t of any use. So I started thinking things over a bit. But when the enemy comes in, I have to put up a shield, or else the lie might become a reality, and I really won’t be of much use for anything but crying. </w:t>
      </w:r>
    </w:p>
    <w:p w14:paraId="2FF9FB94" w14:textId="0AA04084" w:rsidR="007E5155" w:rsidRPr="00C326AA" w:rsidRDefault="007E5155" w:rsidP="004C76E1">
      <w:r w:rsidRPr="00C326AA">
        <w:t>So I pulled out my shield, my Bible, and just stared reading, “God has not given us the spirit of fear, but of power and of love</w:t>
      </w:r>
      <w:r w:rsidR="00C064B6">
        <w:t>.</w:t>
      </w:r>
      <w:r w:rsidRPr="00C326AA">
        <w:t xml:space="preserve">..” </w:t>
      </w:r>
      <w:r w:rsidR="00601964">
        <w:t>(2 Tim.1:7)</w:t>
      </w:r>
      <w:r w:rsidRPr="00C326AA">
        <w:t xml:space="preserve"> It’s God that empowers us. Of course I can’t of my own self do this or that. I absolutely must depend on Him to do things through me and with me. I praised Him for things that keep me humble, for that will keep me close to Him. “Without Me you can do nothing,” I read in John</w:t>
      </w:r>
      <w:r w:rsidR="00601964">
        <w:t>, c</w:t>
      </w:r>
      <w:r w:rsidRPr="00C326AA">
        <w:t xml:space="preserve">hapter 15. If making mistakes makes us want to abide more in Him, then that is good. </w:t>
      </w:r>
    </w:p>
    <w:p w14:paraId="24351C15" w14:textId="77777777" w:rsidR="007E5155" w:rsidRPr="00C326AA" w:rsidRDefault="007E5155" w:rsidP="004C76E1">
      <w:r w:rsidRPr="00C326AA">
        <w:t>So the fear of being good for nothing had to leave. I claimed and prayed for His power to fill me. I didn’t need to have notes. The Holy Spirit could bring all things to my remembrance. God is not limited by what I could do, my physical or mental limitations. He can use anybody, anytime, if they are willing.</w:t>
      </w:r>
    </w:p>
    <w:p w14:paraId="248317C4" w14:textId="77777777" w:rsidR="007E5155" w:rsidRPr="00C326AA" w:rsidRDefault="007E5155" w:rsidP="004C76E1">
      <w:r w:rsidRPr="00C326AA">
        <w:t xml:space="preserve">And right then, as I let in the light of these truths, I found my missing notes. They were being used as a bookmark for a talk I had given the night before. Praise God! So it all worked together for good in the end. The devil tried to steal my joy and keep me from my Lord, but it only drew me closer to Him, and brought an answered prayer. </w:t>
      </w:r>
    </w:p>
    <w:p w14:paraId="54336E47" w14:textId="77777777" w:rsidR="007E5155" w:rsidRPr="00C326AA" w:rsidRDefault="007E5155" w:rsidP="004C76E1">
      <w:r w:rsidRPr="00C326AA">
        <w:t xml:space="preserve">He works in special ways. </w:t>
      </w:r>
    </w:p>
    <w:p w14:paraId="541A7CD9" w14:textId="77777777" w:rsidR="007E5155" w:rsidRPr="00C326AA" w:rsidRDefault="007E5155" w:rsidP="004C76E1">
      <w:r w:rsidRPr="00C326AA">
        <w:t xml:space="preserve">And when you learn from Him and His Word, this is one of the main ways He uses to anoint you with the oil of the Spirit and gladness. </w:t>
      </w:r>
    </w:p>
    <w:p w14:paraId="17346F9E" w14:textId="23139B02" w:rsidR="007E5155" w:rsidRPr="00C326AA" w:rsidRDefault="007E5155" w:rsidP="004C76E1">
      <w:r w:rsidRPr="00C326AA">
        <w:t xml:space="preserve">Isn’t it one of the most confusing things when you don’t speak a language in a place you are visiting? You try to read the signs, or </w:t>
      </w:r>
      <w:r w:rsidR="00411161">
        <w:t xml:space="preserve">try </w:t>
      </w:r>
      <w:r w:rsidRPr="00C326AA">
        <w:t>to get help, but you end up going around in circles? You don’t know what road to go down or up, or where this will lead. And worst of all you fear you’ll miss the plane or bus or train or whatever, because you can’t find your way around. Even if you were visiting a really nice place, the being lost part</w:t>
      </w:r>
      <w:r w:rsidR="00411161">
        <w:t xml:space="preserve"> of the trip</w:t>
      </w:r>
      <w:r w:rsidRPr="00C326AA">
        <w:t xml:space="preserve"> steals the joy. </w:t>
      </w:r>
    </w:p>
    <w:p w14:paraId="51AAD19F" w14:textId="77777777" w:rsidR="007E5155" w:rsidRPr="00C326AA" w:rsidRDefault="007E5155" w:rsidP="004C76E1">
      <w:r w:rsidRPr="00C326AA">
        <w:lastRenderedPageBreak/>
        <w:t>So that is why reading God’s Word, with help of His Holy Spirit to explain it to you, makes you so happy. You can enjoy the place you are in, because you know the way to go. God’s Word tells you what is right and what is wrong, and then you can relax knowing you are on the right road that will get you to your destination. You can enjoy the scenery. You aren’t lost, confused or doubting if you are on the wrong path.</w:t>
      </w:r>
    </w:p>
    <w:p w14:paraId="213896B5" w14:textId="7B25C350" w:rsidR="007E5155" w:rsidRPr="00C326AA" w:rsidRDefault="007E5155" w:rsidP="004C76E1">
      <w:r w:rsidRPr="00C326AA">
        <w:t>Joy comes most easily to those who fill up with God’s loving voice and caring instructions, and who choose to stay on the side of right. Trying to run things yourselves, or make up what you think is right, isn’t going to bring much joy, because you can’t reward yourself. Only God can do that</w:t>
      </w:r>
      <w:r w:rsidR="00411161">
        <w:t>. A</w:t>
      </w:r>
      <w:r w:rsidRPr="00C326AA">
        <w:t xml:space="preserve">nd joy is one of the rewards for those who stick nice and close to Him, and who repel all that is evil. </w:t>
      </w:r>
    </w:p>
    <w:p w14:paraId="12FA5E58" w14:textId="77777777" w:rsidR="007E5155" w:rsidRPr="00C326AA" w:rsidRDefault="007E5155" w:rsidP="004C76E1">
      <w:r w:rsidRPr="00C326AA">
        <w:t>Keep looking to the light and enjoy another day, free of care. Jesus takes care of the burdens, all we have to do is believe, and receive the help.</w:t>
      </w:r>
    </w:p>
    <w:p w14:paraId="2A021F7A" w14:textId="77777777" w:rsidR="007E5155" w:rsidRPr="00C326AA" w:rsidRDefault="007E5155" w:rsidP="004C76E1">
      <w:r w:rsidRPr="00C326AA">
        <w:t xml:space="preserve">Yours in Jesus name, Virginia. </w:t>
      </w:r>
    </w:p>
    <w:p w14:paraId="2E7E4611" w14:textId="25189867" w:rsidR="007E5155" w:rsidRPr="00C326AA" w:rsidRDefault="007E5155" w:rsidP="007E5155">
      <w:pPr>
        <w:ind w:firstLine="142"/>
      </w:pPr>
      <w:r w:rsidRPr="00C326AA">
        <w:t>***</w:t>
      </w:r>
    </w:p>
    <w:p w14:paraId="5D605136" w14:textId="6784DA77" w:rsidR="0082206B" w:rsidRPr="00411161" w:rsidRDefault="0082206B" w:rsidP="0082206B">
      <w:pPr>
        <w:rPr>
          <w:bCs/>
        </w:rPr>
      </w:pPr>
      <w:r w:rsidRPr="00C326AA">
        <w:rPr>
          <w:b/>
        </w:rPr>
        <w:t>Charlotte Mason</w:t>
      </w:r>
      <w:r w:rsidR="007E5155" w:rsidRPr="00C326AA">
        <w:rPr>
          <w:b/>
        </w:rPr>
        <w:t xml:space="preserve"> </w:t>
      </w:r>
      <w:r w:rsidR="007E5155" w:rsidRPr="00411161">
        <w:rPr>
          <w:bCs/>
        </w:rPr>
        <w:t>(a revolutionary Godly children’s educator in the early 1900’s)</w:t>
      </w:r>
    </w:p>
    <w:p w14:paraId="680132A3" w14:textId="77777777" w:rsidR="00741860" w:rsidRDefault="007E5155" w:rsidP="0082206B">
      <w:r w:rsidRPr="00C326AA">
        <w:t>(Charlotte speaking: )</w:t>
      </w:r>
    </w:p>
    <w:p w14:paraId="39D5A59D" w14:textId="4C4E0421" w:rsidR="007E5155" w:rsidRPr="00C326AA" w:rsidRDefault="007E5155" w:rsidP="0082206B">
      <w:r w:rsidRPr="00C326AA">
        <w:t xml:space="preserve"> </w:t>
      </w:r>
      <w:r w:rsidR="0082206B" w:rsidRPr="00C326AA">
        <w:t>“Feed My Sheep” Jesus said, and that’s wh</w:t>
      </w:r>
      <w:r w:rsidRPr="00C326AA">
        <w:t>at</w:t>
      </w:r>
      <w:r w:rsidR="0082206B" w:rsidRPr="00C326AA">
        <w:t xml:space="preserve"> I am still doing today. I had to set up a structure where children could enjoy learning. You can’t feed someone who is disgusted with the food, feeling too sick to eat, or has their hand covering their mouth. But now</w:t>
      </w:r>
      <w:r w:rsidRPr="00C326AA">
        <w:t>,</w:t>
      </w:r>
      <w:r w:rsidR="0082206B" w:rsidRPr="00C326AA">
        <w:t xml:space="preserve"> give them a run around out in nature, and they’ll come to the meal good and ready to eat. </w:t>
      </w:r>
    </w:p>
    <w:p w14:paraId="53186A5E" w14:textId="312CA664" w:rsidR="0082206B" w:rsidRPr="00C326AA" w:rsidRDefault="0082206B" w:rsidP="0082206B">
      <w:r w:rsidRPr="00C326AA">
        <w:t xml:space="preserve">So that is the first thing to do, in order to feed God’s sheep. You must come up with not only the table and the food, and ways to feed them with all the right aids provided, but doing things that make them hungry as can be. Exercise is always a good appetizer. Learning by doing. Having </w:t>
      </w:r>
      <w:r w:rsidR="00601964">
        <w:t xml:space="preserve">a </w:t>
      </w:r>
      <w:r w:rsidRPr="00C326AA">
        <w:t>mission to accomplish makes them need to learn whatever it takes to reach that goal.</w:t>
      </w:r>
    </w:p>
    <w:p w14:paraId="6AB58B9C" w14:textId="4BAEDCE2" w:rsidR="0082206B" w:rsidRPr="00C326AA" w:rsidRDefault="0082206B" w:rsidP="0082206B">
      <w:r w:rsidRPr="00C326AA">
        <w:t>Peace be unto you, child. Trust that your Lord and King is going to nourish you with all that you need to enable you to Feed His lambs. You are setting up a method of learning, and it’s a three</w:t>
      </w:r>
      <w:r w:rsidR="007E5155" w:rsidRPr="00C326AA">
        <w:t>-</w:t>
      </w:r>
      <w:r w:rsidRPr="00C326AA">
        <w:t>way challenge. Making the materials, caring for their physical needs, and training them in ways that both God and men approve of. It’s taken all that you’ve got. I know you want to reach the goals. Thank you for dedicating your life to His little ones. He’s giving you many of your heart</w:t>
      </w:r>
      <w:r w:rsidR="007E5155" w:rsidRPr="00C326AA">
        <w:t>’</w:t>
      </w:r>
      <w:r w:rsidRPr="00C326AA">
        <w:t xml:space="preserve">s desires, as you have delighted to please His Holiness. </w:t>
      </w:r>
    </w:p>
    <w:p w14:paraId="51B9DC5A" w14:textId="77777777" w:rsidR="0082206B" w:rsidRPr="00C326AA" w:rsidRDefault="0082206B" w:rsidP="0082206B">
      <w:r w:rsidRPr="00C326AA">
        <w:t xml:space="preserve">Make the materials light filled, rather than structured. Let people decide how they best want to spread the table. You can give them some ingredients filled with light to enlighten the minds and hearts of their young ones. Let them do the work of how to put it all together. </w:t>
      </w:r>
      <w:r w:rsidRPr="00C326AA">
        <w:rPr>
          <w:u w:val="single"/>
        </w:rPr>
        <w:t>It’s the materials that are so lacking, the very good reading materials that are needed</w:t>
      </w:r>
      <w:r w:rsidRPr="00C326AA">
        <w:t>. They need a library they can check out from, something made in Heaven, given to men. Let angels be their teachers now. Let the Son of God train His servants for a fruitful and lovely service. Let the Father of light raise His own sons and daughters.</w:t>
      </w:r>
    </w:p>
    <w:p w14:paraId="52AE68C3" w14:textId="77777777" w:rsidR="00741860" w:rsidRDefault="0082206B" w:rsidP="0082206B">
      <w:r w:rsidRPr="00C326AA">
        <w:t xml:space="preserve">And keep them outdoors as much as you can. God set up the natural light so that it would be in opposition to man’s light and screens, so in many cases it’s one or the other. They need lots of natural light. Calm their hearts with stories, true and good stories. </w:t>
      </w:r>
    </w:p>
    <w:p w14:paraId="62474C20" w14:textId="012DBCBE" w:rsidR="0082206B" w:rsidRPr="00C326AA" w:rsidRDefault="0082206B" w:rsidP="0082206B">
      <w:r w:rsidRPr="00C326AA">
        <w:t xml:space="preserve">Delight their day with delectable treats to eat, for this is a way to a man’s heart and mind. If he is getting fed, he tends to stick around there. Where the food goes, so does he. Teach them homemaking skills so they can care for themselves, and won’t go to the money draining methods of getting fed.  </w:t>
      </w:r>
    </w:p>
    <w:p w14:paraId="63A1D360" w14:textId="11009074" w:rsidR="009814E1" w:rsidRDefault="007E5155" w:rsidP="005F01AF">
      <w:pPr>
        <w:pStyle w:val="ListParagraph"/>
      </w:pPr>
      <w:r w:rsidRPr="00C326AA">
        <w:t>***</w:t>
      </w:r>
      <w:r w:rsidR="00411161">
        <w:t xml:space="preserve"> </w:t>
      </w:r>
    </w:p>
    <w:p w14:paraId="5DB26192" w14:textId="1F55F70E" w:rsidR="00741860" w:rsidRDefault="00741860" w:rsidP="005F01AF">
      <w:pPr>
        <w:pStyle w:val="ListParagraph"/>
      </w:pPr>
    </w:p>
    <w:p w14:paraId="1719987F" w14:textId="110252E2" w:rsidR="00A74412" w:rsidRPr="00C326AA" w:rsidRDefault="00537DDC" w:rsidP="00A74412">
      <w:pPr>
        <w:rPr>
          <w:b/>
        </w:rPr>
      </w:pPr>
      <w:r w:rsidRPr="00C326AA">
        <w:rPr>
          <w:b/>
        </w:rPr>
        <w:lastRenderedPageBreak/>
        <w:t>(</w:t>
      </w:r>
      <w:r w:rsidR="00A74412" w:rsidRPr="00C326AA">
        <w:rPr>
          <w:b/>
        </w:rPr>
        <w:t>Dr. (Brother) Mitchell</w:t>
      </w:r>
      <w:r w:rsidRPr="00C326AA">
        <w:rPr>
          <w:b/>
        </w:rPr>
        <w:t xml:space="preserve"> speaking: )</w:t>
      </w:r>
    </w:p>
    <w:p w14:paraId="4BFBF57C" w14:textId="18F81170" w:rsidR="00A74412" w:rsidRPr="00C326AA" w:rsidRDefault="00A74412" w:rsidP="00A74412">
      <w:r w:rsidRPr="00C326AA">
        <w:t>Home, sweet home. I know you all are thinking and praying towards a lovely home where you can raise your young and help them to grow into strong young men. Everyone one wants the best for their teens, for that is a pivotal point in life, helping them take the next step to the next grade of li</w:t>
      </w:r>
      <w:r w:rsidR="003572C0" w:rsidRPr="00C326AA">
        <w:t>f</w:t>
      </w:r>
      <w:r w:rsidRPr="00C326AA">
        <w:t xml:space="preserve">e. </w:t>
      </w:r>
    </w:p>
    <w:p w14:paraId="1C057C7A" w14:textId="1289A24A" w:rsidR="00A74412" w:rsidRPr="00C326AA" w:rsidRDefault="00A74412" w:rsidP="00A74412">
      <w:r w:rsidRPr="00C326AA">
        <w:t>Why not just wait and trust the Lord. He’s got it all planned out. And in the meantime, you can keep yourself plenty busy in projects and shows and such. Since there is so much that you don’t know yet in life, and all that the future hold</w:t>
      </w:r>
      <w:r w:rsidR="003572C0" w:rsidRPr="00C326AA">
        <w:t>s</w:t>
      </w:r>
      <w:r w:rsidRPr="00C326AA">
        <w:t xml:space="preserve">, just hold your seats in the ride of life. The station where you are to get out isn’t here yet. But you are going to zoom past all sorts of things and learn a lot as you go. </w:t>
      </w:r>
    </w:p>
    <w:p w14:paraId="1985136A" w14:textId="0501692A" w:rsidR="00A74412" w:rsidRPr="00C326AA" w:rsidRDefault="00A74412" w:rsidP="00A74412">
      <w:r w:rsidRPr="00C326AA">
        <w:t>More importantly than being in the best place, is that you all love each other while you do what you can from where you are. People are always looking to the great future, where they think things will be all so rosy. But where they are is just where they are meant to be. And if they were to fast</w:t>
      </w:r>
      <w:r w:rsidR="005C0514" w:rsidRPr="00C326AA">
        <w:t>-</w:t>
      </w:r>
      <w:r w:rsidRPr="00C326AA">
        <w:t xml:space="preserve">forward into the future they’d find out that there are plenty of flaws there too, and they miss what they do still have now. </w:t>
      </w:r>
    </w:p>
    <w:p w14:paraId="21467ABD" w14:textId="77777777" w:rsidR="00A74412" w:rsidRPr="00C326AA" w:rsidRDefault="00A74412" w:rsidP="00A74412">
      <w:r w:rsidRPr="00C326AA">
        <w:t>So sit tight, and enjoy serving the Lord where you are and how you can. Nothing in this life will ever be perfect. And the future can only be built by what you faithfully do today. If you aren’t faithful to do your part today, that rosy hoped for future plan can’t come into being.</w:t>
      </w:r>
    </w:p>
    <w:p w14:paraId="27DF651A" w14:textId="222C2F20" w:rsidR="00A74412" w:rsidRPr="00C326AA" w:rsidRDefault="00A74412" w:rsidP="00A74412">
      <w:r w:rsidRPr="00C326AA">
        <w:t xml:space="preserve">Rest in Jesus’ arms, and trust that He knows what is best. </w:t>
      </w:r>
    </w:p>
    <w:p w14:paraId="1418A150" w14:textId="2DBDFF45" w:rsidR="005C0514" w:rsidRPr="00C326AA" w:rsidRDefault="005C0514" w:rsidP="00A74412">
      <w:r w:rsidRPr="00C326AA">
        <w:t>***</w:t>
      </w:r>
    </w:p>
    <w:p w14:paraId="40365203" w14:textId="2B46799B" w:rsidR="00A74412" w:rsidRPr="00C326AA" w:rsidRDefault="00A74412" w:rsidP="007D4C05">
      <w:pPr>
        <w:rPr>
          <w:bCs/>
        </w:rPr>
      </w:pPr>
      <w:r w:rsidRPr="00C326AA">
        <w:rPr>
          <w:b/>
        </w:rPr>
        <w:t>Florence Young</w:t>
      </w:r>
      <w:r w:rsidR="007D4C05" w:rsidRPr="00C326AA">
        <w:rPr>
          <w:b/>
        </w:rPr>
        <w:t xml:space="preserve"> (a former missionary)</w:t>
      </w:r>
      <w:r w:rsidR="005A3ADC" w:rsidRPr="00C326AA">
        <w:rPr>
          <w:b/>
        </w:rPr>
        <w:t xml:space="preserve"> </w:t>
      </w:r>
      <w:r w:rsidR="005A3ADC" w:rsidRPr="00C326AA">
        <w:rPr>
          <w:bCs/>
        </w:rPr>
        <w:t>(Most of this is included in “Teachers from Heaven”)</w:t>
      </w:r>
    </w:p>
    <w:p w14:paraId="596ABD9E" w14:textId="77777777" w:rsidR="007D4C05" w:rsidRPr="00C326AA" w:rsidRDefault="007D4C05" w:rsidP="007D4C05">
      <w:r w:rsidRPr="00C326AA">
        <w:t xml:space="preserve">(Florence speaking: ) </w:t>
      </w:r>
      <w:r w:rsidR="00A74412" w:rsidRPr="00C326AA">
        <w:t>I love to help Godly youth raise and train the children of others. I love that you called for me to give you a little message. I’ve been having you on my mind, as I know you have me. But don’t take it too personally, as I have many others I like to share this message with. Some things may apply, and others won’t totally fit. Thanks for listening.</w:t>
      </w:r>
    </w:p>
    <w:p w14:paraId="02F66CBD" w14:textId="483FD2AC" w:rsidR="001F748E" w:rsidRPr="00C326AA" w:rsidRDefault="001F748E" w:rsidP="007D4C05">
      <w:r w:rsidRPr="00C326AA">
        <w:t>There once was a little girl who had a few curls, right in the middle of her forehead.... well, I was that girl, and I was rather strong in what I allowed and didn’t allow into my life. One could say I was stubborn, but God likes to use all types</w:t>
      </w:r>
      <w:r w:rsidR="007D4C05" w:rsidRPr="00C326AA">
        <w:t>--</w:t>
      </w:r>
      <w:r w:rsidRPr="00C326AA">
        <w:t>for anyone, when placed in the right situation can have their talents shine. Some character traits only look like talents when in a certain location doing a certain job.</w:t>
      </w:r>
    </w:p>
    <w:p w14:paraId="42B64E93" w14:textId="77777777" w:rsidR="001F748E" w:rsidRPr="00C326AA" w:rsidRDefault="001F748E" w:rsidP="007D4C05">
      <w:r w:rsidRPr="00C326AA">
        <w:t xml:space="preserve">But anyway, I had some things about me that were hard even for me to handle about myself. The best cure was to get out and give what I could to a dying world and hurting souls who needed Jesus. So that’s just what I did. I worked hard all day, and often prayed at night, or some of the night. </w:t>
      </w:r>
    </w:p>
    <w:p w14:paraId="66F134EB" w14:textId="00DEF7FD" w:rsidR="001F748E" w:rsidRPr="00C326AA" w:rsidRDefault="001F748E" w:rsidP="007D4C05">
      <w:r w:rsidRPr="00C326AA">
        <w:t>You know</w:t>
      </w:r>
      <w:r w:rsidR="00D77F61" w:rsidRPr="00C326AA">
        <w:t>,</w:t>
      </w:r>
      <w:r w:rsidRPr="00C326AA">
        <w:t xml:space="preserve"> miracles of salvation can only happen when one has God’s miracle working power on their side. I said, “Lord, you can have me, if you can make something out of me.” And He did. Praise God.</w:t>
      </w:r>
    </w:p>
    <w:p w14:paraId="4E881235" w14:textId="1E2D9465" w:rsidR="001F748E" w:rsidRPr="00C326AA" w:rsidRDefault="001F748E" w:rsidP="007D4C05">
      <w:r w:rsidRPr="00C326AA">
        <w:t>Somehow He took my wilful nature and strong headedness, and got some steam out of me for His Kingdom. He can do the same with you. Things that look bad about you, or that hinder you or slow you down, if they are given to Him to use,</w:t>
      </w:r>
      <w:r w:rsidR="00A163A1" w:rsidRPr="00C326AA">
        <w:t xml:space="preserve"> He will.</w:t>
      </w:r>
      <w:r w:rsidRPr="00C326AA">
        <w:t xml:space="preserve"> He can even </w:t>
      </w:r>
      <w:r w:rsidR="00D77F61" w:rsidRPr="00C326AA">
        <w:t>give</w:t>
      </w:r>
      <w:r w:rsidRPr="00C326AA">
        <w:t xml:space="preserve"> you a new ministry if that’s what it takes to match your traits and characters with something useful—or He can give you a whole new set of skills to match what you are trying to do right there, if you are having  a hard time doing it.</w:t>
      </w:r>
    </w:p>
    <w:p w14:paraId="552F583D" w14:textId="70481817" w:rsidR="001F748E" w:rsidRPr="00C326AA" w:rsidRDefault="001F748E" w:rsidP="007D4C05">
      <w:r w:rsidRPr="00C326AA">
        <w:t xml:space="preserve">Don’t despair if things are hard to manage, because that is when God comes into play. Be open for change, for that might be just what is needed or </w:t>
      </w:r>
      <w:r w:rsidR="00601964">
        <w:t xml:space="preserve">what </w:t>
      </w:r>
      <w:r w:rsidRPr="00C326AA">
        <w:t>He is preparing you for by stirring things a bit and getting you feeling rather uncomfortable with where you are or with who you are. Sometimes the puzzle piece just needs to be replanted and placed where it was meant to be all along.</w:t>
      </w:r>
    </w:p>
    <w:p w14:paraId="145905F6" w14:textId="033F02C0" w:rsidR="001F748E" w:rsidRPr="00C326AA" w:rsidRDefault="001F748E" w:rsidP="007D4C05">
      <w:r w:rsidRPr="00C326AA">
        <w:lastRenderedPageBreak/>
        <w:t xml:space="preserve">So even if you think you are “just a...” whatever, </w:t>
      </w:r>
      <w:r w:rsidR="00A163A1" w:rsidRPr="00C326AA">
        <w:t>yet</w:t>
      </w:r>
      <w:r w:rsidR="0042135D" w:rsidRPr="00C326AA">
        <w:t xml:space="preserve"> </w:t>
      </w:r>
      <w:r w:rsidRPr="00C326AA">
        <w:t xml:space="preserve">with a mind to work and willing heart to be whatever the Lord needs, and wherever He needs you to be, you can fill an important role in His Kingdom. </w:t>
      </w:r>
    </w:p>
    <w:p w14:paraId="36467420" w14:textId="77777777" w:rsidR="001F748E" w:rsidRPr="00C326AA" w:rsidRDefault="001F748E" w:rsidP="007D4C05">
      <w:r w:rsidRPr="00C326AA">
        <w:t xml:space="preserve">People will love you for what you are, even though imperfect or with flaws that rub them the wrong way. They can be left with a good impression after you pass away, or when you leave, if you really do try to do things as close to God’s way as you can, and if you show them love, because that is the most important thing. </w:t>
      </w:r>
    </w:p>
    <w:p w14:paraId="47E1CD96" w14:textId="114AE92C" w:rsidR="001F748E" w:rsidRPr="00C326AA" w:rsidRDefault="001F748E" w:rsidP="007D4C05">
      <w:r w:rsidRPr="00C326AA">
        <w:t>First Jesus, then love for others, then your work on “great things for God”. Keep things in that order and you’ll hit the highlights. Life will be too short to live out all the dreams you wish you could, that you feel are on His heart. But you’ll hit the highlights and many good goals if you keep things in this order.</w:t>
      </w:r>
    </w:p>
    <w:p w14:paraId="3C98C4CA" w14:textId="77777777" w:rsidR="001F748E" w:rsidRPr="00C326AA" w:rsidRDefault="001F748E" w:rsidP="007D4C05">
      <w:r w:rsidRPr="00C326AA">
        <w:t>Okay, cheers and God bless you deary. You are going to do great things for the Lord, by loving and caring for the young ones.</w:t>
      </w:r>
    </w:p>
    <w:p w14:paraId="6EC0B06A" w14:textId="77777777" w:rsidR="006B31F7" w:rsidRPr="00C326AA" w:rsidRDefault="006B31F7" w:rsidP="006B31F7">
      <w:r w:rsidRPr="00C326AA">
        <w:t>***</w:t>
      </w:r>
    </w:p>
    <w:p w14:paraId="216BCABA" w14:textId="643215E0" w:rsidR="00A74412" w:rsidRPr="00C326AA" w:rsidRDefault="00A74412" w:rsidP="00A74412">
      <w:pPr>
        <w:rPr>
          <w:b/>
        </w:rPr>
      </w:pPr>
      <w:bookmarkStart w:id="2" w:name="_Hlk54590223"/>
      <w:r w:rsidRPr="00C326AA">
        <w:rPr>
          <w:b/>
        </w:rPr>
        <w:t>Simon Peter</w:t>
      </w:r>
      <w:r w:rsidR="0042135D" w:rsidRPr="00C326AA">
        <w:rPr>
          <w:b/>
        </w:rPr>
        <w:t xml:space="preserve"> (apostle) speaking:</w:t>
      </w:r>
    </w:p>
    <w:p w14:paraId="3F4D1245" w14:textId="77777777" w:rsidR="00A74412" w:rsidRPr="00C326AA" w:rsidRDefault="00A74412" w:rsidP="00A74412">
      <w:r w:rsidRPr="00C326AA">
        <w:t xml:space="preserve">I’m sitting here thinking about our commission, yours and mine, and a whole lot of others, to “feed His sheep”. I’m crying a bit because of the sheep scattered around that are hard to reach. They’ve been scattered through lies, through oppression, through discontentment with life, and so many other causes. If only they could be called in to come, to come in closer. We could feed them with the bread of Heaven. But it takes more than the feeders, it takes a host of angels too, to work in each of their lives and to bring them in a step closer. </w:t>
      </w:r>
    </w:p>
    <w:p w14:paraId="0AC2AC99" w14:textId="77777777" w:rsidR="00A74412" w:rsidRPr="00C326AA" w:rsidRDefault="00A74412" w:rsidP="00A74412">
      <w:r w:rsidRPr="00C326AA">
        <w:t xml:space="preserve">Are we doing the job? It takes more than our willingness. It takes a whole lot of prayer, desperation and fervency in prayer. </w:t>
      </w:r>
      <w:r w:rsidRPr="00C326AA">
        <w:rPr>
          <w:u w:val="single"/>
        </w:rPr>
        <w:t>Are you praying? For only then will they get into a position where they will enjoy being fed.</w:t>
      </w:r>
    </w:p>
    <w:p w14:paraId="696420A7" w14:textId="77777777" w:rsidR="00A74412" w:rsidRPr="00C326AA" w:rsidRDefault="00A74412" w:rsidP="00A74412">
      <w:r w:rsidRPr="00C326AA">
        <w:t xml:space="preserve">Are you feeding God’s sheep, right there in your own dwelling place? They are nearby. You don’t have to go out to find them. Draw them near, as many times a day as you can, and teach them the love and the law of the Lord, the ways of our God. Then they too can heed God’s call to feed yet more sheep. </w:t>
      </w:r>
    </w:p>
    <w:p w14:paraId="414593EA" w14:textId="599099E7" w:rsidR="00A74412" w:rsidRPr="00C326AA" w:rsidRDefault="0042135D" w:rsidP="00A74412">
      <w:r w:rsidRPr="00C326AA">
        <w:t>***</w:t>
      </w:r>
    </w:p>
    <w:bookmarkEnd w:id="2"/>
    <w:p w14:paraId="2B27C928" w14:textId="5D61AEB0" w:rsidR="00A74412" w:rsidRPr="00C326AA" w:rsidRDefault="00A74412" w:rsidP="0042135D">
      <w:pPr>
        <w:rPr>
          <w:bCs/>
        </w:rPr>
      </w:pPr>
      <w:r w:rsidRPr="00C326AA">
        <w:rPr>
          <w:b/>
        </w:rPr>
        <w:t>George Fox</w:t>
      </w:r>
      <w:r w:rsidR="0042135D" w:rsidRPr="00C326AA">
        <w:rPr>
          <w:b/>
        </w:rPr>
        <w:t xml:space="preserve"> </w:t>
      </w:r>
      <w:r w:rsidR="0042135D" w:rsidRPr="00C326AA">
        <w:rPr>
          <w:bCs/>
        </w:rPr>
        <w:t>(true believer in the 1600’s, endured lots of persecution for belief and following the Bible)</w:t>
      </w:r>
    </w:p>
    <w:p w14:paraId="107A5AC2" w14:textId="18D12A0A" w:rsidR="005A3ADC" w:rsidRPr="00C326AA" w:rsidRDefault="005A3ADC" w:rsidP="005A3ADC">
      <w:pPr>
        <w:rPr>
          <w:bCs/>
        </w:rPr>
      </w:pPr>
      <w:r w:rsidRPr="00C326AA">
        <w:rPr>
          <w:bCs/>
        </w:rPr>
        <w:t>(Most of this is included in “Teachers from Heaven”)</w:t>
      </w:r>
    </w:p>
    <w:p w14:paraId="305CC3D2" w14:textId="777CBFF6" w:rsidR="00A74412" w:rsidRPr="00C326AA" w:rsidRDefault="0042135D" w:rsidP="0042135D">
      <w:r w:rsidRPr="00C326AA">
        <w:t xml:space="preserve">(George Fox speaking: ) </w:t>
      </w:r>
      <w:r w:rsidR="00A74412" w:rsidRPr="00C326AA">
        <w:t xml:space="preserve">Sweetie pie, come over here, and I’ll hold you in a big bear hug. I know you can’t do this job on your own. You feel you are in a bear pit and there are many forces against you, even your own weaknesses. You have to get outside help. </w:t>
      </w:r>
    </w:p>
    <w:p w14:paraId="71D12348" w14:textId="07DD3F4D" w:rsidR="00A74412" w:rsidRPr="00C326AA" w:rsidRDefault="00A74412" w:rsidP="0042135D">
      <w:r w:rsidRPr="00C326AA">
        <w:t xml:space="preserve">Rest your head on the shoulders of Jesus—those of us who have fought long and hard in the spirit to bring the Word of God to mankind. The Word for the waiting World. Whatever Jesus has asked you to do, whatever pleases Him most, that’s should be top priority in your book, on your schedule. And sometimes it’s different things on different days. </w:t>
      </w:r>
    </w:p>
    <w:p w14:paraId="7F4372BE" w14:textId="7DF5531F" w:rsidR="00A74412" w:rsidRPr="00C326AA" w:rsidRDefault="00A74412" w:rsidP="0042135D">
      <w:r w:rsidRPr="00C326AA">
        <w:t>You not only need the weaponry of Heaven, but the personalised battle plan and tactics, as well as the goal you are trying to reach. That’s why clearly defined goals are good. You know what you are fighting for, what prize you are trying to take, and it’s easier to wake up and get going. But when every</w:t>
      </w:r>
      <w:r w:rsidR="00155F55" w:rsidRPr="00C326AA">
        <w:t xml:space="preserve"> </w:t>
      </w:r>
      <w:r w:rsidRPr="00C326AA">
        <w:t xml:space="preserve">day sort of blends into another and you and your flock are wavering this way and that way, things can be a drudgery. </w:t>
      </w:r>
    </w:p>
    <w:p w14:paraId="0010213A" w14:textId="77777777" w:rsidR="00155F55" w:rsidRPr="00C326AA" w:rsidRDefault="00A74412" w:rsidP="0042135D">
      <w:bookmarkStart w:id="3" w:name="_Hlk54605019"/>
      <w:r w:rsidRPr="00C326AA">
        <w:t xml:space="preserve">There are times in life when much progress can’t be made, and that is the time to stop and to grow instead spiritually. So your goals reach Heavenward and inward instead. But while you can fight and win in practical and seeable ways, go for it, and enjoy the ride of making good while the going is good. And then lie back in the arms of your Heavenly Redeemer for a time of spiritual refreshing. You need this daily, to give you the strength to carry on. </w:t>
      </w:r>
    </w:p>
    <w:p w14:paraId="5995F150" w14:textId="4782CD70" w:rsidR="00A74412" w:rsidRPr="00C326AA" w:rsidRDefault="00A74412" w:rsidP="0042135D">
      <w:r w:rsidRPr="00C326AA">
        <w:lastRenderedPageBreak/>
        <w:t xml:space="preserve">It’s not only and always about winning this and that attack of Satan, but also about strengthening your bond with Jesus and being renewed in heart, mind and spirit. Because when the final battle is won, and God reigns over all, you’ll want to have a solid relationship with Jesus, a friendship to call your own, not just a working relationship. Then you can have all kinds of fun things to look forward to doing with Him, because you love Him. </w:t>
      </w:r>
    </w:p>
    <w:bookmarkEnd w:id="3"/>
    <w:p w14:paraId="68576180" w14:textId="1C2BEB0B" w:rsidR="00A74412" w:rsidRPr="00C326AA" w:rsidRDefault="00A74412" w:rsidP="0042135D">
      <w:r w:rsidRPr="00C326AA">
        <w:t>It’s a two</w:t>
      </w:r>
      <w:r w:rsidR="00155F55" w:rsidRPr="00C326AA">
        <w:t>-</w:t>
      </w:r>
      <w:r w:rsidRPr="00C326AA">
        <w:t xml:space="preserve">way plan, fight evil with the Power of God, and love Jesus with all your heart, mind and soul. If all you do is fight evil, you’ll feel drained, and when it’s over you’ll miss out on some great joys that could be yours. And likewise, if all you wish to do now is to sit around thinking about your great love for Jesus, singing songs, and resting, you’ll find it won’t be long before you are caught in a trap, because you weren’t watchful and vigilant and on the attack for the Lord. Loving Him is the best thing you can do, but you have to do it with </w:t>
      </w:r>
      <w:r w:rsidR="005A3ADC" w:rsidRPr="00C326AA">
        <w:t xml:space="preserve">a </w:t>
      </w:r>
      <w:r w:rsidRPr="00C326AA">
        <w:t xml:space="preserve">hate for evil and be willing to be rather uncomfortable for a while at times so you can make others able to come to the arms of Jesus. </w:t>
      </w:r>
    </w:p>
    <w:p w14:paraId="7B446ABA" w14:textId="77777777" w:rsidR="00A74412" w:rsidRPr="00C326AA" w:rsidRDefault="00A74412" w:rsidP="0042135D">
      <w:r w:rsidRPr="00C326AA">
        <w:t>Don’t get so comfortable that you forget there is a war going on for the hearts and minds and souls of people. Rest in the Lord while you watch and pray “that you enter not into temptation”. If you are close to Jesus He can help you to fight the good fight of faith. Trust in the Lord, and do as He prompts you. Okay?</w:t>
      </w:r>
    </w:p>
    <w:p w14:paraId="0ABF4BBF" w14:textId="77777777" w:rsidR="00A74412" w:rsidRPr="00C326AA" w:rsidRDefault="00A74412" w:rsidP="0042135D">
      <w:r w:rsidRPr="00C326AA">
        <w:t>Onward and then Upward. Praise God!</w:t>
      </w:r>
    </w:p>
    <w:p w14:paraId="3D26C35A" w14:textId="741D9BAD" w:rsidR="00A74412" w:rsidRPr="00C326AA" w:rsidRDefault="005A3ADC" w:rsidP="0042135D">
      <w:r w:rsidRPr="00C326AA">
        <w:t>***</w:t>
      </w:r>
    </w:p>
    <w:p w14:paraId="187835DA" w14:textId="77777777" w:rsidR="00411161" w:rsidRDefault="00A74412" w:rsidP="005A3ADC">
      <w:pPr>
        <w:rPr>
          <w:b/>
        </w:rPr>
      </w:pPr>
      <w:r w:rsidRPr="00C326AA">
        <w:rPr>
          <w:b/>
        </w:rPr>
        <w:t xml:space="preserve">Amy </w:t>
      </w:r>
      <w:r w:rsidR="004E4CD4" w:rsidRPr="00C326AA">
        <w:rPr>
          <w:b/>
        </w:rPr>
        <w:t>Carmichael</w:t>
      </w:r>
      <w:r w:rsidR="005A3ADC" w:rsidRPr="00C326AA">
        <w:rPr>
          <w:b/>
        </w:rPr>
        <w:t xml:space="preserve"> </w:t>
      </w:r>
    </w:p>
    <w:p w14:paraId="0632E40B" w14:textId="49B3FD15" w:rsidR="005A3ADC" w:rsidRPr="00C326AA" w:rsidRDefault="005A3ADC" w:rsidP="005A3ADC">
      <w:pPr>
        <w:rPr>
          <w:bCs/>
        </w:rPr>
      </w:pPr>
      <w:r w:rsidRPr="00C326AA">
        <w:rPr>
          <w:bCs/>
        </w:rPr>
        <w:t>(Most of this is included in “Teachers from Heaven”)</w:t>
      </w:r>
    </w:p>
    <w:p w14:paraId="793EC510" w14:textId="1900FD4D" w:rsidR="00A74412" w:rsidRPr="00C326AA" w:rsidRDefault="005A3ADC" w:rsidP="0042135D">
      <w:r w:rsidRPr="00C326AA">
        <w:t xml:space="preserve">(Amy </w:t>
      </w:r>
      <w:r w:rsidR="004E4CD4" w:rsidRPr="00C326AA">
        <w:t>Carmichael</w:t>
      </w:r>
      <w:r w:rsidRPr="00C326AA">
        <w:t xml:space="preserve"> speaking: ) </w:t>
      </w:r>
      <w:r w:rsidR="00A74412" w:rsidRPr="00C326AA">
        <w:t xml:space="preserve">Beautiful lady, darling to the heart of God, be at peace. Peace will flood your soul all at the right moments. You’ll see. But in the meantime when you are waiting to find out just what is going to happen next, “Keep your eyes on Jesus”. Just focus on His power, on His immense love, on His compassion and tender care. And yes, </w:t>
      </w:r>
      <w:r w:rsidRPr="00C326AA">
        <w:t xml:space="preserve">focus on </w:t>
      </w:r>
      <w:r w:rsidR="00A74412" w:rsidRPr="00C326AA">
        <w:t>the power He has to do anything to anyone at any</w:t>
      </w:r>
      <w:r w:rsidR="00601964">
        <w:t xml:space="preserve"> </w:t>
      </w:r>
      <w:r w:rsidR="00A74412" w:rsidRPr="00C326AA">
        <w:t xml:space="preserve">time, and will reward or trouble anyone at the time that is best for His whole plan and program.   </w:t>
      </w:r>
    </w:p>
    <w:p w14:paraId="3F2C7C4B" w14:textId="77777777" w:rsidR="005A3ADC" w:rsidRPr="00C326AA" w:rsidRDefault="005A3ADC" w:rsidP="005A3ADC">
      <w:r w:rsidRPr="00C326AA">
        <w:t xml:space="preserve">Love and cherish the Word, the Bible, God’s love letter to you. For therein you’ll find the keys to life and joy and to the best use of your time on Earth while you have it. It’s what kept all us missionaries going and going strong. If it weren’t for the foundation of the Words of scripture, then we never would have or could have done what we did. The task would have been too hard, too taxing, and made us want to leave our post. But God’s Word prevailed, and so we stuck with our task on the mission field, and many were blessed by our work. Both His Word and His work have to go hand in hand. Without the strength that His Word gives, you will fail and fall and crumble. </w:t>
      </w:r>
    </w:p>
    <w:p w14:paraId="28A9258F" w14:textId="25444140" w:rsidR="005A3ADC" w:rsidRPr="00C326AA" w:rsidRDefault="005A3ADC" w:rsidP="005A3ADC">
      <w:r w:rsidRPr="00C326AA">
        <w:t xml:space="preserve">It’s when you have the treasure of God’s </w:t>
      </w:r>
      <w:r w:rsidR="00601964">
        <w:t>L</w:t>
      </w:r>
      <w:r w:rsidRPr="00C326AA">
        <w:t xml:space="preserve">iving Word (when He speaks to you) and His Literature (the written pages from God) in you, in your “Earthen Vessel” that His power can sustain you. </w:t>
      </w:r>
    </w:p>
    <w:p w14:paraId="7C12B065" w14:textId="77777777" w:rsidR="005A3ADC" w:rsidRPr="00C326AA" w:rsidRDefault="005A3ADC" w:rsidP="005A3ADC">
      <w:r w:rsidRPr="00C326AA">
        <w:t xml:space="preserve">Then you need to work as well, or the Word doesn’t make much sense. It’s in doing it, that the doctrine can be proved, tested and most fully enjoyed. Or it’s a bit like going to a restaurant and only reading the menu. You see what is available, and it looks good. But if you never bite into the food, you’ll be hungry and you’ll never fully know just what the food really was like. </w:t>
      </w:r>
    </w:p>
    <w:p w14:paraId="7405FD89" w14:textId="78A587A6" w:rsidR="005A3ADC" w:rsidRPr="00C326AA" w:rsidRDefault="005A3ADC" w:rsidP="005A3ADC">
      <w:r w:rsidRPr="00C326AA">
        <w:t xml:space="preserve">So it is if you only read the Word of God but don’t put it into practice with real hard, sweat-and-roll up your </w:t>
      </w:r>
      <w:r w:rsidR="001D0FF9" w:rsidRPr="00C326AA">
        <w:t>sleeves</w:t>
      </w:r>
      <w:r w:rsidRPr="00C326AA">
        <w:t xml:space="preserve"> work. It’s is then that you’ll “know of the doctrine” and that it’s true. Work and Word just go together</w:t>
      </w:r>
      <w:r w:rsidR="001D0FF9" w:rsidRPr="00C326AA">
        <w:t>--a</w:t>
      </w:r>
      <w:r w:rsidRPr="00C326AA">
        <w:t>s much as a building overseer needs to give commands and orders and instructions and needs the team to do what he says, or no building will be made.</w:t>
      </w:r>
    </w:p>
    <w:p w14:paraId="24DC71DF" w14:textId="77777777" w:rsidR="005A3ADC" w:rsidRPr="00C326AA" w:rsidRDefault="005A3ADC" w:rsidP="005A3ADC">
      <w:r w:rsidRPr="00C326AA">
        <w:t xml:space="preserve">We are working to build the Kingdom of Christ the Lord. We need to realise that there are instructions, and that we need to listen and follow them. It’s only in making the Word of God have an effect that we’ll do any good with our life. That is the secret. </w:t>
      </w:r>
    </w:p>
    <w:p w14:paraId="05189BA5" w14:textId="77777777" w:rsidR="00741860" w:rsidRDefault="005A3ADC" w:rsidP="005A3ADC">
      <w:r w:rsidRPr="00C326AA">
        <w:lastRenderedPageBreak/>
        <w:t xml:space="preserve">Jesus said that those who do all these great works for their own glory, using the Name of Jesus to promote their ideas, won’t be rewarded for it in the next life. They </w:t>
      </w:r>
      <w:r w:rsidR="001D0FF9" w:rsidRPr="00C326AA">
        <w:t>will</w:t>
      </w:r>
      <w:r w:rsidRPr="00C326AA">
        <w:t xml:space="preserve"> have wasted all their work and efforts. Why? Because they didn’t hear Jesus talking, they didn’t listen to His instructions. And they didn’t follow. They wanted to lead, not follow. And this was displeasing. </w:t>
      </w:r>
    </w:p>
    <w:p w14:paraId="380950A7" w14:textId="53C6FC03" w:rsidR="005A3ADC" w:rsidRPr="00C326AA" w:rsidRDefault="00741860" w:rsidP="005A3ADC">
      <w:r>
        <w:t>T</w:t>
      </w:r>
      <w:r w:rsidR="005A3ADC" w:rsidRPr="00C326AA">
        <w:t>hey led others off to the side with them, like a team of construction workers taking the supplies needed and gathering</w:t>
      </w:r>
      <w:r w:rsidR="001D0FF9" w:rsidRPr="00C326AA">
        <w:t xml:space="preserve"> other</w:t>
      </w:r>
      <w:r w:rsidR="005A3ADC" w:rsidRPr="00C326AA">
        <w:t xml:space="preserve"> workers to </w:t>
      </w:r>
      <w:r w:rsidR="001D0FF9" w:rsidRPr="00C326AA">
        <w:t xml:space="preserve">help them </w:t>
      </w:r>
      <w:r w:rsidR="005A3ADC" w:rsidRPr="00C326AA">
        <w:t xml:space="preserve">do their own new building constructing, rather than doing the plan of the Master Builder who has all the blueprints. They weren’t helping Him, but rather wanted Him to help them, while they helped themselves to His materials. </w:t>
      </w:r>
    </w:p>
    <w:p w14:paraId="5867EBEF" w14:textId="2ACF0FC7" w:rsidR="005A3ADC" w:rsidRPr="00C326AA" w:rsidRDefault="005A3ADC" w:rsidP="005A3ADC">
      <w:r w:rsidRPr="00C326AA">
        <w:t>But their building project won’t stand the test of the fire of God in the end. If you want your building, or what you are building up with your life, to last, then you have to follow God’s orders. He knows what will last, because He knows the kind of rigorous testing it will have to undergo. He made the tests, so those who follow His instructions on how and what to build with their life, will have something that will last; something to show for all their efforts.</w:t>
      </w:r>
    </w:p>
    <w:p w14:paraId="25D324CA" w14:textId="77777777" w:rsidR="005A3ADC" w:rsidRPr="00C326AA" w:rsidRDefault="005A3ADC" w:rsidP="005A3ADC">
      <w:r w:rsidRPr="00C326AA">
        <w:t>See, it comes down to who are you trying to impress? Yourself? Other people? Or the Lord, and get His “well done”?</w:t>
      </w:r>
    </w:p>
    <w:p w14:paraId="75F7A41D" w14:textId="77777777" w:rsidR="001D0FF9" w:rsidRPr="00C326AA" w:rsidRDefault="005A3ADC" w:rsidP="005A3ADC">
      <w:r w:rsidRPr="00C326AA">
        <w:t xml:space="preserve">It’s just very different on Earth. The words of people and their opinions have sway and make or break things. But here in the realm where Jesus Christ makes or break things, you really do want to have your cards in order, that is your priorities straight, and you really do want to please Him. Because whatever He says is what happens, and He makes it so. </w:t>
      </w:r>
    </w:p>
    <w:p w14:paraId="3037219D" w14:textId="649CFF36" w:rsidR="005A3ADC" w:rsidRPr="00C326AA" w:rsidRDefault="005A3ADC" w:rsidP="005A3ADC">
      <w:r w:rsidRPr="00C326AA">
        <w:t>It really doesn’t matter what Joe or Bob or whoever says or thinks. Here, in the Realm of God’s full power, it’s what Christ says that has the biggest weight. He is gentle, but also very, very strong. Not just strong in power and authority, but strong in conviction. He never wavers when His mind is set on something. He doesn’t buckle to an opinion of a person, or even weaken due to emotions. And He does have emotions. But He keeps His Word and says what He means, and does what He says He’ll do. He’s not like people that can be easily moulded this way and that way. No. He’s firm. He is the rock. He already is the shape of God, and it’s us that need to change to be more like His nature.</w:t>
      </w:r>
    </w:p>
    <w:p w14:paraId="46BC4193" w14:textId="4E1161C5" w:rsidR="005A3ADC" w:rsidRPr="00C326AA" w:rsidRDefault="005A3ADC" w:rsidP="005A3ADC">
      <w:r w:rsidRPr="00C326AA">
        <w:t>And how do you do that? By reading and obeying His Word.</w:t>
      </w:r>
    </w:p>
    <w:p w14:paraId="781AE22F" w14:textId="19BDE423" w:rsidR="00A74412" w:rsidRPr="00C326AA" w:rsidRDefault="001D0FF9" w:rsidP="0042135D">
      <w:r w:rsidRPr="00C326AA">
        <w:t>***</w:t>
      </w:r>
    </w:p>
    <w:p w14:paraId="3A640A27" w14:textId="73C290CA" w:rsidR="00A74412" w:rsidRPr="00C326AA" w:rsidRDefault="00A74412" w:rsidP="0042135D">
      <w:pPr>
        <w:rPr>
          <w:rFonts w:cs="Arial"/>
          <w:b/>
        </w:rPr>
      </w:pPr>
      <w:r w:rsidRPr="00C326AA">
        <w:rPr>
          <w:rFonts w:cs="Arial"/>
          <w:b/>
        </w:rPr>
        <w:t>Thaddaeus (Lebbaeus</w:t>
      </w:r>
      <w:r w:rsidR="001D0FF9" w:rsidRPr="00C326AA">
        <w:rPr>
          <w:rFonts w:cs="Arial"/>
          <w:b/>
        </w:rPr>
        <w:t>, apostle</w:t>
      </w:r>
      <w:r w:rsidRPr="00C326AA">
        <w:rPr>
          <w:rFonts w:cs="Arial"/>
          <w:b/>
        </w:rPr>
        <w:t xml:space="preserve">)  </w:t>
      </w:r>
    </w:p>
    <w:p w14:paraId="7C3C9D33" w14:textId="77777777" w:rsidR="001D0FF9" w:rsidRPr="00C326AA" w:rsidRDefault="00A74412" w:rsidP="0042135D">
      <w:pPr>
        <w:rPr>
          <w:rFonts w:cs="Arial"/>
        </w:rPr>
      </w:pPr>
      <w:r w:rsidRPr="00C326AA">
        <w:rPr>
          <w:rFonts w:cs="Arial"/>
        </w:rPr>
        <w:t>Hi, there</w:t>
      </w:r>
      <w:r w:rsidR="001D0FF9" w:rsidRPr="00C326AA">
        <w:rPr>
          <w:rFonts w:cs="Arial"/>
        </w:rPr>
        <w:t xml:space="preserve">. </w:t>
      </w:r>
      <w:r w:rsidRPr="00C326AA">
        <w:rPr>
          <w:rFonts w:cs="Arial"/>
        </w:rPr>
        <w:t xml:space="preserve">I’ve come to tell you that you don’t need to worry about how you are going to make it through all the leaps and hurdles in the next part of your journey. You just need to take it hour by hour. Take it bit by bit. </w:t>
      </w:r>
    </w:p>
    <w:p w14:paraId="61656012" w14:textId="02C0172D" w:rsidR="00A74412" w:rsidRPr="00C326AA" w:rsidRDefault="00A74412" w:rsidP="0042135D">
      <w:pPr>
        <w:rPr>
          <w:rFonts w:cs="Arial"/>
        </w:rPr>
      </w:pPr>
      <w:r w:rsidRPr="00C326AA">
        <w:rPr>
          <w:rFonts w:cs="Arial"/>
        </w:rPr>
        <w:t xml:space="preserve">You don’t have to worry about keeping faithful and being so strong. </w:t>
      </w:r>
      <w:r w:rsidR="001D0FF9" w:rsidRPr="00C326AA">
        <w:rPr>
          <w:rFonts w:cs="Arial"/>
        </w:rPr>
        <w:t>Jesus</w:t>
      </w:r>
      <w:r w:rsidRPr="00C326AA">
        <w:rPr>
          <w:rFonts w:cs="Arial"/>
        </w:rPr>
        <w:t xml:space="preserve"> knows both your strengths and your weaknesses, and will manoeuvre things to be in such a way that it’s doable. Always doable. </w:t>
      </w:r>
    </w:p>
    <w:p w14:paraId="09236E7B" w14:textId="1E45D059" w:rsidR="00A74412" w:rsidRPr="00C326AA" w:rsidRDefault="00A74412" w:rsidP="0042135D">
      <w:pPr>
        <w:rPr>
          <w:rFonts w:cs="Arial"/>
        </w:rPr>
      </w:pPr>
      <w:r w:rsidRPr="00C326AA">
        <w:rPr>
          <w:rFonts w:cs="Arial"/>
        </w:rPr>
        <w:t>Be brave</w:t>
      </w:r>
      <w:r w:rsidR="001D0FF9" w:rsidRPr="00C326AA">
        <w:rPr>
          <w:rFonts w:cs="Arial"/>
        </w:rPr>
        <w:t xml:space="preserve"> </w:t>
      </w:r>
      <w:r w:rsidRPr="00C326AA">
        <w:rPr>
          <w:rFonts w:cs="Arial"/>
        </w:rPr>
        <w:t>hearted and endure the petty battles, for these lead up to somewhat, or even significantly bigger ones up the road ahead. But challenges always come to a sold-out child of the King and He will see that you are armed and fitted out for your mission ahead.</w:t>
      </w:r>
    </w:p>
    <w:p w14:paraId="2F52134A" w14:textId="5234AD68" w:rsidR="00A74412" w:rsidRPr="00C326AA" w:rsidRDefault="00A74412" w:rsidP="0042135D">
      <w:pPr>
        <w:rPr>
          <w:rFonts w:cs="Arial"/>
        </w:rPr>
      </w:pPr>
      <w:r w:rsidRPr="00C326AA">
        <w:rPr>
          <w:rFonts w:cs="Arial"/>
        </w:rPr>
        <w:t xml:space="preserve">Cheers, and God bless and keep you faithful. </w:t>
      </w:r>
    </w:p>
    <w:p w14:paraId="49ED459F" w14:textId="73AC5698" w:rsidR="001D0FF9" w:rsidRPr="00C326AA" w:rsidRDefault="001D0FF9" w:rsidP="0042135D">
      <w:pPr>
        <w:rPr>
          <w:rFonts w:cs="Arial"/>
        </w:rPr>
      </w:pPr>
      <w:r w:rsidRPr="00C326AA">
        <w:rPr>
          <w:rFonts w:cs="Arial"/>
        </w:rPr>
        <w:t>***</w:t>
      </w:r>
    </w:p>
    <w:p w14:paraId="7F483D03" w14:textId="77777777" w:rsidR="00411161" w:rsidRPr="004E4CD4" w:rsidRDefault="00411161" w:rsidP="00411161">
      <w:pPr>
        <w:spacing w:after="120"/>
        <w:rPr>
          <w:b/>
          <w:bCs/>
        </w:rPr>
      </w:pPr>
      <w:bookmarkStart w:id="4" w:name="_Hlk45344891"/>
      <w:r w:rsidRPr="004E4CD4">
        <w:rPr>
          <w:b/>
          <w:bCs/>
        </w:rPr>
        <w:t xml:space="preserve">(A Fairy Angel Fighter [FAF] speaking: ) </w:t>
      </w:r>
    </w:p>
    <w:p w14:paraId="1159A4E9" w14:textId="77777777" w:rsidR="00411161" w:rsidRPr="00C326AA" w:rsidRDefault="00411161" w:rsidP="00411161">
      <w:pPr>
        <w:spacing w:after="120"/>
      </w:pPr>
      <w:r w:rsidRPr="00C326AA">
        <w:t>When someone talks or acts unkindly to you, count to 10 while calling on Heaven’s power. You don’t have to respond right away, and sometimes not even at all, when it is right. Give yourself time to bounce things back to God.</w:t>
      </w:r>
    </w:p>
    <w:p w14:paraId="3A2FF3EE" w14:textId="44395306" w:rsidR="00411161" w:rsidRDefault="00411161" w:rsidP="001C2684">
      <w:pPr>
        <w:rPr>
          <w:b/>
          <w:bCs/>
        </w:rPr>
      </w:pPr>
      <w:r>
        <w:rPr>
          <w:b/>
          <w:bCs/>
        </w:rPr>
        <w:t xml:space="preserve">*** </w:t>
      </w:r>
    </w:p>
    <w:p w14:paraId="7A748005" w14:textId="37184C32" w:rsidR="001D0FF9" w:rsidRPr="00C326AA" w:rsidRDefault="001D0FF9" w:rsidP="001C2684">
      <w:pPr>
        <w:rPr>
          <w:b/>
          <w:bCs/>
        </w:rPr>
      </w:pPr>
      <w:r w:rsidRPr="00C326AA">
        <w:rPr>
          <w:b/>
          <w:bCs/>
        </w:rPr>
        <w:lastRenderedPageBreak/>
        <w:t>Isabella</w:t>
      </w:r>
    </w:p>
    <w:p w14:paraId="5EC284A4" w14:textId="77777777" w:rsidR="00D83A7C" w:rsidRPr="00C326AA" w:rsidRDefault="00D83A7C" w:rsidP="00D83A7C">
      <w:pPr>
        <w:rPr>
          <w:i/>
          <w:iCs/>
        </w:rPr>
      </w:pPr>
      <w:r w:rsidRPr="00C326AA">
        <w:rPr>
          <w:i/>
          <w:iCs/>
        </w:rPr>
        <w:t>(Comment: Before receiving the words of her message, I got all these visions and so forth, leading up to it. I wondered if I am always real deep in the spirit I would get to see and hear and know of more of what surrounds a message being passed on to us. It was special getting to see more a glimpse into the “before” and during of a message from the Spirit world—at least for this one message that was passed on.)</w:t>
      </w:r>
    </w:p>
    <w:p w14:paraId="617CC3AF" w14:textId="6767830F" w:rsidR="001C2684" w:rsidRPr="00C326AA" w:rsidRDefault="00D83A7C" w:rsidP="00D83A7C">
      <w:r w:rsidRPr="00C326AA">
        <w:t xml:space="preserve"> </w:t>
      </w:r>
      <w:r w:rsidR="001D0FF9" w:rsidRPr="00C326AA">
        <w:t xml:space="preserve">(Jesus speaking: ) </w:t>
      </w:r>
      <w:r w:rsidR="001C2684" w:rsidRPr="00C326AA">
        <w:t xml:space="preserve">Isabella, princess of peace, </w:t>
      </w:r>
      <w:r w:rsidR="001D0FF9" w:rsidRPr="00C326AA">
        <w:t>moulder</w:t>
      </w:r>
      <w:r w:rsidR="001C2684" w:rsidRPr="00C326AA">
        <w:t xml:space="preserve"> of lives</w:t>
      </w:r>
      <w:r w:rsidR="001D0FF9" w:rsidRPr="00C326AA">
        <w:t>-</w:t>
      </w:r>
      <w:r w:rsidR="001C2684" w:rsidRPr="00C326AA">
        <w:t>to</w:t>
      </w:r>
      <w:r w:rsidR="001D0FF9" w:rsidRPr="00C326AA">
        <w:t>-</w:t>
      </w:r>
      <w:r w:rsidR="001C2684" w:rsidRPr="00C326AA">
        <w:t xml:space="preserve">come will present before you a message, like a bottle in her bosom. The aroma and vapour of it will rise and come out of her mouth as she speaks. The words bottled within have been stored and learned over time. </w:t>
      </w:r>
    </w:p>
    <w:bookmarkEnd w:id="4"/>
    <w:p w14:paraId="6CEF496E" w14:textId="263B7473" w:rsidR="001C2684" w:rsidRPr="00C326AA" w:rsidRDefault="001C2684" w:rsidP="001C2684">
      <w:r w:rsidRPr="00C326AA">
        <w:t>(</w:t>
      </w:r>
      <w:r w:rsidR="00D83A7C" w:rsidRPr="00C326AA">
        <w:t xml:space="preserve">Note: </w:t>
      </w:r>
      <w:r w:rsidRPr="00C326AA">
        <w:t>High pitch singing in tongues, as her soul praises God and it’s really some of the only way to express the feeling of being in the presence of the Lord God, and calling for His anointing. I feel like doing the same. She stands before the throne to speak.)</w:t>
      </w:r>
    </w:p>
    <w:p w14:paraId="7BEE05E6" w14:textId="77777777" w:rsidR="001C2684" w:rsidRPr="00C326AA" w:rsidRDefault="001C2684" w:rsidP="001C2684">
      <w:r w:rsidRPr="00C326AA">
        <w:t xml:space="preserve">(She sings: ) </w:t>
      </w:r>
    </w:p>
    <w:p w14:paraId="75654AC7" w14:textId="77777777" w:rsidR="001C2684" w:rsidRPr="00C326AA" w:rsidRDefault="001C2684" w:rsidP="00F12FBD">
      <w:pPr>
        <w:rPr>
          <w:i/>
          <w:iCs/>
        </w:rPr>
      </w:pPr>
      <w:r w:rsidRPr="00C326AA">
        <w:rPr>
          <w:i/>
          <w:iCs/>
        </w:rPr>
        <w:t>I am come on a pilgrimage to share with you this day</w:t>
      </w:r>
    </w:p>
    <w:p w14:paraId="49F2A8CE" w14:textId="531D411B" w:rsidR="001C2684" w:rsidRPr="00C326AA" w:rsidRDefault="001C2684" w:rsidP="00F12FBD">
      <w:pPr>
        <w:rPr>
          <w:i/>
          <w:iCs/>
        </w:rPr>
      </w:pPr>
      <w:r w:rsidRPr="00C326AA">
        <w:rPr>
          <w:i/>
          <w:iCs/>
        </w:rPr>
        <w:t xml:space="preserve">A song of courage of </w:t>
      </w:r>
      <w:r w:rsidR="00D83A7C" w:rsidRPr="00C326AA">
        <w:rPr>
          <w:i/>
          <w:iCs/>
        </w:rPr>
        <w:t>strong</w:t>
      </w:r>
      <w:r w:rsidRPr="00C326AA">
        <w:rPr>
          <w:i/>
          <w:iCs/>
        </w:rPr>
        <w:t xml:space="preserve"> faith, a faith that will lift you onward.</w:t>
      </w:r>
    </w:p>
    <w:p w14:paraId="375765BC" w14:textId="77777777" w:rsidR="00D83A7C" w:rsidRPr="00C326AA" w:rsidRDefault="001C2684" w:rsidP="00F12FBD">
      <w:pPr>
        <w:rPr>
          <w:i/>
          <w:iCs/>
        </w:rPr>
      </w:pPr>
      <w:r w:rsidRPr="00C326AA">
        <w:rPr>
          <w:i/>
          <w:iCs/>
        </w:rPr>
        <w:t xml:space="preserve">So fear not, be not dismayed, call on the King, the </w:t>
      </w:r>
      <w:r w:rsidR="00D83A7C" w:rsidRPr="00C326AA">
        <w:rPr>
          <w:i/>
          <w:iCs/>
        </w:rPr>
        <w:t>M</w:t>
      </w:r>
      <w:r w:rsidRPr="00C326AA">
        <w:rPr>
          <w:i/>
          <w:iCs/>
        </w:rPr>
        <w:t>aker of your soul,</w:t>
      </w:r>
    </w:p>
    <w:p w14:paraId="7D42D20E" w14:textId="0840C1CC" w:rsidR="001C2684" w:rsidRPr="00C326AA" w:rsidRDefault="001C2684" w:rsidP="00F12FBD">
      <w:pPr>
        <w:rPr>
          <w:i/>
          <w:iCs/>
        </w:rPr>
      </w:pPr>
      <w:r w:rsidRPr="00C326AA">
        <w:rPr>
          <w:i/>
          <w:iCs/>
        </w:rPr>
        <w:t xml:space="preserve"> for He will possess your very being, and make you last until the end of your days.</w:t>
      </w:r>
    </w:p>
    <w:p w14:paraId="0960847E" w14:textId="66333067" w:rsidR="001C2684" w:rsidRPr="00C326AA" w:rsidRDefault="001C2684" w:rsidP="001C2684">
      <w:r w:rsidRPr="00C326AA">
        <w:t>(</w:t>
      </w:r>
      <w:r w:rsidR="00D83A7C" w:rsidRPr="00C326AA">
        <w:t>Note: M</w:t>
      </w:r>
      <w:r w:rsidRPr="00C326AA">
        <w:t xml:space="preserve">ore </w:t>
      </w:r>
      <w:r w:rsidR="00D83A7C" w:rsidRPr="00C326AA">
        <w:t>intercessory</w:t>
      </w:r>
      <w:r w:rsidRPr="00C326AA">
        <w:t xml:space="preserve"> type of tongues she prays from her heart, beseeching His Majesty.)</w:t>
      </w:r>
    </w:p>
    <w:p w14:paraId="41C93853" w14:textId="77D852AB" w:rsidR="001C2684" w:rsidRPr="00C326AA" w:rsidRDefault="00D83A7C" w:rsidP="001C2684">
      <w:r w:rsidRPr="00C326AA">
        <w:t xml:space="preserve">(Isabella speaking: ) </w:t>
      </w:r>
      <w:r w:rsidR="001C2684" w:rsidRPr="00C326AA">
        <w:t xml:space="preserve">I pray because it is hard to say it, but I must. What I say shapes my future and the missions I am called on to do. It takes a yielding time and again. Just as it is for you too. </w:t>
      </w:r>
    </w:p>
    <w:p w14:paraId="5F82A3DD" w14:textId="30D818E5" w:rsidR="001C2684" w:rsidRPr="00C326AA" w:rsidRDefault="001C2684" w:rsidP="001C2684">
      <w:r w:rsidRPr="00C326AA">
        <w:t>(</w:t>
      </w:r>
      <w:r w:rsidR="00D83A7C" w:rsidRPr="00C326AA">
        <w:t xml:space="preserve">Note: </w:t>
      </w:r>
      <w:r w:rsidRPr="00C326AA">
        <w:t>She kneels down, and as the tears flow, she lifts her arms up in praise. )</w:t>
      </w:r>
    </w:p>
    <w:p w14:paraId="2077E4CB" w14:textId="77777777" w:rsidR="00D83A7C" w:rsidRPr="00C326AA" w:rsidRDefault="00D83A7C" w:rsidP="001C2684">
      <w:r w:rsidRPr="00C326AA">
        <w:t xml:space="preserve">(Isabella speaking: ) </w:t>
      </w:r>
    </w:p>
    <w:p w14:paraId="5C609A92" w14:textId="469D6D53" w:rsidR="001C2684" w:rsidRPr="00C326AA" w:rsidRDefault="001C2684" w:rsidP="001C2684">
      <w:r w:rsidRPr="00C326AA">
        <w:t>This is my calling to deliver the message truthfully. But those who hear and heed</w:t>
      </w:r>
      <w:r w:rsidR="00D83A7C" w:rsidRPr="00C326AA">
        <w:t>,</w:t>
      </w:r>
      <w:r w:rsidRPr="00C326AA">
        <w:t xml:space="preserve"> don’t have an easy life. It is for these that I cry and pray. Not because I fear what shall become of me, but what I shall endure as I see </w:t>
      </w:r>
      <w:r w:rsidR="00D83A7C" w:rsidRPr="00C326AA">
        <w:t xml:space="preserve">what </w:t>
      </w:r>
      <w:r w:rsidRPr="00C326AA">
        <w:t>those who pass on messages from the Spirit of God</w:t>
      </w:r>
      <w:r w:rsidR="00D83A7C" w:rsidRPr="00C326AA">
        <w:t xml:space="preserve"> must endure</w:t>
      </w:r>
      <w:r w:rsidRPr="00C326AA">
        <w:t xml:space="preserve">. </w:t>
      </w:r>
    </w:p>
    <w:p w14:paraId="0116AAA2" w14:textId="77777777" w:rsidR="001C2684" w:rsidRPr="00C326AA" w:rsidRDefault="001C2684" w:rsidP="001C2684">
      <w:r w:rsidRPr="00C326AA">
        <w:t xml:space="preserve">Come near and look into my eyes. Let me wipe the tears from your eyes. For you too will cry the tears of the believers who dared to defy the serpent. </w:t>
      </w:r>
    </w:p>
    <w:p w14:paraId="5D9CC94A" w14:textId="77777777" w:rsidR="001C2684" w:rsidRPr="00C326AA" w:rsidRDefault="001C2684" w:rsidP="001C2684">
      <w:r w:rsidRPr="00C326AA">
        <w:t xml:space="preserve">I will pour oil on your head as you nestle it on my knees. I’ll stroke your head and oil your lips. </w:t>
      </w:r>
    </w:p>
    <w:p w14:paraId="2790CE4A" w14:textId="77777777" w:rsidR="00D83A7C" w:rsidRPr="00C326AA" w:rsidRDefault="001C2684" w:rsidP="001C2684">
      <w:r w:rsidRPr="00C326AA">
        <w:t>(</w:t>
      </w:r>
      <w:r w:rsidR="00D83A7C" w:rsidRPr="00C326AA">
        <w:t>S</w:t>
      </w:r>
      <w:r w:rsidRPr="00C326AA">
        <w:t>ings)</w:t>
      </w:r>
      <w:r w:rsidR="00D83A7C" w:rsidRPr="00C326AA">
        <w:t xml:space="preserve"> </w:t>
      </w:r>
      <w:r w:rsidRPr="00C326AA">
        <w:rPr>
          <w:i/>
          <w:iCs/>
        </w:rPr>
        <w:t>These words are true, I declare.</w:t>
      </w:r>
      <w:r w:rsidRPr="00C326AA">
        <w:t xml:space="preserve"> </w:t>
      </w:r>
    </w:p>
    <w:p w14:paraId="02E48889" w14:textId="22D023F5" w:rsidR="001C2684" w:rsidRPr="00C326AA" w:rsidRDefault="001C2684" w:rsidP="001C2684">
      <w:r w:rsidRPr="00C326AA">
        <w:t>(</w:t>
      </w:r>
      <w:r w:rsidR="00D83A7C" w:rsidRPr="00C326AA">
        <w:t xml:space="preserve">Note: </w:t>
      </w:r>
      <w:r w:rsidRPr="00C326AA">
        <w:t>I think singing makes it easier for her to do it. It gives her umph, maybe.)</w:t>
      </w:r>
    </w:p>
    <w:p w14:paraId="0611DCFB" w14:textId="09C23005" w:rsidR="001C2684" w:rsidRPr="00C326AA" w:rsidRDefault="001C2684" w:rsidP="001C2684">
      <w:r w:rsidRPr="00C326AA">
        <w:t xml:space="preserve">[The message </w:t>
      </w:r>
      <w:r w:rsidR="00D83A7C" w:rsidRPr="00C326AA">
        <w:t xml:space="preserve">she then gives </w:t>
      </w:r>
      <w:r w:rsidRPr="00C326AA">
        <w:t>is all in a language and speed and tone I of course can’t make out. It’s like the vapor is being processed through a machine that says it out in verbal words. Then she looks at me and says it clearly in soft words that I can understand.]</w:t>
      </w:r>
    </w:p>
    <w:p w14:paraId="0A7FDF6D" w14:textId="79B8F2F3" w:rsidR="001C2684" w:rsidRPr="00C326AA" w:rsidRDefault="00D83A7C" w:rsidP="001C2684">
      <w:r w:rsidRPr="00C326AA">
        <w:t xml:space="preserve">(Isabella speaking: ) </w:t>
      </w:r>
      <w:r w:rsidR="001C2684" w:rsidRPr="00C326AA">
        <w:t xml:space="preserve">Fear not, for the moment you think to look to this side or the other looking for an easier way out of this trouble or that—you’ll miss seeing the way out. It’s always disguised and covered in options that look less glorious and much harder. Your eyes fail to see it, as you don’t want to even consider that it’s the best way through this trouble. </w:t>
      </w:r>
    </w:p>
    <w:p w14:paraId="66AB08C6" w14:textId="77777777" w:rsidR="001C2684" w:rsidRPr="00C326AA" w:rsidRDefault="001C2684" w:rsidP="001C2684">
      <w:r w:rsidRPr="00C326AA">
        <w:lastRenderedPageBreak/>
        <w:t xml:space="preserve">Look straight ahead, the way is truly straight ahead. An obstacle, is that what you see? No, it’s the way, and you must move forward and approach each difficulty. If it is in the straight way ahead of you, then it is right for you. </w:t>
      </w:r>
    </w:p>
    <w:p w14:paraId="4A7C8C44" w14:textId="77777777" w:rsidR="001C2684" w:rsidRPr="00C326AA" w:rsidRDefault="001C2684" w:rsidP="001C2684">
      <w:r w:rsidRPr="00C326AA">
        <w:t>Right is not only what looks good or simple. Right is the path that is constructed just for you, built in with all the features needed to make it right for you. Things are just the right size and difficulty for your particular size and shape, and wellness. And according to what you’ll need to do some time down the line. If you side step and attempt to make the way easier on yourself, it will only make it harder for you, and if it’s too hard you might try to skip it all together.</w:t>
      </w:r>
    </w:p>
    <w:p w14:paraId="271DDB9B" w14:textId="77777777" w:rsidR="001C2684" w:rsidRPr="00C326AA" w:rsidRDefault="001C2684" w:rsidP="001C2684">
      <w:r w:rsidRPr="00C326AA">
        <w:t>Fear is the biggest enemy. Fear of the unknown or of the future. Fear of your comfort zone being rocked. Fear of your own personal agenda falling flat.</w:t>
      </w:r>
    </w:p>
    <w:p w14:paraId="3F7E870D" w14:textId="324AA685" w:rsidR="001C2684" w:rsidRPr="00C326AA" w:rsidRDefault="001C2684" w:rsidP="001C2684">
      <w:r w:rsidRPr="00C326AA">
        <w:t>Faith however doesn’t fear to march on straight ahead, no matter how easy or plain looking or tempting the side roads look. But they are all loops or ditches to get stuck in, or dead ends</w:t>
      </w:r>
      <w:r w:rsidR="00D3329B" w:rsidRPr="00C326AA">
        <w:t>,</w:t>
      </w:r>
      <w:r w:rsidRPr="00C326AA">
        <w:t xml:space="preserve"> or they lead you instantly back to the starting point again to try again as you flunked in the first round.</w:t>
      </w:r>
    </w:p>
    <w:p w14:paraId="740FCAF9" w14:textId="77777777" w:rsidR="001C2684" w:rsidRPr="00C326AA" w:rsidRDefault="001C2684" w:rsidP="001C2684">
      <w:r w:rsidRPr="00C326AA">
        <w:t xml:space="preserve">Faith doesn’t look at the appearance of an obstacle in the road ahead or at the thorns it may be coated with. Faith knows there is a secret key and lock that can open it up and find that it’s not a rock of pain, but a jewel case filled with light and treasures, if you use the right key. </w:t>
      </w:r>
    </w:p>
    <w:p w14:paraId="3C860F17" w14:textId="42504E61" w:rsidR="001C2684" w:rsidRPr="00C326AA" w:rsidRDefault="001C2684" w:rsidP="001C2684">
      <w:r w:rsidRPr="00C326AA">
        <w:t xml:space="preserve">You’ll find the treasures in this treasure hunt of life in the most unexpected and least thought of places. Just always go straight. Straight ahead. And what is straight? Do as He has called your heart. Do it, and don’t delay. Listen to the whispers that point out the way when it seems particularly clouded. </w:t>
      </w:r>
    </w:p>
    <w:p w14:paraId="7DFDB932" w14:textId="3CDE810F" w:rsidR="001C2684" w:rsidRPr="00C326AA" w:rsidRDefault="001C2684" w:rsidP="001C2684">
      <w:r w:rsidRPr="00C326AA">
        <w:t>Yours forever (she must have said</w:t>
      </w:r>
      <w:r w:rsidR="00F12FBD">
        <w:t xml:space="preserve"> that</w:t>
      </w:r>
      <w:r w:rsidRPr="00C326AA">
        <w:t xml:space="preserve"> to Jesus—and perhaps what I am to say also to Him.)</w:t>
      </w:r>
    </w:p>
    <w:p w14:paraId="09B6BD30" w14:textId="4DB524DF" w:rsidR="001C2684" w:rsidRPr="00C326AA" w:rsidRDefault="001C2684" w:rsidP="001C2684">
      <w:r w:rsidRPr="00C326AA">
        <w:t>[</w:t>
      </w:r>
      <w:r w:rsidR="00D3329B" w:rsidRPr="00C326AA">
        <w:t>Note: S</w:t>
      </w:r>
      <w:r w:rsidRPr="00C326AA">
        <w:t xml:space="preserve">he then lifted up, took off, flew up gracefully, with one arm </w:t>
      </w:r>
      <w:r w:rsidR="00F12FBD">
        <w:t>reaching</w:t>
      </w:r>
      <w:r w:rsidRPr="00C326AA">
        <w:t xml:space="preserve"> to the light and ascending.]</w:t>
      </w:r>
    </w:p>
    <w:p w14:paraId="6FE3B718" w14:textId="71E6C2A1" w:rsidR="001C2684" w:rsidRPr="00C326AA" w:rsidRDefault="001C2684" w:rsidP="001C2684">
      <w:r w:rsidRPr="00C326AA">
        <w:t>(</w:t>
      </w:r>
      <w:r w:rsidR="00D3329B" w:rsidRPr="00C326AA">
        <w:t xml:space="preserve">Thought: </w:t>
      </w:r>
      <w:r w:rsidRPr="00C326AA">
        <w:t>The message may be simple but it is not easy. Just as the Words of Jesus were understood, but doing them is a challenge that will take everything you have and more. It will cost you much.)</w:t>
      </w:r>
    </w:p>
    <w:p w14:paraId="664E6642" w14:textId="77777777" w:rsidR="001C2684" w:rsidRPr="00C326AA" w:rsidRDefault="001C2684" w:rsidP="001C2684">
      <w:r w:rsidRPr="00C326AA">
        <w:t xml:space="preserve">*** </w:t>
      </w:r>
    </w:p>
    <w:p w14:paraId="058C517C" w14:textId="77777777" w:rsidR="00F12FBD" w:rsidRPr="001F1B5F" w:rsidRDefault="00F12FBD" w:rsidP="00F12FBD">
      <w:pPr>
        <w:rPr>
          <w:b/>
          <w:bCs/>
        </w:rPr>
      </w:pPr>
      <w:bookmarkStart w:id="5" w:name="_Hlk45345014"/>
      <w:r w:rsidRPr="001F1B5F">
        <w:rPr>
          <w:b/>
          <w:bCs/>
        </w:rPr>
        <w:t xml:space="preserve">(Jeremiah Rustle speaking:)  </w:t>
      </w:r>
    </w:p>
    <w:p w14:paraId="731EBD76" w14:textId="77777777" w:rsidR="00F12FBD" w:rsidRDefault="00F12FBD" w:rsidP="00F12FBD">
      <w:r w:rsidRPr="00C326AA">
        <w:t xml:space="preserve">I know you feel bad about the letter to my </w:t>
      </w:r>
      <w:r>
        <w:t xml:space="preserve">[widowed] </w:t>
      </w:r>
      <w:r w:rsidRPr="00C326AA">
        <w:t xml:space="preserve">wife that you didn’t send </w:t>
      </w:r>
      <w:r>
        <w:t>[promptly]</w:t>
      </w:r>
      <w:r w:rsidRPr="00C326AA">
        <w:t>. You feel you failed, and yes, in a way you did. But I have much more to be regretful about that what you feel pales by far</w:t>
      </w:r>
      <w:r>
        <w:t>,</w:t>
      </w:r>
      <w:r w:rsidRPr="00C326AA">
        <w:t xml:space="preserve"> in comparison. If I hadn’t gone the way I did, there would have been no need for a letter. So let’s just please forget it, okay?</w:t>
      </w:r>
    </w:p>
    <w:p w14:paraId="7D5759A4" w14:textId="77777777" w:rsidR="00F12FBD" w:rsidRDefault="00F12FBD" w:rsidP="00F12FBD">
      <w:r w:rsidRPr="00C326AA">
        <w:t xml:space="preserve">I know you love my children </w:t>
      </w:r>
      <w:r>
        <w:t xml:space="preserve">[Heidi and Robin] </w:t>
      </w:r>
      <w:r w:rsidRPr="00C326AA">
        <w:t xml:space="preserve">and I wish you would pray for them more, when you think about them. That’s the best thing you can do. They are me, still on </w:t>
      </w:r>
      <w:r>
        <w:t>E</w:t>
      </w:r>
      <w:r w:rsidRPr="00C326AA">
        <w:t xml:space="preserve">arth, in a way. I live through them for they are a bit of me. Pray for them to reach their highest potential, and I’ll pray for you too in all you’ve got to deal with there. </w:t>
      </w:r>
    </w:p>
    <w:p w14:paraId="1B16D97F" w14:textId="77777777" w:rsidR="00F12FBD" w:rsidRDefault="00F12FBD" w:rsidP="00F12FBD">
      <w:r w:rsidRPr="00C326AA">
        <w:t xml:space="preserve">Lots of love from the troops gone on ahead. We’ll all sing the victor’s song in the end—both those who lasted long, or served early, and those that came in late, and those that left partway. It’s all glory to the Lord anyway, and not ourselves. We each did our part, played our unperfect roll, and added a few more pieces to the giant puzzle of the grand picture of the Kingdom of God that is being set up now and all that is getting into position. </w:t>
      </w:r>
    </w:p>
    <w:p w14:paraId="56A2ACC9" w14:textId="4DCA8808" w:rsidR="00F12FBD" w:rsidRDefault="00F12FBD" w:rsidP="00F12FBD">
      <w:r w:rsidRPr="00C326AA">
        <w:t>I love you</w:t>
      </w:r>
      <w:r>
        <w:t>. K</w:t>
      </w:r>
      <w:r w:rsidRPr="00C326AA">
        <w:t xml:space="preserve">eep the revolution burning in your heart, and never get soggy with the grey waters of the wash off from this world’s system. Grace and peace to you. </w:t>
      </w:r>
    </w:p>
    <w:p w14:paraId="6DD182E7" w14:textId="29A4C318" w:rsidR="00F12FBD" w:rsidRDefault="00F12FBD" w:rsidP="00F12FBD">
      <w:r>
        <w:t xml:space="preserve">*** </w:t>
      </w:r>
    </w:p>
    <w:p w14:paraId="30DD273E" w14:textId="77777777" w:rsidR="00F12FBD" w:rsidRPr="00C326AA" w:rsidRDefault="00F12FBD" w:rsidP="00F12FBD"/>
    <w:p w14:paraId="39CB7815" w14:textId="77777777" w:rsidR="00F12FBD" w:rsidRPr="00C326AA" w:rsidRDefault="00F12FBD" w:rsidP="00F12FBD">
      <w:pPr>
        <w:pStyle w:val="ListParagraph"/>
      </w:pPr>
    </w:p>
    <w:p w14:paraId="04AC70B0" w14:textId="38096010" w:rsidR="0070604B" w:rsidRPr="00C326AA" w:rsidRDefault="0070604B" w:rsidP="001C2684">
      <w:pPr>
        <w:rPr>
          <w:b/>
          <w:bCs/>
        </w:rPr>
      </w:pPr>
      <w:r w:rsidRPr="00C326AA">
        <w:rPr>
          <w:b/>
          <w:bCs/>
        </w:rPr>
        <w:lastRenderedPageBreak/>
        <w:t>Marcello</w:t>
      </w:r>
    </w:p>
    <w:p w14:paraId="26C2338F" w14:textId="45C3E89B" w:rsidR="001C2684" w:rsidRPr="00C326AA" w:rsidRDefault="0070604B" w:rsidP="001C2684">
      <w:r w:rsidRPr="00C326AA">
        <w:t xml:space="preserve">(Jesus speaking: ) </w:t>
      </w:r>
      <w:r w:rsidR="001C2684" w:rsidRPr="00C326AA">
        <w:t>Marcello, the kindhearted prince will instruct you in the art of giving to the utmost, when you feel you have little to nothing left for yourself.</w:t>
      </w:r>
    </w:p>
    <w:p w14:paraId="62F76A5A" w14:textId="3F9BDAD6" w:rsidR="001C2684" w:rsidRPr="00C326AA" w:rsidRDefault="0070604B" w:rsidP="001C2684">
      <w:r w:rsidRPr="00C326AA">
        <w:t xml:space="preserve">(Marcello speaking: ) </w:t>
      </w:r>
      <w:r w:rsidR="001C2684" w:rsidRPr="00C326AA">
        <w:t>Maiden, of the courts of the living God. I come to you to embrace and talk of the joys of heaven that are reserved alone for those who wish to do to the utmost that which pleases the Lord, yet it costs them deeply.</w:t>
      </w:r>
    </w:p>
    <w:bookmarkEnd w:id="5"/>
    <w:p w14:paraId="48B7FB4E" w14:textId="2A1D5D4A" w:rsidR="001C2684" w:rsidRPr="00C326AA" w:rsidRDefault="0070604B" w:rsidP="001C2684">
      <w:r w:rsidRPr="00C326AA">
        <w:t xml:space="preserve">(Intro: ) </w:t>
      </w:r>
      <w:r w:rsidR="001C2684" w:rsidRPr="00C326AA">
        <w:t xml:space="preserve">Peel back the covers and allow me deep penetration. For always with a message comes as a package deal, the intimacy needed to absorb the message. If it’s cold and stale, you can’t rightly decern the words of light. With humility comes utter devotion to do and live the concepts. </w:t>
      </w:r>
    </w:p>
    <w:p w14:paraId="5530AC70" w14:textId="4B1FC064" w:rsidR="001C2684" w:rsidRPr="00C326AA" w:rsidRDefault="001C2684" w:rsidP="001C2684">
      <w:r w:rsidRPr="00C326AA">
        <w:t>Come in, and let me come into you. (love meld)</w:t>
      </w:r>
    </w:p>
    <w:p w14:paraId="009CD8CC" w14:textId="1C2486BC" w:rsidR="001C2684" w:rsidRPr="00C326AA" w:rsidRDefault="001C2684" w:rsidP="001C2684">
      <w:r w:rsidRPr="00C326AA">
        <w:t xml:space="preserve">It’s always best to start loving with the covers removed—of mind and soul and body, or they get in the way. Just don’t have any preconceived ideas and thoughts, or there is no room for new spunk of Heaven to move freely and grow within. </w:t>
      </w:r>
    </w:p>
    <w:p w14:paraId="1C35BF03" w14:textId="77777777" w:rsidR="001C2684" w:rsidRPr="00C326AA" w:rsidRDefault="001C2684" w:rsidP="001C2684">
      <w:r w:rsidRPr="00C326AA">
        <w:t xml:space="preserve">I love to come in to you again and again. I always bring love when I bring seeds. They pair so nicely together to the soul who is willing. </w:t>
      </w:r>
    </w:p>
    <w:p w14:paraId="54ED92B5" w14:textId="77777777" w:rsidR="001C2684" w:rsidRPr="00C326AA" w:rsidRDefault="001C2684" w:rsidP="001C2684">
      <w:r w:rsidRPr="00C326AA">
        <w:t xml:space="preserve">If you just want the words, I can serve it to you like a plate of nourishment. But if you want deep imparting and full nourishment, that goes to work and begins to grown on you and in you and to transform you, you’ll have to get deeper, or rather let us. </w:t>
      </w:r>
    </w:p>
    <w:p w14:paraId="39220D12" w14:textId="77777777" w:rsidR="001C2684" w:rsidRPr="00C326AA" w:rsidRDefault="001C2684" w:rsidP="001C2684"/>
    <w:p w14:paraId="6A5C4F7E" w14:textId="7C2E67B2" w:rsidR="001C2684" w:rsidRPr="00C326AA" w:rsidRDefault="0070604B" w:rsidP="001C2684">
      <w:r w:rsidRPr="00C326AA">
        <w:t xml:space="preserve">(Message starts: ) </w:t>
      </w:r>
      <w:r w:rsidR="001C2684" w:rsidRPr="00C326AA">
        <w:t xml:space="preserve">It’s hard to wait for Christmas, and for that time when gifts are given. And so is it hard to wait for personal reward and recompense. It’s hard to go on giving and giving with little to no immediate pay back. But that just stacks up the rewards. They grow brighter by the day the more they are saved up and added to. </w:t>
      </w:r>
    </w:p>
    <w:p w14:paraId="72627A73" w14:textId="77777777" w:rsidR="001C2684" w:rsidRPr="00C326AA" w:rsidRDefault="001C2684" w:rsidP="001C2684">
      <w:r w:rsidRPr="00C326AA">
        <w:t xml:space="preserve">And when you don’t see the results of the good, but even see mostly the pain that more often comes, it’s really hard then to keep at giving the love of Heaven. </w:t>
      </w:r>
    </w:p>
    <w:p w14:paraId="47007A46" w14:textId="4EB376FD" w:rsidR="001C2684" w:rsidRPr="00C326AA" w:rsidRDefault="001C2684" w:rsidP="001C2684">
      <w:r w:rsidRPr="00C326AA">
        <w:t xml:space="preserve">However, you can do it if you have faith. Faith that God sees your labours and your smiles </w:t>
      </w:r>
      <w:r w:rsidR="0070604B" w:rsidRPr="00C326AA">
        <w:t>regardless</w:t>
      </w:r>
      <w:r w:rsidRPr="00C326AA">
        <w:t xml:space="preserve"> of the outcome of the game of love</w:t>
      </w:r>
      <w:r w:rsidR="0070604B" w:rsidRPr="00C326AA">
        <w:t xml:space="preserve"> </w:t>
      </w:r>
      <w:r w:rsidRPr="00C326AA">
        <w:t xml:space="preserve">giving. </w:t>
      </w:r>
    </w:p>
    <w:p w14:paraId="785FA9DD" w14:textId="5BAF33C3" w:rsidR="001C2684" w:rsidRPr="00C326AA" w:rsidRDefault="001C2684" w:rsidP="001C2684">
      <w:r w:rsidRPr="00C326AA">
        <w:t>If you are faithful, like God is, to love those grateful and th</w:t>
      </w:r>
      <w:r w:rsidR="00601964">
        <w:t>ose</w:t>
      </w:r>
      <w:r w:rsidRPr="00C326AA">
        <w:t xml:space="preserve"> who are not, He’s going to richly reward you. </w:t>
      </w:r>
    </w:p>
    <w:p w14:paraId="09048CB5" w14:textId="77777777" w:rsidR="001C2684" w:rsidRPr="00C326AA" w:rsidRDefault="001C2684" w:rsidP="001C2684">
      <w:r w:rsidRPr="00C326AA">
        <w:t>Be wise in how you choose to react to things, for that in many ways will determine the stones your pathway is paved with, and the level of access to joy in the world to come. Reactions determine outcome.</w:t>
      </w:r>
    </w:p>
    <w:p w14:paraId="0E96B454" w14:textId="77777777" w:rsidR="001C2684" w:rsidRPr="00C326AA" w:rsidRDefault="001C2684" w:rsidP="001C2684">
      <w:r w:rsidRPr="00C326AA">
        <w:t xml:space="preserve">Be wise. To be wise is to not do things that will negatively affect others, knowledgably. I didn’t say that won’t affect you adversely, for many times to give will seem to be doing something hurtful for your plans and ideals and personally needs and pleasurable desires. </w:t>
      </w:r>
    </w:p>
    <w:p w14:paraId="4690B350" w14:textId="791ED1BB" w:rsidR="001C2684" w:rsidRPr="00C326AA" w:rsidRDefault="001C2684" w:rsidP="001C2684">
      <w:r w:rsidRPr="00C326AA">
        <w:t>Be wise—that is look to the Lord of Heaven and Earth, and let His heart be your homing device that directs you in the way you are to go</w:t>
      </w:r>
      <w:r w:rsidR="008D17FE" w:rsidRPr="00C326AA">
        <w:t>; n</w:t>
      </w:r>
      <w:r w:rsidRPr="00C326AA">
        <w:t xml:space="preserve">ot based on anything but what His heart knows is right or will seem was right in the end. </w:t>
      </w:r>
    </w:p>
    <w:p w14:paraId="383BD1C4" w14:textId="77777777" w:rsidR="001C2684" w:rsidRPr="00C326AA" w:rsidRDefault="001C2684" w:rsidP="001C2684">
      <w:r w:rsidRPr="00C326AA">
        <w:t xml:space="preserve">Wisdom that comes from above is peaceable, gentle, easy to be entreated, full of mercy, and good fruits. </w:t>
      </w:r>
    </w:p>
    <w:p w14:paraId="4BF60BD8" w14:textId="53CAD184" w:rsidR="009B6D8D" w:rsidRPr="00C326AA" w:rsidRDefault="009B6D8D" w:rsidP="005F01AF">
      <w:pPr>
        <w:pStyle w:val="ListParagraph"/>
      </w:pPr>
      <w:r w:rsidRPr="00C326AA">
        <w:t xml:space="preserve">*** </w:t>
      </w:r>
    </w:p>
    <w:p w14:paraId="1A8C8009" w14:textId="77777777" w:rsidR="00741860" w:rsidRDefault="00741860" w:rsidP="000014DB">
      <w:pPr>
        <w:rPr>
          <w:b/>
          <w:bCs/>
        </w:rPr>
      </w:pPr>
      <w:bookmarkStart w:id="6" w:name="_Hlk46200619"/>
    </w:p>
    <w:p w14:paraId="171E9599" w14:textId="77777777" w:rsidR="00741860" w:rsidRDefault="00741860" w:rsidP="000014DB">
      <w:pPr>
        <w:rPr>
          <w:b/>
          <w:bCs/>
        </w:rPr>
      </w:pPr>
    </w:p>
    <w:p w14:paraId="188FB69D" w14:textId="1B1887CD" w:rsidR="00C326AA" w:rsidRPr="00C326AA" w:rsidRDefault="00C326AA" w:rsidP="000014DB">
      <w:pPr>
        <w:rPr>
          <w:b/>
          <w:bCs/>
        </w:rPr>
      </w:pPr>
      <w:r w:rsidRPr="00C326AA">
        <w:rPr>
          <w:b/>
          <w:bCs/>
        </w:rPr>
        <w:lastRenderedPageBreak/>
        <w:t>Come-Fort</w:t>
      </w:r>
      <w:r>
        <w:rPr>
          <w:b/>
          <w:bCs/>
        </w:rPr>
        <w:t>, a spirit helper to bring comfort</w:t>
      </w:r>
    </w:p>
    <w:p w14:paraId="75F752CF" w14:textId="12BEF73B" w:rsidR="000014DB" w:rsidRPr="00C326AA" w:rsidRDefault="00C326AA" w:rsidP="000014DB">
      <w:r>
        <w:t xml:space="preserve">(Come-Fort speaking: ) </w:t>
      </w:r>
      <w:r w:rsidR="000014DB" w:rsidRPr="00C326AA">
        <w:t xml:space="preserve">Sit back and let me reveal myself to you a bit more. I want to get more acquainted with you, to love you in new ways, and bring the light of heaven back into your soul in times of utter loss and despondency. There will be times up the road ahead when you are at a loss knowing which way to turn. You will feel the loss of mates and companions, and will be utterly consumed with your own deep sorrow of heart.  But it’s at these times when the light of Heaven can come through in the most beautiful ways; not in scattered light, but focused and strong, piercing and direct. </w:t>
      </w:r>
    </w:p>
    <w:p w14:paraId="2C30CE34" w14:textId="77777777" w:rsidR="000014DB" w:rsidRPr="00C326AA" w:rsidRDefault="000014DB" w:rsidP="000014DB">
      <w:r w:rsidRPr="00C326AA">
        <w:t>Look for the light that you know will come. That look of hope will get you over the initial hard time, helping you hold on to something bigger and so much better than what you are holding to that is getting you down.</w:t>
      </w:r>
    </w:p>
    <w:p w14:paraId="6763763B" w14:textId="77777777" w:rsidR="000014DB" w:rsidRPr="00C326AA" w:rsidRDefault="000014DB" w:rsidP="000014DB">
      <w:r w:rsidRPr="00C326AA">
        <w:t xml:space="preserve">Once you look up and beyond your inner world, then there is little chance of the now and the present pulling you way down into the dregs and scum, and keeping you down. Once you look up, there’s only a matter of days before you are on the up and up and pulling out of the heavy state of depression. </w:t>
      </w:r>
    </w:p>
    <w:p w14:paraId="6DBBB15D" w14:textId="3955475F" w:rsidR="000014DB" w:rsidRPr="00C326AA" w:rsidRDefault="000014DB" w:rsidP="000014DB">
      <w:r w:rsidRPr="00C326AA">
        <w:t>Call me Come-Fort. I come to fortify you, to give comfort. I will comfort you. I won’t and don’t remove the trials, for they are there to test and try you and purge you. In fact I wouldn’t be needed or called on if your life was trial</w:t>
      </w:r>
      <w:r w:rsidR="00C326AA">
        <w:t>-</w:t>
      </w:r>
      <w:r w:rsidRPr="00C326AA">
        <w:t xml:space="preserve"> and trouble-free. So in some way I am a package deal, I come with the territory. </w:t>
      </w:r>
    </w:p>
    <w:p w14:paraId="54902742" w14:textId="6BA92A76" w:rsidR="000014DB" w:rsidRPr="00C326AA" w:rsidRDefault="000014DB" w:rsidP="000014DB">
      <w:r w:rsidRPr="00C326AA">
        <w:t xml:space="preserve">But use me and my ways of bringing comfort, and </w:t>
      </w:r>
      <w:r w:rsidRPr="00C326AA">
        <w:rPr>
          <w:u w:val="single"/>
        </w:rPr>
        <w:t>don’t go a day without reaching out for help and inspiration</w:t>
      </w:r>
      <w:r w:rsidRPr="00C326AA">
        <w:t xml:space="preserve">. For when you are in the habit of reaching out for my help, then you won’t forget in the times of deepest turmoil. I can steady you. Your husband and others won’t and can’t and aren’t meant to be there for you always; they have their own journeys. You certainly can’t expect your children to be the help you want and need. You are on totally different pages. Learn from them, yes, but don’t depend on them to bring you immortal happiness all your days. For that is </w:t>
      </w:r>
      <w:r w:rsidR="00C326AA" w:rsidRPr="00C326AA">
        <w:t>shaky</w:t>
      </w:r>
      <w:r w:rsidRPr="00C326AA">
        <w:t xml:space="preserve"> ground to place your hopes on. </w:t>
      </w:r>
    </w:p>
    <w:p w14:paraId="393EED2A" w14:textId="2CD8F716" w:rsidR="000014DB" w:rsidRPr="00C326AA" w:rsidRDefault="000014DB" w:rsidP="000014DB">
      <w:r w:rsidRPr="00C326AA">
        <w:t>Let me introduce myself to you, dear one. I will be your cover for times of sorr</w:t>
      </w:r>
      <w:r w:rsidR="00601964">
        <w:t>ow</w:t>
      </w:r>
      <w:r w:rsidRPr="00C326AA">
        <w:t xml:space="preserve"> and inner turmoil. “</w:t>
      </w:r>
      <w:r w:rsidRPr="00C326AA">
        <w:rPr>
          <w:u w:val="single"/>
        </w:rPr>
        <w:t>Come-Fortify; comfort me, in Jesus name” is all you need say</w:t>
      </w:r>
      <w:r w:rsidRPr="00C326AA">
        <w:t xml:space="preserve">, and I’ll be there to cover the gap that some sorrow is forming. I’ll be there to make the bitter moment sweet. Come-fort. </w:t>
      </w:r>
    </w:p>
    <w:p w14:paraId="3E1D2419" w14:textId="0ADC6B1F" w:rsidR="000014DB" w:rsidRPr="00C326AA" w:rsidRDefault="000014DB" w:rsidP="000014DB">
      <w:r w:rsidRPr="00C326AA">
        <w:t xml:space="preserve">It seems a female name, but it’s just a handle. I have many names, for I have many jobs. But this is where we can meet and join together to fortify your life and bridge the gaps where the wrong ideas and feelings might seep in. I’ll cover that gap and help you to heal. </w:t>
      </w:r>
      <w:bookmarkEnd w:id="6"/>
    </w:p>
    <w:p w14:paraId="27569DA3" w14:textId="021F7477" w:rsidR="000014DB" w:rsidRDefault="00C326AA" w:rsidP="005F01AF">
      <w:pPr>
        <w:pStyle w:val="ListParagraph"/>
      </w:pPr>
      <w:r>
        <w:t xml:space="preserve">*** </w:t>
      </w:r>
    </w:p>
    <w:p w14:paraId="322DAD2C" w14:textId="77777777" w:rsidR="004E4CD4" w:rsidRPr="007D11AC" w:rsidRDefault="004E4CD4" w:rsidP="004E4CD4">
      <w:pPr>
        <w:rPr>
          <w:b/>
          <w:bCs/>
        </w:rPr>
      </w:pPr>
      <w:bookmarkStart w:id="7" w:name="_Hlk50096503"/>
      <w:r w:rsidRPr="007D11AC">
        <w:rPr>
          <w:b/>
          <w:bCs/>
        </w:rPr>
        <w:t xml:space="preserve">A </w:t>
      </w:r>
      <w:r>
        <w:rPr>
          <w:b/>
          <w:bCs/>
        </w:rPr>
        <w:t>Loving Invitation</w:t>
      </w:r>
    </w:p>
    <w:p w14:paraId="1D592CC8" w14:textId="77777777" w:rsidR="004E4CD4" w:rsidRPr="007D11AC" w:rsidRDefault="004E4CD4" w:rsidP="004E4CD4">
      <w:pPr>
        <w:rPr>
          <w:bCs/>
          <w:i/>
          <w:iCs/>
        </w:rPr>
      </w:pPr>
      <w:r w:rsidRPr="007D11AC">
        <w:rPr>
          <w:bCs/>
          <w:i/>
          <w:iCs/>
        </w:rPr>
        <w:t>(Question: How can I let the spirit helpers fill my need for friendship and someone to talk to about the deep things I’m learning</w:t>
      </w:r>
      <w:r>
        <w:rPr>
          <w:bCs/>
          <w:i/>
          <w:iCs/>
        </w:rPr>
        <w:t xml:space="preserve"> and</w:t>
      </w:r>
      <w:r w:rsidRPr="007D11AC">
        <w:rPr>
          <w:bCs/>
          <w:i/>
          <w:iCs/>
        </w:rPr>
        <w:t xml:space="preserve"> going through</w:t>
      </w:r>
      <w:r>
        <w:rPr>
          <w:bCs/>
          <w:i/>
          <w:iCs/>
        </w:rPr>
        <w:t xml:space="preserve">? </w:t>
      </w:r>
      <w:r w:rsidRPr="007D11AC">
        <w:rPr>
          <w:bCs/>
          <w:i/>
          <w:iCs/>
        </w:rPr>
        <w:t>What steps do I need to take to join in closer friendship and union and teamwork with them?)</w:t>
      </w:r>
    </w:p>
    <w:p w14:paraId="0117A630" w14:textId="77777777" w:rsidR="004E4CD4" w:rsidRDefault="004E4CD4" w:rsidP="004E4CD4">
      <w:r>
        <w:t xml:space="preserve">(Spirit Helper speaking: ) </w:t>
      </w:r>
      <w:r w:rsidRPr="00C326AA">
        <w:t xml:space="preserve">Make love to us, then let us talk. How to make love? Just think of one that comes to your mind when you are praying, and </w:t>
      </w:r>
      <w:r w:rsidRPr="007D11AC">
        <w:rPr>
          <w:u w:val="single"/>
        </w:rPr>
        <w:t>tell words of love and desire, and wishing to have our life meld with yours. Tell us you want to be one with us. You want us and our spirit to be in you and live through you.</w:t>
      </w:r>
      <w:r w:rsidRPr="00C326AA">
        <w:t xml:space="preserve"> It’s a beautiful thing. Reach beyond your carnal comfort zone. It won’t be so hard. Let love loosen you up. </w:t>
      </w:r>
    </w:p>
    <w:p w14:paraId="034F3564" w14:textId="77777777" w:rsidR="004E4CD4" w:rsidRDefault="004E4CD4" w:rsidP="004E4CD4">
      <w:r w:rsidRPr="00C326AA">
        <w:t xml:space="preserve">Trying to </w:t>
      </w:r>
      <w:bookmarkStart w:id="8" w:name="_Hlk54630257"/>
      <w:r w:rsidRPr="00C326AA">
        <w:t xml:space="preserve">maintain what you think is right or wrong </w:t>
      </w:r>
      <w:bookmarkEnd w:id="8"/>
      <w:r w:rsidRPr="00C326AA">
        <w:t xml:space="preserve">and put your rules on us or yourself is a bit stiff. We don’t live on </w:t>
      </w:r>
      <w:r>
        <w:t>E</w:t>
      </w:r>
      <w:r w:rsidRPr="00C326AA">
        <w:t xml:space="preserve">arth. We go by new rules and regulations, which are very different than what your mind is accustom to. We have lots of love for you, each of us do, and this comes with a need to be loved back in return. If you could discover our love, in all the ways we feel it, you would cry tears of sincere gratitude. </w:t>
      </w:r>
    </w:p>
    <w:p w14:paraId="10BFE86B" w14:textId="77777777" w:rsidR="004E4CD4" w:rsidRDefault="004E4CD4" w:rsidP="004E4CD4">
      <w:r w:rsidRPr="00C326AA">
        <w:lastRenderedPageBreak/>
        <w:t>Yes, it hurts, but it’s good</w:t>
      </w:r>
      <w:r>
        <w:t>,</w:t>
      </w:r>
      <w:r w:rsidRPr="00C326AA">
        <w:t xml:space="preserve"> for it makes us keep trying. So just a little bit of love back would be most appreciated. You don’t have a problem with loving with us do you? Your issue is pride, that you think you are going to be thought of as carnal and strange, that you want to engage in loving union with each one, no matter who they are. Well, that is the point of this allowance and invitation, to abase yourself, to humiliate yourself, to show you need loving and crave it. </w:t>
      </w:r>
    </w:p>
    <w:p w14:paraId="2D43FA7E" w14:textId="77777777" w:rsidR="004E4CD4" w:rsidRPr="00C326AA" w:rsidRDefault="004E4CD4" w:rsidP="004E4CD4">
      <w:r w:rsidRPr="00C326AA">
        <w:t>Showing your need and desire for love is going to remake you. The more love we engage in, the more humility you will show in your daily life.</w:t>
      </w:r>
      <w:r>
        <w:t xml:space="preserve"> </w:t>
      </w:r>
      <w:r w:rsidRPr="00C326AA">
        <w:t>Love someone today.</w:t>
      </w:r>
    </w:p>
    <w:p w14:paraId="23ED8602" w14:textId="77777777" w:rsidR="004E4CD4" w:rsidRPr="00C326AA" w:rsidRDefault="004E4CD4" w:rsidP="004E4CD4">
      <w:r w:rsidRPr="00C326AA">
        <w:t>If there is someone in Heaven you have a real hankering for, check with the King, your Mate for eternity. Asking for love is good. Fill up with goodness from above, and it will give your mind ecstasies to think about and burn free with.</w:t>
      </w:r>
    </w:p>
    <w:p w14:paraId="6A3ACED5" w14:textId="77777777" w:rsidR="004E4CD4" w:rsidRPr="00C326AA" w:rsidRDefault="004E4CD4" w:rsidP="004E4CD4">
      <w:r w:rsidRPr="00C326AA">
        <w:t xml:space="preserve">But do take time to listen and write our words, for this loving is an opening, a door opening, to let you into the secrets of paradise. The words are what will live on to keep changing you. </w:t>
      </w:r>
    </w:p>
    <w:p w14:paraId="6D1DAA3D" w14:textId="77777777" w:rsidR="004E4CD4" w:rsidRPr="00C326AA" w:rsidRDefault="004E4CD4" w:rsidP="004E4CD4">
      <w:r w:rsidRPr="00C326AA">
        <w:t xml:space="preserve">Any of the spirit helpers are willing to speak to you, be there for you, correct you, assist in a physical way, and be intimate with you as well. They are God’s love and extension to you. They do the things that Jesus wants to do for you. They are Him to you. </w:t>
      </w:r>
    </w:p>
    <w:p w14:paraId="2618DB0D" w14:textId="77777777" w:rsidR="004E4CD4" w:rsidRPr="00C326AA" w:rsidRDefault="004E4CD4" w:rsidP="004E4CD4">
      <w:r w:rsidRPr="00C326AA">
        <w:t xml:space="preserve">Be near. </w:t>
      </w:r>
    </w:p>
    <w:p w14:paraId="229842FD" w14:textId="77777777" w:rsidR="004E4CD4" w:rsidRPr="00C326AA" w:rsidRDefault="004E4CD4" w:rsidP="004E4CD4">
      <w:r w:rsidRPr="00C326AA">
        <w:t xml:space="preserve">Each one has something that they can grow and excel in learning. Make this a stronger point for you. Though there will always be more to learn, linger no longer in the foyer, come on in, be part of the team, celebrate with us, cheer us on, embrace us, talk with us, get to know us, and praise the Lord together with us. </w:t>
      </w:r>
    </w:p>
    <w:p w14:paraId="464E9F67" w14:textId="77777777" w:rsidR="004E4CD4" w:rsidRPr="00C326AA" w:rsidRDefault="004E4CD4" w:rsidP="004E4CD4">
      <w:r w:rsidRPr="00C326AA">
        <w:t>Tonight we’ll have a time of celebration, wanna join? We’re celebrating the new stage of your growth. You’ll be the guest of honour. We’ll pray for your emotional stability. We’ll take turns embracing and reassuring you of our solidarity. We’ll encourage each other too, for each of us need the reassurance and empowerment of the brotherhood we all share. We all need one another.</w:t>
      </w:r>
    </w:p>
    <w:p w14:paraId="514614CC" w14:textId="77777777" w:rsidR="004E4CD4" w:rsidRPr="00C326AA" w:rsidRDefault="004E4CD4" w:rsidP="004E4CD4">
      <w:r w:rsidRPr="00C326AA">
        <w:t>Then we’ll settle down for some passionate embracing, and good going for it. We like to celebrate with lots of passion and unbridled heavenly love. If we can’t be with the ones we love, we’ll love like crazy the ones we are with, right? Same for you. We’re with you, and you can freely partake of heaven’s love with us, okay?</w:t>
      </w:r>
    </w:p>
    <w:p w14:paraId="0898C2E9" w14:textId="77777777" w:rsidR="004E4CD4" w:rsidRPr="00C326AA" w:rsidRDefault="004E4CD4" w:rsidP="004E4CD4">
      <w:r w:rsidRPr="00C326AA">
        <w:t xml:space="preserve">There will be a few new faces that you have yet to learn about. I know you like loving with new folks. I’ll let them introduce themselves to you, and enjoy getting acquainted. </w:t>
      </w:r>
    </w:p>
    <w:p w14:paraId="677A0E3A" w14:textId="77777777" w:rsidR="004E4CD4" w:rsidRPr="00C326AA" w:rsidRDefault="004E4CD4" w:rsidP="004E4CD4">
      <w:r w:rsidRPr="00C326AA">
        <w:t xml:space="preserve">We need these times of sharing. </w:t>
      </w:r>
    </w:p>
    <w:p w14:paraId="5080C001" w14:textId="77777777" w:rsidR="004E4CD4" w:rsidRDefault="004E4CD4" w:rsidP="004E4CD4">
      <w:pPr>
        <w:rPr>
          <w:i/>
          <w:iCs/>
        </w:rPr>
      </w:pPr>
      <w:r w:rsidRPr="007D11AC">
        <w:rPr>
          <w:i/>
          <w:iCs/>
        </w:rPr>
        <w:t xml:space="preserve">(Prays: ) Lord, please part the veil for her, and let her rip in spirit as she partakes of the passion and freedom of love from this other side. She’s going to need it, and it will help buoy her up and carry her. </w:t>
      </w:r>
    </w:p>
    <w:bookmarkEnd w:id="7"/>
    <w:p w14:paraId="4DEBA00D" w14:textId="77777777" w:rsidR="004E4CD4" w:rsidRPr="00C326AA" w:rsidRDefault="004E4CD4">
      <w:pPr>
        <w:pStyle w:val="ListParagraph"/>
      </w:pPr>
    </w:p>
    <w:sectPr w:rsidR="004E4CD4" w:rsidRPr="00C326AA" w:rsidSect="004E4CD4">
      <w:type w:val="continuous"/>
      <w:pgSz w:w="11906" w:h="16838"/>
      <w:pgMar w:top="709" w:right="707" w:bottom="709" w:left="709" w:header="70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401E9" w14:textId="77777777" w:rsidR="00C112BD" w:rsidRDefault="00C112BD" w:rsidP="00EF35CF">
      <w:pPr>
        <w:spacing w:after="0" w:line="240" w:lineRule="auto"/>
      </w:pPr>
      <w:r>
        <w:separator/>
      </w:r>
    </w:p>
  </w:endnote>
  <w:endnote w:type="continuationSeparator" w:id="0">
    <w:p w14:paraId="1E42F7E5" w14:textId="77777777" w:rsidR="00C112BD" w:rsidRDefault="00C112BD" w:rsidP="00EF3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Black">
    <w:altName w:val="Arial"/>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536590"/>
      <w:docPartObj>
        <w:docPartGallery w:val="Page Numbers (Bottom of Page)"/>
        <w:docPartUnique/>
      </w:docPartObj>
    </w:sdtPr>
    <w:sdtEndPr>
      <w:rPr>
        <w:noProof/>
      </w:rPr>
    </w:sdtEndPr>
    <w:sdtContent>
      <w:p w14:paraId="5368DE95" w14:textId="3EF433F3" w:rsidR="00EF35CF" w:rsidRDefault="00EF35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098145" w14:textId="77777777" w:rsidR="00EF35CF" w:rsidRDefault="00EF3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1370" w14:textId="77777777" w:rsidR="00C112BD" w:rsidRDefault="00C112BD" w:rsidP="00EF35CF">
      <w:pPr>
        <w:spacing w:after="0" w:line="240" w:lineRule="auto"/>
      </w:pPr>
      <w:r>
        <w:separator/>
      </w:r>
    </w:p>
  </w:footnote>
  <w:footnote w:type="continuationSeparator" w:id="0">
    <w:p w14:paraId="1B690FCB" w14:textId="77777777" w:rsidR="00C112BD" w:rsidRDefault="00C112BD" w:rsidP="00EF3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7F24"/>
    <w:multiLevelType w:val="hybridMultilevel"/>
    <w:tmpl w:val="2C10F188"/>
    <w:lvl w:ilvl="0" w:tplc="EF402C72">
      <w:start w:val="16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1B1475"/>
    <w:multiLevelType w:val="hybridMultilevel"/>
    <w:tmpl w:val="8E0250C8"/>
    <w:lvl w:ilvl="0" w:tplc="EF402C72">
      <w:start w:val="16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962632"/>
    <w:multiLevelType w:val="hybridMultilevel"/>
    <w:tmpl w:val="28CA5382"/>
    <w:lvl w:ilvl="0" w:tplc="EA64BC6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4D0E34"/>
    <w:multiLevelType w:val="hybridMultilevel"/>
    <w:tmpl w:val="2AD471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B71A6E"/>
    <w:multiLevelType w:val="hybridMultilevel"/>
    <w:tmpl w:val="AF5831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C75314C"/>
    <w:multiLevelType w:val="hybridMultilevel"/>
    <w:tmpl w:val="E26C07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9A522E0"/>
    <w:multiLevelType w:val="hybridMultilevel"/>
    <w:tmpl w:val="F59E7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E4"/>
    <w:rsid w:val="000014DB"/>
    <w:rsid w:val="00031728"/>
    <w:rsid w:val="0003666F"/>
    <w:rsid w:val="00040250"/>
    <w:rsid w:val="00040C7D"/>
    <w:rsid w:val="00047DE3"/>
    <w:rsid w:val="00062A51"/>
    <w:rsid w:val="00084ED7"/>
    <w:rsid w:val="00094E4C"/>
    <w:rsid w:val="00095351"/>
    <w:rsid w:val="000A5F42"/>
    <w:rsid w:val="000C0D30"/>
    <w:rsid w:val="000E2850"/>
    <w:rsid w:val="000E6922"/>
    <w:rsid w:val="0010452D"/>
    <w:rsid w:val="00110CDB"/>
    <w:rsid w:val="00127C36"/>
    <w:rsid w:val="00131FC7"/>
    <w:rsid w:val="00140C11"/>
    <w:rsid w:val="00155F55"/>
    <w:rsid w:val="00156899"/>
    <w:rsid w:val="00165EB3"/>
    <w:rsid w:val="001C2684"/>
    <w:rsid w:val="001C32C8"/>
    <w:rsid w:val="001C3A87"/>
    <w:rsid w:val="001D0FF9"/>
    <w:rsid w:val="001F1B5F"/>
    <w:rsid w:val="001F748E"/>
    <w:rsid w:val="00200E5E"/>
    <w:rsid w:val="00211518"/>
    <w:rsid w:val="002374BB"/>
    <w:rsid w:val="002968D1"/>
    <w:rsid w:val="0029732D"/>
    <w:rsid w:val="002B32E1"/>
    <w:rsid w:val="002E104E"/>
    <w:rsid w:val="002F1E07"/>
    <w:rsid w:val="00305126"/>
    <w:rsid w:val="00310618"/>
    <w:rsid w:val="003434F4"/>
    <w:rsid w:val="003558F2"/>
    <w:rsid w:val="003572C0"/>
    <w:rsid w:val="003A5259"/>
    <w:rsid w:val="003F6769"/>
    <w:rsid w:val="00400FE3"/>
    <w:rsid w:val="0040253E"/>
    <w:rsid w:val="00411161"/>
    <w:rsid w:val="0042135D"/>
    <w:rsid w:val="00454E3A"/>
    <w:rsid w:val="004A2AA2"/>
    <w:rsid w:val="004C76E1"/>
    <w:rsid w:val="004C7F26"/>
    <w:rsid w:val="004D392B"/>
    <w:rsid w:val="004E4CD4"/>
    <w:rsid w:val="004E52FB"/>
    <w:rsid w:val="004E63D7"/>
    <w:rsid w:val="004F7CC7"/>
    <w:rsid w:val="0050108C"/>
    <w:rsid w:val="00511B51"/>
    <w:rsid w:val="00520AFB"/>
    <w:rsid w:val="00523106"/>
    <w:rsid w:val="00531D2C"/>
    <w:rsid w:val="00537DDC"/>
    <w:rsid w:val="00543629"/>
    <w:rsid w:val="00545FA2"/>
    <w:rsid w:val="00550F35"/>
    <w:rsid w:val="00566F0A"/>
    <w:rsid w:val="00574247"/>
    <w:rsid w:val="00576F09"/>
    <w:rsid w:val="005A3ADC"/>
    <w:rsid w:val="005A7BFB"/>
    <w:rsid w:val="005C0514"/>
    <w:rsid w:val="005C7B3D"/>
    <w:rsid w:val="005F01AF"/>
    <w:rsid w:val="00601964"/>
    <w:rsid w:val="006032DA"/>
    <w:rsid w:val="00614195"/>
    <w:rsid w:val="00617B44"/>
    <w:rsid w:val="00644ACE"/>
    <w:rsid w:val="006753E0"/>
    <w:rsid w:val="006B2C2C"/>
    <w:rsid w:val="006B31F7"/>
    <w:rsid w:val="006B49EE"/>
    <w:rsid w:val="006B59B1"/>
    <w:rsid w:val="006E1B2F"/>
    <w:rsid w:val="006F4C14"/>
    <w:rsid w:val="00703F57"/>
    <w:rsid w:val="00705D07"/>
    <w:rsid w:val="0070604B"/>
    <w:rsid w:val="00706629"/>
    <w:rsid w:val="00713BED"/>
    <w:rsid w:val="007226AD"/>
    <w:rsid w:val="00722F61"/>
    <w:rsid w:val="00741860"/>
    <w:rsid w:val="007538A8"/>
    <w:rsid w:val="007733A3"/>
    <w:rsid w:val="007C0AB0"/>
    <w:rsid w:val="007C31CD"/>
    <w:rsid w:val="007D11AC"/>
    <w:rsid w:val="007D4C05"/>
    <w:rsid w:val="007E5155"/>
    <w:rsid w:val="0080024C"/>
    <w:rsid w:val="0082206B"/>
    <w:rsid w:val="008507B5"/>
    <w:rsid w:val="008524C8"/>
    <w:rsid w:val="00864279"/>
    <w:rsid w:val="00864AC6"/>
    <w:rsid w:val="008741B7"/>
    <w:rsid w:val="00886635"/>
    <w:rsid w:val="008A2564"/>
    <w:rsid w:val="008D17FE"/>
    <w:rsid w:val="008D38EF"/>
    <w:rsid w:val="008E6D31"/>
    <w:rsid w:val="008F64E1"/>
    <w:rsid w:val="009028E4"/>
    <w:rsid w:val="00952AEC"/>
    <w:rsid w:val="00971D26"/>
    <w:rsid w:val="009814E1"/>
    <w:rsid w:val="009B0BE9"/>
    <w:rsid w:val="009B340E"/>
    <w:rsid w:val="009B6D8D"/>
    <w:rsid w:val="009E4651"/>
    <w:rsid w:val="00A163A1"/>
    <w:rsid w:val="00A70A64"/>
    <w:rsid w:val="00A7362C"/>
    <w:rsid w:val="00A74412"/>
    <w:rsid w:val="00A94569"/>
    <w:rsid w:val="00AC4433"/>
    <w:rsid w:val="00AC5634"/>
    <w:rsid w:val="00AF3FFC"/>
    <w:rsid w:val="00B013CC"/>
    <w:rsid w:val="00B04C82"/>
    <w:rsid w:val="00B16245"/>
    <w:rsid w:val="00B24EBF"/>
    <w:rsid w:val="00B358BF"/>
    <w:rsid w:val="00B54011"/>
    <w:rsid w:val="00B60136"/>
    <w:rsid w:val="00B67449"/>
    <w:rsid w:val="00B90587"/>
    <w:rsid w:val="00BA2C6B"/>
    <w:rsid w:val="00BD07DF"/>
    <w:rsid w:val="00BE253C"/>
    <w:rsid w:val="00C064B6"/>
    <w:rsid w:val="00C112BD"/>
    <w:rsid w:val="00C326AA"/>
    <w:rsid w:val="00C532F2"/>
    <w:rsid w:val="00CA33D5"/>
    <w:rsid w:val="00CB3AC6"/>
    <w:rsid w:val="00CD4BB6"/>
    <w:rsid w:val="00D3329B"/>
    <w:rsid w:val="00D379BD"/>
    <w:rsid w:val="00D41323"/>
    <w:rsid w:val="00D535C1"/>
    <w:rsid w:val="00D61434"/>
    <w:rsid w:val="00D6477A"/>
    <w:rsid w:val="00D67D10"/>
    <w:rsid w:val="00D77F61"/>
    <w:rsid w:val="00D83A7C"/>
    <w:rsid w:val="00DB09AD"/>
    <w:rsid w:val="00DE7D78"/>
    <w:rsid w:val="00E0121F"/>
    <w:rsid w:val="00E14CBB"/>
    <w:rsid w:val="00E55DA5"/>
    <w:rsid w:val="00E56825"/>
    <w:rsid w:val="00E67DFB"/>
    <w:rsid w:val="00E81B9E"/>
    <w:rsid w:val="00E827BC"/>
    <w:rsid w:val="00E90FE4"/>
    <w:rsid w:val="00EB4F46"/>
    <w:rsid w:val="00EE000B"/>
    <w:rsid w:val="00EF35CF"/>
    <w:rsid w:val="00EF4E16"/>
    <w:rsid w:val="00F00C32"/>
    <w:rsid w:val="00F07C8A"/>
    <w:rsid w:val="00F12FBD"/>
    <w:rsid w:val="00F37FEA"/>
    <w:rsid w:val="00F40DE2"/>
    <w:rsid w:val="00F4300F"/>
    <w:rsid w:val="00F468AC"/>
    <w:rsid w:val="00F525EE"/>
    <w:rsid w:val="00F6507D"/>
    <w:rsid w:val="00FA289B"/>
    <w:rsid w:val="00FE1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DA34E"/>
  <w15:docId w15:val="{EB1A9CED-6ED1-403A-95B8-EAAD1E73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B3D"/>
    <w:pPr>
      <w:ind w:left="720"/>
      <w:contextualSpacing/>
    </w:pPr>
  </w:style>
  <w:style w:type="paragraph" w:styleId="Header">
    <w:name w:val="header"/>
    <w:basedOn w:val="Normal"/>
    <w:link w:val="HeaderChar"/>
    <w:uiPriority w:val="99"/>
    <w:unhideWhenUsed/>
    <w:rsid w:val="00EF3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5CF"/>
  </w:style>
  <w:style w:type="paragraph" w:styleId="Footer">
    <w:name w:val="footer"/>
    <w:basedOn w:val="Normal"/>
    <w:link w:val="FooterChar"/>
    <w:uiPriority w:val="99"/>
    <w:unhideWhenUsed/>
    <w:rsid w:val="00EF3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C03C0-7240-466C-9309-5E72569C5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14</Pages>
  <Words>7275</Words>
  <Characters>41469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42</cp:revision>
  <dcterms:created xsi:type="dcterms:W3CDTF">2020-10-18T19:46:00Z</dcterms:created>
  <dcterms:modified xsi:type="dcterms:W3CDTF">2022-08-27T15:59:00Z</dcterms:modified>
</cp:coreProperties>
</file>