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A478" w14:textId="742413B9" w:rsidR="007301D9" w:rsidRPr="009936D6" w:rsidRDefault="007301D9" w:rsidP="006322EB">
      <w:pPr>
        <w:ind w:left="-567" w:right="-755"/>
        <w:jc w:val="center"/>
        <w:rPr>
          <w:rFonts w:ascii="Arial Black" w:hAnsi="Arial Black"/>
          <w:b/>
          <w:bCs/>
          <w:sz w:val="40"/>
          <w:szCs w:val="40"/>
        </w:rPr>
      </w:pPr>
      <w:r w:rsidRPr="009936D6">
        <w:rPr>
          <w:rFonts w:ascii="Arial Black" w:hAnsi="Arial Black"/>
          <w:b/>
          <w:bCs/>
          <w:sz w:val="40"/>
          <w:szCs w:val="40"/>
        </w:rPr>
        <w:t>Seeds of David—Messengers from God</w:t>
      </w:r>
      <w:r>
        <w:rPr>
          <w:rFonts w:ascii="Arial Black" w:hAnsi="Arial Black"/>
          <w:b/>
          <w:bCs/>
          <w:sz w:val="40"/>
          <w:szCs w:val="40"/>
        </w:rPr>
        <w:t xml:space="preserve"> 181-200</w:t>
      </w:r>
    </w:p>
    <w:p w14:paraId="759F4A1C" w14:textId="77777777" w:rsidR="007301D9" w:rsidRDefault="007301D9" w:rsidP="006322EB">
      <w:pPr>
        <w:ind w:left="-567" w:right="-755"/>
      </w:pPr>
      <w:r>
        <w:t xml:space="preserve"> (Jesus Speaking</w:t>
      </w:r>
      <w:proofErr w:type="gramStart"/>
      <w:r>
        <w:t>: )</w:t>
      </w:r>
      <w:r w:rsidRPr="00BF1FCF">
        <w:t>The</w:t>
      </w:r>
      <w:proofErr w:type="gramEnd"/>
      <w:r w:rsidRPr="00BF1FCF">
        <w:t xml:space="preserve"> Spirit helpers will now present themselves to you. See that you heed their advice and follow their instructions closely; for I myself have instructed them. Heed their advice, for they are heeding to Mine.</w:t>
      </w:r>
      <w:r>
        <w:t xml:space="preserve"> </w:t>
      </w:r>
    </w:p>
    <w:p w14:paraId="5BEA9A00" w14:textId="77777777" w:rsidR="00D34092" w:rsidRDefault="00D34092" w:rsidP="00D34092">
      <w:pPr>
        <w:pStyle w:val="ListParagraph"/>
        <w:numPr>
          <w:ilvl w:val="0"/>
          <w:numId w:val="6"/>
        </w:numPr>
        <w:ind w:left="1134" w:right="-755" w:hanging="774"/>
        <w:sectPr w:rsidR="00D34092" w:rsidSect="006322EB">
          <w:footerReference w:type="default" r:id="rId7"/>
          <w:pgSz w:w="11906" w:h="16838"/>
          <w:pgMar w:top="709" w:right="1440" w:bottom="1440" w:left="1276" w:header="708" w:footer="288" w:gutter="0"/>
          <w:cols w:space="708"/>
          <w:docGrid w:linePitch="360"/>
        </w:sectPr>
      </w:pPr>
    </w:p>
    <w:p w14:paraId="3F355682" w14:textId="69EA4875" w:rsidR="005E7FFB" w:rsidRPr="00D34092" w:rsidRDefault="005E7FFB" w:rsidP="00D34092">
      <w:pPr>
        <w:pStyle w:val="ListParagraph"/>
        <w:numPr>
          <w:ilvl w:val="0"/>
          <w:numId w:val="6"/>
        </w:numPr>
        <w:ind w:left="1134" w:right="-755" w:hanging="774"/>
      </w:pPr>
      <w:proofErr w:type="spellStart"/>
      <w:r w:rsidRPr="00D34092">
        <w:t>Perniticus</w:t>
      </w:r>
      <w:proofErr w:type="spellEnd"/>
      <w:r w:rsidRPr="00D34092">
        <w:t xml:space="preserve"> the Scribe </w:t>
      </w:r>
    </w:p>
    <w:p w14:paraId="79F5C04B" w14:textId="2E6347EC" w:rsidR="005E7FFB" w:rsidRPr="00D34092" w:rsidRDefault="005E7FFB" w:rsidP="00D34092">
      <w:pPr>
        <w:pStyle w:val="ListParagraph"/>
        <w:numPr>
          <w:ilvl w:val="0"/>
          <w:numId w:val="6"/>
        </w:numPr>
        <w:ind w:left="1134" w:right="-755" w:hanging="774"/>
      </w:pPr>
      <w:proofErr w:type="spellStart"/>
      <w:r w:rsidRPr="00D34092">
        <w:t>Ambirose</w:t>
      </w:r>
      <w:proofErr w:type="spellEnd"/>
    </w:p>
    <w:p w14:paraId="2366EFF3" w14:textId="31CAEB1F" w:rsidR="005E7FFB" w:rsidRPr="00D34092" w:rsidRDefault="005E7FFB" w:rsidP="00D34092">
      <w:pPr>
        <w:pStyle w:val="ListParagraph"/>
        <w:numPr>
          <w:ilvl w:val="0"/>
          <w:numId w:val="6"/>
        </w:numPr>
        <w:ind w:left="1134" w:right="-755" w:hanging="774"/>
      </w:pPr>
      <w:proofErr w:type="spellStart"/>
      <w:r w:rsidRPr="00D34092">
        <w:t>Sheriese</w:t>
      </w:r>
      <w:proofErr w:type="spellEnd"/>
    </w:p>
    <w:p w14:paraId="3F1001C3" w14:textId="50AADB8D" w:rsidR="005E7FFB" w:rsidRPr="00D34092" w:rsidRDefault="005E7FFB" w:rsidP="00D34092">
      <w:pPr>
        <w:pStyle w:val="ListParagraph"/>
        <w:numPr>
          <w:ilvl w:val="0"/>
          <w:numId w:val="6"/>
        </w:numPr>
        <w:ind w:left="1134" w:right="-755" w:hanging="774"/>
      </w:pPr>
      <w:r w:rsidRPr="00D34092">
        <w:t>Elijah</w:t>
      </w:r>
    </w:p>
    <w:p w14:paraId="6D51D565" w14:textId="77777777" w:rsidR="005E7FFB" w:rsidRPr="00D34092" w:rsidRDefault="005E7FFB" w:rsidP="00D34092">
      <w:pPr>
        <w:pStyle w:val="ListParagraph"/>
        <w:numPr>
          <w:ilvl w:val="0"/>
          <w:numId w:val="6"/>
        </w:numPr>
        <w:ind w:left="1134" w:right="-755" w:hanging="774"/>
      </w:pPr>
      <w:r w:rsidRPr="00D34092">
        <w:t xml:space="preserve">Breath of Resilience </w:t>
      </w:r>
    </w:p>
    <w:p w14:paraId="77747C06" w14:textId="77777777" w:rsidR="005E7FFB" w:rsidRPr="00D34092" w:rsidRDefault="005E7FFB" w:rsidP="00D34092">
      <w:pPr>
        <w:pStyle w:val="ListParagraph"/>
        <w:numPr>
          <w:ilvl w:val="0"/>
          <w:numId w:val="6"/>
        </w:numPr>
        <w:ind w:left="1134" w:right="-755" w:hanging="774"/>
      </w:pPr>
      <w:r w:rsidRPr="00D34092">
        <w:t>Strength of Spirit</w:t>
      </w:r>
    </w:p>
    <w:p w14:paraId="26808570" w14:textId="45B5A184" w:rsidR="005E7FFB" w:rsidRPr="00D34092" w:rsidRDefault="005E7FFB" w:rsidP="00D34092">
      <w:pPr>
        <w:pStyle w:val="ListParagraph"/>
        <w:numPr>
          <w:ilvl w:val="0"/>
          <w:numId w:val="6"/>
        </w:numPr>
        <w:ind w:left="1134" w:right="-755" w:hanging="774"/>
      </w:pPr>
      <w:r w:rsidRPr="00D34092">
        <w:t>Maiden of Naaman’s wife</w:t>
      </w:r>
    </w:p>
    <w:p w14:paraId="2B8BD435" w14:textId="77777777" w:rsidR="005E7FFB" w:rsidRPr="00D34092" w:rsidRDefault="005E7FFB" w:rsidP="00D34092">
      <w:pPr>
        <w:pStyle w:val="ListParagraph"/>
        <w:numPr>
          <w:ilvl w:val="0"/>
          <w:numId w:val="6"/>
        </w:numPr>
        <w:ind w:left="1134" w:right="-755" w:hanging="774"/>
      </w:pPr>
      <w:r w:rsidRPr="00D34092">
        <w:t>Geraldo</w:t>
      </w:r>
    </w:p>
    <w:p w14:paraId="2FD4807B" w14:textId="64021101" w:rsidR="005E7FFB" w:rsidRPr="00D34092" w:rsidRDefault="005E7FFB" w:rsidP="00D34092">
      <w:pPr>
        <w:pStyle w:val="ListParagraph"/>
        <w:numPr>
          <w:ilvl w:val="0"/>
          <w:numId w:val="6"/>
        </w:numPr>
        <w:ind w:left="1134" w:right="-755" w:hanging="774"/>
      </w:pPr>
      <w:r w:rsidRPr="00D34092">
        <w:t>Heart Carpenter (</w:t>
      </w:r>
      <w:proofErr w:type="spellStart"/>
      <w:r w:rsidRPr="00D34092">
        <w:t>KHeartpenter</w:t>
      </w:r>
      <w:proofErr w:type="spellEnd"/>
      <w:r w:rsidRPr="00D34092">
        <w:t>)</w:t>
      </w:r>
    </w:p>
    <w:p w14:paraId="0651C8AD" w14:textId="3E533B37" w:rsidR="005E7FFB" w:rsidRPr="00D34092" w:rsidRDefault="005E7FFB" w:rsidP="00D34092">
      <w:pPr>
        <w:pStyle w:val="ListParagraph"/>
        <w:numPr>
          <w:ilvl w:val="0"/>
          <w:numId w:val="6"/>
        </w:numPr>
        <w:ind w:left="1134" w:right="-755" w:hanging="774"/>
      </w:pPr>
      <w:r w:rsidRPr="00D34092">
        <w:t>Custodian</w:t>
      </w:r>
    </w:p>
    <w:p w14:paraId="283586F3" w14:textId="77777777" w:rsidR="005E7FFB" w:rsidRPr="00D34092" w:rsidRDefault="005E7FFB" w:rsidP="00D34092">
      <w:pPr>
        <w:pStyle w:val="ListParagraph"/>
        <w:numPr>
          <w:ilvl w:val="0"/>
          <w:numId w:val="6"/>
        </w:numPr>
        <w:ind w:left="1134" w:hanging="774"/>
      </w:pPr>
      <w:r w:rsidRPr="00D34092">
        <w:t xml:space="preserve">Dream-Sent </w:t>
      </w:r>
    </w:p>
    <w:p w14:paraId="6B31B35B" w14:textId="77777777" w:rsidR="00A3157A" w:rsidRPr="00A3157A" w:rsidRDefault="00A3157A" w:rsidP="00A3157A">
      <w:pPr>
        <w:pStyle w:val="ListParagraph"/>
        <w:numPr>
          <w:ilvl w:val="0"/>
          <w:numId w:val="6"/>
        </w:numPr>
        <w:ind w:left="1134" w:right="-755" w:hanging="785"/>
      </w:pPr>
      <w:r w:rsidRPr="00A3157A">
        <w:t>A Message on Trusting Jesus to take care of your heart</w:t>
      </w:r>
    </w:p>
    <w:p w14:paraId="2886DD83" w14:textId="5AA1F12B" w:rsidR="005E7FFB" w:rsidRPr="00D34092" w:rsidRDefault="005E7FFB" w:rsidP="00D34092">
      <w:pPr>
        <w:pStyle w:val="ListParagraph"/>
        <w:numPr>
          <w:ilvl w:val="0"/>
          <w:numId w:val="6"/>
        </w:numPr>
        <w:ind w:left="1134" w:hanging="774"/>
      </w:pPr>
      <w:r w:rsidRPr="00D34092">
        <w:t xml:space="preserve">Imagination </w:t>
      </w:r>
    </w:p>
    <w:p w14:paraId="3E71B696" w14:textId="21C58255" w:rsidR="005E7FFB" w:rsidRPr="00D34092" w:rsidRDefault="005E7FFB" w:rsidP="00D34092">
      <w:pPr>
        <w:pStyle w:val="ListParagraph"/>
        <w:numPr>
          <w:ilvl w:val="0"/>
          <w:numId w:val="6"/>
        </w:numPr>
        <w:ind w:left="1134" w:hanging="774"/>
      </w:pPr>
      <w:r w:rsidRPr="00D34092">
        <w:t xml:space="preserve">Rejoice </w:t>
      </w:r>
    </w:p>
    <w:p w14:paraId="2B767674" w14:textId="300622FF" w:rsidR="005E7FFB" w:rsidRPr="00D34092" w:rsidRDefault="005E7FFB" w:rsidP="00D34092">
      <w:pPr>
        <w:pStyle w:val="ListParagraph"/>
        <w:numPr>
          <w:ilvl w:val="0"/>
          <w:numId w:val="6"/>
        </w:numPr>
        <w:ind w:left="1134" w:hanging="774"/>
      </w:pPr>
      <w:r w:rsidRPr="00D34092">
        <w:t>Bravehearted, Trusting, Faithful-and-True</w:t>
      </w:r>
      <w:r w:rsidR="00D34092">
        <w:t>--</w:t>
      </w:r>
      <w:r w:rsidRPr="00D34092">
        <w:t xml:space="preserve">a band of warriors </w:t>
      </w:r>
    </w:p>
    <w:p w14:paraId="26441A6A" w14:textId="10F354F9" w:rsidR="005E7FFB" w:rsidRPr="00D34092" w:rsidRDefault="005E7FFB" w:rsidP="00D34092">
      <w:pPr>
        <w:pStyle w:val="ListParagraph"/>
        <w:numPr>
          <w:ilvl w:val="0"/>
          <w:numId w:val="6"/>
        </w:numPr>
        <w:ind w:left="1134" w:right="-755" w:hanging="774"/>
      </w:pPr>
      <w:proofErr w:type="spellStart"/>
      <w:r w:rsidRPr="00D34092">
        <w:t>Silvannus</w:t>
      </w:r>
      <w:proofErr w:type="spellEnd"/>
      <w:r w:rsidRPr="00D34092">
        <w:t xml:space="preserve">, the Clever companion </w:t>
      </w:r>
    </w:p>
    <w:p w14:paraId="1DB61E64" w14:textId="1F43CEB9" w:rsidR="005E7FFB" w:rsidRPr="00D34092" w:rsidRDefault="005E7FFB" w:rsidP="00D34092">
      <w:pPr>
        <w:pStyle w:val="ListParagraph"/>
        <w:numPr>
          <w:ilvl w:val="0"/>
          <w:numId w:val="6"/>
        </w:numPr>
        <w:ind w:left="1134" w:right="-755" w:hanging="774"/>
      </w:pPr>
      <w:r w:rsidRPr="00D34092">
        <w:t>Great Grandma Wreath</w:t>
      </w:r>
    </w:p>
    <w:p w14:paraId="5FCDF026" w14:textId="48982992" w:rsidR="005E7FFB" w:rsidRPr="00D34092" w:rsidRDefault="005E7FFB" w:rsidP="00D34092">
      <w:pPr>
        <w:pStyle w:val="ListParagraph"/>
        <w:numPr>
          <w:ilvl w:val="0"/>
          <w:numId w:val="6"/>
        </w:numPr>
        <w:ind w:left="1134" w:right="-755" w:hanging="774"/>
      </w:pPr>
      <w:r w:rsidRPr="00D34092">
        <w:t xml:space="preserve">Sweet </w:t>
      </w:r>
      <w:proofErr w:type="spellStart"/>
      <w:r w:rsidRPr="00D34092">
        <w:t>Saraleighn</w:t>
      </w:r>
      <w:proofErr w:type="spellEnd"/>
    </w:p>
    <w:p w14:paraId="7A82C2C2" w14:textId="04AA95DC" w:rsidR="005E7FFB" w:rsidRPr="00D34092" w:rsidRDefault="005E7FFB" w:rsidP="00D34092">
      <w:pPr>
        <w:pStyle w:val="ListParagraph"/>
        <w:numPr>
          <w:ilvl w:val="0"/>
          <w:numId w:val="6"/>
        </w:numPr>
        <w:ind w:left="1134" w:right="-755" w:hanging="774"/>
      </w:pPr>
      <w:proofErr w:type="spellStart"/>
      <w:r w:rsidRPr="00D34092">
        <w:t>Naytos</w:t>
      </w:r>
      <w:proofErr w:type="spellEnd"/>
      <w:r w:rsidRPr="00D34092">
        <w:t xml:space="preserve"> and </w:t>
      </w:r>
      <w:proofErr w:type="spellStart"/>
      <w:r w:rsidRPr="00D34092">
        <w:t>Eeron</w:t>
      </w:r>
      <w:proofErr w:type="spellEnd"/>
    </w:p>
    <w:p w14:paraId="303EFE1D" w14:textId="06E78D77" w:rsidR="005E7FFB" w:rsidRPr="00D34092" w:rsidRDefault="005E7FFB" w:rsidP="00D34092">
      <w:pPr>
        <w:pStyle w:val="ListParagraph"/>
        <w:numPr>
          <w:ilvl w:val="0"/>
          <w:numId w:val="6"/>
        </w:numPr>
        <w:ind w:left="1134" w:right="-755" w:hanging="774"/>
      </w:pPr>
      <w:r w:rsidRPr="00D34092">
        <w:t xml:space="preserve">“Channel 1”  </w:t>
      </w:r>
    </w:p>
    <w:p w14:paraId="5579BD42" w14:textId="4FF46ADE" w:rsidR="007301D9" w:rsidRPr="00D34092" w:rsidRDefault="002F4F69" w:rsidP="00D34092">
      <w:pPr>
        <w:pStyle w:val="ListParagraph"/>
        <w:numPr>
          <w:ilvl w:val="0"/>
          <w:numId w:val="6"/>
        </w:numPr>
        <w:ind w:left="1134" w:right="-755" w:hanging="774"/>
      </w:pPr>
      <w:r>
        <w:t xml:space="preserve">P. S. on </w:t>
      </w:r>
      <w:r w:rsidR="005E7FFB" w:rsidRPr="00D34092">
        <w:t>Angel messages</w:t>
      </w:r>
    </w:p>
    <w:p w14:paraId="2042971E" w14:textId="77777777" w:rsidR="00D34092" w:rsidRDefault="00D34092" w:rsidP="006322EB">
      <w:pPr>
        <w:ind w:left="-567" w:right="-755"/>
        <w:sectPr w:rsidR="00D34092" w:rsidSect="00D34092">
          <w:type w:val="continuous"/>
          <w:pgSz w:w="11906" w:h="16838"/>
          <w:pgMar w:top="709" w:right="1440" w:bottom="1440" w:left="1276" w:header="708" w:footer="288" w:gutter="0"/>
          <w:cols w:num="2" w:space="708"/>
          <w:docGrid w:linePitch="360"/>
        </w:sectPr>
      </w:pPr>
    </w:p>
    <w:p w14:paraId="75B01845" w14:textId="4E574699" w:rsidR="006D292D" w:rsidRPr="00D34092" w:rsidRDefault="006D292D" w:rsidP="00A53071">
      <w:pPr>
        <w:ind w:left="-567" w:right="-755"/>
        <w:jc w:val="center"/>
      </w:pPr>
      <w:r w:rsidRPr="00D34092">
        <w:t>***</w:t>
      </w:r>
    </w:p>
    <w:p w14:paraId="70E866A5" w14:textId="6628D99A" w:rsidR="007E0F17" w:rsidRDefault="007E0F17" w:rsidP="00A53071">
      <w:pPr>
        <w:ind w:left="-142" w:right="-426"/>
        <w:rPr>
          <w:b/>
          <w:bCs/>
        </w:rPr>
      </w:pPr>
      <w:bookmarkStart w:id="0" w:name="_Hlk45345286"/>
      <w:proofErr w:type="spellStart"/>
      <w:r w:rsidRPr="00D34092">
        <w:rPr>
          <w:b/>
          <w:bCs/>
        </w:rPr>
        <w:t>Perniticus</w:t>
      </w:r>
      <w:proofErr w:type="spellEnd"/>
      <w:r w:rsidRPr="00D34092">
        <w:rPr>
          <w:b/>
          <w:bCs/>
        </w:rPr>
        <w:t xml:space="preserve"> the Scribe</w:t>
      </w:r>
    </w:p>
    <w:p w14:paraId="3490C305" w14:textId="450BCDF1" w:rsidR="006D292D" w:rsidRPr="00D34092" w:rsidRDefault="006D292D" w:rsidP="00A53071">
      <w:pPr>
        <w:ind w:left="-142" w:right="-426"/>
      </w:pPr>
      <w:proofErr w:type="spellStart"/>
      <w:r w:rsidRPr="007E0F17">
        <w:t>Perniticus</w:t>
      </w:r>
      <w:proofErr w:type="spellEnd"/>
      <w:r w:rsidRPr="007E0F17">
        <w:t xml:space="preserve"> the Scribe</w:t>
      </w:r>
      <w:r w:rsidRPr="00D34092">
        <w:t xml:space="preserve"> will tell you how to harness love from above and implant it in people’s hearts. For there is far more to love than mere feelings or doing nice things once in a while. Love is the life</w:t>
      </w:r>
      <w:r w:rsidR="007E0F17">
        <w:t>-</w:t>
      </w:r>
      <w:r w:rsidRPr="00D34092">
        <w:t xml:space="preserve">blood of the Church of God. God’s </w:t>
      </w:r>
      <w:r w:rsidR="007E0F17">
        <w:t>W</w:t>
      </w:r>
      <w:r w:rsidRPr="00D34092">
        <w:t xml:space="preserve">ord and water feeds it and, love is the blood that runs and keeps things alive. If there is ever a deficiency in the Body of God, then love can take the nutrients around and restore what is weak. </w:t>
      </w:r>
    </w:p>
    <w:bookmarkEnd w:id="0"/>
    <w:p w14:paraId="20384439" w14:textId="139959A2" w:rsidR="006D292D" w:rsidRPr="00D34092" w:rsidRDefault="007E0F17" w:rsidP="00A53071">
      <w:pPr>
        <w:ind w:left="-142" w:right="-426"/>
      </w:pPr>
      <w:r>
        <w:t>(</w:t>
      </w:r>
      <w:proofErr w:type="spellStart"/>
      <w:r>
        <w:t>Perniticus</w:t>
      </w:r>
      <w:proofErr w:type="spellEnd"/>
      <w:r>
        <w:t xml:space="preserve"> speaking</w:t>
      </w:r>
      <w:proofErr w:type="gramStart"/>
      <w:r>
        <w:t>: )</w:t>
      </w:r>
      <w:proofErr w:type="gramEnd"/>
      <w:r>
        <w:t xml:space="preserve"> </w:t>
      </w:r>
      <w:r w:rsidR="006D292D" w:rsidRPr="00D34092">
        <w:t>Come into my study where I learn about the effects of love, how it plays out. I write lots of books too</w:t>
      </w:r>
      <w:r>
        <w:t>,</w:t>
      </w:r>
      <w:r w:rsidR="006D292D" w:rsidRPr="00D34092">
        <w:t xml:space="preserve"> of compiled events and writings. They are available for those who want to learn the art of real love. There’s lots more to this love topic than meets a human eye. </w:t>
      </w:r>
    </w:p>
    <w:p w14:paraId="299DF209" w14:textId="7D1061E8" w:rsidR="006D292D" w:rsidRPr="00D34092" w:rsidRDefault="006D292D" w:rsidP="00A53071">
      <w:pPr>
        <w:ind w:left="-142" w:right="-426"/>
      </w:pPr>
      <w:r w:rsidRPr="00D34092">
        <w:t xml:space="preserve">Let me offer you a drink. And as we drink it down your eyes will be opened, and so will my tongue. </w:t>
      </w:r>
    </w:p>
    <w:p w14:paraId="3BCFAAE6" w14:textId="3C5ABC53" w:rsidR="007E0F17" w:rsidRDefault="007E0F17" w:rsidP="00A53071">
      <w:pPr>
        <w:ind w:left="-142" w:right="-426"/>
      </w:pPr>
      <w:r>
        <w:t>(</w:t>
      </w:r>
      <w:proofErr w:type="spellStart"/>
      <w:r>
        <w:t>Perni’s</w:t>
      </w:r>
      <w:proofErr w:type="spellEnd"/>
      <w:r>
        <w:t xml:space="preserve"> main message begins</w:t>
      </w:r>
      <w:proofErr w:type="gramStart"/>
      <w:r>
        <w:t>: )</w:t>
      </w:r>
      <w:proofErr w:type="gramEnd"/>
      <w:r>
        <w:t xml:space="preserve"> </w:t>
      </w:r>
    </w:p>
    <w:p w14:paraId="559C0E1D" w14:textId="7889069D" w:rsidR="006D292D" w:rsidRPr="00D34092" w:rsidRDefault="006D292D" w:rsidP="00A53071">
      <w:pPr>
        <w:ind w:left="-142" w:right="-426"/>
      </w:pPr>
      <w:r w:rsidRPr="00D34092">
        <w:t xml:space="preserve">Burn life’s bridges that lead off to the old lands of selfish interests and seeking your own. Cut off the way that leads to the sinking islands. It’s the last place you’ll want to be stuck when the flood waters rise. </w:t>
      </w:r>
    </w:p>
    <w:p w14:paraId="5ED64154" w14:textId="77777777" w:rsidR="006D292D" w:rsidRPr="00D34092" w:rsidRDefault="006D292D" w:rsidP="00A53071">
      <w:pPr>
        <w:ind w:left="-142" w:right="-426"/>
      </w:pPr>
      <w:r w:rsidRPr="00D34092">
        <w:t xml:space="preserve">Be on the main mountain land. Hard to climb, but a whole lot safer. </w:t>
      </w:r>
    </w:p>
    <w:p w14:paraId="5C9528B4" w14:textId="5616AA40" w:rsidR="006D292D" w:rsidRPr="00D34092" w:rsidRDefault="006D292D" w:rsidP="00A53071">
      <w:pPr>
        <w:ind w:left="-142" w:right="-426"/>
      </w:pPr>
      <w:r w:rsidRPr="00D34092">
        <w:t>Climb up a bit higher every day by doing something that’s really hard for you</w:t>
      </w:r>
      <w:r w:rsidR="00961583">
        <w:t>,</w:t>
      </w:r>
      <w:r w:rsidRPr="00D34092">
        <w:t xml:space="preserve"> to get the blood of love pumping through yours and other’s veins. Sometimes it’s a hard thing because others will hate you for it. Sometimes is hard because of pride. Other times because it costs your time that you’d rather be doing something altogether different. </w:t>
      </w:r>
    </w:p>
    <w:p w14:paraId="61475E86" w14:textId="6039CC6A" w:rsidR="006D292D" w:rsidRPr="00D34092" w:rsidRDefault="006D292D" w:rsidP="00A53071">
      <w:pPr>
        <w:ind w:left="-142" w:right="-426"/>
      </w:pPr>
      <w:r w:rsidRPr="00D34092">
        <w:t>What love steps upward will you take today</w:t>
      </w:r>
      <w:r w:rsidR="00DD1B39" w:rsidRPr="00D34092">
        <w:t>?</w:t>
      </w:r>
      <w:r w:rsidRPr="00D34092">
        <w:t xml:space="preserve"> If you can only take one, what will it be? Make it a big one and make it really count. No</w:t>
      </w:r>
      <w:r w:rsidR="00DD1B39" w:rsidRPr="00D34092">
        <w:t>t</w:t>
      </w:r>
      <w:r w:rsidRPr="00D34092">
        <w:t xml:space="preserve"> a shill</w:t>
      </w:r>
      <w:r w:rsidR="00961583">
        <w:t>y-</w:t>
      </w:r>
      <w:r w:rsidRPr="00D34092">
        <w:t xml:space="preserve">shally half to the side step, but more of a leap in the right direction. </w:t>
      </w:r>
    </w:p>
    <w:p w14:paraId="0A02326B" w14:textId="25362298" w:rsidR="006D292D" w:rsidRPr="00D34092" w:rsidRDefault="006D292D" w:rsidP="00A53071">
      <w:pPr>
        <w:ind w:left="-142" w:right="-426"/>
      </w:pPr>
      <w:r w:rsidRPr="00D34092">
        <w:t xml:space="preserve">I’m going to help you find stories and tell stories, and retell others that show what true love is when played out in the real world you are in. “Love” </w:t>
      </w:r>
      <w:r w:rsidR="00961583">
        <w:t>--</w:t>
      </w:r>
      <w:r w:rsidRPr="00D34092">
        <w:t xml:space="preserve">the word and what it means has been so perverted and stepped on in the dirt that to say it these days does not ring out in people’s minds what it really means. </w:t>
      </w:r>
    </w:p>
    <w:p w14:paraId="1154F064" w14:textId="77777777" w:rsidR="006D292D" w:rsidRPr="00D34092" w:rsidRDefault="006D292D" w:rsidP="00A53071">
      <w:pPr>
        <w:ind w:left="-142" w:right="-426"/>
      </w:pPr>
      <w:r w:rsidRPr="00D34092">
        <w:lastRenderedPageBreak/>
        <w:t xml:space="preserve">Away with frothy love. Yes, love equals pain most of the time; that is unselfish love. </w:t>
      </w:r>
    </w:p>
    <w:p w14:paraId="0296E4AE" w14:textId="77777777" w:rsidR="006D292D" w:rsidRPr="00D34092" w:rsidRDefault="006D292D" w:rsidP="00A53071">
      <w:pPr>
        <w:ind w:left="-142" w:right="-426"/>
      </w:pPr>
      <w:r w:rsidRPr="00D34092">
        <w:t xml:space="preserve">God is love. What does that mean? Sitting around feeling lovey </w:t>
      </w:r>
      <w:proofErr w:type="spellStart"/>
      <w:r w:rsidRPr="00D34092">
        <w:t>dovey</w:t>
      </w:r>
      <w:proofErr w:type="spellEnd"/>
      <w:r w:rsidRPr="00D34092">
        <w:t xml:space="preserve"> about you and others? </w:t>
      </w:r>
    </w:p>
    <w:p w14:paraId="71CF8B19" w14:textId="3812AA0C" w:rsidR="006D292D" w:rsidRPr="00D34092" w:rsidRDefault="006D292D" w:rsidP="00A53071">
      <w:pPr>
        <w:ind w:left="-142" w:right="-426"/>
      </w:pPr>
      <w:r w:rsidRPr="00D34092">
        <w:t xml:space="preserve">No, it means crying tears of agony until you all are saved, </w:t>
      </w:r>
      <w:r w:rsidR="00961583">
        <w:t xml:space="preserve">and </w:t>
      </w:r>
      <w:r w:rsidRPr="00D34092">
        <w:t>following</w:t>
      </w:r>
      <w:r w:rsidR="00961583">
        <w:t xml:space="preserve"> that, enduring</w:t>
      </w:r>
      <w:r w:rsidRPr="00D34092">
        <w:t xml:space="preserve"> the most cruel death form possible at that time</w:t>
      </w:r>
      <w:r w:rsidR="00961583">
        <w:t>—because of your stand for the Love of the Gospel and the Love of the Truth of God’s Word, and your die-hard willingness to deliver it to others</w:t>
      </w:r>
      <w:r w:rsidRPr="00D34092">
        <w:t xml:space="preserve">. Love means giving, painful giving if that is what it takes. </w:t>
      </w:r>
    </w:p>
    <w:p w14:paraId="42183E83" w14:textId="70A9AE9F" w:rsidR="006D292D" w:rsidRPr="00D34092" w:rsidRDefault="006D292D" w:rsidP="00A53071">
      <w:pPr>
        <w:ind w:left="-142" w:right="-426"/>
      </w:pPr>
      <w:r w:rsidRPr="00D34092">
        <w:t>Yes</w:t>
      </w:r>
      <w:r w:rsidR="00961583">
        <w:t>,</w:t>
      </w:r>
      <w:r w:rsidRPr="00D34092">
        <w:t xml:space="preserve"> love feels good, but to say love is all roses and cream is only a very small portion of what love really is. Yes, anyone wants to feel all nice, and hops in bed these days with those who they hope will make them feel some sort of nice feelings. But love that lasts means giving when you don’t feel like it. </w:t>
      </w:r>
    </w:p>
    <w:p w14:paraId="3722FEE2" w14:textId="5E3A4295" w:rsidR="006D292D" w:rsidRPr="00D34092" w:rsidRDefault="006D292D" w:rsidP="00A53071">
      <w:pPr>
        <w:ind w:left="-142" w:right="-426"/>
      </w:pPr>
      <w:r w:rsidRPr="00D34092">
        <w:t xml:space="preserve">This </w:t>
      </w:r>
      <w:r w:rsidR="00DD1B39" w:rsidRPr="00D34092">
        <w:t xml:space="preserve">is what </w:t>
      </w:r>
      <w:r w:rsidRPr="00D34092">
        <w:t xml:space="preserve">God calls “loving your neighbour”. Why did He have to say that in the first place if it was all about a nice feeling, like inviting them over for a barbecue or something? No. It was saying to be kind to the one that hurt you or ignored you, and to give to them when they were in want, whenever there was a need, even if your own family had to endure </w:t>
      </w:r>
      <w:r w:rsidR="00791580">
        <w:t xml:space="preserve">[having] </w:t>
      </w:r>
      <w:r w:rsidRPr="00D34092">
        <w:t xml:space="preserve">less because of that act of giving unselfishly. </w:t>
      </w:r>
    </w:p>
    <w:p w14:paraId="5498EF07" w14:textId="77777777" w:rsidR="006D292D" w:rsidRPr="00D34092" w:rsidRDefault="006D292D" w:rsidP="00A53071">
      <w:pPr>
        <w:ind w:left="-142" w:right="-426"/>
      </w:pPr>
      <w:r w:rsidRPr="00D34092">
        <w:t xml:space="preserve">Jesus made the point clearer and went as far as to say “love your enemy”. This made it clearer that it wasn’t about what felt all nice and </w:t>
      </w:r>
      <w:proofErr w:type="spellStart"/>
      <w:r w:rsidRPr="00D34092">
        <w:t>rosey</w:t>
      </w:r>
      <w:proofErr w:type="spellEnd"/>
      <w:r w:rsidRPr="00D34092">
        <w:t xml:space="preserve">, but love those who hurt you and who you despise. He said any sinner could do something nice for someone who would so </w:t>
      </w:r>
      <w:proofErr w:type="gramStart"/>
      <w:r w:rsidRPr="00D34092">
        <w:t>called</w:t>
      </w:r>
      <w:proofErr w:type="gramEnd"/>
      <w:r w:rsidRPr="00D34092">
        <w:t xml:space="preserve"> “love” them back. </w:t>
      </w:r>
    </w:p>
    <w:p w14:paraId="0A16D1F6" w14:textId="77777777" w:rsidR="006D292D" w:rsidRPr="00D34092" w:rsidRDefault="006D292D" w:rsidP="00A53071">
      <w:pPr>
        <w:ind w:left="-142" w:right="-426"/>
      </w:pPr>
      <w:r w:rsidRPr="00D34092">
        <w:t xml:space="preserve">People needed clarity to show what love really was—it was loving the unlovely and helping to the point of hurting. </w:t>
      </w:r>
    </w:p>
    <w:p w14:paraId="28818BDB" w14:textId="3FA1A6F4" w:rsidR="006D292D" w:rsidRPr="00D34092" w:rsidRDefault="006D292D" w:rsidP="00A53071">
      <w:pPr>
        <w:ind w:left="-142" w:right="-426"/>
      </w:pPr>
      <w:r w:rsidRPr="00D34092">
        <w:t xml:space="preserve">A mother that bears babies for her husband shows love. It hurts in some way for the rest of her life. That is called love. </w:t>
      </w:r>
      <w:r w:rsidR="00954F66">
        <w:t>--</w:t>
      </w:r>
      <w:r w:rsidRPr="00D34092">
        <w:t xml:space="preserve">Giving to make someone else be able to live out their dreams. </w:t>
      </w:r>
    </w:p>
    <w:p w14:paraId="0CDF20F6" w14:textId="77777777" w:rsidR="006D292D" w:rsidRPr="00D34092" w:rsidRDefault="006D292D" w:rsidP="00A53071">
      <w:pPr>
        <w:ind w:left="-142" w:right="-426"/>
      </w:pPr>
      <w:r w:rsidRPr="00D34092">
        <w:t>What else is love?</w:t>
      </w:r>
    </w:p>
    <w:p w14:paraId="67002D05" w14:textId="77777777" w:rsidR="006D292D" w:rsidRPr="00D34092" w:rsidRDefault="006D292D" w:rsidP="00A53071">
      <w:pPr>
        <w:ind w:left="-142" w:right="-426"/>
      </w:pPr>
      <w:r w:rsidRPr="00D34092">
        <w:t>A caring and gentleness.</w:t>
      </w:r>
    </w:p>
    <w:p w14:paraId="0CCC06BD" w14:textId="77777777" w:rsidR="006D292D" w:rsidRPr="00D34092" w:rsidRDefault="006D292D" w:rsidP="00A53071">
      <w:pPr>
        <w:ind w:left="-142" w:right="-426"/>
      </w:pPr>
      <w:r w:rsidRPr="00D34092">
        <w:t xml:space="preserve">Picking up after others in numerous ways. </w:t>
      </w:r>
    </w:p>
    <w:p w14:paraId="0A2B460C" w14:textId="77777777" w:rsidR="006D292D" w:rsidRPr="00D34092" w:rsidRDefault="006D292D" w:rsidP="00A53071">
      <w:pPr>
        <w:ind w:left="-142" w:right="-426"/>
      </w:pPr>
      <w:r w:rsidRPr="00D34092">
        <w:t>Giving to needy folks.</w:t>
      </w:r>
    </w:p>
    <w:p w14:paraId="392AF57B" w14:textId="5011409C" w:rsidR="006D292D" w:rsidRPr="00D34092" w:rsidRDefault="006D292D" w:rsidP="00A53071">
      <w:pPr>
        <w:ind w:left="-142" w:right="-426"/>
      </w:pPr>
      <w:r w:rsidRPr="00D34092">
        <w:t>Sharing what little you have with those you think could</w:t>
      </w:r>
      <w:r w:rsidR="00DE1A14" w:rsidRPr="00D34092">
        <w:t>n’t</w:t>
      </w:r>
      <w:r w:rsidRPr="00D34092">
        <w:t xml:space="preserve"> care</w:t>
      </w:r>
      <w:r w:rsidR="00DE1A14" w:rsidRPr="00D34092">
        <w:t xml:space="preserve"> </w:t>
      </w:r>
      <w:r w:rsidRPr="00D34092">
        <w:t xml:space="preserve">less about how you are faring. </w:t>
      </w:r>
    </w:p>
    <w:p w14:paraId="40182F39" w14:textId="77777777" w:rsidR="006D292D" w:rsidRPr="00D34092" w:rsidRDefault="006D292D" w:rsidP="00A53071">
      <w:pPr>
        <w:ind w:left="-142" w:right="-426"/>
      </w:pPr>
      <w:r w:rsidRPr="00D34092">
        <w:t xml:space="preserve">Love is doing it again and again, and smiling too, just because you are the only one there to help out in the way that is needed. </w:t>
      </w:r>
    </w:p>
    <w:p w14:paraId="7AD878BE" w14:textId="77777777" w:rsidR="006D292D" w:rsidRPr="00D34092" w:rsidRDefault="006D292D" w:rsidP="00A53071">
      <w:pPr>
        <w:ind w:left="-142" w:right="-426"/>
      </w:pPr>
      <w:r w:rsidRPr="00D34092">
        <w:t xml:space="preserve">Love simply sticks around, not because they feel so tremendously needed every hour of the day, nor because they receive a whole lot of thanks, but just because there is a chance they will be needed, and don’t want to miss the call, when there will be no one else to do it. </w:t>
      </w:r>
    </w:p>
    <w:p w14:paraId="5D9D0576" w14:textId="77777777" w:rsidR="006D292D" w:rsidRPr="00D34092" w:rsidRDefault="006D292D" w:rsidP="00A53071">
      <w:pPr>
        <w:ind w:left="-142" w:right="-426"/>
      </w:pPr>
      <w:r w:rsidRPr="00D34092">
        <w:t xml:space="preserve">Love is. Love stays. Love lingers. Even if it takes years to see the fruit of its giving. </w:t>
      </w:r>
    </w:p>
    <w:p w14:paraId="6BE76432" w14:textId="77777777" w:rsidR="006D292D" w:rsidRPr="00D34092" w:rsidRDefault="006D292D" w:rsidP="00A53071">
      <w:pPr>
        <w:ind w:left="-142" w:right="-426"/>
      </w:pPr>
      <w:r w:rsidRPr="00D34092">
        <w:t xml:space="preserve">Love doesn’t shirk and squirm trying to get out of things as much as possible. </w:t>
      </w:r>
    </w:p>
    <w:p w14:paraId="26FBB452" w14:textId="77777777" w:rsidR="006D292D" w:rsidRPr="00D34092" w:rsidRDefault="006D292D" w:rsidP="00A53071">
      <w:pPr>
        <w:ind w:left="-142" w:right="-426"/>
      </w:pPr>
    </w:p>
    <w:p w14:paraId="214185D5" w14:textId="500E8393" w:rsidR="006D292D" w:rsidRPr="00D34092" w:rsidRDefault="006D292D" w:rsidP="00A53071">
      <w:pPr>
        <w:ind w:left="-142" w:right="-426"/>
      </w:pPr>
      <w:r w:rsidRPr="00D34092">
        <w:t xml:space="preserve">But you sure need faith to love. If you don’t believe that the sharing of God’s love is important or what you are to do, then you’ll certainly not fulfill your calling to do it. And faith comes from a thorough and deep study of the </w:t>
      </w:r>
      <w:r w:rsidR="00954F66" w:rsidRPr="00D34092">
        <w:t>Words</w:t>
      </w:r>
      <w:r w:rsidRPr="00D34092">
        <w:t xml:space="preserve"> of God, and seeing its fruits from those who do put it into action. Faith is built by faithful study of God’s Word. Keep your heart with all diligence, for out of it are the issues of life. </w:t>
      </w:r>
    </w:p>
    <w:p w14:paraId="69B80043" w14:textId="77777777" w:rsidR="006D292D" w:rsidRPr="00D34092" w:rsidRDefault="006D292D" w:rsidP="00A53071">
      <w:pPr>
        <w:ind w:left="-142" w:right="-426"/>
      </w:pPr>
    </w:p>
    <w:p w14:paraId="52EEF9E8" w14:textId="71FC02F0" w:rsidR="006D292D" w:rsidRPr="00D34092" w:rsidRDefault="006D292D" w:rsidP="00A53071">
      <w:pPr>
        <w:ind w:left="-142" w:right="-426"/>
      </w:pPr>
      <w:r w:rsidRPr="00D34092">
        <w:t xml:space="preserve">Love isn’t only fun and games, that’s just a part of it. What </w:t>
      </w:r>
      <w:r w:rsidR="00954F66" w:rsidRPr="00D34092">
        <w:t>matters</w:t>
      </w:r>
      <w:r w:rsidRPr="00D34092">
        <w:t xml:space="preserve"> most is how the other one feels and what truly is needed, not if it feels good to you. </w:t>
      </w:r>
    </w:p>
    <w:p w14:paraId="34F624E1" w14:textId="77777777" w:rsidR="006D292D" w:rsidRPr="00D34092" w:rsidRDefault="006D292D" w:rsidP="00A53071">
      <w:pPr>
        <w:ind w:left="-142" w:right="-426"/>
      </w:pPr>
      <w:r w:rsidRPr="00D34092">
        <w:t xml:space="preserve">Keep doing the difficult; doing even what doesn’t feel too great, but rather grates on you. This is love if it is helping someone else do what God wants them to do. </w:t>
      </w:r>
    </w:p>
    <w:p w14:paraId="61F19F48" w14:textId="77777777" w:rsidR="006D292D" w:rsidRPr="00D34092" w:rsidRDefault="006D292D" w:rsidP="00A53071">
      <w:pPr>
        <w:ind w:left="-142" w:right="-426"/>
      </w:pPr>
      <w:r w:rsidRPr="00D34092">
        <w:t xml:space="preserve">That is the purpose of God’s love—to compel mankind to reach for God’s goals and do what He wishes they would do, and be how He’d like them to be. </w:t>
      </w:r>
    </w:p>
    <w:p w14:paraId="0D787B4E" w14:textId="77777777" w:rsidR="006D292D" w:rsidRPr="00D34092" w:rsidRDefault="006D292D" w:rsidP="00A53071">
      <w:pPr>
        <w:ind w:left="-142" w:right="-426"/>
      </w:pPr>
    </w:p>
    <w:p w14:paraId="621F1342" w14:textId="77777777" w:rsidR="006D292D" w:rsidRPr="00D34092" w:rsidRDefault="006D292D" w:rsidP="00A53071">
      <w:pPr>
        <w:ind w:left="-142" w:right="-426"/>
      </w:pPr>
      <w:r w:rsidRPr="00D34092">
        <w:t xml:space="preserve">You say you have a hard time loving. Too many hurts and scars of the past. But maybe that’s where you don’t know what it means to love. You can love by continuing to breathe and go on living. Some don’t and are regretfully sorry. </w:t>
      </w:r>
    </w:p>
    <w:p w14:paraId="5D32C675" w14:textId="6C099404" w:rsidR="006D292D" w:rsidRPr="00D34092" w:rsidRDefault="006D292D" w:rsidP="00A53071">
      <w:pPr>
        <w:ind w:left="-142" w:right="-426"/>
      </w:pPr>
      <w:r w:rsidRPr="00D34092">
        <w:t>You can love by simply making the dinner yet again tonight</w:t>
      </w:r>
      <w:r w:rsidR="00954F66">
        <w:t>,</w:t>
      </w:r>
      <w:r w:rsidRPr="00D34092">
        <w:t xml:space="preserve"> in a cold kitchen. </w:t>
      </w:r>
    </w:p>
    <w:p w14:paraId="7FF45D87" w14:textId="43346332" w:rsidR="006D292D" w:rsidRPr="00D34092" w:rsidRDefault="006D292D" w:rsidP="00A53071">
      <w:pPr>
        <w:ind w:left="-142" w:right="-426"/>
      </w:pPr>
      <w:r w:rsidRPr="00D34092">
        <w:t>See</w:t>
      </w:r>
      <w:r w:rsidR="00954F66">
        <w:t>,</w:t>
      </w:r>
      <w:r w:rsidRPr="00D34092">
        <w:t xml:space="preserve"> love isn’t all about feelings. </w:t>
      </w:r>
      <w:proofErr w:type="gramStart"/>
      <w:r w:rsidRPr="00D34092">
        <w:t>Sure</w:t>
      </w:r>
      <w:proofErr w:type="gramEnd"/>
      <w:r w:rsidRPr="00D34092">
        <w:t xml:space="preserve"> feelings can be like oil that make</w:t>
      </w:r>
      <w:r w:rsidR="00954F66">
        <w:t>s</w:t>
      </w:r>
      <w:r w:rsidRPr="00D34092">
        <w:t xml:space="preserve"> it easy to do things that others say are “loving” and makes them feel it. But oddly, you can do all the same things, without the feeling, and do it under the anointing of the power of God, and they feel just the same, or even better, they feel more of a touch of eternal love. </w:t>
      </w:r>
    </w:p>
    <w:p w14:paraId="5CB4FAE1" w14:textId="44664EC9" w:rsidR="006D292D" w:rsidRPr="00D34092" w:rsidRDefault="006D292D" w:rsidP="00A53071">
      <w:pPr>
        <w:ind w:left="-142" w:right="-426"/>
      </w:pPr>
      <w:proofErr w:type="gramStart"/>
      <w:r w:rsidRPr="00D34092">
        <w:t>So</w:t>
      </w:r>
      <w:proofErr w:type="gramEnd"/>
      <w:r w:rsidRPr="00D34092">
        <w:t xml:space="preserve"> love </w:t>
      </w:r>
      <w:r w:rsidR="00954F66" w:rsidRPr="00D34092">
        <w:t>someone</w:t>
      </w:r>
      <w:r w:rsidRPr="00D34092">
        <w:t xml:space="preserve"> today by holding back that unloving or unthoughtful comment. </w:t>
      </w:r>
    </w:p>
    <w:p w14:paraId="260966E0" w14:textId="014643EC" w:rsidR="006D292D" w:rsidRPr="00D34092" w:rsidRDefault="006D292D" w:rsidP="00A53071">
      <w:pPr>
        <w:ind w:left="-142" w:right="-426"/>
      </w:pPr>
      <w:r w:rsidRPr="00D34092">
        <w:t>And just because you don’t have loving feeling for friends or partners doesn’t mean you can</w:t>
      </w:r>
      <w:r w:rsidR="00DE1A14" w:rsidRPr="00D34092">
        <w:t>’t be</w:t>
      </w:r>
      <w:r w:rsidRPr="00D34092">
        <w:t xml:space="preserve"> or aren’t </w:t>
      </w:r>
      <w:r w:rsidR="00954F66">
        <w:t xml:space="preserve">being </w:t>
      </w:r>
      <w:r w:rsidRPr="00D34092">
        <w:t xml:space="preserve">loving. Doing what God’s love would love to see you doing, in His stead, is love. That kind of love is then both—loving, as in showing love to others, as well as loving—as in showing love to God by doing what He wants you to do. You get double pleasure, double points for that. </w:t>
      </w:r>
    </w:p>
    <w:p w14:paraId="3485EC08" w14:textId="40912EBD" w:rsidR="006D292D" w:rsidRPr="00D34092" w:rsidRDefault="00403533" w:rsidP="00A53071">
      <w:pPr>
        <w:pStyle w:val="ListParagraph"/>
        <w:ind w:left="-142" w:right="-426"/>
      </w:pPr>
      <w:r w:rsidRPr="00D34092">
        <w:t xml:space="preserve">*** </w:t>
      </w:r>
    </w:p>
    <w:p w14:paraId="23543EB7" w14:textId="172B4B1E" w:rsidR="00954F66" w:rsidRPr="00D34092" w:rsidRDefault="00954F66" w:rsidP="00A53071">
      <w:pPr>
        <w:ind w:left="-142" w:right="-426"/>
      </w:pPr>
      <w:r w:rsidRPr="00D34092">
        <w:t>“</w:t>
      </w:r>
      <w:proofErr w:type="spellStart"/>
      <w:r w:rsidRPr="00D34092">
        <w:rPr>
          <w:b/>
          <w:bCs/>
        </w:rPr>
        <w:t>Ambirose</w:t>
      </w:r>
      <w:proofErr w:type="spellEnd"/>
      <w:r w:rsidRPr="00D34092">
        <w:t xml:space="preserve">” (like ambiance and rose, and as in </w:t>
      </w:r>
      <w:r w:rsidR="009E4CEC">
        <w:t>“</w:t>
      </w:r>
      <w:r w:rsidRPr="00D34092">
        <w:t>rise for the day</w:t>
      </w:r>
      <w:r w:rsidR="009E4CEC">
        <w:t xml:space="preserve">”, and </w:t>
      </w:r>
      <w:r w:rsidRPr="00D34092">
        <w:t>rose of Sharon)</w:t>
      </w:r>
    </w:p>
    <w:p w14:paraId="2BF70017" w14:textId="525947D3" w:rsidR="00403533" w:rsidRPr="009E4CEC" w:rsidRDefault="00403533" w:rsidP="00A53071">
      <w:pPr>
        <w:ind w:left="-142" w:right="-426"/>
        <w:rPr>
          <w:i/>
          <w:iCs/>
        </w:rPr>
      </w:pPr>
      <w:r w:rsidRPr="009E4CEC">
        <w:rPr>
          <w:i/>
          <w:iCs/>
        </w:rPr>
        <w:t>(</w:t>
      </w:r>
      <w:r w:rsidR="00954F66" w:rsidRPr="009E4CEC">
        <w:rPr>
          <w:i/>
          <w:iCs/>
        </w:rPr>
        <w:t>Vision</w:t>
      </w:r>
      <w:r w:rsidR="009E4CEC">
        <w:rPr>
          <w:i/>
          <w:iCs/>
        </w:rPr>
        <w:t xml:space="preserve"> of a</w:t>
      </w:r>
      <w:r w:rsidRPr="009E4CEC">
        <w:rPr>
          <w:i/>
          <w:iCs/>
        </w:rPr>
        <w:t xml:space="preserve"> tall, big angelic being with light brown hair and clothes, and in lighting that I can see him mostly, but not in bright lighting. It’s soft light, very faint, the same colour as he. Like the colour of light brown clay that is wet.)</w:t>
      </w:r>
    </w:p>
    <w:p w14:paraId="3B08EDE8" w14:textId="1DF49594" w:rsidR="00403533" w:rsidRPr="00D34092" w:rsidRDefault="009E4CEC" w:rsidP="00A53071">
      <w:pPr>
        <w:ind w:left="-142" w:right="-426"/>
      </w:pPr>
      <w:bookmarkStart w:id="1" w:name="_Hlk45346402"/>
      <w:r>
        <w:t>(</w:t>
      </w:r>
      <w:proofErr w:type="spellStart"/>
      <w:r>
        <w:t>Ambirose</w:t>
      </w:r>
      <w:proofErr w:type="spellEnd"/>
      <w:r>
        <w:t xml:space="preserve"> speaking</w:t>
      </w:r>
      <w:proofErr w:type="gramStart"/>
      <w:r>
        <w:t>: )</w:t>
      </w:r>
      <w:proofErr w:type="gramEnd"/>
      <w:r>
        <w:t xml:space="preserve"> </w:t>
      </w:r>
      <w:r w:rsidR="00403533" w:rsidRPr="00D34092">
        <w:t xml:space="preserve">I am the angel of the dawn. I wake mankind to hear the voice of their </w:t>
      </w:r>
      <w:r>
        <w:t>R</w:t>
      </w:r>
      <w:r w:rsidR="00403533" w:rsidRPr="00D34092">
        <w:t xml:space="preserve">edeemer. I whisper His Words to their ear and hope they will both hear and respond. I bid them to do their Master’s will and make them glad to rise and live yet another day in service to their King. </w:t>
      </w:r>
    </w:p>
    <w:bookmarkEnd w:id="1"/>
    <w:p w14:paraId="609BABE1" w14:textId="377A8646" w:rsidR="00403533" w:rsidRPr="00D34092" w:rsidRDefault="00403533" w:rsidP="00A53071">
      <w:pPr>
        <w:ind w:left="-142" w:right="-426"/>
      </w:pPr>
      <w:r w:rsidRPr="00D34092">
        <w:t>And here I bring a box of a sweet smell, a gift. In it is a letter written just for you. Receive and imbibe and let it mould your life to be more Kingdom shapely</w:t>
      </w:r>
      <w:r w:rsidR="00C32F37">
        <w:t>. To t</w:t>
      </w:r>
      <w:r w:rsidRPr="00D34092">
        <w:t xml:space="preserve">ake on the tint and nature of the redeemed of the Lord on this side of the veil; those whose hearts are washed and cleansed and purified, who have not ever denied His name, whose appearance pleases their Lord. Breathe in this letter now, while I read it to you. </w:t>
      </w:r>
    </w:p>
    <w:p w14:paraId="73628E96" w14:textId="77777777" w:rsidR="007522E4" w:rsidRDefault="00403533" w:rsidP="00A53071">
      <w:pPr>
        <w:ind w:left="-142" w:right="-426"/>
      </w:pPr>
      <w:r w:rsidRPr="00D34092">
        <w:t>The seeds of His Majesty that it was penned with from the ink horn of God’s power, will flow into your soul, and attach themselves to their pair within you. Each seed of God has its mate, something in you that it finds its match to</w:t>
      </w:r>
      <w:r w:rsidR="007522E4">
        <w:t>,</w:t>
      </w:r>
      <w:r w:rsidRPr="00D34092">
        <w:t xml:space="preserve"> and links with. A marriage of the seeds of God and the creative particles of your being that have been laid there by your </w:t>
      </w:r>
      <w:r w:rsidR="007522E4">
        <w:t>R</w:t>
      </w:r>
      <w:r w:rsidRPr="00D34092">
        <w:t xml:space="preserve">edeemer, dormant until the seeds of your Creator awakens them and joins with them. </w:t>
      </w:r>
    </w:p>
    <w:p w14:paraId="4F1DC555" w14:textId="5FBFCE87" w:rsidR="00403533" w:rsidRPr="00D34092" w:rsidRDefault="00403533" w:rsidP="00A53071">
      <w:pPr>
        <w:ind w:left="-142" w:right="-426"/>
      </w:pPr>
      <w:r w:rsidRPr="00D34092">
        <w:t>And boom</w:t>
      </w:r>
      <w:r w:rsidR="007522E4">
        <w:t>!</w:t>
      </w:r>
      <w:r w:rsidRPr="00D34092">
        <w:t xml:space="preserve"> an explosion of union with your God occurs, and you start to grow</w:t>
      </w:r>
      <w:r w:rsidR="007522E4">
        <w:t>.--F</w:t>
      </w:r>
      <w:r w:rsidRPr="00D34092">
        <w:t>or inside</w:t>
      </w:r>
      <w:r w:rsidR="007522E4">
        <w:t xml:space="preserve"> of you</w:t>
      </w:r>
      <w:r w:rsidRPr="00D34092">
        <w:t xml:space="preserve">, like cells that double and keep doing so to grow an unborn baby, so do the seeds of God in you, when united with their pair, their mate in your spirit, begin to grow, build, mushroom, produce, multiply. </w:t>
      </w:r>
    </w:p>
    <w:p w14:paraId="44282B9D" w14:textId="77BA38B2" w:rsidR="00403533" w:rsidRPr="00D34092" w:rsidRDefault="007522E4" w:rsidP="00A53071">
      <w:pPr>
        <w:ind w:left="-142" w:right="-426"/>
      </w:pPr>
      <w:r>
        <w:lastRenderedPageBreak/>
        <w:t>***</w:t>
      </w:r>
    </w:p>
    <w:p w14:paraId="541E08CA" w14:textId="17E8B37F" w:rsidR="00403533" w:rsidRPr="00D34092" w:rsidRDefault="007522E4" w:rsidP="00A53071">
      <w:pPr>
        <w:ind w:left="-142" w:right="-426"/>
      </w:pPr>
      <w:bookmarkStart w:id="2" w:name="_Hlk45346320"/>
      <w:bookmarkStart w:id="3" w:name="_Hlk46727794"/>
      <w:r>
        <w:rPr>
          <w:b/>
          <w:bCs/>
        </w:rPr>
        <w:t>(</w:t>
      </w:r>
      <w:proofErr w:type="spellStart"/>
      <w:r w:rsidR="00403533" w:rsidRPr="00D34092">
        <w:rPr>
          <w:b/>
          <w:bCs/>
        </w:rPr>
        <w:t>Sheriese</w:t>
      </w:r>
      <w:proofErr w:type="spellEnd"/>
      <w:r>
        <w:rPr>
          <w:b/>
          <w:bCs/>
        </w:rPr>
        <w:t xml:space="preserve"> speaking</w:t>
      </w:r>
      <w:proofErr w:type="gramStart"/>
      <w:r w:rsidR="00403533" w:rsidRPr="00D34092">
        <w:t>:</w:t>
      </w:r>
      <w:r>
        <w:t xml:space="preserve"> )</w:t>
      </w:r>
      <w:proofErr w:type="gramEnd"/>
    </w:p>
    <w:p w14:paraId="1F4416A9" w14:textId="77777777" w:rsidR="00403533" w:rsidRPr="00D34092" w:rsidRDefault="00403533" w:rsidP="00A53071">
      <w:pPr>
        <w:ind w:left="-142" w:right="-426"/>
      </w:pPr>
      <w:r w:rsidRPr="00D34092">
        <w:t xml:space="preserve">Darling mate of the Redeemer, I love every part of your shapely being that has been created for only our God. In Him you find life and in Him we likewise find each other. For in Him we live and move and have our being. Here is where we meet. The redeemed have their dwelling place in the bosom of their Father, and thus life and nourishment are abundant. Anything that helps create life you’ll find in the realm of the God of Heaven. </w:t>
      </w:r>
    </w:p>
    <w:p w14:paraId="12260CBE" w14:textId="77777777" w:rsidR="00403533" w:rsidRPr="00D34092" w:rsidRDefault="00403533" w:rsidP="00A53071">
      <w:pPr>
        <w:ind w:left="-142" w:right="-426"/>
      </w:pPr>
      <w:r w:rsidRPr="00D34092">
        <w:t xml:space="preserve">Be not disheartened when an earthly mate does not share your like faith. For he too has his calling and election. All don’t know all, and yet all must walk in cleanness of heart before Him. And so must you. </w:t>
      </w:r>
    </w:p>
    <w:bookmarkEnd w:id="2"/>
    <w:p w14:paraId="58C3831A" w14:textId="77777777" w:rsidR="00403533" w:rsidRPr="00D34092" w:rsidRDefault="00403533" w:rsidP="00A53071">
      <w:pPr>
        <w:ind w:left="-142" w:right="-426"/>
      </w:pPr>
      <w:r w:rsidRPr="00D34092">
        <w:t xml:space="preserve">Your mate, your true ONE, that is the one you are to be melted and fashioned in His likeness and made to His perfect conformity, is your Jesus, your Saviour. Besides Him you will find none that fit you perfectly, or who you are to adjust yourself perfectly to. </w:t>
      </w:r>
    </w:p>
    <w:p w14:paraId="5F89717B" w14:textId="77777777" w:rsidR="00403533" w:rsidRPr="00D34092" w:rsidRDefault="00403533" w:rsidP="00A53071">
      <w:pPr>
        <w:ind w:left="-142" w:right="-426"/>
      </w:pPr>
      <w:r w:rsidRPr="00D34092">
        <w:t xml:space="preserve">Let His seeds become one with you, and find in them your greatest mate, the match of your heart. </w:t>
      </w:r>
    </w:p>
    <w:p w14:paraId="36D3713F" w14:textId="77777777" w:rsidR="00403533" w:rsidRPr="00D34092" w:rsidRDefault="00403533" w:rsidP="00A53071">
      <w:pPr>
        <w:ind w:left="-142" w:right="-426"/>
      </w:pPr>
      <w:r w:rsidRPr="00D34092">
        <w:t xml:space="preserve">That is why His words rejoice the heart of the redeemed. For in them they find the match, the mate of their soul’s inner particles, the individual, minute parts of them that have been finely and intricately designed and created within them; the parts of them waiting for a mate to join and empower an explosion of coming alive and feeling unity. </w:t>
      </w:r>
    </w:p>
    <w:p w14:paraId="68AC5780" w14:textId="1198C568" w:rsidR="00403533" w:rsidRPr="00D34092" w:rsidRDefault="00403533" w:rsidP="00A53071">
      <w:pPr>
        <w:ind w:left="-142" w:right="-426"/>
      </w:pPr>
      <w:r w:rsidRPr="00D34092">
        <w:t>You feel alone because the parts within your soul—this is for anyone—the parts that make up what they are, have no mate to join with. And only the Word of God, the individual particles that make up parts of God’s Word</w:t>
      </w:r>
      <w:r w:rsidR="007522E4">
        <w:t>,</w:t>
      </w:r>
      <w:r w:rsidRPr="00D34092">
        <w:t xml:space="preserve"> is the perfect match and mate to join with the individual particles that make up a person’s being. You will never, ever feel completely whole, and entire, and accepted, and able to thrive into what and who you have the potential to be unless the “</w:t>
      </w:r>
      <w:r w:rsidR="007522E4">
        <w:t>W</w:t>
      </w:r>
      <w:r w:rsidRPr="00D34092">
        <w:t xml:space="preserve">ord of God dwell in you richly.” </w:t>
      </w:r>
    </w:p>
    <w:p w14:paraId="36A5ACA2" w14:textId="77777777" w:rsidR="00403533" w:rsidRPr="00D34092" w:rsidRDefault="00403533" w:rsidP="00A53071">
      <w:pPr>
        <w:ind w:left="-142" w:right="-426"/>
      </w:pPr>
      <w:r w:rsidRPr="00D34092">
        <w:t>The seeds of God’s Word must touch your inner soul. Then the union of these particles will bring a sense of completeness, and that you have been “touched” that is known, realised, seen. All the things the Word of God does when it touches inside a person.</w:t>
      </w:r>
    </w:p>
    <w:p w14:paraId="0CDC823F" w14:textId="1AB5E22A" w:rsidR="00403533" w:rsidRPr="00D34092" w:rsidRDefault="00403533" w:rsidP="00A53071">
      <w:pPr>
        <w:ind w:left="-142" w:right="-426"/>
      </w:pPr>
      <w:r w:rsidRPr="00D34092">
        <w:t>Joy is a happy and predicted side</w:t>
      </w:r>
      <w:r w:rsidR="007522E4">
        <w:t>-</w:t>
      </w:r>
      <w:r w:rsidRPr="00D34092">
        <w:t xml:space="preserve">effect of this type of union with God—when seed meets soul and </w:t>
      </w:r>
      <w:r w:rsidR="007522E4">
        <w:t>are</w:t>
      </w:r>
      <w:r w:rsidRPr="00D34092">
        <w:t xml:space="preserve"> accepted and joined, and new life begins.</w:t>
      </w:r>
    </w:p>
    <w:p w14:paraId="027D51A1" w14:textId="77777777" w:rsidR="00403533" w:rsidRPr="00D34092" w:rsidRDefault="00403533" w:rsidP="00A53071">
      <w:pPr>
        <w:ind w:left="-142" w:right="-426"/>
      </w:pPr>
      <w:r w:rsidRPr="00D34092">
        <w:t xml:space="preserve">God loves new life, babies, and new growth. </w:t>
      </w:r>
      <w:proofErr w:type="gramStart"/>
      <w:r w:rsidRPr="00D34092">
        <w:t>So</w:t>
      </w:r>
      <w:proofErr w:type="gramEnd"/>
      <w:r w:rsidRPr="00D34092">
        <w:t xml:space="preserve"> when the seed of God’s Word touches the inner particles of a soul, and it causes growth to begin, this is truly satisfying and pleasurable for the God of Love, the God of Creation. He sees growth and then watches over it tenderly, like a gardener, or like a mother and father do with a little growing one. He sends nourishment and liquid, and it is ever in His sight. </w:t>
      </w:r>
    </w:p>
    <w:p w14:paraId="1CB13D72" w14:textId="12D5EB6B" w:rsidR="00403533" w:rsidRPr="00D34092" w:rsidRDefault="00403533" w:rsidP="00A53071">
      <w:pPr>
        <w:ind w:left="-142" w:right="-426"/>
      </w:pPr>
      <w:r w:rsidRPr="00D34092">
        <w:t>Bare and dry ground has little that He can do with it to coax it to grow</w:t>
      </w:r>
      <w:r w:rsidR="00A64F17">
        <w:t>, f</w:t>
      </w:r>
      <w:r w:rsidRPr="00D34092">
        <w:t xml:space="preserve">or the seed must be allowed in before new life can spring forth. </w:t>
      </w:r>
    </w:p>
    <w:p w14:paraId="490BD2CB" w14:textId="77777777" w:rsidR="00A64F17" w:rsidRDefault="00403533" w:rsidP="00A53071">
      <w:pPr>
        <w:ind w:left="-142" w:right="-426"/>
      </w:pPr>
      <w:r w:rsidRPr="00D34092">
        <w:t xml:space="preserve">You want to be “blessed”? that comes with growth. He only wants to “bless” or cause to prosper that which is growing, and growing in the right way. </w:t>
      </w:r>
      <w:proofErr w:type="gramStart"/>
      <w:r w:rsidRPr="00D34092">
        <w:t>So</w:t>
      </w:r>
      <w:proofErr w:type="gramEnd"/>
      <w:r w:rsidRPr="00D34092">
        <w:t xml:space="preserve"> if you aren’t being “blessed” and things are rather sparse for you, open up and get some deep seed intake. After this, the joy of spirit will follow, and so will tears and refreshing fall; the softening of the ground of your heart. When growth of spirit, and learning new things from His Word begins in earnest, so will blessings and extras begin to be given. </w:t>
      </w:r>
    </w:p>
    <w:p w14:paraId="7059133C" w14:textId="77777777" w:rsidR="00A53071" w:rsidRDefault="00403533" w:rsidP="00A53071">
      <w:pPr>
        <w:ind w:left="-142" w:right="-426"/>
      </w:pPr>
      <w:r w:rsidRPr="00D34092">
        <w:t>It all starts with</w:t>
      </w:r>
      <w:r w:rsidR="00A64F17">
        <w:t>,</w:t>
      </w:r>
      <w:r w:rsidRPr="00D34092">
        <w:t xml:space="preserve"> if you have taken in the seeds of God’s Word, and if you had the right heart-ground to allow them to flourish by removing from your life whatever would hinder the Seed of God’s Word tak</w:t>
      </w:r>
      <w:r w:rsidR="00A64F17">
        <w:t>ing</w:t>
      </w:r>
      <w:r w:rsidRPr="00D34092">
        <w:t xml:space="preserve"> root and grow</w:t>
      </w:r>
      <w:r w:rsidR="00A64F17">
        <w:t>ing</w:t>
      </w:r>
      <w:r w:rsidRPr="00D34092">
        <w:t xml:space="preserve"> up healthily. And don’t be afraid of some showers of moisture and tears that might grace your life. </w:t>
      </w:r>
    </w:p>
    <w:p w14:paraId="568EFB7B" w14:textId="053C2B62" w:rsidR="00403533" w:rsidRPr="00D34092" w:rsidRDefault="00403533" w:rsidP="00A53071">
      <w:pPr>
        <w:ind w:left="-142" w:right="-426"/>
      </w:pPr>
      <w:r w:rsidRPr="00D34092">
        <w:lastRenderedPageBreak/>
        <w:t xml:space="preserve">This in itself is a blessing, for it is insuring the start of good growth. And you really do want the good growth. For what happens then? Your Master tenderly tends this new growth. He doesn’t want to see things perish. He loves life, remember? </w:t>
      </w:r>
      <w:proofErr w:type="gramStart"/>
      <w:r w:rsidRPr="00D34092">
        <w:t>So</w:t>
      </w:r>
      <w:proofErr w:type="gramEnd"/>
      <w:r w:rsidRPr="00D34092">
        <w:t xml:space="preserve"> if you nourish and allow life to spring forth in you, you are calling for the Master’s tender and diligent attentive, constant care. </w:t>
      </w:r>
    </w:p>
    <w:p w14:paraId="46528FF3" w14:textId="76A867AF" w:rsidR="00403533" w:rsidRPr="00D34092" w:rsidRDefault="00403533" w:rsidP="00A53071">
      <w:pPr>
        <w:ind w:left="-142" w:right="-426"/>
      </w:pPr>
      <w:r w:rsidRPr="00D34092">
        <w:t>Yes</w:t>
      </w:r>
      <w:r w:rsidR="00A64F17">
        <w:t>,</w:t>
      </w:r>
      <w:r w:rsidRPr="00D34092">
        <w:t xml:space="preserve"> some weeds and rocks may need to be pulled or expelled. But you didn’t want them there anyway. And that too is a good thing. Getting the gardener to tend to your life means He’ll clean things up and expand the good soil area and make room for more seeds to be planted. </w:t>
      </w:r>
    </w:p>
    <w:p w14:paraId="68693730" w14:textId="5DD9A316" w:rsidR="00403533" w:rsidRPr="00D34092" w:rsidRDefault="00403533" w:rsidP="00A53071">
      <w:pPr>
        <w:ind w:left="-142" w:right="-426"/>
      </w:pPr>
      <w:r w:rsidRPr="00D34092">
        <w:t>All He needs is a little plot of ground, just enough even for a few seeds to sprout</w:t>
      </w:r>
      <w:r w:rsidR="00A64F17">
        <w:t>; j</w:t>
      </w:r>
      <w:r w:rsidRPr="00D34092">
        <w:t>ust enough good soil for this to occur. Once they get growing and He is there watching over them, He’ll weed out what is surrounding these seeds, and dig out the rocks around it, and place protection against the birds and chase them away Himself. Then because you allowed those first few seeds in, then more and more eventually can be planted. Soon, rather than a tiny garden, you become a field of produce that is being nourished by God. He really looks after that then.</w:t>
      </w:r>
    </w:p>
    <w:p w14:paraId="27772B71" w14:textId="571A1111" w:rsidR="00403533" w:rsidRPr="00D34092" w:rsidRDefault="00403533" w:rsidP="00A53071">
      <w:pPr>
        <w:ind w:left="-142" w:right="-426"/>
      </w:pPr>
      <w:r w:rsidRPr="00D34092">
        <w:t>But the bigger your intake of the seeds of the Word of God, and the more you grow and bear fruit, the bigger the tools that must be used also. So sometimes there are tougher challenges</w:t>
      </w:r>
      <w:r w:rsidR="00A64F17">
        <w:t>,</w:t>
      </w:r>
      <w:r w:rsidRPr="00D34092">
        <w:t xml:space="preserve"> too</w:t>
      </w:r>
      <w:r w:rsidR="00A64F17">
        <w:t>,</w:t>
      </w:r>
      <w:r w:rsidRPr="00D34092">
        <w:t xml:space="preserve"> that you must </w:t>
      </w:r>
      <w:r w:rsidR="00A64F17" w:rsidRPr="00D34092">
        <w:t>undergo</w:t>
      </w:r>
      <w:r w:rsidRPr="00D34092">
        <w:t>. But you don’t mind it too much, for you are glad that you have the Saviour walking around in your life.</w:t>
      </w:r>
    </w:p>
    <w:p w14:paraId="21CA6352" w14:textId="4D2ACE93" w:rsidR="00403533" w:rsidRPr="00D34092" w:rsidRDefault="00403533" w:rsidP="00A53071">
      <w:pPr>
        <w:ind w:left="-142" w:right="-426"/>
      </w:pPr>
      <w:r w:rsidRPr="00D34092">
        <w:t>See, the soil around the seeds growing is like the rest of your life. The more</w:t>
      </w:r>
      <w:r w:rsidR="00A64F17">
        <w:t xml:space="preserve"> land and soil</w:t>
      </w:r>
      <w:r w:rsidRPr="00D34092">
        <w:t xml:space="preserve"> that you let Him claim for His Garden, the more He can use. It’s like giving to Him more of your life, your heart, your time, your interests and such. The more of your being that He can use and cultivate, the more you will bear fruit for Him, and the more He’ll be involved in your life also. </w:t>
      </w:r>
    </w:p>
    <w:p w14:paraId="6C510F63" w14:textId="2B91DE0F" w:rsidR="00403533" w:rsidRPr="00D34092" w:rsidRDefault="00403533" w:rsidP="00A53071">
      <w:pPr>
        <w:ind w:left="-142" w:right="-426"/>
      </w:pPr>
      <w:r w:rsidRPr="00D34092">
        <w:t xml:space="preserve">He likes to </w:t>
      </w:r>
      <w:r w:rsidR="00A64F17" w:rsidRPr="00D34092">
        <w:t>plough</w:t>
      </w:r>
      <w:r w:rsidRPr="00D34092">
        <w:t xml:space="preserve"> new ground and tuck nourishing seeds into your heart and being. </w:t>
      </w:r>
    </w:p>
    <w:p w14:paraId="7CC8378E" w14:textId="77777777" w:rsidR="00403533" w:rsidRPr="00D34092" w:rsidRDefault="00403533" w:rsidP="00A53071">
      <w:pPr>
        <w:ind w:left="-142" w:right="-426"/>
      </w:pPr>
      <w:r w:rsidRPr="00D34092">
        <w:t>He loves for you to bear good fruit. Because then you both are very happy.</w:t>
      </w:r>
    </w:p>
    <w:p w14:paraId="280846B0" w14:textId="63D7C3E2" w:rsidR="00403533" w:rsidRPr="00D34092" w:rsidRDefault="00403533" w:rsidP="00A53071">
      <w:pPr>
        <w:ind w:left="-142" w:right="-426"/>
      </w:pPr>
      <w:r w:rsidRPr="00D34092">
        <w:t>When you get to this land of love, the land of the King, you’ll see that it wasn’t how much land you owned or how much you had or how much you knew that determines how much you are given. But rather how much of yourself and your time and your wishes, and how much of your personal agenda and ideals that you instead gave to the King, that changes into “houses and land” and real estate and wealth in the Kingdom of God. It’s not how much you have or gain now, but how much you gave and allowed Him to use</w:t>
      </w:r>
      <w:r w:rsidR="00A64F17">
        <w:t xml:space="preserve"> that will count then</w:t>
      </w:r>
      <w:r w:rsidRPr="00D34092">
        <w:t xml:space="preserve">. </w:t>
      </w:r>
    </w:p>
    <w:p w14:paraId="608C8A67" w14:textId="77777777" w:rsidR="00403533" w:rsidRPr="00D34092" w:rsidRDefault="00403533" w:rsidP="00A53071">
      <w:pPr>
        <w:ind w:left="-142" w:right="-426"/>
      </w:pPr>
      <w:r w:rsidRPr="00D34092">
        <w:t xml:space="preserve">If you let Him take over as much of the land, the farm of your life—your inner thoughts and wishes, as well as laterally what you do over time and with your talents—then to you much will be given. </w:t>
      </w:r>
    </w:p>
    <w:p w14:paraId="0AA681AA" w14:textId="6F5DE163" w:rsidR="00403533" w:rsidRPr="00D34092" w:rsidRDefault="00403533" w:rsidP="00A53071">
      <w:pPr>
        <w:ind w:left="-142" w:right="-426"/>
      </w:pPr>
      <w:r w:rsidRPr="00D34092">
        <w:t xml:space="preserve">Give God a chance to </w:t>
      </w:r>
      <w:r w:rsidR="00791580">
        <w:t>g</w:t>
      </w:r>
      <w:r w:rsidRPr="00D34092">
        <w:t>row in your life.</w:t>
      </w:r>
    </w:p>
    <w:p w14:paraId="30C90DFB" w14:textId="77777777" w:rsidR="00403533" w:rsidRPr="00D34092" w:rsidRDefault="00403533" w:rsidP="00A53071">
      <w:pPr>
        <w:ind w:left="-142" w:right="-426"/>
      </w:pPr>
      <w:r w:rsidRPr="00D34092">
        <w:t xml:space="preserve">And it all starts with letting a few new seeds into your heart, and letting Him tend to those; letting them grow. </w:t>
      </w:r>
    </w:p>
    <w:p w14:paraId="2C2A2B01" w14:textId="44DBD80D" w:rsidR="00403533" w:rsidRPr="00D34092" w:rsidRDefault="00403533" w:rsidP="00A53071">
      <w:pPr>
        <w:ind w:left="-142" w:right="-426"/>
      </w:pPr>
      <w:r w:rsidRPr="00D34092">
        <w:t xml:space="preserve">You have to let the seeds in, then God can start to take over your life’s land. And the more He can cultivate, the more you will gain in the afterlife. </w:t>
      </w:r>
      <w:r w:rsidR="00A64F17">
        <w:t>T</w:t>
      </w:r>
      <w:r w:rsidRPr="00D34092">
        <w:t>he fruit you bear</w:t>
      </w:r>
      <w:r w:rsidR="00A64F17">
        <w:t xml:space="preserve"> for Him,</w:t>
      </w:r>
      <w:r w:rsidRPr="00D34092">
        <w:t xml:space="preserve"> He pays you back for. He is using your “ground” or life to grow His produce on, and He will give you good payment for the use of land and the produce it brought forth. </w:t>
      </w:r>
    </w:p>
    <w:p w14:paraId="68C09084" w14:textId="77777777" w:rsidR="00403533" w:rsidRPr="00D34092" w:rsidRDefault="00403533" w:rsidP="00A53071">
      <w:pPr>
        <w:ind w:left="-142" w:right="-426"/>
      </w:pPr>
      <w:r w:rsidRPr="00D34092">
        <w:t xml:space="preserve">Seeds are the solution to new life and growth, joy and rich rewards. </w:t>
      </w:r>
    </w:p>
    <w:p w14:paraId="3E74F8E9" w14:textId="77777777" w:rsidR="00403533" w:rsidRPr="00D34092" w:rsidRDefault="00403533" w:rsidP="00A53071">
      <w:pPr>
        <w:ind w:left="-142" w:right="-426"/>
      </w:pPr>
      <w:r w:rsidRPr="00D34092">
        <w:t xml:space="preserve">I write with the golden seed droplets that whoever reads will enjoy a fruitful life with God as the Gardener of their life. </w:t>
      </w:r>
    </w:p>
    <w:bookmarkEnd w:id="3"/>
    <w:p w14:paraId="77986210" w14:textId="2E2AE841" w:rsidR="00403533" w:rsidRPr="00D34092" w:rsidRDefault="00403533" w:rsidP="00A53071">
      <w:pPr>
        <w:pStyle w:val="ListParagraph"/>
        <w:ind w:left="-142" w:right="-426"/>
      </w:pPr>
    </w:p>
    <w:p w14:paraId="3F1CCDEB" w14:textId="24B9B3E9" w:rsidR="00091A93" w:rsidRPr="00D34092" w:rsidRDefault="00091A93" w:rsidP="00A53071">
      <w:pPr>
        <w:pStyle w:val="ListParagraph"/>
        <w:ind w:left="-142" w:right="-426"/>
      </w:pPr>
      <w:r w:rsidRPr="00D34092">
        <w:t xml:space="preserve">*** </w:t>
      </w:r>
      <w:r w:rsidR="00C97899" w:rsidRPr="00D34092">
        <w:t xml:space="preserve"> </w:t>
      </w:r>
    </w:p>
    <w:p w14:paraId="21EF3DEB" w14:textId="3F9E0A09" w:rsidR="00091A93" w:rsidRPr="00D34092" w:rsidRDefault="00A64F17" w:rsidP="00A53071">
      <w:pPr>
        <w:ind w:left="-142" w:right="-426"/>
      </w:pPr>
      <w:bookmarkStart w:id="4" w:name="_Hlk45521996"/>
      <w:r>
        <w:rPr>
          <w:b/>
          <w:bCs/>
        </w:rPr>
        <w:lastRenderedPageBreak/>
        <w:t>(</w:t>
      </w:r>
      <w:r w:rsidR="00091A93" w:rsidRPr="00D34092">
        <w:rPr>
          <w:b/>
          <w:bCs/>
        </w:rPr>
        <w:t>Elijah</w:t>
      </w:r>
      <w:r>
        <w:rPr>
          <w:b/>
          <w:bCs/>
        </w:rPr>
        <w:t xml:space="preserve"> [prophet] speaking</w:t>
      </w:r>
      <w:proofErr w:type="gramStart"/>
      <w:r w:rsidR="00091A93" w:rsidRPr="00D34092">
        <w:t>:</w:t>
      </w:r>
      <w:r>
        <w:t xml:space="preserve"> )</w:t>
      </w:r>
      <w:proofErr w:type="gramEnd"/>
    </w:p>
    <w:p w14:paraId="72271FAF" w14:textId="77524A09" w:rsidR="00091A93" w:rsidRPr="00D34092" w:rsidRDefault="00091A93" w:rsidP="00A53071">
      <w:pPr>
        <w:ind w:left="-142" w:right="-426"/>
      </w:pPr>
      <w:r w:rsidRPr="00D34092">
        <w:t>The fire of the Lord wasn’t just on the sacrifice, because I too was His sacrificial offering, and so the fire was also in my bones, and in my heart, and head and mind, and burning on my hurting body. I burned up for the Lord until I went away in a blazing fiery chariot taken to the God, called, “</w:t>
      </w:r>
      <w:r w:rsidR="00ED22B3">
        <w:t>a</w:t>
      </w:r>
      <w:r w:rsidRPr="00D34092">
        <w:t xml:space="preserve"> consuming fire”. </w:t>
      </w:r>
    </w:p>
    <w:bookmarkEnd w:id="4"/>
    <w:p w14:paraId="61F76912" w14:textId="371CBEE1" w:rsidR="00091A93" w:rsidRPr="00D34092" w:rsidRDefault="00091A93" w:rsidP="00A53071">
      <w:pPr>
        <w:ind w:left="-142" w:right="-426"/>
      </w:pPr>
      <w:r w:rsidRPr="00D34092">
        <w:t>He burns for you</w:t>
      </w:r>
      <w:r w:rsidR="00ED22B3">
        <w:t>;</w:t>
      </w:r>
      <w:r w:rsidRPr="00D34092">
        <w:t xml:space="preserve"> for me. He burns like a light calling the sheep to come home. </w:t>
      </w:r>
    </w:p>
    <w:p w14:paraId="6B86B1FA" w14:textId="77777777" w:rsidR="00091A93" w:rsidRPr="00D34092" w:rsidRDefault="00091A93" w:rsidP="00A53071">
      <w:pPr>
        <w:ind w:left="-142" w:right="-426"/>
      </w:pPr>
      <w:r w:rsidRPr="00D34092">
        <w:t>It costs you just about every personal comfort to be a prophet. At one time or another you’ll give up or have taken from you many things that you call precious. But it won’t stop you. One by one you’ll give it up and pass it back to the One who made you and called you. It was only for a time.</w:t>
      </w:r>
    </w:p>
    <w:p w14:paraId="2966A6E1" w14:textId="77777777" w:rsidR="00091A93" w:rsidRPr="00D34092" w:rsidRDefault="00091A93" w:rsidP="00A53071">
      <w:pPr>
        <w:ind w:left="-142" w:right="-426"/>
      </w:pPr>
      <w:r w:rsidRPr="00D34092">
        <w:t xml:space="preserve">And then at other times, you’ll feel nothing at all. It will seem like the lights went </w:t>
      </w:r>
      <w:proofErr w:type="gramStart"/>
      <w:r w:rsidRPr="00D34092">
        <w:t>out,</w:t>
      </w:r>
      <w:proofErr w:type="gramEnd"/>
      <w:r w:rsidRPr="00D34092">
        <w:t xml:space="preserve"> the fire is non-existent. You are cold and in need of a refuelling. These are the times to read by the fire and let the Word of God light you up once again. You are expendable and do have limitations. But God in His mercy can keep touching you with the fire coals of His Spirit and bringing warmth to your heart, soul, and mind again and again.  </w:t>
      </w:r>
    </w:p>
    <w:p w14:paraId="621CBE4F" w14:textId="702D9012" w:rsidR="00091A93" w:rsidRPr="00D34092" w:rsidRDefault="00091A93" w:rsidP="00A53071">
      <w:pPr>
        <w:ind w:left="-142" w:right="-426"/>
      </w:pPr>
      <w:r w:rsidRPr="00D34092">
        <w:t xml:space="preserve">*** </w:t>
      </w:r>
    </w:p>
    <w:p w14:paraId="60C04829" w14:textId="77777777" w:rsidR="00ED22B3" w:rsidRPr="00D34092" w:rsidRDefault="00ED22B3" w:rsidP="00A53071">
      <w:pPr>
        <w:ind w:left="-142" w:right="-426"/>
      </w:pPr>
      <w:r w:rsidRPr="00D34092">
        <w:rPr>
          <w:b/>
          <w:bCs/>
        </w:rPr>
        <w:t>Breath of Resilience</w:t>
      </w:r>
      <w:r w:rsidRPr="00D34092">
        <w:t xml:space="preserve"> </w:t>
      </w:r>
    </w:p>
    <w:p w14:paraId="52FDCF2A" w14:textId="1DBC41C1" w:rsidR="00097564" w:rsidRPr="00D34092" w:rsidRDefault="00ED22B3" w:rsidP="00A53071">
      <w:pPr>
        <w:ind w:left="-142" w:right="-426"/>
      </w:pPr>
      <w:r w:rsidRPr="00D34092">
        <w:t xml:space="preserve"> </w:t>
      </w:r>
      <w:r w:rsidR="00BE248E">
        <w:t>(Jesus speaking</w:t>
      </w:r>
      <w:proofErr w:type="gramStart"/>
      <w:r w:rsidR="00BE248E">
        <w:t>: )</w:t>
      </w:r>
      <w:proofErr w:type="gramEnd"/>
      <w:r w:rsidR="00BE248E">
        <w:t xml:space="preserve"> </w:t>
      </w:r>
      <w:r w:rsidR="00097564" w:rsidRPr="00D34092">
        <w:t>This one comes to you from the ponds of pleasure, wet with the dew of Heaven, hot with the breath of God’s love. He’ll lift you in special pleasurable ways as you look to Heaven to buoy you up.</w:t>
      </w:r>
    </w:p>
    <w:p w14:paraId="03AB19BC" w14:textId="2443CD53" w:rsidR="00097564" w:rsidRPr="00D34092" w:rsidRDefault="00BE248E" w:rsidP="00A53071">
      <w:pPr>
        <w:ind w:left="-142" w:right="-426"/>
      </w:pPr>
      <w:r w:rsidRPr="00BE248E">
        <w:t>(Breath of Resilience</w:t>
      </w:r>
      <w:r w:rsidRPr="00D34092">
        <w:t xml:space="preserve"> </w:t>
      </w:r>
      <w:r>
        <w:t>speaking</w:t>
      </w:r>
      <w:proofErr w:type="gramStart"/>
      <w:r>
        <w:t>: )</w:t>
      </w:r>
      <w:proofErr w:type="gramEnd"/>
      <w:r>
        <w:t xml:space="preserve"> </w:t>
      </w:r>
      <w:r w:rsidR="00097564" w:rsidRPr="00D34092">
        <w:t>Maiden of the wind, I breathe into you the breath of resilience. For the times coming up will seek to knock you down under. To roll under the wave, rather than to roll with it and let it transport you further in your journey with Jesus. I breathe as I make love with your spirit. Every pore within me—if you can say that—breathes out the oxygen of Heaven into your very soul. Breathe in now</w:t>
      </w:r>
      <w:r>
        <w:t>,</w:t>
      </w:r>
      <w:r w:rsidR="00097564" w:rsidRPr="00D34092">
        <w:t xml:space="preserve"> dove</w:t>
      </w:r>
      <w:r>
        <w:t>,</w:t>
      </w:r>
      <w:r w:rsidR="00097564" w:rsidRPr="00D34092">
        <w:t xml:space="preserve"> and let me fill you with the life and breath of Heaven. </w:t>
      </w:r>
    </w:p>
    <w:p w14:paraId="5606E350" w14:textId="16BC3EF2" w:rsidR="00097564" w:rsidRPr="00D34092" w:rsidRDefault="00097564" w:rsidP="00A53071">
      <w:pPr>
        <w:ind w:left="-142" w:right="-426"/>
      </w:pPr>
      <w:r w:rsidRPr="00D34092">
        <w:t>I am come to bring life. Mount with wings and fly above; soar high in the waves. And if you get knocked down and wet, then just get on up again, and stand in the sun and let the air of Heaven blow on you to dry you off and warm you up again, and take the salty water of tears pour</w:t>
      </w:r>
      <w:r w:rsidR="00BE248E">
        <w:t>ing</w:t>
      </w:r>
      <w:r w:rsidRPr="00D34092">
        <w:t xml:space="preserve"> out and dry </w:t>
      </w:r>
      <w:r w:rsidR="00BE248E">
        <w:t xml:space="preserve">them </w:t>
      </w:r>
      <w:r w:rsidRPr="00D34092">
        <w:t xml:space="preserve">away from your eyes and nose. </w:t>
      </w:r>
    </w:p>
    <w:p w14:paraId="614B5FBC" w14:textId="77777777" w:rsidR="00097564" w:rsidRPr="00D34092" w:rsidRDefault="00097564" w:rsidP="00A53071">
      <w:pPr>
        <w:ind w:left="-142" w:right="-426"/>
      </w:pPr>
      <w:r w:rsidRPr="00D34092">
        <w:t xml:space="preserve">Let me blow on you and tickle your skin and bring life to you. </w:t>
      </w:r>
    </w:p>
    <w:p w14:paraId="7A47B438" w14:textId="2199096F" w:rsidR="00097564" w:rsidRPr="00D34092" w:rsidRDefault="00097564" w:rsidP="00A53071">
      <w:pPr>
        <w:ind w:left="-142" w:right="-426"/>
      </w:pPr>
      <w:r w:rsidRPr="00D34092">
        <w:t>I only stop when you are at last panting. I blow and blow until you are lifted up in the air, spinning and twirling and whirling, like you are being buoyed up in a mini tornado. The air is so strong i</w:t>
      </w:r>
      <w:r w:rsidR="00AC1303">
        <w:t>t</w:t>
      </w:r>
      <w:r w:rsidRPr="00D34092">
        <w:t xml:space="preserve"> blows you right off the ground and out of the water. It spins you and dries you and pleasures you. The wind blowing on you, and sending you above is strong enough to hold you there. You can rest and lie on it. Then I take you in my arms as you whirl and gently turn with me as we make our way gently down. </w:t>
      </w:r>
    </w:p>
    <w:p w14:paraId="2BD9C95F" w14:textId="22CEE88F" w:rsidR="00097564" w:rsidRPr="00D34092" w:rsidRDefault="00097564" w:rsidP="00A53071">
      <w:pPr>
        <w:ind w:left="-142" w:right="-426"/>
      </w:pPr>
      <w:r w:rsidRPr="00D34092">
        <w:t xml:space="preserve">But then we go again and again. I start </w:t>
      </w:r>
      <w:r w:rsidR="00D86A0C" w:rsidRPr="00D34092">
        <w:t xml:space="preserve">at first </w:t>
      </w:r>
      <w:r w:rsidRPr="00D34092">
        <w:t xml:space="preserve">with a little breath of air on your neck, a little puff of wind, then it gets more and stronger and it completely takes you up and blasts on you. At times it can blow so strong all over your body it’s like a </w:t>
      </w:r>
      <w:r w:rsidR="00D86A0C" w:rsidRPr="00D34092">
        <w:t>high-powered</w:t>
      </w:r>
      <w:r w:rsidRPr="00D34092">
        <w:t xml:space="preserve"> water hose, of very strong pressure, yet it’s with the wind of God. It cleans you with the powerful force of air all over each pore of your soul. </w:t>
      </w:r>
    </w:p>
    <w:p w14:paraId="5D0F1342" w14:textId="77777777" w:rsidR="00097564" w:rsidRPr="00D34092" w:rsidRDefault="00097564" w:rsidP="00A53071">
      <w:pPr>
        <w:ind w:left="-142" w:right="-426"/>
      </w:pPr>
      <w:r w:rsidRPr="00D34092">
        <w:t xml:space="preserve">I always help lift you up and clear out the old. I truly help you to rise above. </w:t>
      </w:r>
    </w:p>
    <w:p w14:paraId="1AC936F1" w14:textId="77777777" w:rsidR="00A53071" w:rsidRDefault="00097564" w:rsidP="00A53071">
      <w:pPr>
        <w:ind w:left="-142" w:right="-426"/>
      </w:pPr>
      <w:r w:rsidRPr="00D34092">
        <w:t xml:space="preserve">I’m not dry, but wet from the pools, and I hold you when you are wet until the wind blows and you dry off in the strong wind and warm air. Peace and blessings on you, dear one. Whoof! </w:t>
      </w:r>
    </w:p>
    <w:p w14:paraId="3253CC59" w14:textId="01A7BB4D" w:rsidR="00097564" w:rsidRPr="00D34092" w:rsidRDefault="00097564" w:rsidP="00A53071">
      <w:pPr>
        <w:ind w:left="-142" w:right="-426"/>
      </w:pPr>
      <w:r w:rsidRPr="00D34092">
        <w:lastRenderedPageBreak/>
        <w:t>(</w:t>
      </w:r>
      <w:r w:rsidR="00D86A0C">
        <w:t xml:space="preserve">Comment: He </w:t>
      </w:r>
      <w:r w:rsidRPr="00D34092">
        <w:t>blows a puff of air, with a smile, and it tingles all over me and is so very attractive and reminds me of the loving we had. H</w:t>
      </w:r>
      <w:r w:rsidR="00D86A0C">
        <w:t>i</w:t>
      </w:r>
      <w:r w:rsidRPr="00D34092">
        <w:t>s way of saying and spreading tingles of love all over me.)</w:t>
      </w:r>
    </w:p>
    <w:p w14:paraId="53D33E75" w14:textId="124E85BB" w:rsidR="00097564" w:rsidRPr="00AC1303" w:rsidRDefault="00097564" w:rsidP="00A53071">
      <w:pPr>
        <w:ind w:left="-142" w:right="-426"/>
        <w:rPr>
          <w:i/>
          <w:iCs/>
        </w:rPr>
      </w:pPr>
      <w:r w:rsidRPr="00AC1303">
        <w:rPr>
          <w:i/>
          <w:iCs/>
        </w:rPr>
        <w:t>(Note: That night</w:t>
      </w:r>
      <w:r w:rsidR="00D86A0C" w:rsidRPr="00AC1303">
        <w:rPr>
          <w:i/>
          <w:iCs/>
        </w:rPr>
        <w:t>, after receiving this message and embracing this messenger,</w:t>
      </w:r>
      <w:r w:rsidRPr="00AC1303">
        <w:rPr>
          <w:i/>
          <w:iCs/>
        </w:rPr>
        <w:t xml:space="preserve"> the wind blew and blew, strongly and wildly, and on till the next morning. Also</w:t>
      </w:r>
      <w:r w:rsidR="00D86A0C" w:rsidRPr="00AC1303">
        <w:rPr>
          <w:i/>
          <w:iCs/>
        </w:rPr>
        <w:t>,</w:t>
      </w:r>
      <w:r w:rsidRPr="00AC1303">
        <w:rPr>
          <w:i/>
          <w:iCs/>
        </w:rPr>
        <w:t xml:space="preserve"> that afternoon I heard something that I really needed the resilience for</w:t>
      </w:r>
      <w:proofErr w:type="gramStart"/>
      <w:r w:rsidRPr="00AC1303">
        <w:rPr>
          <w:i/>
          <w:iCs/>
        </w:rPr>
        <w:t>.</w:t>
      </w:r>
      <w:r w:rsidR="00D86A0C" w:rsidRPr="00AC1303">
        <w:rPr>
          <w:i/>
          <w:iCs/>
        </w:rPr>
        <w:t xml:space="preserve"> </w:t>
      </w:r>
      <w:r w:rsidRPr="00AC1303">
        <w:rPr>
          <w:i/>
          <w:iCs/>
        </w:rPr>
        <w:t>)</w:t>
      </w:r>
      <w:proofErr w:type="gramEnd"/>
    </w:p>
    <w:p w14:paraId="0276256F" w14:textId="2D56726B" w:rsidR="00097564" w:rsidRPr="00D34092" w:rsidRDefault="00097564" w:rsidP="00A53071">
      <w:pPr>
        <w:ind w:left="-142" w:right="-426"/>
      </w:pPr>
      <w:r w:rsidRPr="00D34092">
        <w:t xml:space="preserve"> </w:t>
      </w:r>
      <w:r w:rsidR="00D86A0C" w:rsidRPr="00BE248E">
        <w:t>(Breath of Resilience</w:t>
      </w:r>
      <w:r w:rsidR="00D86A0C" w:rsidRPr="00D34092">
        <w:t xml:space="preserve"> </w:t>
      </w:r>
      <w:r w:rsidR="00D86A0C">
        <w:t>speaking</w:t>
      </w:r>
      <w:proofErr w:type="gramStart"/>
      <w:r w:rsidR="00D86A0C">
        <w:t>: )</w:t>
      </w:r>
      <w:proofErr w:type="gramEnd"/>
      <w:r w:rsidR="00D86A0C">
        <w:t xml:space="preserve"> </w:t>
      </w:r>
      <w:r w:rsidRPr="00D34092">
        <w:t xml:space="preserve">Pant out your love for Christ, and let the Redeemer transport you to His bed. He wants to love you and love you, and fill you with pleasures of His right hand. It’s the best thing that you can do. Do it now and let the King make love to you. He’s waiting there for you.) </w:t>
      </w:r>
    </w:p>
    <w:p w14:paraId="0986C35B" w14:textId="2441FB32" w:rsidR="00097564" w:rsidRPr="00D86A0C" w:rsidRDefault="00097564" w:rsidP="00A53071">
      <w:pPr>
        <w:ind w:left="-142" w:right="-426"/>
        <w:rPr>
          <w:i/>
          <w:iCs/>
        </w:rPr>
      </w:pPr>
      <w:r w:rsidRPr="00D86A0C">
        <w:rPr>
          <w:i/>
          <w:iCs/>
        </w:rPr>
        <w:t>(</w:t>
      </w:r>
      <w:r w:rsidR="00D86A0C" w:rsidRPr="00D86A0C">
        <w:rPr>
          <w:i/>
          <w:iCs/>
        </w:rPr>
        <w:t>Note: Jesus and I then made love</w:t>
      </w:r>
      <w:r w:rsidRPr="00D86A0C">
        <w:rPr>
          <w:i/>
          <w:iCs/>
        </w:rPr>
        <w:t xml:space="preserve"> in our special room in Heaven, and then</w:t>
      </w:r>
      <w:r w:rsidR="00D86A0C" w:rsidRPr="00D86A0C">
        <w:rPr>
          <w:i/>
          <w:iCs/>
        </w:rPr>
        <w:t xml:space="preserve"> at the end</w:t>
      </w:r>
      <w:r w:rsidRPr="00D86A0C">
        <w:rPr>
          <w:i/>
          <w:iCs/>
        </w:rPr>
        <w:t xml:space="preserve"> He was here with me, in this room. </w:t>
      </w:r>
      <w:proofErr w:type="gramStart"/>
      <w:r w:rsidRPr="00D86A0C">
        <w:rPr>
          <w:i/>
          <w:iCs/>
        </w:rPr>
        <w:t>So</w:t>
      </w:r>
      <w:proofErr w:type="gramEnd"/>
      <w:r w:rsidRPr="00D86A0C">
        <w:rPr>
          <w:i/>
          <w:iCs/>
        </w:rPr>
        <w:t xml:space="preserve"> I then just rested. He </w:t>
      </w:r>
      <w:r w:rsidR="00D86A0C" w:rsidRPr="00D86A0C">
        <w:rPr>
          <w:i/>
          <w:iCs/>
        </w:rPr>
        <w:t xml:space="preserve">had </w:t>
      </w:r>
      <w:r w:rsidRPr="00D86A0C">
        <w:rPr>
          <w:i/>
          <w:iCs/>
        </w:rPr>
        <w:t>brought be back. It was powerful</w:t>
      </w:r>
      <w:r w:rsidR="00D86A0C" w:rsidRPr="00D86A0C">
        <w:rPr>
          <w:i/>
          <w:iCs/>
        </w:rPr>
        <w:t>,</w:t>
      </w:r>
      <w:r w:rsidRPr="00D86A0C">
        <w:rPr>
          <w:i/>
          <w:iCs/>
        </w:rPr>
        <w:t xml:space="preserve"> as I just could only rest and doze right afterwards. All strength gone. It is interesting how I am taken back here,</w:t>
      </w:r>
      <w:r w:rsidR="00D86A0C" w:rsidRPr="00D86A0C">
        <w:rPr>
          <w:i/>
          <w:iCs/>
        </w:rPr>
        <w:t xml:space="preserve"> to earth again in vision,</w:t>
      </w:r>
      <w:r w:rsidRPr="00D86A0C">
        <w:rPr>
          <w:i/>
          <w:iCs/>
        </w:rPr>
        <w:t xml:space="preserve"> blending with this zone. It’s happened before. Maybe I actually do get taken away for a bit</w:t>
      </w:r>
      <w:r w:rsidR="00D86A0C" w:rsidRPr="00D86A0C">
        <w:rPr>
          <w:i/>
          <w:iCs/>
        </w:rPr>
        <w:t>—and need to be brought back</w:t>
      </w:r>
      <w:r w:rsidRPr="00D86A0C">
        <w:rPr>
          <w:i/>
          <w:iCs/>
        </w:rPr>
        <w:t xml:space="preserve">.) </w:t>
      </w:r>
    </w:p>
    <w:p w14:paraId="2EE409B0" w14:textId="7C727661" w:rsidR="00541DDE" w:rsidRPr="00D34092" w:rsidRDefault="00D86A0C" w:rsidP="00A53071">
      <w:pPr>
        <w:ind w:left="-142" w:right="-426"/>
      </w:pPr>
      <w:r>
        <w:t>***</w:t>
      </w:r>
    </w:p>
    <w:p w14:paraId="596FAE84" w14:textId="1ADE4EC5" w:rsidR="00541DDE" w:rsidRPr="00D34092" w:rsidRDefault="00D86A0C" w:rsidP="00A53071">
      <w:pPr>
        <w:ind w:left="-142" w:right="-426"/>
        <w:rPr>
          <w:b/>
          <w:bCs/>
        </w:rPr>
      </w:pPr>
      <w:bookmarkStart w:id="5" w:name="_Hlk45597534"/>
      <w:bookmarkStart w:id="6" w:name="_Hlk45597503"/>
      <w:r>
        <w:rPr>
          <w:b/>
          <w:bCs/>
        </w:rPr>
        <w:t>(</w:t>
      </w:r>
      <w:r w:rsidR="00541DDE" w:rsidRPr="00D34092">
        <w:rPr>
          <w:b/>
          <w:bCs/>
        </w:rPr>
        <w:t>Strength of Spirit</w:t>
      </w:r>
      <w:r>
        <w:rPr>
          <w:b/>
          <w:bCs/>
        </w:rPr>
        <w:t xml:space="preserve"> speaking</w:t>
      </w:r>
      <w:proofErr w:type="gramStart"/>
      <w:r>
        <w:rPr>
          <w:b/>
          <w:bCs/>
        </w:rPr>
        <w:t>: )</w:t>
      </w:r>
      <w:proofErr w:type="gramEnd"/>
    </w:p>
    <w:p w14:paraId="2C86D685" w14:textId="77777777" w:rsidR="00541DDE" w:rsidRPr="00D34092" w:rsidRDefault="00541DDE" w:rsidP="00A53071">
      <w:pPr>
        <w:ind w:left="-142" w:right="-426"/>
      </w:pPr>
      <w:r w:rsidRPr="00D34092">
        <w:t xml:space="preserve">When strength is called for, I like to be of assistance. </w:t>
      </w:r>
      <w:bookmarkEnd w:id="5"/>
      <w:r w:rsidRPr="00D34092">
        <w:t xml:space="preserve">And great strength of heart and mind is indeed needed at this time. </w:t>
      </w:r>
    </w:p>
    <w:p w14:paraId="4BE07A9E" w14:textId="77777777" w:rsidR="00541DDE" w:rsidRPr="00D34092" w:rsidRDefault="00541DDE" w:rsidP="00A53071">
      <w:pPr>
        <w:ind w:left="-142" w:right="-426"/>
      </w:pPr>
      <w:r w:rsidRPr="00D34092">
        <w:t xml:space="preserve">Strength of Spirit I will impart to you. I know your weak points, for I must see things in order to know how to help you. I know what things bring you down and what buoys you up. I see the wounds inflicted by the evil one, and others. I know what areas need to be protected. </w:t>
      </w:r>
    </w:p>
    <w:p w14:paraId="7DCCD21E" w14:textId="77777777" w:rsidR="00541DDE" w:rsidRPr="00D34092" w:rsidRDefault="00541DDE" w:rsidP="00A53071">
      <w:pPr>
        <w:ind w:left="-142" w:right="-426"/>
      </w:pPr>
      <w:r w:rsidRPr="00D34092">
        <w:t xml:space="preserve">I can give tips on the ways to strengthen that which is lacking, and to bring extra strength to that which is weak. </w:t>
      </w:r>
      <w:bookmarkEnd w:id="6"/>
      <w:r w:rsidRPr="00D34092">
        <w:t xml:space="preserve">I can help you to look to the Lord for all that you need rather than assuming you have what it takes. </w:t>
      </w:r>
    </w:p>
    <w:p w14:paraId="35A5B71E" w14:textId="77777777" w:rsidR="00541DDE" w:rsidRPr="00D34092" w:rsidRDefault="00541DDE" w:rsidP="00A53071">
      <w:pPr>
        <w:ind w:left="-142" w:right="-426"/>
      </w:pPr>
      <w:r w:rsidRPr="00D34092">
        <w:t xml:space="preserve">I can coach you on to endure the times of strengthening, though you feel weak and like you can’t make it one more step. You are not meant to always feel strong, but to reach out for the strength of God.  And the more of His Word you have taken in, the greater chance there is that you’ll make it through the weak times and come out stronger—rather than linger too long there. </w:t>
      </w:r>
    </w:p>
    <w:p w14:paraId="316EDB3B" w14:textId="77777777" w:rsidR="00541DDE" w:rsidRPr="00D34092" w:rsidRDefault="00541DDE" w:rsidP="00A53071">
      <w:pPr>
        <w:ind w:left="-142" w:right="-426"/>
      </w:pPr>
      <w:r w:rsidRPr="00D34092">
        <w:t xml:space="preserve">I don’t make things easy on you, but help you manage the tougher things by being strengthened. </w:t>
      </w:r>
    </w:p>
    <w:p w14:paraId="04DD3E67" w14:textId="77777777" w:rsidR="00541DDE" w:rsidRPr="00D34092" w:rsidRDefault="00541DDE" w:rsidP="00A53071">
      <w:pPr>
        <w:ind w:left="-142" w:right="-426"/>
      </w:pPr>
      <w:r w:rsidRPr="00D34092">
        <w:t xml:space="preserve">I’m an exercise coach and train and prepare you. </w:t>
      </w:r>
    </w:p>
    <w:p w14:paraId="517F766E" w14:textId="4D9DFB9A" w:rsidR="00091A93" w:rsidRPr="00D34092" w:rsidRDefault="00097564" w:rsidP="00A53071">
      <w:pPr>
        <w:pStyle w:val="ListParagraph"/>
        <w:ind w:left="-142" w:right="-426"/>
      </w:pPr>
      <w:r w:rsidRPr="00D34092">
        <w:t xml:space="preserve">*** </w:t>
      </w:r>
    </w:p>
    <w:p w14:paraId="184F18FF" w14:textId="2093271F" w:rsidR="00F333DC" w:rsidRPr="00D34092" w:rsidRDefault="00BF0B43" w:rsidP="00A53071">
      <w:pPr>
        <w:ind w:left="-142" w:right="-426"/>
        <w:rPr>
          <w:b/>
          <w:bCs/>
        </w:rPr>
      </w:pPr>
      <w:bookmarkStart w:id="7" w:name="_Hlk45599134"/>
      <w:bookmarkStart w:id="8" w:name="_Hlk45599119"/>
      <w:r>
        <w:rPr>
          <w:b/>
          <w:bCs/>
        </w:rPr>
        <w:t>(</w:t>
      </w:r>
      <w:r w:rsidR="00F333DC" w:rsidRPr="00D34092">
        <w:rPr>
          <w:b/>
          <w:bCs/>
        </w:rPr>
        <w:t>Maiden of Naaman’s wife</w:t>
      </w:r>
      <w:r>
        <w:rPr>
          <w:b/>
          <w:bCs/>
        </w:rPr>
        <w:t xml:space="preserve"> speaking</w:t>
      </w:r>
      <w:proofErr w:type="gramStart"/>
      <w:r w:rsidR="00F333DC" w:rsidRPr="00D34092">
        <w:rPr>
          <w:b/>
          <w:bCs/>
        </w:rPr>
        <w:t>:</w:t>
      </w:r>
      <w:r>
        <w:rPr>
          <w:b/>
          <w:bCs/>
        </w:rPr>
        <w:t xml:space="preserve"> )</w:t>
      </w:r>
      <w:proofErr w:type="gramEnd"/>
    </w:p>
    <w:bookmarkEnd w:id="7"/>
    <w:p w14:paraId="2D7EB898" w14:textId="77777777" w:rsidR="00F333DC" w:rsidRPr="00D34092" w:rsidRDefault="00F333DC" w:rsidP="00A53071">
      <w:pPr>
        <w:ind w:left="-142" w:right="-426"/>
      </w:pPr>
      <w:r w:rsidRPr="00D34092">
        <w:t>Delight yourself in the Lord and He will sustain you through even the most difficult moments of life. If your goal is to serve Him, no matter where you are and what you are called to do; if it’s all about a relationship you are building with the Creator of the Universe, then that can happen anywhere, anytime, can’t it?</w:t>
      </w:r>
    </w:p>
    <w:bookmarkEnd w:id="8"/>
    <w:p w14:paraId="717C5D68" w14:textId="69AC212D" w:rsidR="00F333DC" w:rsidRPr="00D34092" w:rsidRDefault="00F333DC" w:rsidP="00A53071">
      <w:pPr>
        <w:ind w:left="-142" w:right="-426"/>
      </w:pPr>
      <w:r w:rsidRPr="00D34092">
        <w:t xml:space="preserve">Trust in the Lord, for each part of your life </w:t>
      </w:r>
      <w:r w:rsidR="00BF0B43" w:rsidRPr="00D34092">
        <w:t>moulds</w:t>
      </w:r>
      <w:r w:rsidRPr="00D34092">
        <w:t xml:space="preserve"> you and trains you a bit more for the world that is to come. You aren’t just preparing for your current existence, for that can and may end at any time. But it’s the world beyond when you really do what you were created for and are being fashioned for. This is just one of your learning stations. </w:t>
      </w:r>
    </w:p>
    <w:p w14:paraId="4B1855D8" w14:textId="77777777" w:rsidR="00F333DC" w:rsidRPr="00D34092" w:rsidRDefault="00F333DC" w:rsidP="00A53071">
      <w:pPr>
        <w:ind w:left="-142" w:right="-426"/>
      </w:pPr>
      <w:r w:rsidRPr="00D34092">
        <w:t xml:space="preserve">*** </w:t>
      </w:r>
    </w:p>
    <w:p w14:paraId="7FA20B11" w14:textId="77777777" w:rsidR="00F333DC" w:rsidRPr="00D34092" w:rsidRDefault="00F333DC" w:rsidP="00A53071">
      <w:pPr>
        <w:ind w:left="-142" w:right="-426"/>
        <w:rPr>
          <w:b/>
          <w:bCs/>
        </w:rPr>
      </w:pPr>
    </w:p>
    <w:p w14:paraId="068F95F2" w14:textId="77777777" w:rsidR="00F333DC" w:rsidRPr="00D34092" w:rsidRDefault="00F333DC" w:rsidP="00A53071">
      <w:pPr>
        <w:ind w:left="-142" w:right="-426"/>
        <w:rPr>
          <w:b/>
          <w:bCs/>
        </w:rPr>
      </w:pPr>
      <w:r w:rsidRPr="00D34092">
        <w:rPr>
          <w:b/>
          <w:bCs/>
        </w:rPr>
        <w:lastRenderedPageBreak/>
        <w:t>Geraldo</w:t>
      </w:r>
    </w:p>
    <w:p w14:paraId="4D7827AD" w14:textId="0122890D" w:rsidR="00F333DC" w:rsidRPr="00D34092" w:rsidRDefault="00BF0B43" w:rsidP="00A53071">
      <w:pPr>
        <w:ind w:left="-142" w:right="-426"/>
      </w:pPr>
      <w:r>
        <w:t>(Jesus speaking</w:t>
      </w:r>
      <w:proofErr w:type="gramStart"/>
      <w:r>
        <w:t>: )</w:t>
      </w:r>
      <w:proofErr w:type="gramEnd"/>
      <w:r>
        <w:t xml:space="preserve"> </w:t>
      </w:r>
      <w:r w:rsidR="00F333DC" w:rsidRPr="00D34092">
        <w:t xml:space="preserve">Geraldo comes to you with a message of honour; to face the lions of faith with a courage unseen in an earthling, for it comes from beyond. He has faced many a tribulation, through facing it with those who are going through such times of struggle on the Earth. If someone says, “let me at it again, that was fun” when they leave this world a victor, then they get to do just that by living it through with another warrior of the faith, living through their tribulation on Earth. They can get to face the dragons as seen through the eyes of the Earthling they are helping, yet with the advantage of new spiritual insight and certainly better equipped emotionally and supernaturally. </w:t>
      </w:r>
    </w:p>
    <w:p w14:paraId="1596EB9F" w14:textId="4EBFF4F5" w:rsidR="00F333DC" w:rsidRPr="00D34092" w:rsidRDefault="00BF0B43" w:rsidP="00A53071">
      <w:pPr>
        <w:ind w:left="-142" w:right="-426"/>
      </w:pPr>
      <w:r>
        <w:t>(Geraldo speaking</w:t>
      </w:r>
      <w:proofErr w:type="gramStart"/>
      <w:r>
        <w:t>: )</w:t>
      </w:r>
      <w:proofErr w:type="gramEnd"/>
      <w:r>
        <w:t xml:space="preserve"> </w:t>
      </w:r>
      <w:r w:rsidR="00F333DC" w:rsidRPr="00D34092">
        <w:t>“Let me at him again,” is what I say</w:t>
      </w:r>
      <w:r w:rsidR="005828B2">
        <w:t xml:space="preserve"> about fighting the enemy</w:t>
      </w:r>
      <w:r w:rsidR="00F333DC" w:rsidRPr="00D34092">
        <w:t xml:space="preserve">, when one victor makes it through their learning course and gains their reward. I want to see the enemy lose once again, though in the natural it might look to the eyes of onlookers that the enemy won. But the victory is that God’s person there on the job didn’t give in to fear, but stood in faith and challenged the enemy, knowing that their God was stronger than all. Then into glory they ascended. That is victory. </w:t>
      </w:r>
    </w:p>
    <w:p w14:paraId="59D9E915" w14:textId="793B1B56" w:rsidR="00F333DC" w:rsidRPr="00D34092" w:rsidRDefault="00F333DC" w:rsidP="00A53071">
      <w:pPr>
        <w:ind w:left="-142" w:right="-426"/>
      </w:pPr>
      <w:r w:rsidRPr="00D34092">
        <w:t>It’s not how it plays out here and now and who seems to conquer whom that really counts in the end of days. But</w:t>
      </w:r>
      <w:r w:rsidR="005828B2">
        <w:t>, that</w:t>
      </w:r>
      <w:r w:rsidRPr="00D34092">
        <w:t xml:space="preserve"> no matter how the picture is painted and what it looks like to living human’s eyes, the real trophies go to those who stand strong and don’t wavier in their faith and conviction. </w:t>
      </w:r>
    </w:p>
    <w:p w14:paraId="17CFBEEC" w14:textId="77777777" w:rsidR="00F333DC" w:rsidRPr="00D34092" w:rsidRDefault="00F333DC" w:rsidP="00A53071">
      <w:pPr>
        <w:ind w:left="-142" w:right="-426"/>
      </w:pPr>
      <w:r w:rsidRPr="00D34092">
        <w:t xml:space="preserve">This is my joy to impart. </w:t>
      </w:r>
    </w:p>
    <w:p w14:paraId="17DC139E" w14:textId="77777777" w:rsidR="00F333DC" w:rsidRPr="00D34092" w:rsidRDefault="00F333DC" w:rsidP="00A53071">
      <w:pPr>
        <w:ind w:left="-142" w:right="-426"/>
      </w:pPr>
      <w:r w:rsidRPr="00D34092">
        <w:t xml:space="preserve">I will assist you and your boys and your loved ones who need faith to endure. </w:t>
      </w:r>
    </w:p>
    <w:p w14:paraId="70E94A7E" w14:textId="77777777" w:rsidR="00F333DC" w:rsidRPr="00D34092" w:rsidRDefault="00F333DC" w:rsidP="00A53071">
      <w:pPr>
        <w:ind w:left="-142" w:right="-426"/>
      </w:pPr>
      <w:r w:rsidRPr="00D34092">
        <w:t>Be wise, but be strong. Inner strength doesn’t make a showy display. Anyone can show colour and speak forcefully. But true strength is simply trusting, and this can be done in unruffled display—irritatingly so to the opponent.  If you are simply not afraid of personal loss, what more can they do?</w:t>
      </w:r>
    </w:p>
    <w:p w14:paraId="40DBC985" w14:textId="77777777" w:rsidR="00F333DC" w:rsidRPr="00D34092" w:rsidRDefault="00F333DC" w:rsidP="00A53071">
      <w:pPr>
        <w:ind w:left="-142" w:right="-426"/>
      </w:pPr>
      <w:r w:rsidRPr="00D34092">
        <w:t xml:space="preserve">If destroying your image doesn’t stop you, and then going steps further to break you down physically and emotionally still doesn’t get you off course, and on burns your love light, what more can be done? </w:t>
      </w:r>
    </w:p>
    <w:p w14:paraId="7BF479F0" w14:textId="6B94AF25" w:rsidR="00F333DC" w:rsidRPr="00D34092" w:rsidRDefault="00F333DC" w:rsidP="00A53071">
      <w:pPr>
        <w:ind w:left="-142" w:right="-426"/>
      </w:pPr>
      <w:r w:rsidRPr="00D34092">
        <w:t xml:space="preserve">When I start to rumble, the kingdoms of this earth start to crumble. And down they go. </w:t>
      </w:r>
    </w:p>
    <w:p w14:paraId="7CEC47F8" w14:textId="77777777" w:rsidR="005828B2" w:rsidRDefault="00F333DC" w:rsidP="00A53071">
      <w:pPr>
        <w:ind w:left="-142" w:right="-426"/>
      </w:pPr>
      <w:r w:rsidRPr="00D34092">
        <w:t xml:space="preserve">God’s vengeance for those who have abused His little ones starts to shake, and those of us who have faced the beasts then go in for the “kill”. It’s our turn to round them up, shake them lose and shake them out of this world altogether. </w:t>
      </w:r>
    </w:p>
    <w:p w14:paraId="0E22BDE0" w14:textId="77777777" w:rsidR="005828B2" w:rsidRDefault="00F333DC" w:rsidP="00A53071">
      <w:pPr>
        <w:ind w:left="-142" w:right="-426"/>
      </w:pPr>
      <w:r w:rsidRPr="00D34092">
        <w:t>It’s going to be a shaking</w:t>
      </w:r>
      <w:r w:rsidR="005828B2">
        <w:t>,</w:t>
      </w:r>
      <w:r w:rsidRPr="00D34092">
        <w:t xml:space="preserve"> as the evil set</w:t>
      </w:r>
      <w:r w:rsidR="005828B2">
        <w:t>-</w:t>
      </w:r>
      <w:r w:rsidRPr="00D34092">
        <w:t xml:space="preserve">ups get uprooted and tossed out of their place. We who have seen the troubles they have caused get to let out God’s vengeance on them and destroy the works of the Devil. You only hear of the </w:t>
      </w:r>
      <w:r w:rsidR="005828B2">
        <w:t xml:space="preserve">evil </w:t>
      </w:r>
      <w:r w:rsidRPr="00D34092">
        <w:t xml:space="preserve">works that thrive, because the destroyed </w:t>
      </w:r>
      <w:r w:rsidR="005828B2">
        <w:t>works</w:t>
      </w:r>
      <w:r w:rsidRPr="00D34092">
        <w:t xml:space="preserve"> aren’t helping their plan to be advertised. </w:t>
      </w:r>
    </w:p>
    <w:p w14:paraId="59A37562" w14:textId="3D6B1AF8" w:rsidR="00F333DC" w:rsidRPr="00D34092" w:rsidRDefault="005828B2" w:rsidP="00A53071">
      <w:pPr>
        <w:ind w:left="-142" w:right="-426"/>
      </w:pPr>
      <w:r>
        <w:t>They</w:t>
      </w:r>
      <w:r w:rsidR="001261C4">
        <w:t xml:space="preserve"> like to</w:t>
      </w:r>
      <w:r>
        <w:t xml:space="preserve"> keep quiet about that, so that no one will think there is any loss. The evil side wants everyone to think they are winning. </w:t>
      </w:r>
      <w:r w:rsidR="00F333DC" w:rsidRPr="00D34092">
        <w:t xml:space="preserve">But trouble and God’s finger of justice comes to all, all in God’s perfect timing, when He’s gotten the </w:t>
      </w:r>
      <w:proofErr w:type="gramStart"/>
      <w:r w:rsidR="00F333DC" w:rsidRPr="00D34092">
        <w:t>most</w:t>
      </w:r>
      <w:proofErr w:type="gramEnd"/>
      <w:r w:rsidR="00F333DC" w:rsidRPr="00D34092">
        <w:t xml:space="preserve"> He can from them. It’s </w:t>
      </w:r>
      <w:proofErr w:type="gramStart"/>
      <w:r w:rsidR="00F333DC" w:rsidRPr="00D34092">
        <w:t>really</w:t>
      </w:r>
      <w:proofErr w:type="gramEnd"/>
      <w:r w:rsidR="00F333DC" w:rsidRPr="00D34092">
        <w:t xml:space="preserve"> He, God, who pulls the strings and plays them to get them into a corner. </w:t>
      </w:r>
    </w:p>
    <w:p w14:paraId="6EDB09D7" w14:textId="77777777" w:rsidR="00F333DC" w:rsidRPr="00D34092" w:rsidRDefault="00F333DC" w:rsidP="00A53071">
      <w:pPr>
        <w:ind w:left="-142" w:right="-426"/>
      </w:pPr>
      <w:r w:rsidRPr="00D34092">
        <w:t xml:space="preserve">I love to see the towers at last fall, for the pride they have. </w:t>
      </w:r>
    </w:p>
    <w:p w14:paraId="641563C1" w14:textId="77777777" w:rsidR="00F333DC" w:rsidRPr="00D34092" w:rsidRDefault="00F333DC" w:rsidP="00A53071">
      <w:pPr>
        <w:ind w:left="-142" w:right="-426"/>
      </w:pPr>
      <w:r w:rsidRPr="00D34092">
        <w:t xml:space="preserve">But even when the enemy’s works are in a rubble heap, like concrete that has been demolished, still God can use it for good—as a dandy bad example of what happens when pride rules a life. </w:t>
      </w:r>
    </w:p>
    <w:p w14:paraId="6D62F5ED" w14:textId="47C36896" w:rsidR="00F333DC" w:rsidRPr="00D34092" w:rsidRDefault="00F333DC" w:rsidP="00A53071">
      <w:pPr>
        <w:ind w:left="-142" w:right="-426"/>
      </w:pPr>
      <w:r w:rsidRPr="00D34092">
        <w:t xml:space="preserve">Those who walk in pride, God will bring down. So don’t worry about your image, just walk in humility before your God, your King, the One Who is your Life and reason for existing. </w:t>
      </w:r>
    </w:p>
    <w:p w14:paraId="088164C9" w14:textId="77777777" w:rsidR="00F333DC" w:rsidRPr="00D34092" w:rsidRDefault="00F333DC" w:rsidP="00A53071">
      <w:pPr>
        <w:ind w:left="-142" w:right="-426"/>
      </w:pPr>
      <w:r w:rsidRPr="00D34092">
        <w:lastRenderedPageBreak/>
        <w:t xml:space="preserve">*** </w:t>
      </w:r>
    </w:p>
    <w:p w14:paraId="7811B364" w14:textId="77777777" w:rsidR="001261C4" w:rsidRPr="00D34092" w:rsidRDefault="001261C4" w:rsidP="00A53071">
      <w:pPr>
        <w:ind w:left="-142" w:right="-426"/>
        <w:rPr>
          <w:b/>
          <w:bCs/>
        </w:rPr>
      </w:pPr>
      <w:bookmarkStart w:id="9" w:name="_Hlk45687170"/>
      <w:r w:rsidRPr="00D34092">
        <w:rPr>
          <w:b/>
          <w:bCs/>
        </w:rPr>
        <w:t>Heart Carpenter: (</w:t>
      </w:r>
      <w:proofErr w:type="spellStart"/>
      <w:r w:rsidRPr="00D34092">
        <w:rPr>
          <w:b/>
          <w:bCs/>
        </w:rPr>
        <w:t>KHeartpenter</w:t>
      </w:r>
      <w:proofErr w:type="spellEnd"/>
      <w:r w:rsidRPr="00D34092">
        <w:rPr>
          <w:b/>
          <w:bCs/>
        </w:rPr>
        <w:t>)</w:t>
      </w:r>
    </w:p>
    <w:bookmarkEnd w:id="9"/>
    <w:p w14:paraId="25066AA8" w14:textId="5A1C06E7" w:rsidR="00F333DC" w:rsidRPr="00D34092" w:rsidRDefault="001261C4" w:rsidP="00A53071">
      <w:pPr>
        <w:ind w:left="-142" w:right="-426"/>
      </w:pPr>
      <w:r>
        <w:t xml:space="preserve"> </w:t>
      </w:r>
      <w:bookmarkStart w:id="10" w:name="_Hlk54676544"/>
      <w:r>
        <w:t>(Jesus speaking</w:t>
      </w:r>
      <w:proofErr w:type="gramStart"/>
      <w:r>
        <w:t>: )</w:t>
      </w:r>
      <w:proofErr w:type="gramEnd"/>
      <w:r>
        <w:t xml:space="preserve"> </w:t>
      </w:r>
      <w:bookmarkEnd w:id="10"/>
      <w:r w:rsidR="00F333DC" w:rsidRPr="00D34092">
        <w:t xml:space="preserve">Darling, I wound and I bind. I hurt and I heal. I lash and I love. I cause groaning and I bring new growth. These are the jobs of your Creator King. I must see that all creation is moving according to plan, and at times it takes hardship to get things to move. Be not grieved with the lover of your soul, for in Him, you find all peace and joy and blessings and relief. Though He cause you to be bruised, you will be bound not just in strength, but bound in love, and fortified. I’ll hold you near to My bosom. </w:t>
      </w:r>
    </w:p>
    <w:p w14:paraId="714757BB" w14:textId="77777777" w:rsidR="001261C4" w:rsidRDefault="001261C4" w:rsidP="00A53071">
      <w:pPr>
        <w:ind w:left="-142" w:right="-426"/>
      </w:pPr>
      <w:bookmarkStart w:id="11" w:name="_Hlk45680368"/>
    </w:p>
    <w:p w14:paraId="4BC25344" w14:textId="69B75259" w:rsidR="00F333DC" w:rsidRPr="00D34092" w:rsidRDefault="001261C4" w:rsidP="00A53071">
      <w:pPr>
        <w:ind w:left="-142" w:right="-426"/>
      </w:pPr>
      <w:r>
        <w:t>(</w:t>
      </w:r>
      <w:proofErr w:type="spellStart"/>
      <w:r>
        <w:t>KHeartpenter</w:t>
      </w:r>
      <w:proofErr w:type="spellEnd"/>
      <w:r>
        <w:t xml:space="preserve"> speaking</w:t>
      </w:r>
      <w:proofErr w:type="gramStart"/>
      <w:r>
        <w:t>: )</w:t>
      </w:r>
      <w:proofErr w:type="gramEnd"/>
      <w:r>
        <w:t xml:space="preserve"> </w:t>
      </w:r>
      <w:r w:rsidR="00F333DC" w:rsidRPr="00D34092">
        <w:t xml:space="preserve">I’m setting up a home, a place in your heart for the King. I know what things He likes. I know the tone colour schemes, the shapes and types of fastenings and fittings. I know the types of openings He’ll want to find, the nooks of pleasure and enjoyment that there should be, the surfaces to hold what He wants to put there. There are all kinds of things that go into making a heart a home. </w:t>
      </w:r>
    </w:p>
    <w:bookmarkEnd w:id="11"/>
    <w:p w14:paraId="790133A3" w14:textId="77777777" w:rsidR="00F333DC" w:rsidRPr="00D34092" w:rsidRDefault="00F333DC" w:rsidP="00A53071">
      <w:pPr>
        <w:ind w:left="-142" w:right="-426"/>
      </w:pPr>
      <w:r w:rsidRPr="00D34092">
        <w:t xml:space="preserve">There’s work to be done, and it takes a bit of adjusting to get things suited in the best way. But you do want Him to feel at home, and to like the set up. However, if you try to keep things only one set way then when He comes it will take a whole lot of sudden rearranging to make things pleasing to the Master of your house. But if you allow the heart adjustments now, then you are more likely to have more times of relaxation with Him in your home of hearts when He comes to take you home. </w:t>
      </w:r>
    </w:p>
    <w:p w14:paraId="3E26EF8C" w14:textId="77777777" w:rsidR="00F333DC" w:rsidRPr="00D34092" w:rsidRDefault="00F333DC" w:rsidP="00A53071">
      <w:pPr>
        <w:ind w:left="-142" w:right="-426"/>
      </w:pPr>
      <w:r w:rsidRPr="00D34092">
        <w:t xml:space="preserve">If your life is filled with rubble and too tightly packed, dirty and filled with musty and dusty fittings and furnishings, that will have to all be cleaned and cleared out before much fun can be had. </w:t>
      </w:r>
    </w:p>
    <w:p w14:paraId="76C0A719" w14:textId="68AB7D09" w:rsidR="00F333DC" w:rsidRPr="00D34092" w:rsidRDefault="00F333DC" w:rsidP="00A53071">
      <w:pPr>
        <w:ind w:left="-142" w:right="-426"/>
      </w:pPr>
      <w:r w:rsidRPr="00D34092">
        <w:t>When it’s time for the feast, you do want to have the Son of God move in with you and be able to love Him, rather than have only a time of purging. Purging and pruning is to be had by all. If you get as many adjustments here and now as possible, if you can en</w:t>
      </w:r>
      <w:r w:rsidR="00AC1303">
        <w:t>dure</w:t>
      </w:r>
      <w:r w:rsidRPr="00D34092">
        <w:t xml:space="preserve"> the pain of it now, you’ll get to go more quickly into the times of greater enjoyment in the Heaven hereafter. </w:t>
      </w:r>
    </w:p>
    <w:p w14:paraId="57D750BC" w14:textId="77777777" w:rsidR="00F333DC" w:rsidRPr="00D34092" w:rsidRDefault="00F333DC" w:rsidP="00A53071">
      <w:pPr>
        <w:ind w:left="-142" w:right="-426"/>
      </w:pPr>
      <w:r w:rsidRPr="00D34092">
        <w:t>Sometimes you get worried when you see the carpentry tools coming in. You know they are going to be making a noise, cutting and reshaping, and readjusting things. There’s going to be dust to clean up, and rough edges to sand. There is going to be pounding and then some gluing to stick things together again. You get teary-eyed when you see me coming with my work belt on and power tools in hand. You wonder what part is going to change now, and you are already lamenting its loss.</w:t>
      </w:r>
    </w:p>
    <w:p w14:paraId="7A411070" w14:textId="77777777" w:rsidR="00F333DC" w:rsidRPr="00D34092" w:rsidRDefault="00F333DC" w:rsidP="00A53071">
      <w:pPr>
        <w:ind w:left="-142" w:right="-426"/>
      </w:pPr>
      <w:r w:rsidRPr="00D34092">
        <w:t xml:space="preserve">But remember, it’s all to set things up for the King’s entrance. The less He’ll have to adjust in your life the sooner you can just have fun, and the more fun can be had. </w:t>
      </w:r>
    </w:p>
    <w:p w14:paraId="2D209838" w14:textId="77777777" w:rsidR="00F333DC" w:rsidRPr="00D34092" w:rsidRDefault="00F333DC" w:rsidP="00A53071">
      <w:pPr>
        <w:ind w:left="-142" w:right="-426"/>
      </w:pPr>
      <w:r w:rsidRPr="00D34092">
        <w:t xml:space="preserve">You don’t want Him so distracted with the set up and improper items around, or ill-fitting furnishings that all He can do is get to work for a good long while before things are suitable to His desires. It’s His house and He </w:t>
      </w:r>
      <w:proofErr w:type="gramStart"/>
      <w:r w:rsidRPr="00D34092">
        <w:t>gets</w:t>
      </w:r>
      <w:proofErr w:type="gramEnd"/>
      <w:r w:rsidRPr="00D34092">
        <w:t xml:space="preserve"> to say how things should be and should be set up.</w:t>
      </w:r>
    </w:p>
    <w:p w14:paraId="567C55D0" w14:textId="77777777" w:rsidR="00F333DC" w:rsidRPr="00D34092" w:rsidRDefault="00F333DC" w:rsidP="00A53071">
      <w:pPr>
        <w:ind w:left="-142" w:right="-426"/>
      </w:pPr>
      <w:proofErr w:type="gramStart"/>
      <w:r w:rsidRPr="00D34092">
        <w:t>So</w:t>
      </w:r>
      <w:proofErr w:type="gramEnd"/>
      <w:r w:rsidRPr="00D34092">
        <w:t xml:space="preserve"> since I have given to me a good idea of how the Master does want things to be, I’m working now to make some adjustments. I’ll keep it to what is needed, and won’t just hack away what doesn’t need to change. But it can be painful, none the less, as any change, even the best of them, takes a whole lot of yielding. Mostly yielding to the fact that you are not in total control of your life, but God is. That you don’t have a say in all things, but are to say, “yes” to Him. It’s a yielding that is good to do while time still exists, for that is what gets the most honour when in the next life, that you gave up what appeared to be yours—that was given to you to see if that is what you would do: give it back to the God who made you and gave it to you. </w:t>
      </w:r>
    </w:p>
    <w:p w14:paraId="7AF4F29D" w14:textId="77777777" w:rsidR="00F333DC" w:rsidRPr="00D34092" w:rsidRDefault="00F333DC" w:rsidP="00A53071">
      <w:pPr>
        <w:ind w:left="-142" w:right="-426"/>
      </w:pPr>
      <w:r w:rsidRPr="00D34092">
        <w:lastRenderedPageBreak/>
        <w:t xml:space="preserve">*** </w:t>
      </w:r>
    </w:p>
    <w:p w14:paraId="53114DC9" w14:textId="775B95A6" w:rsidR="00F333DC" w:rsidRPr="00D34092" w:rsidRDefault="00A358C4" w:rsidP="00A53071">
      <w:pPr>
        <w:ind w:left="-142" w:right="-426"/>
        <w:rPr>
          <w:b/>
          <w:bCs/>
        </w:rPr>
      </w:pPr>
      <w:bookmarkStart w:id="12" w:name="_Hlk45690688"/>
      <w:r>
        <w:rPr>
          <w:b/>
          <w:bCs/>
        </w:rPr>
        <w:t>(</w:t>
      </w:r>
      <w:r w:rsidR="00F333DC" w:rsidRPr="00D34092">
        <w:rPr>
          <w:b/>
          <w:bCs/>
        </w:rPr>
        <w:t>Custodian</w:t>
      </w:r>
      <w:r>
        <w:rPr>
          <w:b/>
          <w:bCs/>
        </w:rPr>
        <w:t xml:space="preserve"> speaking</w:t>
      </w:r>
      <w:proofErr w:type="gramStart"/>
      <w:r w:rsidR="00F333DC" w:rsidRPr="00D34092">
        <w:rPr>
          <w:b/>
          <w:bCs/>
        </w:rPr>
        <w:t>:</w:t>
      </w:r>
      <w:r>
        <w:rPr>
          <w:b/>
          <w:bCs/>
        </w:rPr>
        <w:t xml:space="preserve"> )</w:t>
      </w:r>
      <w:proofErr w:type="gramEnd"/>
    </w:p>
    <w:p w14:paraId="59E1F71A" w14:textId="77777777" w:rsidR="00F333DC" w:rsidRPr="00D34092" w:rsidRDefault="00F333DC" w:rsidP="00A53071">
      <w:pPr>
        <w:ind w:left="-142" w:right="-426"/>
      </w:pPr>
      <w:r w:rsidRPr="00D34092">
        <w:t>There are some things too precious to miss in this one life you lead. I keep the treasures of your life securely part of your life, and bring in new ones when the time is right. I look after the treasures that must and should play a key role in the fashioning of who you are and what you are to do.</w:t>
      </w:r>
      <w:bookmarkEnd w:id="12"/>
      <w:r w:rsidRPr="00D34092">
        <w:t xml:space="preserve"> I say go and I say stay, on these treasures. I let things depart, and I pull in the things that are needed.</w:t>
      </w:r>
    </w:p>
    <w:p w14:paraId="4CD18D8A" w14:textId="1AC71DD8" w:rsidR="00F333DC" w:rsidRPr="00D34092" w:rsidRDefault="00F333DC" w:rsidP="00A53071">
      <w:pPr>
        <w:ind w:left="-142" w:right="-426"/>
      </w:pPr>
      <w:r w:rsidRPr="00D34092">
        <w:t xml:space="preserve">Some things are too good for me to say no to. I say yes and bring in new treasures to fashion and </w:t>
      </w:r>
      <w:r w:rsidR="00C72BD9" w:rsidRPr="00D34092">
        <w:t>mould</w:t>
      </w:r>
      <w:r w:rsidRPr="00D34092">
        <w:t xml:space="preserve"> the life fibres and make the story of your life include them. When the story of your life is read before all angels, they see what was given and what was absent, and what you are held accountable for. They see what you did with the chances and options you were offered. They see what drawbacks there were that you tackled with. And they see the strengths or lack of it to deal with these opposing elements that make it hard for you to use these gifts to the utmost. </w:t>
      </w:r>
    </w:p>
    <w:p w14:paraId="1E2FD2F5" w14:textId="77777777" w:rsidR="00F333DC" w:rsidRPr="00D34092" w:rsidRDefault="00F333DC" w:rsidP="00A53071">
      <w:pPr>
        <w:ind w:left="-142" w:right="-426"/>
      </w:pPr>
      <w:r w:rsidRPr="00D34092">
        <w:t>All these things make the judgment pure and right, and what we recommend for “after school days training” and what honours or dishonours are given. All with the purpose of training and making you more and more as the Saviour longs for.</w:t>
      </w:r>
    </w:p>
    <w:p w14:paraId="2BBCC318" w14:textId="1996E163" w:rsidR="00F333DC" w:rsidRPr="00D34092" w:rsidRDefault="00F333DC" w:rsidP="00A53071">
      <w:pPr>
        <w:ind w:left="-142" w:right="-426"/>
      </w:pPr>
      <w:proofErr w:type="gramStart"/>
      <w:r w:rsidRPr="00D34092">
        <w:t>So</w:t>
      </w:r>
      <w:proofErr w:type="gramEnd"/>
      <w:r w:rsidRPr="00D34092">
        <w:t xml:space="preserve"> if a gift of a child, or life of any sort, is given to you or anyone, know that it’s all to help you win and gain a higher grade, if it’s utilised to be of a benefit. It’s a gift and can be used to bless you</w:t>
      </w:r>
      <w:r w:rsidR="00C72BD9">
        <w:t>, and</w:t>
      </w:r>
      <w:r w:rsidRPr="00D34092">
        <w:t xml:space="preserve"> change factors to make your grade level get has high as possible. </w:t>
      </w:r>
    </w:p>
    <w:p w14:paraId="03952B24" w14:textId="77777777" w:rsidR="00F333DC" w:rsidRPr="00D34092" w:rsidRDefault="00F333DC" w:rsidP="00A53071">
      <w:pPr>
        <w:ind w:left="-142" w:right="-426"/>
      </w:pPr>
      <w:proofErr w:type="gramStart"/>
      <w:r w:rsidRPr="0058098F">
        <w:rPr>
          <w:u w:val="single"/>
        </w:rPr>
        <w:t>So</w:t>
      </w:r>
      <w:proofErr w:type="gramEnd"/>
      <w:r w:rsidRPr="0058098F">
        <w:rPr>
          <w:u w:val="single"/>
        </w:rPr>
        <w:t xml:space="preserve"> if something helps you, and you wish for it, pray for that treasure to be added to your store. If something is hindering your passing a certain learning level, pray for its removal</w:t>
      </w:r>
      <w:r w:rsidRPr="00D34092">
        <w:t>. And when all things are considered, we’ll aid in making the best situation for your learning and growth and future benefits.</w:t>
      </w:r>
    </w:p>
    <w:p w14:paraId="0CA4B921" w14:textId="42890A22" w:rsidR="00F333DC" w:rsidRPr="00D34092" w:rsidRDefault="00F333DC" w:rsidP="00A53071">
      <w:pPr>
        <w:ind w:left="-142" w:right="-426"/>
      </w:pPr>
      <w:r w:rsidRPr="00D34092">
        <w:t>I cherish you and wish to aid you with what I allow and what I deny. Be brave when things go, and be brave when new challenges arise. I orchestrate things so the elements of your life are the best situation for the right grow</w:t>
      </w:r>
      <w:r w:rsidR="00C72BD9">
        <w:t>th</w:t>
      </w:r>
      <w:r w:rsidRPr="00D34092">
        <w:t xml:space="preserve"> to occur, and the wrong to be starved out and what makes you want to eliminate it. </w:t>
      </w:r>
    </w:p>
    <w:p w14:paraId="265EF18B" w14:textId="77777777" w:rsidR="00F333DC" w:rsidRPr="00D34092" w:rsidRDefault="00F333DC" w:rsidP="00A53071">
      <w:pPr>
        <w:ind w:left="-142" w:right="-426"/>
      </w:pPr>
      <w:r w:rsidRPr="00D34092">
        <w:t xml:space="preserve">Treasure each thing that is sent into your life, and use it for the best, in the ways you can.  </w:t>
      </w:r>
    </w:p>
    <w:p w14:paraId="23653112" w14:textId="77777777" w:rsidR="00F333DC" w:rsidRPr="00D34092" w:rsidRDefault="00F333DC" w:rsidP="00A53071">
      <w:pPr>
        <w:ind w:left="-142" w:right="-426"/>
      </w:pPr>
      <w:r w:rsidRPr="00D34092">
        <w:t xml:space="preserve">*** </w:t>
      </w:r>
    </w:p>
    <w:p w14:paraId="6B12A465" w14:textId="4BC9D9D9" w:rsidR="00C33C16" w:rsidRDefault="00C33C16" w:rsidP="00A53071">
      <w:pPr>
        <w:ind w:left="-142" w:right="-426"/>
        <w:rPr>
          <w:b/>
          <w:bCs/>
        </w:rPr>
      </w:pPr>
      <w:bookmarkStart w:id="13" w:name="_Hlk54676555"/>
      <w:r w:rsidRPr="00D34092">
        <w:rPr>
          <w:b/>
          <w:bCs/>
        </w:rPr>
        <w:t>Dream-Sent</w:t>
      </w:r>
    </w:p>
    <w:p w14:paraId="4C99F660" w14:textId="4FB7224D" w:rsidR="00F333DC" w:rsidRPr="00D34092" w:rsidRDefault="0058098F" w:rsidP="00A53071">
      <w:pPr>
        <w:ind w:left="-142" w:right="-426"/>
      </w:pPr>
      <w:bookmarkStart w:id="14" w:name="_Hlk54676493"/>
      <w:bookmarkEnd w:id="13"/>
      <w:r>
        <w:t>(Jesus speaking</w:t>
      </w:r>
      <w:proofErr w:type="gramStart"/>
      <w:r>
        <w:t>: )</w:t>
      </w:r>
      <w:proofErr w:type="gramEnd"/>
      <w:r>
        <w:t xml:space="preserve"> </w:t>
      </w:r>
      <w:r w:rsidR="00F333DC" w:rsidRPr="00C33C16">
        <w:t>Dream-Sent</w:t>
      </w:r>
      <w:r w:rsidR="00F333DC" w:rsidRPr="00D34092">
        <w:t xml:space="preserve"> </w:t>
      </w:r>
      <w:bookmarkEnd w:id="14"/>
      <w:r w:rsidR="00C33C16">
        <w:t>w</w:t>
      </w:r>
      <w:r w:rsidR="00F333DC" w:rsidRPr="00D34092">
        <w:t xml:space="preserve">ill come to you in your dreams and guide you to help you know the way wherein thou shalt go. For many an option and road will there be, but only one will lead the way to the highest calling and election. </w:t>
      </w:r>
    </w:p>
    <w:p w14:paraId="498DA880" w14:textId="41772EE6" w:rsidR="00F333DC" w:rsidRPr="00D34092" w:rsidRDefault="0058098F" w:rsidP="00A53071">
      <w:pPr>
        <w:ind w:left="-142" w:right="-426"/>
      </w:pPr>
      <w:r w:rsidRPr="0058098F">
        <w:t>(Dream-Sent speaking</w:t>
      </w:r>
      <w:proofErr w:type="gramStart"/>
      <w:r w:rsidRPr="0058098F">
        <w:t>: )</w:t>
      </w:r>
      <w:proofErr w:type="gramEnd"/>
      <w:r w:rsidRPr="0058098F">
        <w:t xml:space="preserve"> </w:t>
      </w:r>
      <w:r w:rsidR="00F333DC" w:rsidRPr="0058098F">
        <w:rPr>
          <w:u w:val="single"/>
        </w:rPr>
        <w:t>You have to pray specifically for my help, and I will come</w:t>
      </w:r>
      <w:r w:rsidR="00F333DC" w:rsidRPr="0058098F">
        <w:t>. I will help clear the cobwebs in</w:t>
      </w:r>
      <w:r w:rsidR="00F333DC" w:rsidRPr="00D34092">
        <w:t xml:space="preserve"> your mind and in that of your loved ones, and let light be more easily seen. You each have roads to walk, somewhat together, but each individual, and each will need dreams to show them the way. </w:t>
      </w:r>
    </w:p>
    <w:p w14:paraId="3E822376" w14:textId="77777777" w:rsidR="00A53071" w:rsidRDefault="00F333DC" w:rsidP="00A53071">
      <w:pPr>
        <w:ind w:left="-142" w:right="-426"/>
      </w:pPr>
      <w:r w:rsidRPr="00D34092">
        <w:t xml:space="preserve">Pray that I can use the examples best suited for each of your minds. And then ask </w:t>
      </w:r>
      <w:r w:rsidRPr="0058098F">
        <w:rPr>
          <w:u w:val="single"/>
        </w:rPr>
        <w:t>God for the interpretation, if one is needed a</w:t>
      </w:r>
      <w:r w:rsidRPr="00D34092">
        <w:t>nd it will benefit you to know.</w:t>
      </w:r>
      <w:r w:rsidR="00A53071">
        <w:t xml:space="preserve"> </w:t>
      </w:r>
      <w:r w:rsidRPr="00D34092">
        <w:t xml:space="preserve">Some dreams are for the purpose of changing feelings and thus events. Others are for inspiration or instruction. Others are for guidance, and some are for preparation of the heart. Yet others have just nothing much to them, or they are totally forgotten in the morning. </w:t>
      </w:r>
    </w:p>
    <w:p w14:paraId="65613D70" w14:textId="5D130A61" w:rsidR="00F333DC" w:rsidRPr="00D34092" w:rsidRDefault="00F333DC" w:rsidP="00A53071">
      <w:pPr>
        <w:ind w:left="-142" w:right="-426"/>
      </w:pPr>
      <w:r w:rsidRPr="0058098F">
        <w:rPr>
          <w:u w:val="single"/>
        </w:rPr>
        <w:lastRenderedPageBreak/>
        <w:t>Pray for dreams that can help speed you on your journey for the Cross</w:t>
      </w:r>
      <w:r w:rsidRPr="00D34092">
        <w:t xml:space="preserve">. </w:t>
      </w:r>
      <w:r w:rsidRPr="0058098F">
        <w:rPr>
          <w:u w:val="single"/>
        </w:rPr>
        <w:t>Ask me to aid in giving you dreams that will suit the purpose that is trying to be reached and accomplished</w:t>
      </w:r>
      <w:r w:rsidRPr="00D34092">
        <w:t>.</w:t>
      </w:r>
    </w:p>
    <w:p w14:paraId="5E7EDE7B" w14:textId="77777777" w:rsidR="00F333DC" w:rsidRPr="00D34092" w:rsidRDefault="00F333DC" w:rsidP="00A53071">
      <w:pPr>
        <w:ind w:left="-142" w:right="-426"/>
      </w:pPr>
      <w:r w:rsidRPr="0058098F">
        <w:rPr>
          <w:u w:val="single"/>
        </w:rPr>
        <w:t>If you pray for your nights to be used to aid you in doing the Master’s will, then you are going to make faster progress</w:t>
      </w:r>
      <w:r w:rsidRPr="00D34092">
        <w:t xml:space="preserve">. If when you sleep you are still learning, and what you are shown will lead you to make the right decisions and make quicker work towards the goal, then His will </w:t>
      </w:r>
      <w:proofErr w:type="spellStart"/>
      <w:r w:rsidRPr="00D34092">
        <w:t>will</w:t>
      </w:r>
      <w:proofErr w:type="spellEnd"/>
      <w:r w:rsidRPr="00D34092">
        <w:t xml:space="preserve"> be done at a better pace. </w:t>
      </w:r>
    </w:p>
    <w:p w14:paraId="442A0AFF" w14:textId="77777777" w:rsidR="00F333DC" w:rsidRPr="00D34092" w:rsidRDefault="00F333DC" w:rsidP="00A53071">
      <w:pPr>
        <w:ind w:left="-142" w:right="-426"/>
      </w:pPr>
      <w:r w:rsidRPr="00D34092">
        <w:t xml:space="preserve">Because people don’t commit their nights into the hands of their Saviour and Redeemer, time is lost, and even bad things happen due to the thoughts that trouble them in their sleep. But giving yourself totally to Jesus, to say, “do unto Me according to Thy will” brings faster and more on target daytime activity. </w:t>
      </w:r>
    </w:p>
    <w:p w14:paraId="1BF4AB36" w14:textId="77777777" w:rsidR="00F333DC" w:rsidRPr="00D34092" w:rsidRDefault="00F333DC" w:rsidP="00A53071">
      <w:pPr>
        <w:ind w:left="-142" w:right="-426"/>
      </w:pPr>
      <w:r w:rsidRPr="00D34092">
        <w:t>But there is more to it. Did you know you can travel, God permitting, to the uttermost places on Earth, time travel, or visit a loved one who has passed away, using the dream channel of transportation? This can be a fun avenue for those who have no other way to get around. Or like you there, where travel can’t happen very easily.</w:t>
      </w:r>
    </w:p>
    <w:p w14:paraId="1458F08A" w14:textId="77777777" w:rsidR="00F333DC" w:rsidRPr="0058098F" w:rsidRDefault="00F333DC" w:rsidP="00A53071">
      <w:pPr>
        <w:ind w:left="-142" w:right="-426"/>
        <w:rPr>
          <w:u w:val="single"/>
        </w:rPr>
      </w:pPr>
      <w:r w:rsidRPr="00D34092">
        <w:t xml:space="preserve">Try to use your dreams for all the right goals by making your requests known and by </w:t>
      </w:r>
      <w:r w:rsidRPr="0058098F">
        <w:rPr>
          <w:u w:val="single"/>
        </w:rPr>
        <w:t xml:space="preserve">committing your doings in the night to God, and then sit back and watch the show, or rather take part in a wonder of the spirit, the world of dreams. </w:t>
      </w:r>
    </w:p>
    <w:p w14:paraId="3310A145" w14:textId="77777777" w:rsidR="00F333DC" w:rsidRPr="00D34092" w:rsidRDefault="00F333DC" w:rsidP="00A53071">
      <w:pPr>
        <w:ind w:left="-142" w:right="-426"/>
      </w:pPr>
      <w:r w:rsidRPr="0058098F">
        <w:rPr>
          <w:u w:val="single"/>
        </w:rPr>
        <w:t>Pray for clear eyes to see things straight, the right concepts to form in your mind</w:t>
      </w:r>
      <w:r w:rsidRPr="00D34092">
        <w:t xml:space="preserve">. You can learn so much when dreams are the tool used for your Kingdom work. </w:t>
      </w:r>
    </w:p>
    <w:p w14:paraId="2007A451" w14:textId="373A5B19" w:rsidR="00F333DC" w:rsidRPr="00D34092" w:rsidRDefault="00F333DC" w:rsidP="00A53071">
      <w:pPr>
        <w:ind w:left="-142" w:right="-426"/>
      </w:pPr>
      <w:r w:rsidRPr="00D34092">
        <w:t xml:space="preserve">As you know, it’s a gift of the Holy Spirit, to receive dreams from the Creator. </w:t>
      </w:r>
      <w:r w:rsidRPr="0058098F">
        <w:rPr>
          <w:u w:val="single"/>
        </w:rPr>
        <w:t>So just like you can pray down prophecies and visions, so can you pray down dreams.</w:t>
      </w:r>
      <w:r w:rsidRPr="00D34092">
        <w:t xml:space="preserve"> Channel your thoughts upward and let your loving </w:t>
      </w:r>
      <w:r w:rsidR="0058098F">
        <w:t>R</w:t>
      </w:r>
      <w:r w:rsidRPr="00D34092">
        <w:t xml:space="preserve">edeemer open His storehouse of information to you as you take the observing, as well as the servant’s, seat. </w:t>
      </w:r>
    </w:p>
    <w:p w14:paraId="60377F81" w14:textId="77777777" w:rsidR="00F333DC" w:rsidRPr="00D34092" w:rsidRDefault="00F333DC" w:rsidP="00A53071">
      <w:pPr>
        <w:ind w:left="-142" w:right="-426"/>
      </w:pPr>
      <w:r w:rsidRPr="00D34092">
        <w:t xml:space="preserve">Holy Spirit power equals more done for His Kingdom using less time and resources. </w:t>
      </w:r>
    </w:p>
    <w:p w14:paraId="4C236E06" w14:textId="77777777" w:rsidR="00F333DC" w:rsidRPr="00D34092" w:rsidRDefault="00F333DC" w:rsidP="00A53071">
      <w:pPr>
        <w:ind w:left="-142" w:right="-426"/>
      </w:pPr>
      <w:r w:rsidRPr="00D34092">
        <w:t>Did you know you can have a happier or rougher day, all depending on whether you had a good prayer the evening before for your night thoughts and visions?</w:t>
      </w:r>
    </w:p>
    <w:p w14:paraId="0640C72E" w14:textId="77777777" w:rsidR="00F333DC" w:rsidRPr="00D34092" w:rsidRDefault="00F333DC" w:rsidP="00A53071">
      <w:pPr>
        <w:ind w:left="-142" w:right="-426"/>
      </w:pPr>
      <w:r w:rsidRPr="00D34092">
        <w:t xml:space="preserve">Dreams are really important. They can take you places, quite literally, and also can take your mind to places in the Spirit on your forward journey of learning and growing mentally and developing emotionally. </w:t>
      </w:r>
    </w:p>
    <w:p w14:paraId="7E25F1DF" w14:textId="77777777" w:rsidR="00F333DC" w:rsidRPr="00D34092" w:rsidRDefault="00F333DC" w:rsidP="00A53071">
      <w:pPr>
        <w:ind w:left="-142" w:right="-426"/>
      </w:pPr>
      <w:r w:rsidRPr="00D34092">
        <w:t>You want your children to grow by leaps and bounds? Commit their night visions to the Lord, that He can direct their thoughts and emotions and daytime focuses with dreams.</w:t>
      </w:r>
    </w:p>
    <w:p w14:paraId="10BCE0C4" w14:textId="77777777" w:rsidR="00F333DC" w:rsidRPr="00D34092" w:rsidRDefault="00F333DC" w:rsidP="00A53071">
      <w:pPr>
        <w:ind w:left="-142" w:right="-426"/>
      </w:pPr>
      <w:r w:rsidRPr="00D34092">
        <w:t>I love you and look forward to seeing you in your dreams.</w:t>
      </w:r>
    </w:p>
    <w:p w14:paraId="39077048" w14:textId="2E827306" w:rsidR="00F333DC" w:rsidRPr="00D34092" w:rsidRDefault="00F333DC" w:rsidP="00A53071">
      <w:pPr>
        <w:ind w:left="-142" w:right="-426"/>
      </w:pPr>
      <w:r w:rsidRPr="00D34092">
        <w:t>Oh, and sometimes we get to pose as various characters. We</w:t>
      </w:r>
      <w:r w:rsidR="00801812">
        <w:t>,</w:t>
      </w:r>
      <w:r w:rsidRPr="00D34092">
        <w:t xml:space="preserve"> of the realm beyond, can program the role of different characters in your dreams, and be them, appearing a certain way or being as a certain person in a dream </w:t>
      </w:r>
      <w:r w:rsidR="00D5380E">
        <w:t xml:space="preserve">that </w:t>
      </w:r>
      <w:r w:rsidRPr="00D34092">
        <w:t>did this or that. We can get messages through in this way.</w:t>
      </w:r>
    </w:p>
    <w:p w14:paraId="6D6B5305" w14:textId="655B3995" w:rsidR="00F333DC" w:rsidRPr="00D34092" w:rsidRDefault="00F333DC" w:rsidP="00A53071">
      <w:pPr>
        <w:ind w:left="-142" w:right="-426"/>
      </w:pPr>
      <w:r w:rsidRPr="00D34092">
        <w:t>Sometimes your mind is a battle ground where we fight also, against the enemy. You think it’s just a dream, but both us and the enemy hordes are vying for a piece of your mind, and we use imagery to capture your heart and mind and goals. It’s a type of fighting. Just like it’s done with your mind and thoughts in the day, so can your mind</w:t>
      </w:r>
      <w:r w:rsidR="00187D2E">
        <w:t>-</w:t>
      </w:r>
      <w:r w:rsidRPr="00D34092">
        <w:t xml:space="preserve">field be used at night to win or to lose. </w:t>
      </w:r>
    </w:p>
    <w:p w14:paraId="495CD0FD" w14:textId="77777777" w:rsidR="00F333DC" w:rsidRPr="00D34092" w:rsidRDefault="00F333DC" w:rsidP="00A53071">
      <w:pPr>
        <w:ind w:left="-142" w:right="-426"/>
      </w:pPr>
      <w:r w:rsidRPr="00D34092">
        <w:t xml:space="preserve">When you read or memorise the Word of God right before sleep, this makes you less susceptible to the attacks of the wicked ones. </w:t>
      </w:r>
    </w:p>
    <w:p w14:paraId="08CA6297" w14:textId="77777777" w:rsidR="00F333DC" w:rsidRPr="00D34092" w:rsidRDefault="00F333DC" w:rsidP="00A53071">
      <w:pPr>
        <w:ind w:left="-142" w:right="-426"/>
      </w:pPr>
      <w:r w:rsidRPr="00D34092">
        <w:lastRenderedPageBreak/>
        <w:t xml:space="preserve">Keep your heart clean of bitterness, for the infection of this and other illnesses of heart and spirit, can colour or taint dreams, and they are less clear and focused. If you have grudges against someone there, it’s best to work it out and come to a loving agreement. These things can add or take away from your dreamtime experience. </w:t>
      </w:r>
    </w:p>
    <w:p w14:paraId="5734E4D0" w14:textId="6A17A741" w:rsidR="00F333DC" w:rsidRPr="00D34092" w:rsidRDefault="00F333DC" w:rsidP="00A53071">
      <w:pPr>
        <w:ind w:left="-142" w:right="-426"/>
      </w:pPr>
      <w:r w:rsidRPr="00D34092">
        <w:t>Another thing that can and will affect the colouring and clarity of dreams is what is talked about right before bed. For even if you stop thinking about it</w:t>
      </w:r>
      <w:r w:rsidR="00801812">
        <w:t>, to think about what you talked about</w:t>
      </w:r>
      <w:r w:rsidRPr="00D34092">
        <w:t xml:space="preserve">, your mind has been washed fresh with a new thought or old idea, and it goes to work. </w:t>
      </w:r>
      <w:proofErr w:type="gramStart"/>
      <w:r w:rsidRPr="00D34092">
        <w:t>So</w:t>
      </w:r>
      <w:proofErr w:type="gramEnd"/>
      <w:r w:rsidRPr="00D34092">
        <w:t xml:space="preserve"> what you say or read about is very important, if you wish for dreams that are clear and strong and lead you and direct you in the right way. </w:t>
      </w:r>
    </w:p>
    <w:p w14:paraId="233AF4FA" w14:textId="308F62B8" w:rsidR="00F333DC" w:rsidRPr="00D34092" w:rsidRDefault="00F333DC" w:rsidP="00A53071">
      <w:pPr>
        <w:ind w:left="-142" w:right="-426"/>
      </w:pPr>
      <w:r w:rsidRPr="00D34092">
        <w:t xml:space="preserve">And make sure to </w:t>
      </w:r>
      <w:r w:rsidRPr="00801812">
        <w:rPr>
          <w:u w:val="single"/>
        </w:rPr>
        <w:t>pray for and about your dreams, so they can accomplish what they were sent to do. Pray for them to be clear and clean and good, and your heart and mind to be clear and clean and good too</w:t>
      </w:r>
      <w:r w:rsidRPr="00D34092">
        <w:t xml:space="preserve">. It’s like getting prophecy, </w:t>
      </w:r>
      <w:r w:rsidRPr="00801812">
        <w:rPr>
          <w:u w:val="single"/>
        </w:rPr>
        <w:t>you pray for a clear channe</w:t>
      </w:r>
      <w:r w:rsidRPr="00D34092">
        <w:t xml:space="preserve">l and you don’t muck up your mind with things that will colour the message or take away from the clarity of receiving the words. </w:t>
      </w:r>
      <w:r w:rsidRPr="00801812">
        <w:rPr>
          <w:u w:val="single"/>
        </w:rPr>
        <w:t>So must you do in the realm of dreams</w:t>
      </w:r>
      <w:r w:rsidRPr="00D34092">
        <w:t xml:space="preserve">.  </w:t>
      </w:r>
    </w:p>
    <w:p w14:paraId="07CAF587" w14:textId="7F51BCB9" w:rsidR="00C3206D" w:rsidRDefault="00C3206D" w:rsidP="00A53071">
      <w:pPr>
        <w:ind w:left="-142" w:right="-426"/>
      </w:pPr>
      <w:r w:rsidRPr="00D34092">
        <w:t>***</w:t>
      </w:r>
      <w:r w:rsidR="00A71A87">
        <w:t xml:space="preserve"> </w:t>
      </w:r>
    </w:p>
    <w:p w14:paraId="7DC1FC6A" w14:textId="43DB382E" w:rsidR="00A71A87" w:rsidRPr="00A71A87" w:rsidRDefault="00A71A87" w:rsidP="00A53071">
      <w:pPr>
        <w:ind w:left="-142" w:right="-426"/>
        <w:rPr>
          <w:b/>
          <w:bCs/>
        </w:rPr>
      </w:pPr>
      <w:r w:rsidRPr="00A71A87">
        <w:rPr>
          <w:b/>
          <w:bCs/>
        </w:rPr>
        <w:t xml:space="preserve">A Message on Trusting </w:t>
      </w:r>
      <w:r>
        <w:rPr>
          <w:b/>
          <w:bCs/>
        </w:rPr>
        <w:t>Jesus to take care of your heart</w:t>
      </w:r>
    </w:p>
    <w:p w14:paraId="7281250A" w14:textId="5A1A9930" w:rsidR="00C3206D" w:rsidRPr="00D34092" w:rsidRDefault="00A71A87" w:rsidP="00A53071">
      <w:pPr>
        <w:ind w:left="-142" w:right="-426"/>
      </w:pPr>
      <w:r>
        <w:t>(Spirit helper speaking</w:t>
      </w:r>
      <w:proofErr w:type="gramStart"/>
      <w:r>
        <w:t>: )</w:t>
      </w:r>
      <w:proofErr w:type="gramEnd"/>
      <w:r>
        <w:t xml:space="preserve"> </w:t>
      </w:r>
      <w:r w:rsidR="00C3206D" w:rsidRPr="00D34092">
        <w:t>Give your life to Him and He’ll more than repay you for your efforts. Trust in the Lord with all your heart. Trust Him with your heart, that is</w:t>
      </w:r>
      <w:r>
        <w:t xml:space="preserve">: trust Him with </w:t>
      </w:r>
      <w:r w:rsidR="00C3206D" w:rsidRPr="00D34092">
        <w:t xml:space="preserve">what your heart needs to go through, without doubting His love or His understanding of your needs and abilities and endurance level. </w:t>
      </w:r>
    </w:p>
    <w:p w14:paraId="5F76E286" w14:textId="4973B58E" w:rsidR="00C3206D" w:rsidRDefault="00C3206D" w:rsidP="00A53071">
      <w:pPr>
        <w:ind w:left="-142" w:right="-426"/>
      </w:pPr>
      <w:r w:rsidRPr="00D34092">
        <w:t xml:space="preserve">Trust Him to take care of your heart fully. If you are to have this or that happen or not happen, and all the ways you feel about things, and all your hearts emotions, trust that He sees and knows and will take care of your heart. </w:t>
      </w:r>
    </w:p>
    <w:p w14:paraId="7708F0BC" w14:textId="4C088654" w:rsidR="00A71A87" w:rsidRPr="00D34092" w:rsidRDefault="00A71A87" w:rsidP="00A53071">
      <w:pPr>
        <w:ind w:left="-142" w:right="-426"/>
      </w:pPr>
      <w:r>
        <w:t>***</w:t>
      </w:r>
    </w:p>
    <w:p w14:paraId="2C08ED34" w14:textId="77777777" w:rsidR="00A71A87" w:rsidRPr="00A71A87" w:rsidRDefault="00A71A87" w:rsidP="00A53071">
      <w:pPr>
        <w:ind w:left="-142" w:right="-426"/>
        <w:rPr>
          <w:b/>
          <w:bCs/>
        </w:rPr>
      </w:pPr>
      <w:r w:rsidRPr="00A71A87">
        <w:rPr>
          <w:b/>
          <w:bCs/>
        </w:rPr>
        <w:t>Imagination</w:t>
      </w:r>
    </w:p>
    <w:p w14:paraId="3126A1C8" w14:textId="54AC06FA" w:rsidR="00C3206D" w:rsidRPr="00D34092" w:rsidRDefault="00A71A87" w:rsidP="00A53071">
      <w:pPr>
        <w:ind w:left="-142" w:right="-426"/>
      </w:pPr>
      <w:r>
        <w:t>(Jesus speaking</w:t>
      </w:r>
      <w:proofErr w:type="gramStart"/>
      <w:r>
        <w:t>: )</w:t>
      </w:r>
      <w:proofErr w:type="gramEnd"/>
      <w:r>
        <w:t xml:space="preserve"> </w:t>
      </w:r>
      <w:r w:rsidR="00C3206D" w:rsidRPr="00A71A87">
        <w:t>Imagination</w:t>
      </w:r>
      <w:r w:rsidR="00C3206D" w:rsidRPr="00D34092">
        <w:t xml:space="preserve"> will direct you to the right symbolic imagery. Take care that you don’t stray in your mental ideas, for this leads to destruction. So many plans don’t work out due to the thoughts in a person’s head. They think that thoughts don’t matter, but so much happens or doesn’t happen as a result of what goes on in a mind and head.</w:t>
      </w:r>
    </w:p>
    <w:p w14:paraId="0F1A17AD" w14:textId="53489D6A" w:rsidR="00C3206D" w:rsidRPr="00D34092" w:rsidRDefault="00452ADE" w:rsidP="00A53071">
      <w:pPr>
        <w:ind w:left="-142" w:right="-426"/>
      </w:pPr>
      <w:r>
        <w:t>(Imagination speaking</w:t>
      </w:r>
      <w:proofErr w:type="gramStart"/>
      <w:r>
        <w:t>: )</w:t>
      </w:r>
      <w:proofErr w:type="gramEnd"/>
      <w:r>
        <w:t xml:space="preserve"> </w:t>
      </w:r>
      <w:r w:rsidR="00C3206D" w:rsidRPr="00D34092">
        <w:t>The thing to remember</w:t>
      </w:r>
      <w:r w:rsidR="00FD1CDF">
        <w:t>,</w:t>
      </w:r>
      <w:r w:rsidR="00C3206D" w:rsidRPr="00D34092">
        <w:t xml:space="preserve"> dear</w:t>
      </w:r>
      <w:r w:rsidR="00FD1CDF">
        <w:t>,</w:t>
      </w:r>
      <w:r w:rsidR="00C3206D" w:rsidRPr="00D34092">
        <w:t xml:space="preserve"> is that </w:t>
      </w:r>
      <w:r w:rsidR="00C3206D" w:rsidRPr="00FD1CDF">
        <w:rPr>
          <w:u w:val="single"/>
        </w:rPr>
        <w:t>all thoughts are monitored, and all either bring you closer to your goal or take you further away</w:t>
      </w:r>
      <w:r w:rsidR="00FD1CDF">
        <w:t>--</w:t>
      </w:r>
      <w:r w:rsidR="00C3206D" w:rsidRPr="00D34092">
        <w:t xml:space="preserve">like strokes of a paddle in a canoe. One little move and it tilts you or moves your boat this way or that. </w:t>
      </w:r>
      <w:proofErr w:type="gramStart"/>
      <w:r w:rsidR="00C3206D" w:rsidRPr="00D34092">
        <w:t>So</w:t>
      </w:r>
      <w:proofErr w:type="gramEnd"/>
      <w:r w:rsidR="00C3206D" w:rsidRPr="00D34092">
        <w:t xml:space="preserve"> each thought you think can move you away or take you there. </w:t>
      </w:r>
    </w:p>
    <w:p w14:paraId="770AFBC5" w14:textId="77777777" w:rsidR="00C3206D" w:rsidRPr="00D34092" w:rsidRDefault="00C3206D" w:rsidP="00A53071">
      <w:pPr>
        <w:ind w:left="-142" w:right="-426"/>
      </w:pPr>
      <w:r w:rsidRPr="00D34092">
        <w:t xml:space="preserve">Thoughts are a means of transportation. They move you, and they make you move others. Thoughts are ideas that are like kingdoms trying to set up their throne in your heart and mind, and come and tell your members (the rest of your body) what to do. Thoughts want to control and change things. But you have to be careful that they don’t control you and take you away from the place you are heading to. </w:t>
      </w:r>
    </w:p>
    <w:p w14:paraId="7B69B00C" w14:textId="77777777" w:rsidR="00C3206D" w:rsidRPr="00D34092" w:rsidRDefault="00C3206D" w:rsidP="00A53071">
      <w:pPr>
        <w:ind w:left="-142" w:right="-426"/>
      </w:pPr>
      <w:r w:rsidRPr="00D34092">
        <w:t xml:space="preserve">It’s easy to get side-tracked and instead decide that you want to travel in a slightly different direction. And thoughts that move in and take over, like an invading kingdom, are to be ousted, if they aren’t moving you in the right direction. </w:t>
      </w:r>
    </w:p>
    <w:p w14:paraId="5AEFDD83" w14:textId="21973D89" w:rsidR="00C3206D" w:rsidRPr="00D34092" w:rsidRDefault="00C3206D" w:rsidP="00A53071">
      <w:pPr>
        <w:ind w:left="-142" w:right="-426"/>
      </w:pPr>
      <w:r w:rsidRPr="00D34092">
        <w:t>A little thought, the tiniest idea, can change your life and your focus. It’s like the rudder that changes the direction of a ship. Use thoughts to help you, don’t let your thoughts direct you. Only God’s Word and the thoughts that He puts into your mind should direct you.</w:t>
      </w:r>
    </w:p>
    <w:p w14:paraId="3F11CE8B" w14:textId="77777777" w:rsidR="00C3206D" w:rsidRPr="00D34092" w:rsidRDefault="00C3206D" w:rsidP="00A53071">
      <w:pPr>
        <w:ind w:left="-142" w:right="-426"/>
      </w:pPr>
      <w:r w:rsidRPr="00FD1CDF">
        <w:rPr>
          <w:u w:val="single"/>
        </w:rPr>
        <w:t>Stay tuned for more thought counsel from above</w:t>
      </w:r>
      <w:r w:rsidRPr="00D34092">
        <w:t xml:space="preserve">. </w:t>
      </w:r>
    </w:p>
    <w:p w14:paraId="5400D47B" w14:textId="77BD0223" w:rsidR="00C3206D" w:rsidRPr="00D34092" w:rsidRDefault="00C3206D" w:rsidP="00A53071">
      <w:pPr>
        <w:ind w:left="-142" w:right="-426"/>
      </w:pPr>
      <w:r w:rsidRPr="00D34092">
        <w:lastRenderedPageBreak/>
        <w:t xml:space="preserve">*** </w:t>
      </w:r>
    </w:p>
    <w:p w14:paraId="5D196516" w14:textId="6DFAAE8F" w:rsidR="00FD1CDF" w:rsidRDefault="00FD1CDF" w:rsidP="00A53071">
      <w:pPr>
        <w:ind w:left="-142" w:right="-426"/>
        <w:rPr>
          <w:b/>
          <w:bCs/>
        </w:rPr>
      </w:pPr>
      <w:r>
        <w:rPr>
          <w:b/>
          <w:bCs/>
        </w:rPr>
        <w:t>Rejoice</w:t>
      </w:r>
    </w:p>
    <w:p w14:paraId="3EE44D1F" w14:textId="558C53D2" w:rsidR="00C3206D" w:rsidRPr="00D34092" w:rsidRDefault="00FD1CDF" w:rsidP="00A53071">
      <w:pPr>
        <w:ind w:left="-142" w:right="-426"/>
      </w:pPr>
      <w:r>
        <w:t>(Jesus speaking</w:t>
      </w:r>
      <w:proofErr w:type="gramStart"/>
      <w:r>
        <w:t>: )</w:t>
      </w:r>
      <w:proofErr w:type="gramEnd"/>
      <w:r>
        <w:t xml:space="preserve"> </w:t>
      </w:r>
      <w:r w:rsidR="00C3206D" w:rsidRPr="00FD1CDF">
        <w:t>Rejoice</w:t>
      </w:r>
      <w:r w:rsidR="00C3206D" w:rsidRPr="00D34092">
        <w:t xml:space="preserve"> is the one to call on when you need a boost in the happiness department. When you are feeling your mood lagging, </w:t>
      </w:r>
      <w:r w:rsidR="00C3206D" w:rsidRPr="00FD1CDF">
        <w:rPr>
          <w:u w:val="single"/>
        </w:rPr>
        <w:t>call to be given a nudge to Rejoice in the Lord always</w:t>
      </w:r>
      <w:r w:rsidR="00C3206D" w:rsidRPr="00D34092">
        <w:t>.</w:t>
      </w:r>
    </w:p>
    <w:p w14:paraId="6BC0DF35" w14:textId="55166291" w:rsidR="00C3206D" w:rsidRPr="00D34092" w:rsidRDefault="00FD1CDF" w:rsidP="00A53071">
      <w:pPr>
        <w:ind w:left="-142" w:right="-426"/>
      </w:pPr>
      <w:r>
        <w:t>(Rejoice speaking</w:t>
      </w:r>
      <w:r w:rsidR="00B5500B">
        <w:t xml:space="preserve">:) </w:t>
      </w:r>
      <w:r w:rsidR="00C3206D" w:rsidRPr="00D34092">
        <w:t>Hi, lover of the Redeemer, loved one of the Saviour, it is for Him that you live all your days. I know what it’s like to feel spent and like you are an empty bottle and just can’t pour out another happy drop. It’s good to see you have limits. But that’s what I am here for, to extend your joy and blow a happy boost your way. I know you can’t make it happen for yourself, and when sleep is most needed, it’s not always possible to enjoy it. So</w:t>
      </w:r>
      <w:r w:rsidR="00B5500B">
        <w:t>,</w:t>
      </w:r>
      <w:r w:rsidR="00C3206D" w:rsidRPr="00D34092">
        <w:t xml:space="preserve"> in those times you need a supernatural source of joy, since the natural methods for being restocked are removed, for whatever purposes. </w:t>
      </w:r>
    </w:p>
    <w:p w14:paraId="613FEBD6" w14:textId="5E52EDA2" w:rsidR="00C3206D" w:rsidRPr="00D34092" w:rsidRDefault="00C3206D" w:rsidP="00A53071">
      <w:pPr>
        <w:ind w:left="-142" w:right="-426"/>
      </w:pPr>
      <w:r w:rsidRPr="00D34092">
        <w:t xml:space="preserve">Joy can come through a song, through an idea, through a hug or look of cheer in someone else’s eyes. I can help you know where to find a droplet of joy to give you just one more bit of strength to take yet the next step. Joy is spread around and ready to leap on to you. You just need to keep your eyes open and see where it might be. </w:t>
      </w:r>
    </w:p>
    <w:p w14:paraId="6C476D0C" w14:textId="77777777" w:rsidR="00C3206D" w:rsidRPr="00D34092" w:rsidRDefault="00C3206D" w:rsidP="00A53071">
      <w:pPr>
        <w:ind w:left="-142" w:right="-426"/>
      </w:pPr>
      <w:r w:rsidRPr="00D34092">
        <w:t xml:space="preserve">It’s there, just like the snow was, you just had to get out of your “usual” and seek the Lord for something new that would lead you to the joy that was waiting there for you. Joy is there, you just need to look and find it. </w:t>
      </w:r>
    </w:p>
    <w:p w14:paraId="0B2F4C50" w14:textId="77777777" w:rsidR="00C3206D" w:rsidRPr="00D34092" w:rsidRDefault="00C3206D" w:rsidP="00A53071">
      <w:pPr>
        <w:ind w:left="-142" w:right="-426"/>
      </w:pPr>
      <w:r w:rsidRPr="00D34092">
        <w:t xml:space="preserve">*** </w:t>
      </w:r>
    </w:p>
    <w:p w14:paraId="1C5131AD" w14:textId="78C1B54A" w:rsidR="003C187E" w:rsidRPr="003C187E" w:rsidRDefault="003C187E" w:rsidP="00A53071">
      <w:pPr>
        <w:ind w:left="-142" w:right="-426"/>
        <w:rPr>
          <w:b/>
          <w:bCs/>
        </w:rPr>
      </w:pPr>
      <w:bookmarkStart w:id="15" w:name="_Hlk54694184"/>
      <w:r w:rsidRPr="003C187E">
        <w:rPr>
          <w:b/>
          <w:bCs/>
        </w:rPr>
        <w:t>Bravehearted, Trusting, Faithful-and-True—A band of warriors</w:t>
      </w:r>
    </w:p>
    <w:bookmarkEnd w:id="15"/>
    <w:p w14:paraId="452EFC1F" w14:textId="4FC038D5" w:rsidR="00394E61" w:rsidRPr="00D34092" w:rsidRDefault="00394E61" w:rsidP="00A53071">
      <w:pPr>
        <w:ind w:left="-142" w:right="-426"/>
      </w:pPr>
      <w:r w:rsidRPr="00D34092">
        <w:t xml:space="preserve">20-7-2020 </w:t>
      </w:r>
    </w:p>
    <w:p w14:paraId="0E255A46" w14:textId="77777777" w:rsidR="003C187E" w:rsidRDefault="003C187E" w:rsidP="00A53071">
      <w:pPr>
        <w:ind w:left="-142" w:right="-426"/>
      </w:pPr>
      <w:r>
        <w:t>(Jesus speaking</w:t>
      </w:r>
      <w:proofErr w:type="gramStart"/>
      <w:r>
        <w:t>: )</w:t>
      </w:r>
      <w:proofErr w:type="gramEnd"/>
      <w:r>
        <w:t xml:space="preserve"> </w:t>
      </w:r>
      <w:r w:rsidR="00394E61" w:rsidRPr="003C187E">
        <w:t>Bravehearted, Trusting, Faithful-and-True, are a band of warriors who come to the aid of those needing assistance.</w:t>
      </w:r>
      <w:r w:rsidR="00394E61" w:rsidRPr="00D34092">
        <w:t xml:space="preserve"> </w:t>
      </w:r>
    </w:p>
    <w:p w14:paraId="368AFDEA" w14:textId="3696F225" w:rsidR="00394E61" w:rsidRPr="00D34092" w:rsidRDefault="003C187E" w:rsidP="00A53071">
      <w:pPr>
        <w:ind w:left="-142" w:right="-426"/>
      </w:pPr>
      <w:r>
        <w:t xml:space="preserve">(Bravehearted, Trusting, Faithful-and-True warrior band speaking: ) </w:t>
      </w:r>
      <w:r w:rsidR="00394E61" w:rsidRPr="00D34092">
        <w:t xml:space="preserve">When you can’t make it through a thicket, due to fear of the struggle, fear of pain, and just plain shyness and timidity, we will give you a boost, fire you up and send you through it. </w:t>
      </w:r>
    </w:p>
    <w:p w14:paraId="0D3BCCE2" w14:textId="75D4244C" w:rsidR="00394E61" w:rsidRPr="00D34092" w:rsidRDefault="00394E61" w:rsidP="00A53071">
      <w:pPr>
        <w:ind w:left="-142" w:right="-426"/>
      </w:pPr>
      <w:r w:rsidRPr="00D34092">
        <w:t xml:space="preserve">You don’t need to worry about how, but just ask Jesus to send us, this team of faithful and true mighty men of God. We’ll clear the way so the thorns will hardly even prick you, remind you to put on your boots, and give you a few mock blows to get you up and fighting and changing gears. Yes, sometimes we need to get you on the offensive and then turn you and focus your fight-back focus on getting through the battle. We’ll toughen you up and turn you </w:t>
      </w:r>
      <w:proofErr w:type="gramStart"/>
      <w:r w:rsidRPr="00D34092">
        <w:t>loose</w:t>
      </w:r>
      <w:proofErr w:type="gramEnd"/>
      <w:r w:rsidRPr="00D34092">
        <w:t xml:space="preserve"> on the right battle. </w:t>
      </w:r>
    </w:p>
    <w:p w14:paraId="2D26F946" w14:textId="77777777" w:rsidR="00153211" w:rsidRDefault="00394E61" w:rsidP="00A53071">
      <w:pPr>
        <w:ind w:left="-142" w:right="-426"/>
      </w:pPr>
      <w:r w:rsidRPr="00D34092">
        <w:t xml:space="preserve">Then we’ll stand behind you blocking your way “home” so all you can do is move on forward, ready or not. If you try to go back and shy away from the tests that await you up </w:t>
      </w:r>
      <w:proofErr w:type="gramStart"/>
      <w:r w:rsidRPr="00D34092">
        <w:t>ahead</w:t>
      </w:r>
      <w:proofErr w:type="gramEnd"/>
      <w:r w:rsidRPr="00D34092">
        <w:t xml:space="preserve"> you’ll have to face us, and we are not a welcoming sight in times of attempting to return the way you came. You’ll get </w:t>
      </w:r>
      <w:r w:rsidR="00153211">
        <w:t xml:space="preserve">a </w:t>
      </w:r>
      <w:r w:rsidRPr="00D34092">
        <w:t xml:space="preserve">bruised and beat up back, because half-doers, turn-backers, withering wimps don’t get the easy way out. We see to that. </w:t>
      </w:r>
    </w:p>
    <w:p w14:paraId="4A2FA988" w14:textId="03DAD849" w:rsidR="00394E61" w:rsidRPr="00D34092" w:rsidRDefault="00394E61" w:rsidP="00A53071">
      <w:pPr>
        <w:ind w:left="-142" w:right="-426"/>
      </w:pPr>
      <w:r w:rsidRPr="00D34092">
        <w:t xml:space="preserve">You want to fight with us? We make sure it’s a whole lot worse than what carrying on </w:t>
      </w:r>
      <w:r w:rsidR="00153211">
        <w:t xml:space="preserve">forward </w:t>
      </w:r>
      <w:r w:rsidRPr="00D34092">
        <w:t xml:space="preserve">will give you. It’ll seem light in comparison to what you get from us, guardians of your doing-your-Master’s-will. We’ll make you pretty sorry you even thought of attempting to return to what your mind thought it remembered was easy land. </w:t>
      </w:r>
    </w:p>
    <w:p w14:paraId="21879F6C" w14:textId="432490AA" w:rsidR="00394E61" w:rsidRPr="00D34092" w:rsidRDefault="00394E61" w:rsidP="00A53071">
      <w:pPr>
        <w:ind w:left="-142" w:right="-426"/>
      </w:pPr>
      <w:r w:rsidRPr="00D34092">
        <w:t>See, you didn’t realise what was about to set on the limp p</w:t>
      </w:r>
      <w:r w:rsidR="00153211">
        <w:t>ie</w:t>
      </w:r>
      <w:r w:rsidRPr="00D34092">
        <w:t xml:space="preserve">ce of weak territory that you were in. The </w:t>
      </w:r>
      <w:r w:rsidR="00153211">
        <w:t xml:space="preserve">evil </w:t>
      </w:r>
      <w:r w:rsidRPr="00D34092">
        <w:t>troupes were about to set on you and take you captive and worse</w:t>
      </w:r>
      <w:r w:rsidR="00153211">
        <w:t xml:space="preserve">; they wanted to </w:t>
      </w:r>
      <w:r w:rsidRPr="00D34092">
        <w:t>use you to lead and lure others from off the pathway, using you as bait to be rescued, and blaming you for it.</w:t>
      </w:r>
    </w:p>
    <w:p w14:paraId="6AFBC3FB" w14:textId="77777777" w:rsidR="00394E61" w:rsidRPr="00D34092" w:rsidRDefault="00394E61" w:rsidP="00A53071">
      <w:pPr>
        <w:ind w:left="-142" w:right="-426"/>
      </w:pPr>
      <w:proofErr w:type="gramStart"/>
      <w:r w:rsidRPr="00D34092">
        <w:lastRenderedPageBreak/>
        <w:t>So</w:t>
      </w:r>
      <w:proofErr w:type="gramEnd"/>
      <w:r w:rsidRPr="00D34092">
        <w:t xml:space="preserve"> we are here to get you moving, and walking through the test that is up head. Everything that you go through or will yet go through is what your path is meant to hold, for your good, and for the good of the Kingdom.</w:t>
      </w:r>
    </w:p>
    <w:p w14:paraId="579A548A" w14:textId="2149CE72" w:rsidR="00394E61" w:rsidRPr="00D34092" w:rsidRDefault="00394E61" w:rsidP="00A53071">
      <w:pPr>
        <w:ind w:left="-142" w:right="-426"/>
      </w:pPr>
      <w:r w:rsidRPr="00D34092">
        <w:t xml:space="preserve">So as guarding knights of the King’s commission to you, we see that, ready or not, you are moved forward, and you don’t dare try to lose ground and go back the way you came. </w:t>
      </w:r>
    </w:p>
    <w:p w14:paraId="56AA22C0" w14:textId="77777777" w:rsidR="00394E61" w:rsidRPr="00D34092" w:rsidRDefault="00394E61" w:rsidP="00A53071">
      <w:pPr>
        <w:ind w:left="-142" w:right="-426"/>
      </w:pPr>
      <w:r w:rsidRPr="00D34092">
        <w:t xml:space="preserve">I’m here, my brothers are here. Forward to the right way, forward to God’s light path is all we know how to do. </w:t>
      </w:r>
    </w:p>
    <w:p w14:paraId="5803F9D0" w14:textId="6460507E" w:rsidR="00394E61" w:rsidRPr="00D34092" w:rsidRDefault="00394E61" w:rsidP="00A53071">
      <w:pPr>
        <w:ind w:left="-142" w:right="-426"/>
      </w:pPr>
      <w:r w:rsidRPr="00D34092">
        <w:t xml:space="preserve">We are barbed brothers, we can get you forward, </w:t>
      </w:r>
      <w:r w:rsidR="004F7419">
        <w:t xml:space="preserve">and </w:t>
      </w:r>
      <w:r w:rsidRPr="00D34092">
        <w:t xml:space="preserve">help pierce a way through. But don’t you dare try to go back or it’ll tear you if you try. We don’t have any pity or softness of spirit for those who let fear chase them back. The way we combat it is by making things that much harder, more so than what they are facing by going forward. It’s not pleasant to meet us on the way back. We guard your back, but a face to face meeting is going to spell one terrible day for you, because that is what we are fashioned to do. </w:t>
      </w:r>
    </w:p>
    <w:p w14:paraId="2B938724" w14:textId="799EF1ED" w:rsidR="00394E61" w:rsidRPr="00D34092" w:rsidRDefault="00394E61" w:rsidP="00A53071">
      <w:pPr>
        <w:ind w:left="-142" w:right="-426"/>
      </w:pPr>
      <w:r w:rsidRPr="00D34092">
        <w:t xml:space="preserve">The Lord leads the way, so to face us is to turn your back to your Lord who is right ahead of you. And like guard dogs we keep you going and facing the light and the right, and are vicious if you attempt to go back to the </w:t>
      </w:r>
      <w:proofErr w:type="gramStart"/>
      <w:r w:rsidRPr="00D34092">
        <w:t>place</w:t>
      </w:r>
      <w:proofErr w:type="gramEnd"/>
      <w:r w:rsidRPr="00D34092">
        <w:t xml:space="preserve"> we’ve already made it through. We don’t take defeat and back</w:t>
      </w:r>
      <w:r w:rsidR="00575784">
        <w:t>-</w:t>
      </w:r>
      <w:r w:rsidRPr="00D34092">
        <w:t xml:space="preserve">tracking easily. You become our enemy if you are wasting our work and trying to run away from the path you are meant to take. </w:t>
      </w:r>
    </w:p>
    <w:p w14:paraId="55B43D1A" w14:textId="77777777" w:rsidR="00394E61" w:rsidRPr="00D34092" w:rsidRDefault="00394E61" w:rsidP="00A53071">
      <w:pPr>
        <w:ind w:left="-142" w:right="-426"/>
      </w:pPr>
      <w:r w:rsidRPr="00D34092">
        <w:t>We are not a fun and easy bunch, but you can be glad because, believe me, going back is really the worst thing you can do at this point. We know what will trouble you, and you really don’t want to go there. We guard your future by guarding your way and stopping you ever leaving your forward motion. We ensure the way laid out ahead of you in the path ahead is walked on.</w:t>
      </w:r>
    </w:p>
    <w:p w14:paraId="7E990427" w14:textId="121CC54B" w:rsidR="00394E61" w:rsidRPr="00D34092" w:rsidRDefault="00394E61" w:rsidP="00A53071">
      <w:pPr>
        <w:ind w:left="-142" w:right="-426"/>
      </w:pPr>
      <w:proofErr w:type="gramStart"/>
      <w:r w:rsidRPr="00D34092">
        <w:t>Of course</w:t>
      </w:r>
      <w:proofErr w:type="gramEnd"/>
      <w:r w:rsidRPr="00D34092">
        <w:t xml:space="preserve"> it can’t look inviting and be all roses and strawberries</w:t>
      </w:r>
      <w:r w:rsidR="00575784">
        <w:t>, o</w:t>
      </w:r>
      <w:r w:rsidRPr="00D34092">
        <w:t xml:space="preserve">r it wouldn’t be a test and a </w:t>
      </w:r>
      <w:proofErr w:type="spellStart"/>
      <w:r w:rsidRPr="00D34092">
        <w:t>strengthener</w:t>
      </w:r>
      <w:proofErr w:type="spellEnd"/>
      <w:r w:rsidRPr="00D34092">
        <w:t xml:space="preserve">. You see your Lord just a bit up ahead, and you know you have to walk the rugged and painful way to get to Him. And that takes faith, for you don’t know why He would have you go through pain to reach your destination. We don’t explain why, we just see that it’s done, and that you are given the reason, a good hard reason, why you can’t even consider what you think would be a safer, more enjoyable path forward. </w:t>
      </w:r>
    </w:p>
    <w:p w14:paraId="29D9F337" w14:textId="77777777" w:rsidR="007F120D" w:rsidRDefault="00394E61" w:rsidP="00A53071">
      <w:pPr>
        <w:ind w:left="-142" w:right="-426"/>
      </w:pPr>
      <w:r w:rsidRPr="00D34092">
        <w:t xml:space="preserve">You don’t see what is way up ahead, and that takes faith. Where is He leading? You thought He wanted you to do this or that, but then the way starts to take on a different appearance and you certainly wonder if this really is the right way, but what you don’t see is that it’s merely a short cut, a new path cut out to make you reach your destination more quickly. </w:t>
      </w:r>
      <w:r w:rsidR="007F120D">
        <w:t>It’s a r</w:t>
      </w:r>
      <w:r w:rsidRPr="00D34092">
        <w:t xml:space="preserve">ough and not </w:t>
      </w:r>
      <w:r w:rsidR="007F120D">
        <w:t xml:space="preserve">a </w:t>
      </w:r>
      <w:r w:rsidRPr="00D34092">
        <w:t>well</w:t>
      </w:r>
      <w:r w:rsidR="007F120D">
        <w:t>-</w:t>
      </w:r>
      <w:r w:rsidRPr="00D34092">
        <w:t xml:space="preserve">travelled, smooth road, but that’s because it’s new. And instead of going on a pathway that is smooth and easy and all briers cleared, YOU are the one that needs to clear the way, and make a way for others to walk. </w:t>
      </w:r>
    </w:p>
    <w:p w14:paraId="4F415A15" w14:textId="39F34636" w:rsidR="00394E61" w:rsidRPr="00D34092" w:rsidRDefault="00394E61" w:rsidP="00A53071">
      <w:pPr>
        <w:ind w:left="-142" w:right="-426"/>
      </w:pPr>
      <w:r w:rsidRPr="00D34092">
        <w:t>You can’t always go on smooth ways that have been cleared for you. Sometimes God needs you to help make a new part of the pathway. That way each one of the travellers can walk on part of cleared road and seem to make fast headway, and other times</w:t>
      </w:r>
      <w:r w:rsidR="00F6364D">
        <w:t xml:space="preserve"> they</w:t>
      </w:r>
      <w:r w:rsidRPr="00D34092">
        <w:t xml:space="preserve"> go the harder road to clear the way for others, yet it’s a shorter path. Each one that obeys their Lord and goes where they are sent, both help to make it easier for others as well as go through the tough times that make this possible. And they are helped by others who endured and helped clear the pathway for them and others.</w:t>
      </w:r>
    </w:p>
    <w:p w14:paraId="1929B2AB" w14:textId="54AC49B8" w:rsidR="00394E61" w:rsidRPr="00D34092" w:rsidRDefault="00394E61" w:rsidP="00A53071">
      <w:pPr>
        <w:ind w:left="-142" w:right="-426"/>
      </w:pPr>
      <w:r w:rsidRPr="00D34092">
        <w:t xml:space="preserve">So forward is all we say, when you start to hesitate. And what way is forward? Sometimes it’s unclear when it certainly does not resemble a pathway but </w:t>
      </w:r>
      <w:r w:rsidR="007F120D">
        <w:t>rather a</w:t>
      </w:r>
      <w:r w:rsidRPr="00D34092">
        <w:t xml:space="preserve"> thornbush. </w:t>
      </w:r>
      <w:proofErr w:type="gramStart"/>
      <w:r w:rsidRPr="00D34092">
        <w:t>So</w:t>
      </w:r>
      <w:proofErr w:type="gramEnd"/>
      <w:r w:rsidRPr="00D34092">
        <w:t xml:space="preserve"> you have to get your instructions from the Master, and close your eyes to see the vision from His mind. Then</w:t>
      </w:r>
      <w:r w:rsidR="007F120D">
        <w:t>,</w:t>
      </w:r>
      <w:r w:rsidRPr="00D34092">
        <w:t xml:space="preserve"> with the Holy Spirit burning on you, you can burn your way through the tough places. </w:t>
      </w:r>
    </w:p>
    <w:p w14:paraId="6FB81832" w14:textId="64C42969" w:rsidR="00394E61" w:rsidRPr="00D34092" w:rsidRDefault="00394E61" w:rsidP="00A53071">
      <w:pPr>
        <w:ind w:left="-142" w:right="-426"/>
      </w:pPr>
      <w:r w:rsidRPr="00D34092">
        <w:t xml:space="preserve">There are lots of ways to get through the brambles, and you need to be brave. But don’t you even think of looking back, or boom, that’s when the word </w:t>
      </w:r>
      <w:r w:rsidR="007F120D">
        <w:t>“</w:t>
      </w:r>
      <w:r w:rsidRPr="00D34092">
        <w:t>tough</w:t>
      </w:r>
      <w:r w:rsidR="007F120D">
        <w:t>”</w:t>
      </w:r>
      <w:r w:rsidRPr="00D34092">
        <w:t xml:space="preserve"> takes on fresh and painful new meaning. Okay. You must go forward.</w:t>
      </w:r>
    </w:p>
    <w:p w14:paraId="572AFF31" w14:textId="77777777" w:rsidR="00394E61" w:rsidRPr="00D34092" w:rsidRDefault="00394E61" w:rsidP="00A53071">
      <w:pPr>
        <w:ind w:left="-142" w:right="-426"/>
      </w:pPr>
      <w:r w:rsidRPr="00D34092">
        <w:lastRenderedPageBreak/>
        <w:t xml:space="preserve">*** </w:t>
      </w:r>
    </w:p>
    <w:p w14:paraId="278CF1DD" w14:textId="0D307057" w:rsidR="00394E61" w:rsidRPr="007F120D" w:rsidRDefault="00A3157A" w:rsidP="00A53071">
      <w:pPr>
        <w:ind w:left="-142" w:right="-426"/>
        <w:rPr>
          <w:b/>
          <w:bCs/>
        </w:rPr>
      </w:pPr>
      <w:r>
        <w:rPr>
          <w:b/>
          <w:bCs/>
        </w:rPr>
        <w:t>(</w:t>
      </w:r>
      <w:proofErr w:type="spellStart"/>
      <w:r w:rsidR="00394E61" w:rsidRPr="007F120D">
        <w:rPr>
          <w:b/>
          <w:bCs/>
        </w:rPr>
        <w:t>Silvannus</w:t>
      </w:r>
      <w:proofErr w:type="spellEnd"/>
      <w:r w:rsidR="00394E61" w:rsidRPr="007F120D">
        <w:rPr>
          <w:b/>
          <w:bCs/>
        </w:rPr>
        <w:t>, the Clever companion</w:t>
      </w:r>
      <w:r w:rsidR="007F120D">
        <w:rPr>
          <w:b/>
          <w:bCs/>
        </w:rPr>
        <w:t>, speaking</w:t>
      </w:r>
      <w:proofErr w:type="gramStart"/>
      <w:r w:rsidR="00394E61" w:rsidRPr="007F120D">
        <w:rPr>
          <w:b/>
          <w:bCs/>
        </w:rPr>
        <w:t>:</w:t>
      </w:r>
      <w:r w:rsidR="007F120D">
        <w:rPr>
          <w:b/>
          <w:bCs/>
        </w:rPr>
        <w:t xml:space="preserve"> )</w:t>
      </w:r>
      <w:proofErr w:type="gramEnd"/>
      <w:r w:rsidR="00394E61" w:rsidRPr="007F120D">
        <w:rPr>
          <w:b/>
          <w:bCs/>
        </w:rPr>
        <w:t xml:space="preserve"> </w:t>
      </w:r>
    </w:p>
    <w:p w14:paraId="652776D0" w14:textId="2DD8BBB8" w:rsidR="00394E61" w:rsidRPr="00D34092" w:rsidRDefault="00394E61" w:rsidP="00A53071">
      <w:pPr>
        <w:ind w:left="-142" w:right="-426"/>
      </w:pPr>
      <w:r w:rsidRPr="00D34092">
        <w:t xml:space="preserve">Hi, and glad to make your acquaintance. I come from the throne of the </w:t>
      </w:r>
      <w:proofErr w:type="gramStart"/>
      <w:r w:rsidRPr="00D34092">
        <w:t>Most High</w:t>
      </w:r>
      <w:proofErr w:type="gramEnd"/>
      <w:r w:rsidRPr="00D34092">
        <w:t xml:space="preserve"> Lord of love and light. I bring you jewels from </w:t>
      </w:r>
      <w:r w:rsidR="00E06E51">
        <w:t>H</w:t>
      </w:r>
      <w:r w:rsidRPr="00D34092">
        <w:t xml:space="preserve">eaven to place in to you heart. </w:t>
      </w:r>
    </w:p>
    <w:p w14:paraId="36806E21" w14:textId="77777777" w:rsidR="00E06E51" w:rsidRDefault="00394E61" w:rsidP="00A53071">
      <w:pPr>
        <w:ind w:left="-142" w:right="-426"/>
      </w:pPr>
      <w:r w:rsidRPr="00D34092">
        <w:t xml:space="preserve">Sit here beside me and look into my eyes. I’ll show you these treasures that will empower you in the days ahead. </w:t>
      </w:r>
    </w:p>
    <w:p w14:paraId="3605E700" w14:textId="0DADD967" w:rsidR="00394E61" w:rsidRPr="00D34092" w:rsidRDefault="00394E61" w:rsidP="00A53071">
      <w:pPr>
        <w:ind w:left="-142" w:right="-426"/>
      </w:pPr>
      <w:r w:rsidRPr="00D34092">
        <w:t>(</w:t>
      </w:r>
      <w:r w:rsidR="00E06E51">
        <w:t xml:space="preserve">Note: I see a </w:t>
      </w:r>
      <w:r w:rsidRPr="00D34092">
        <w:t>handful of bluish glowing stones, as if coals of fire, but whitish blue</w:t>
      </w:r>
      <w:r w:rsidR="00E06E51">
        <w:t>,</w:t>
      </w:r>
      <w:r w:rsidRPr="00D34092">
        <w:t xml:space="preserve"> glowing stones.</w:t>
      </w:r>
      <w:r w:rsidR="00E06E51">
        <w:t xml:space="preserve"> These are messages from Jesus.</w:t>
      </w:r>
      <w:r w:rsidRPr="00D34092">
        <w:t>)</w:t>
      </w:r>
    </w:p>
    <w:p w14:paraId="1B7BB1E2" w14:textId="44D94562" w:rsidR="00394E61" w:rsidRPr="00D34092" w:rsidRDefault="00394E61" w:rsidP="00A53071">
      <w:pPr>
        <w:ind w:left="-142" w:right="-426"/>
      </w:pPr>
      <w:r w:rsidRPr="00E06E51">
        <w:rPr>
          <w:u w:val="single"/>
        </w:rPr>
        <w:t>Jewel 1</w:t>
      </w:r>
      <w:r w:rsidRPr="00D34092">
        <w:t>: I am alpha and omega—I start what I begin. I</w:t>
      </w:r>
      <w:r w:rsidR="00E06E51">
        <w:t>f</w:t>
      </w:r>
      <w:r w:rsidRPr="00D34092">
        <w:t xml:space="preserve"> something starts out hard, just hold on to see what I can turn it into. I love to experiment and use your life as a building</w:t>
      </w:r>
      <w:r w:rsidR="00F6364D">
        <w:t>-</w:t>
      </w:r>
      <w:r w:rsidRPr="00D34092">
        <w:t xml:space="preserve"> and working-with-things ground. I try this and that, but when </w:t>
      </w:r>
      <w:r w:rsidR="00E06E51">
        <w:t xml:space="preserve">I </w:t>
      </w:r>
      <w:r w:rsidRPr="00D34092">
        <w:t xml:space="preserve">see something is proving good for you, I keep at it and at it until the good result is finished. </w:t>
      </w:r>
      <w:proofErr w:type="gramStart"/>
      <w:r w:rsidRPr="00D34092">
        <w:t>So</w:t>
      </w:r>
      <w:proofErr w:type="gramEnd"/>
      <w:r w:rsidRPr="00D34092">
        <w:t xml:space="preserve"> if something is hard for you now, you do just need to keep trying your best, and make the best come from the situation, and don’t give up. You too need to complete what you have begun. </w:t>
      </w:r>
    </w:p>
    <w:p w14:paraId="7363FE7E" w14:textId="297E41AF" w:rsidR="00394E61" w:rsidRPr="00D34092" w:rsidRDefault="00394E61" w:rsidP="00A53071">
      <w:pPr>
        <w:ind w:left="-142" w:right="-426"/>
      </w:pPr>
      <w:r w:rsidRPr="00E06E51">
        <w:rPr>
          <w:u w:val="single"/>
        </w:rPr>
        <w:t>Jewel 2</w:t>
      </w:r>
      <w:r w:rsidRPr="00D34092">
        <w:t xml:space="preserve">: The trial of your faith works patience. With patience you can hold on and endure, and thus win the crown. It’s hard to believe this, but without the challenge of difficulties, most people would tend to veer off of the straight and narrow road. If it’s too easy and smooth sailing, they figure there must be something wrong; the excitement must be on some other pathway; that they are missing out on something really amazing. But with a potholed filled pathway, and storms that set on them, and challenges that can make forward progress a struggle, they stick with it for longer just proving that they can do it. Yes, they might be tempted to quit and to think this mustn’t be right. Yet, because they have fought for ground, they won’t as easily choose to give it up. For to do so will prove them a weak one, a failure. </w:t>
      </w:r>
      <w:proofErr w:type="gramStart"/>
      <w:r w:rsidRPr="00D34092">
        <w:t>So</w:t>
      </w:r>
      <w:proofErr w:type="gramEnd"/>
      <w:r w:rsidRPr="00D34092">
        <w:t xml:space="preserve"> they try to prove they can make it. And this keeps them on the straight path that is right for them.</w:t>
      </w:r>
    </w:p>
    <w:p w14:paraId="5E272E58" w14:textId="77777777" w:rsidR="00394E61" w:rsidRPr="00D34092" w:rsidRDefault="00394E61" w:rsidP="00A53071">
      <w:pPr>
        <w:ind w:left="-142" w:right="-426"/>
      </w:pPr>
    </w:p>
    <w:p w14:paraId="2029C880" w14:textId="13B3CA29" w:rsidR="00394E61" w:rsidRPr="00D34092" w:rsidRDefault="00A3157A" w:rsidP="00A53071">
      <w:pPr>
        <w:ind w:left="-142" w:right="-426"/>
      </w:pPr>
      <w:r w:rsidRPr="00A3157A">
        <w:t>(</w:t>
      </w:r>
      <w:proofErr w:type="spellStart"/>
      <w:r w:rsidRPr="00A3157A">
        <w:t>Silvannus</w:t>
      </w:r>
      <w:proofErr w:type="spellEnd"/>
      <w:r w:rsidRPr="00A3157A">
        <w:t xml:space="preserve"> continues</w:t>
      </w:r>
      <w:proofErr w:type="gramStart"/>
      <w:r w:rsidRPr="00A3157A">
        <w:t>: )</w:t>
      </w:r>
      <w:proofErr w:type="gramEnd"/>
      <w:r w:rsidRPr="00A3157A">
        <w:t xml:space="preserve"> </w:t>
      </w:r>
      <w:r w:rsidR="00394E61" w:rsidRPr="00A3157A">
        <w:t>These and many other jewels of words from our Lord and King, Master of the world and</w:t>
      </w:r>
      <w:r w:rsidR="00394E61" w:rsidRPr="00D34092">
        <w:t xml:space="preserve"> beyond, I can imbed into your soul. I’ll place them on you and they’ll bore their way into you and become one with you.</w:t>
      </w:r>
    </w:p>
    <w:p w14:paraId="0CDDC3B2" w14:textId="77777777" w:rsidR="00A3157A" w:rsidRDefault="00394E61" w:rsidP="00A53071">
      <w:pPr>
        <w:ind w:left="-142" w:right="-426"/>
      </w:pPr>
      <w:r w:rsidRPr="00D34092">
        <w:t>Do you know what happens to someone who “let’s the Word of God dwell within them” richly? It’s like taking in radiation of sort. Soon they become glowing, and it’s noticeable. Then to keep the charge you have to stand in the light of God’s presence, and then all the jewels of God’s light-Word that have been imbedded in your being start up glowing again, and they keep their charge longer the more power of God’s light you are exposed to.</w:t>
      </w:r>
    </w:p>
    <w:p w14:paraId="7DFDAADE" w14:textId="32A938A4" w:rsidR="00394E61" w:rsidRPr="00D34092" w:rsidRDefault="00394E61" w:rsidP="00A53071">
      <w:pPr>
        <w:ind w:left="-142" w:right="-426"/>
      </w:pPr>
      <w:r w:rsidRPr="00D34092">
        <w:t xml:space="preserve">Those who have not taken in these stones of the jewels of God’s Word and heart, merely get light shining on them when they come in contact with the light of God. But those who have a living and light filled part of God within them start to light up and glow and can help lead the way to the living source of light. </w:t>
      </w:r>
    </w:p>
    <w:p w14:paraId="0790F4B9" w14:textId="77777777" w:rsidR="00394E61" w:rsidRPr="00D34092" w:rsidRDefault="00394E61" w:rsidP="00A53071">
      <w:pPr>
        <w:ind w:left="-142" w:right="-426"/>
      </w:pPr>
      <w:r w:rsidRPr="00D34092">
        <w:t xml:space="preserve">Darkness setting in doesn’t bother you much, for you have your imbedded light source. And as you keep getting charged, you keep shining. And the darker the way, the more stones of light you need imbedded in your soul. </w:t>
      </w:r>
    </w:p>
    <w:p w14:paraId="36AA35CD" w14:textId="77777777" w:rsidR="00A3157A" w:rsidRDefault="00A3157A" w:rsidP="00A53071">
      <w:pPr>
        <w:ind w:left="-142" w:right="-426"/>
      </w:pPr>
      <w:bookmarkStart w:id="16" w:name="_Hlk46203047"/>
      <w:bookmarkStart w:id="17" w:name="_Hlk46203011"/>
    </w:p>
    <w:p w14:paraId="78DAA65D" w14:textId="3C30C960" w:rsidR="00394E61" w:rsidRPr="00D34092" w:rsidRDefault="00394E61" w:rsidP="00A53071">
      <w:pPr>
        <w:ind w:left="-142" w:right="-426"/>
      </w:pPr>
      <w:r w:rsidRPr="00D34092">
        <w:t xml:space="preserve">Come to </w:t>
      </w:r>
      <w:proofErr w:type="spellStart"/>
      <w:r w:rsidRPr="00D34092">
        <w:t>Silvannus</w:t>
      </w:r>
      <w:proofErr w:type="spellEnd"/>
      <w:r w:rsidRPr="00D34092">
        <w:t>, sit in the light of God’s presence, and let me give you jewels</w:t>
      </w:r>
      <w:bookmarkEnd w:id="16"/>
      <w:r w:rsidRPr="00D34092">
        <w:t xml:space="preserve">, placing them within you, one by one, in small amounts that you can understand and absorb. You’ll be fortified with faith to then walk on, unafraid of the darkness, and you’ll show others the way to go. </w:t>
      </w:r>
    </w:p>
    <w:bookmarkEnd w:id="17"/>
    <w:p w14:paraId="772D46AD" w14:textId="0BDE1372" w:rsidR="00394E61" w:rsidRDefault="00394E61" w:rsidP="00A53071">
      <w:pPr>
        <w:ind w:left="-142" w:right="-426"/>
      </w:pPr>
      <w:r w:rsidRPr="00D34092">
        <w:t xml:space="preserve">*** </w:t>
      </w:r>
    </w:p>
    <w:p w14:paraId="619CABEB" w14:textId="527C365A" w:rsidR="00A3157A" w:rsidRPr="00D34092" w:rsidRDefault="00A3157A" w:rsidP="00A53071">
      <w:pPr>
        <w:ind w:left="-142" w:right="-426"/>
      </w:pPr>
      <w:r w:rsidRPr="00D34092">
        <w:rPr>
          <w:b/>
          <w:bCs/>
        </w:rPr>
        <w:lastRenderedPageBreak/>
        <w:t>Great Grandma Wreath</w:t>
      </w:r>
    </w:p>
    <w:p w14:paraId="1EFD55A8" w14:textId="5E07CA8E" w:rsidR="00394E61" w:rsidRPr="00A3157A" w:rsidRDefault="00394E61" w:rsidP="00A53071">
      <w:pPr>
        <w:ind w:left="-142" w:right="-426"/>
      </w:pPr>
      <w:r w:rsidRPr="00A3157A">
        <w:t>Great Grandma Wreath</w:t>
      </w:r>
      <w:r w:rsidR="00A3157A" w:rsidRPr="00A3157A">
        <w:t xml:space="preserve"> or</w:t>
      </w:r>
      <w:r w:rsidRPr="00A3157A">
        <w:t xml:space="preserve"> </w:t>
      </w:r>
      <w:r w:rsidR="00A3157A" w:rsidRPr="00A3157A">
        <w:t xml:space="preserve">Great Grandma </w:t>
      </w:r>
      <w:r w:rsidRPr="00A3157A">
        <w:t>Reece: I’m called by both names, either one will do.</w:t>
      </w:r>
    </w:p>
    <w:p w14:paraId="77CBDCC7" w14:textId="77777777" w:rsidR="00394E61" w:rsidRPr="00D34092" w:rsidRDefault="00394E61" w:rsidP="00A53071">
      <w:pPr>
        <w:ind w:left="-142" w:right="-426"/>
      </w:pPr>
      <w:r w:rsidRPr="00D34092">
        <w:t xml:space="preserve">I come from a family of believers, whose purpose was to help win the Indians to the Lord Jesus. But sad to say, in many ways they have done the opposite and won those of us who weren’t too strong in the faith of the Lord Jesus, to their wicked ways. And this has been a great disgrace and weariness to the heart of our Master. </w:t>
      </w:r>
    </w:p>
    <w:p w14:paraId="62E1BAD2" w14:textId="023E0EB0" w:rsidR="00394E61" w:rsidRPr="00D34092" w:rsidRDefault="00394E61" w:rsidP="00A53071">
      <w:pPr>
        <w:ind w:left="-142" w:right="-426"/>
      </w:pPr>
      <w:r w:rsidRPr="00D34092">
        <w:t xml:space="preserve">Don’t be deceived by the things of this world, the new national tribes inhabiting the world around you. Learn not from their ways but look up. That is why there are stars in the sky, as attractants to get you to look up. Up to where? To God of course. Cause once you realise that stars and beyond are something no human could ever create, much less duplicate and replicate it, you know there is a God who hath done these things. </w:t>
      </w:r>
    </w:p>
    <w:p w14:paraId="08C9064D" w14:textId="14343C2C" w:rsidR="00394E61" w:rsidRPr="00D34092" w:rsidRDefault="00394E61" w:rsidP="00A53071">
      <w:pPr>
        <w:ind w:left="-142" w:right="-426"/>
      </w:pPr>
      <w:r w:rsidRPr="00D34092">
        <w:t xml:space="preserve">Don’t be deceived by the </w:t>
      </w:r>
      <w:r w:rsidR="00D52C26" w:rsidRPr="00D34092">
        <w:t>self-satisfied</w:t>
      </w:r>
      <w:r w:rsidRPr="00D34092">
        <w:t xml:space="preserve"> people of this planet. It’s all going to churn and cur</w:t>
      </w:r>
      <w:r w:rsidR="00D52C26">
        <w:t>dle</w:t>
      </w:r>
      <w:r w:rsidRPr="00D34092">
        <w:t xml:space="preserve"> and be turned upside down. Then they’ll see who is God, the real one. Then they’ll know they need Him more than ever. But they’ll be at starting grade, and it’ll be very humiliating to be told that all their </w:t>
      </w:r>
      <w:r w:rsidR="00D52C26" w:rsidRPr="00D34092">
        <w:t>so-called</w:t>
      </w:r>
      <w:r w:rsidRPr="00D34092">
        <w:t xml:space="preserve"> learning just landed them right back to first base; they’ve taken the wrong road and have to start again. </w:t>
      </w:r>
    </w:p>
    <w:p w14:paraId="23035CB1" w14:textId="4BF1C312" w:rsidR="00394E61" w:rsidRPr="00D34092" w:rsidRDefault="00394E61" w:rsidP="00A53071">
      <w:pPr>
        <w:ind w:left="-142" w:right="-426"/>
      </w:pPr>
      <w:r w:rsidRPr="00D34092">
        <w:t>It may be humiliating now to be called fools and dumb and all those things used to put down those with knowledge of right and truth, and can see past the lies. But you’ll get your turn to shine, when it’s the worldling’s turn to learn. And who are best to be the teachers than those they ridiculed and humiliated</w:t>
      </w:r>
      <w:r w:rsidR="00D52C26">
        <w:t>?</w:t>
      </w:r>
      <w:r w:rsidRPr="00D34092">
        <w:t xml:space="preserve"> Those who mocked </w:t>
      </w:r>
      <w:r w:rsidR="00D52C26">
        <w:t>those who have the truth,</w:t>
      </w:r>
      <w:r w:rsidRPr="00D34092">
        <w:t xml:space="preserve"> will then be in the learner’s seat</w:t>
      </w:r>
      <w:r w:rsidR="00D52C26">
        <w:t>; t</w:t>
      </w:r>
      <w:r w:rsidRPr="00D34092">
        <w:t>hose they said were know-</w:t>
      </w:r>
      <w:proofErr w:type="spellStart"/>
      <w:r w:rsidRPr="00D34092">
        <w:t>nothinger’s</w:t>
      </w:r>
      <w:proofErr w:type="spellEnd"/>
      <w:r w:rsidRPr="00D34092">
        <w:t xml:space="preserve"> will be their instructors. </w:t>
      </w:r>
    </w:p>
    <w:p w14:paraId="5307A5ED" w14:textId="77777777" w:rsidR="00394E61" w:rsidRPr="00D34092" w:rsidRDefault="00394E61" w:rsidP="00A53071">
      <w:pPr>
        <w:ind w:left="-142" w:right="-426"/>
      </w:pPr>
      <w:proofErr w:type="gramStart"/>
      <w:r w:rsidRPr="00D34092">
        <w:t>So</w:t>
      </w:r>
      <w:proofErr w:type="gramEnd"/>
      <w:r w:rsidRPr="00D34092">
        <w:t xml:space="preserve"> learn well, don’t just try to impress the unlearned mob. Pass your grades and God be the judge, not man, if you are learning good and right things and are passing the tests and proving to be wise and sharp-minded students. </w:t>
      </w:r>
    </w:p>
    <w:p w14:paraId="677554B4" w14:textId="77777777" w:rsidR="00394E61" w:rsidRPr="00D34092" w:rsidRDefault="00394E61" w:rsidP="00A53071">
      <w:pPr>
        <w:ind w:left="-142" w:right="-426"/>
      </w:pPr>
      <w:r w:rsidRPr="00D34092">
        <w:t>Let me pray for you darling.</w:t>
      </w:r>
    </w:p>
    <w:p w14:paraId="1B3F74E7" w14:textId="69AE8BCE" w:rsidR="00394E61" w:rsidRPr="00D34092" w:rsidRDefault="00B779D6" w:rsidP="00A53071">
      <w:pPr>
        <w:ind w:left="-142" w:right="-426"/>
      </w:pPr>
      <w:r>
        <w:t>(Prays</w:t>
      </w:r>
      <w:proofErr w:type="gramStart"/>
      <w:r>
        <w:t>: )</w:t>
      </w:r>
      <w:proofErr w:type="gramEnd"/>
      <w:r>
        <w:t xml:space="preserve"> </w:t>
      </w:r>
      <w:r w:rsidR="00394E61" w:rsidRPr="00D34092">
        <w:t xml:space="preserve">Help her to learn from You and be washed daily with Your </w:t>
      </w:r>
      <w:r w:rsidR="00F6364D">
        <w:t>W</w:t>
      </w:r>
      <w:r w:rsidR="00394E61" w:rsidRPr="00D34092">
        <w:t>ord, and be willing to pass it on to others. Help her not to fear the tears, for they ready her to be made by her Maker. They cleanse her and make her white as snow.</w:t>
      </w:r>
    </w:p>
    <w:p w14:paraId="4EE765E6" w14:textId="77777777" w:rsidR="00394E61" w:rsidRPr="00D34092" w:rsidRDefault="00394E61" w:rsidP="00A53071">
      <w:pPr>
        <w:ind w:left="-142" w:right="-426"/>
      </w:pPr>
      <w:r w:rsidRPr="00D34092">
        <w:t>Things won’t be easy, but definitely bearable. Dwell richly in the Word of your Creator, and be at peace.</w:t>
      </w:r>
    </w:p>
    <w:p w14:paraId="1E3D1820" w14:textId="5B03EFCD" w:rsidR="00394E61" w:rsidRPr="00D34092" w:rsidRDefault="00394E61" w:rsidP="00A53071">
      <w:pPr>
        <w:ind w:left="-142" w:right="-426"/>
      </w:pPr>
      <w:r w:rsidRPr="00D34092">
        <w:t xml:space="preserve">*** </w:t>
      </w:r>
    </w:p>
    <w:p w14:paraId="55F8995A" w14:textId="0F9292BE" w:rsidR="002935F5" w:rsidRPr="00D34092" w:rsidRDefault="002935F5" w:rsidP="00A53071">
      <w:pPr>
        <w:ind w:left="-142" w:right="-426"/>
        <w:rPr>
          <w:b/>
          <w:bCs/>
        </w:rPr>
      </w:pPr>
      <w:r w:rsidRPr="00D34092">
        <w:rPr>
          <w:b/>
          <w:bCs/>
        </w:rPr>
        <w:t xml:space="preserve">Sweet </w:t>
      </w:r>
      <w:proofErr w:type="spellStart"/>
      <w:r w:rsidRPr="00D34092">
        <w:rPr>
          <w:b/>
          <w:bCs/>
        </w:rPr>
        <w:t>Saraleighn</w:t>
      </w:r>
      <w:proofErr w:type="spellEnd"/>
      <w:r w:rsidRPr="00D34092">
        <w:rPr>
          <w:b/>
          <w:bCs/>
        </w:rPr>
        <w:t xml:space="preserve"> </w:t>
      </w:r>
    </w:p>
    <w:p w14:paraId="3D1FFC3E" w14:textId="562206B5" w:rsidR="002935F5" w:rsidRPr="00D34092" w:rsidRDefault="00925B3B" w:rsidP="00A53071">
      <w:pPr>
        <w:ind w:left="-142" w:right="-426"/>
      </w:pPr>
      <w:r>
        <w:t>(Spirit helper speaking</w:t>
      </w:r>
      <w:proofErr w:type="gramStart"/>
      <w:r>
        <w:t>: )</w:t>
      </w:r>
      <w:proofErr w:type="gramEnd"/>
      <w:r>
        <w:t xml:space="preserve"> Sweet </w:t>
      </w:r>
      <w:proofErr w:type="spellStart"/>
      <w:r>
        <w:t>Saraleighn</w:t>
      </w:r>
      <w:proofErr w:type="spellEnd"/>
      <w:r>
        <w:t>--</w:t>
      </w:r>
      <w:r w:rsidR="002935F5" w:rsidRPr="00D34092">
        <w:t>She will caress all your worries and concern about the coming days. For there are rocky pathways ahead that you will indeed need to be girded up to endure. But have you and Jesus made it pas</w:t>
      </w:r>
      <w:r>
        <w:t>t</w:t>
      </w:r>
      <w:r w:rsidR="002935F5" w:rsidRPr="00D34092">
        <w:t xml:space="preserve"> the last years of struggle? And do things not need to get better, but rather more intense so that you may learn to use your channel to Heaven more and more? </w:t>
      </w:r>
    </w:p>
    <w:p w14:paraId="0F1CBB9B" w14:textId="20E08299" w:rsidR="002935F5" w:rsidRPr="00D34092" w:rsidRDefault="002935F5" w:rsidP="00A53071">
      <w:pPr>
        <w:ind w:left="-142" w:right="-426"/>
      </w:pPr>
      <w:r w:rsidRPr="00D34092">
        <w:t xml:space="preserve">It’s Jesus </w:t>
      </w:r>
      <w:r w:rsidR="00925B3B">
        <w:t>W</w:t>
      </w:r>
      <w:r w:rsidRPr="00D34092">
        <w:t xml:space="preserve">ord that will keep you, but you need to live it too. For reading it alone will only get you to a certain point. You need to practice doing what it says, for that is when you will gain strength. Like having both food and exercise. Both are needed, and both depend on each other to make it worth it. </w:t>
      </w:r>
    </w:p>
    <w:p w14:paraId="5C55DE0F" w14:textId="5FFEFE1F" w:rsidR="002935F5" w:rsidRPr="00D34092" w:rsidRDefault="002935F5" w:rsidP="00A53071">
      <w:pPr>
        <w:ind w:left="-142" w:right="-426"/>
      </w:pPr>
      <w:r w:rsidRPr="00925B3B">
        <w:rPr>
          <w:u w:val="single"/>
        </w:rPr>
        <w:t>Call on the key craft “</w:t>
      </w:r>
      <w:proofErr w:type="spellStart"/>
      <w:r w:rsidRPr="00925B3B">
        <w:rPr>
          <w:u w:val="single"/>
        </w:rPr>
        <w:t>Zho</w:t>
      </w:r>
      <w:r w:rsidR="00925B3B" w:rsidRPr="00925B3B">
        <w:rPr>
          <w:u w:val="single"/>
        </w:rPr>
        <w:t>e</w:t>
      </w:r>
      <w:r w:rsidRPr="00925B3B">
        <w:rPr>
          <w:u w:val="single"/>
        </w:rPr>
        <w:t>ing</w:t>
      </w:r>
      <w:proofErr w:type="spellEnd"/>
      <w:r w:rsidRPr="00925B3B">
        <w:rPr>
          <w:u w:val="single"/>
        </w:rPr>
        <w:t>” to help propel you onward</w:t>
      </w:r>
      <w:r w:rsidRPr="00D34092">
        <w:t xml:space="preserve">. This one has the ability and wherewith to arm you and fortify you for these days ahead. </w:t>
      </w:r>
    </w:p>
    <w:p w14:paraId="47439191" w14:textId="77777777" w:rsidR="00C27C53" w:rsidRDefault="002935F5" w:rsidP="00A53071">
      <w:pPr>
        <w:ind w:left="-142" w:right="-426"/>
      </w:pPr>
      <w:r w:rsidRPr="00D34092">
        <w:t xml:space="preserve">What does it mean to call on a key craft? Simply say, “Jesus Christ, Lord of my life, I’m so in love with You that I’ll walk any barren dessert of affliction, and trudge any muddy way of inner turmoil in order to obtain the prize you have set out for me. If this is Your will, so be it. </w:t>
      </w:r>
    </w:p>
    <w:p w14:paraId="6534BA7E" w14:textId="158E991B" w:rsidR="002935F5" w:rsidRPr="00D34092" w:rsidRDefault="00C27C53" w:rsidP="00A53071">
      <w:pPr>
        <w:ind w:left="-142" w:right="-426"/>
      </w:pPr>
      <w:r>
        <w:lastRenderedPageBreak/>
        <w:t>“</w:t>
      </w:r>
      <w:r w:rsidR="002935F5" w:rsidRPr="00D34092">
        <w:t>I now open myself to receive the greatest empowerment I’ve ever had, for indeed I’ve been asked to accomplish the most and achieve things too high for me to reach. Gird me, suit me, and empower me. I can’t walk any of the days ahead without being undergirded by Holy Help from Heaven. Channel down the power and let it empower all that I do. For I can’t take a step without You, my King and Sovereign Lord. Amen.”</w:t>
      </w:r>
    </w:p>
    <w:p w14:paraId="32E353D5" w14:textId="77777777" w:rsidR="002935F5" w:rsidRPr="00D34092" w:rsidRDefault="002935F5" w:rsidP="00A53071">
      <w:pPr>
        <w:ind w:left="-142" w:right="-426"/>
      </w:pPr>
      <w:r w:rsidRPr="00D34092">
        <w:t xml:space="preserve">When this craft is locked on to you and is assigned to assist you in all that you do, you will be propelled, march forward, be nearly at the mercy of a remote control of the Paradise of God’s Throne. You will do as controlled by a greater power. </w:t>
      </w:r>
    </w:p>
    <w:p w14:paraId="5613E6F9" w14:textId="5467E398" w:rsidR="002935F5" w:rsidRPr="00D34092" w:rsidRDefault="002935F5" w:rsidP="00A53071">
      <w:pPr>
        <w:ind w:left="-142" w:right="-426"/>
      </w:pPr>
      <w:r w:rsidRPr="00D34092">
        <w:t xml:space="preserve">It’s the next step to utter surrender. No only your will—which sometimes can change according to your thoughts and emotions; not only your mind that sometimes can be filled with thoughts that aren’t of God; not just giving your body’s time to do and live and be what God needs you to be at that time, and sometimes or much of the time, veering off course, seldom hitting the mark right on. </w:t>
      </w:r>
    </w:p>
    <w:p w14:paraId="5490BB11" w14:textId="50A48A61" w:rsidR="002935F5" w:rsidRPr="00D34092" w:rsidRDefault="002935F5" w:rsidP="00A53071">
      <w:pPr>
        <w:ind w:left="-142" w:right="-426"/>
      </w:pPr>
      <w:r w:rsidRPr="00D34092">
        <w:t xml:space="preserve">But you are saying “Not my will but Yours be done.” You are not just asking for full possession, but full control, that </w:t>
      </w:r>
      <w:r w:rsidR="00925B3B" w:rsidRPr="00D34092">
        <w:t>despite</w:t>
      </w:r>
      <w:r w:rsidRPr="00D34092">
        <w:t xml:space="preserve"> your feelings, fears, and apprehensions, like a car out of control you are speed</w:t>
      </w:r>
      <w:r w:rsidR="00925B3B">
        <w:t>ing</w:t>
      </w:r>
      <w:r w:rsidRPr="00D34092">
        <w:t xml:space="preserve"> forward or this way and that way. It’s asking God’s Throne room commands to take utter control of you. When God takes the wheel and you simply move forward, out of control yourself. You see the scenery to see where you are heading, you see what you leave behind, you see what is on the left and on the right, but you can’t do a thin</w:t>
      </w:r>
      <w:r w:rsidR="00925B3B">
        <w:t>g</w:t>
      </w:r>
      <w:r w:rsidRPr="00D34092">
        <w:t xml:space="preserve"> about going to any of these</w:t>
      </w:r>
      <w:r w:rsidR="00925B3B">
        <w:t xml:space="preserve"> areas</w:t>
      </w:r>
      <w:r w:rsidRPr="00D34092">
        <w:t>. Only in God’s time and in God’s way and at His speed and leading are you moved toward His goals for your life.</w:t>
      </w:r>
    </w:p>
    <w:p w14:paraId="4F65687F" w14:textId="77777777" w:rsidR="002935F5" w:rsidRPr="00D34092" w:rsidRDefault="002935F5" w:rsidP="00A53071">
      <w:pPr>
        <w:ind w:left="-142" w:right="-426"/>
      </w:pPr>
      <w:r w:rsidRPr="00D34092">
        <w:t xml:space="preserve">When you </w:t>
      </w:r>
      <w:r w:rsidRPr="00925B3B">
        <w:rPr>
          <w:u w:val="single"/>
        </w:rPr>
        <w:t>call on this special empowerment to get you through a certain spot of life</w:t>
      </w:r>
      <w:r w:rsidRPr="00D34092">
        <w:t xml:space="preserve">, or the rest of your life if that is what you feel you need—as you lack the will power or strength to do it—then God takes the wheel and onward you go. </w:t>
      </w:r>
    </w:p>
    <w:p w14:paraId="0066AA81" w14:textId="77777777" w:rsidR="002935F5" w:rsidRPr="00D34092" w:rsidRDefault="002935F5" w:rsidP="00A53071">
      <w:pPr>
        <w:ind w:left="-142" w:right="-426"/>
      </w:pPr>
      <w:r w:rsidRPr="00D34092">
        <w:t xml:space="preserve">“God willing” is a constant thing you say in your heart and to others. For you have no longer control of what you do and when you do it, but only God’s highest is what works out and serves to move you onward. </w:t>
      </w:r>
    </w:p>
    <w:p w14:paraId="7DA7CC95" w14:textId="6F2BBB13" w:rsidR="002935F5" w:rsidRPr="00D34092" w:rsidRDefault="002935F5" w:rsidP="00A53071">
      <w:pPr>
        <w:ind w:left="-142" w:right="-426"/>
      </w:pPr>
      <w:proofErr w:type="gramStart"/>
      <w:r w:rsidRPr="00D34092">
        <w:t>So</w:t>
      </w:r>
      <w:proofErr w:type="gramEnd"/>
      <w:r w:rsidRPr="00D34092">
        <w:t xml:space="preserve"> do you keep hearing from Heaven on what to do, and keep making choices? Yes. But God’s will </w:t>
      </w:r>
      <w:proofErr w:type="spellStart"/>
      <w:r w:rsidRPr="00D34092">
        <w:t>will</w:t>
      </w:r>
      <w:proofErr w:type="spellEnd"/>
      <w:r w:rsidRPr="00D34092">
        <w:t xml:space="preserve"> constantly override whatever you attempt to do that is outside of His fast track </w:t>
      </w:r>
      <w:r w:rsidR="00925B3B">
        <w:t>that is getting you</w:t>
      </w:r>
      <w:r w:rsidRPr="00D34092">
        <w:t xml:space="preserve"> speedily to your destination. </w:t>
      </w:r>
    </w:p>
    <w:p w14:paraId="29607967" w14:textId="77777777" w:rsidR="002935F5" w:rsidRPr="00D34092" w:rsidRDefault="002935F5" w:rsidP="00A53071">
      <w:pPr>
        <w:ind w:left="-142" w:right="-426"/>
      </w:pPr>
      <w:r w:rsidRPr="00D34092">
        <w:t xml:space="preserve">And time really does go by fast in these situations. Not easy, but tears are fast lived, and you move past, because forward is the way God takes you. Sometimes it seems you are going down side roads and you wonder about that, but it’s just a short cut. God knows the short cuts. If you were to do it, it would take so very much longer and you’d want to drive down the pretty roads with flowers and trees, </w:t>
      </w:r>
      <w:proofErr w:type="gramStart"/>
      <w:r w:rsidRPr="00D34092">
        <w:t>cause</w:t>
      </w:r>
      <w:proofErr w:type="gramEnd"/>
      <w:r w:rsidRPr="00D34092">
        <w:t xml:space="preserve"> it looks like the best one. </w:t>
      </w:r>
    </w:p>
    <w:p w14:paraId="751E1D49" w14:textId="6612046D" w:rsidR="002935F5" w:rsidRPr="00D34092" w:rsidRDefault="002935F5" w:rsidP="00A53071">
      <w:pPr>
        <w:ind w:left="-142" w:right="-426"/>
      </w:pPr>
      <w:r w:rsidRPr="00D34092">
        <w:t xml:space="preserve">People always, or nearly always go by the earthly outward appearance. But the </w:t>
      </w:r>
      <w:proofErr w:type="spellStart"/>
      <w:r w:rsidRPr="00D34092">
        <w:t>uncomely</w:t>
      </w:r>
      <w:proofErr w:type="spellEnd"/>
      <w:r w:rsidRPr="00D34092">
        <w:t xml:space="preserve"> and less travelled, even unpleasant</w:t>
      </w:r>
      <w:r w:rsidR="00432748">
        <w:t>-</w:t>
      </w:r>
      <w:r w:rsidRPr="00D34092">
        <w:t>to</w:t>
      </w:r>
      <w:r w:rsidR="00432748">
        <w:t>-</w:t>
      </w:r>
      <w:r w:rsidRPr="00D34092">
        <w:t>the</w:t>
      </w:r>
      <w:r w:rsidR="00432748">
        <w:t>-</w:t>
      </w:r>
      <w:r w:rsidRPr="00D34092">
        <w:t>eye roads, might be what He chooses to get you quickly to where you are meant to be. The humbler and less known, the less famous ways might be where you are to be taken.</w:t>
      </w:r>
    </w:p>
    <w:p w14:paraId="1F56748E" w14:textId="397CB252" w:rsidR="002935F5" w:rsidRPr="00D34092" w:rsidRDefault="002935F5" w:rsidP="00A53071">
      <w:pPr>
        <w:ind w:left="-142" w:right="-426"/>
      </w:pPr>
      <w:r w:rsidRPr="00D34092">
        <w:t xml:space="preserve">Will you let God have the wheel? It’s a total forsaking of being in charge, but it’s </w:t>
      </w:r>
      <w:r w:rsidR="00432748">
        <w:t xml:space="preserve">a </w:t>
      </w:r>
      <w:r w:rsidRPr="00D34092">
        <w:t xml:space="preserve">sure bet to getting His will done and in the fastest way possible. </w:t>
      </w:r>
    </w:p>
    <w:p w14:paraId="52C228F4" w14:textId="77777777" w:rsidR="002935F5" w:rsidRPr="00D34092" w:rsidRDefault="002935F5" w:rsidP="00A53071">
      <w:pPr>
        <w:ind w:left="-142" w:right="-426"/>
      </w:pPr>
      <w:r w:rsidRPr="00D34092">
        <w:t xml:space="preserve">Let’s pray then. </w:t>
      </w:r>
    </w:p>
    <w:p w14:paraId="7DA9E969" w14:textId="6A54FEAE" w:rsidR="002935F5" w:rsidRPr="00D34092" w:rsidRDefault="00432748" w:rsidP="00A53071">
      <w:pPr>
        <w:ind w:left="-142" w:right="-426"/>
      </w:pPr>
      <w:r>
        <w:t>(Prays</w:t>
      </w:r>
      <w:proofErr w:type="gramStart"/>
      <w:r>
        <w:t>: )</w:t>
      </w:r>
      <w:proofErr w:type="gramEnd"/>
      <w:r>
        <w:t xml:space="preserve"> </w:t>
      </w:r>
      <w:r w:rsidR="002935F5" w:rsidRPr="00D34092">
        <w:t>Dearest Lord of Heaven and Earth, the sea and the worlds beyond. Take this one’s little short life and do with her as You will. Amen.</w:t>
      </w:r>
    </w:p>
    <w:p w14:paraId="7A6C5A00" w14:textId="77777777" w:rsidR="002935F5" w:rsidRPr="00D34092" w:rsidRDefault="002935F5" w:rsidP="00A53071">
      <w:pPr>
        <w:ind w:left="-142" w:right="-426"/>
      </w:pPr>
      <w:r w:rsidRPr="00D34092">
        <w:t xml:space="preserve">You are speeding to the goal, and God wants things done now. </w:t>
      </w:r>
    </w:p>
    <w:p w14:paraId="29C5B1C1" w14:textId="77777777" w:rsidR="002935F5" w:rsidRPr="00D34092" w:rsidRDefault="002935F5" w:rsidP="00A53071">
      <w:pPr>
        <w:ind w:left="-142" w:right="-426"/>
      </w:pPr>
      <w:r w:rsidRPr="00D34092">
        <w:t xml:space="preserve">Bless your heart as you learn the art of fast forsaking, and forward looking, as well as the freedom being taken from you, and </w:t>
      </w:r>
      <w:proofErr w:type="spellStart"/>
      <w:r w:rsidRPr="00D34092">
        <w:t>in stead</w:t>
      </w:r>
      <w:proofErr w:type="spellEnd"/>
      <w:r w:rsidRPr="00D34092">
        <w:t xml:space="preserve"> being completely a tool in the hands of your creator. </w:t>
      </w:r>
    </w:p>
    <w:p w14:paraId="2041076A" w14:textId="77777777" w:rsidR="002935F5" w:rsidRPr="00D34092" w:rsidRDefault="002935F5" w:rsidP="00A53071">
      <w:pPr>
        <w:ind w:left="-142" w:right="-426"/>
      </w:pPr>
      <w:r w:rsidRPr="00D34092">
        <w:lastRenderedPageBreak/>
        <w:t xml:space="preserve">It does take daily yielding. Not only because it helps speed you on to the mission, but because it does make it easier for you. Then you can be friends as you sit with God at the wheel, not trying to take over, or push the brakes, or crying endlessly. </w:t>
      </w:r>
    </w:p>
    <w:p w14:paraId="79C6403A" w14:textId="77777777" w:rsidR="002935F5" w:rsidRPr="00D34092" w:rsidRDefault="002935F5" w:rsidP="00A53071">
      <w:pPr>
        <w:ind w:left="-142" w:right="-426"/>
      </w:pPr>
      <w:r w:rsidRPr="00D34092">
        <w:t xml:space="preserve">Just let Him do what He knows is best. </w:t>
      </w:r>
    </w:p>
    <w:p w14:paraId="459ADF4A" w14:textId="68364CE1" w:rsidR="002935F5" w:rsidRPr="00D34092" w:rsidRDefault="002935F5" w:rsidP="00A53071">
      <w:pPr>
        <w:ind w:left="-142" w:right="-426"/>
      </w:pPr>
      <w:r w:rsidRPr="00D34092">
        <w:t xml:space="preserve">And how do you know if it is something you are meant to do something </w:t>
      </w:r>
      <w:proofErr w:type="gramStart"/>
      <w:r w:rsidRPr="00D34092">
        <w:t>about</w:t>
      </w:r>
      <w:r w:rsidR="00B45616">
        <w:t>?--</w:t>
      </w:r>
      <w:proofErr w:type="gramEnd"/>
      <w:r w:rsidR="00B45616">
        <w:t>S</w:t>
      </w:r>
      <w:r w:rsidRPr="00D34092">
        <w:t>omething that seems wrong that you are to fix up? Just put it into the hands of the Lord. Pray and the</w:t>
      </w:r>
      <w:r w:rsidR="00F6364D">
        <w:t>n</w:t>
      </w:r>
      <w:r w:rsidRPr="00D34092">
        <w:t xml:space="preserve"> obey. Pray and let Him deal with it. You are no longer to be in charge, having things </w:t>
      </w:r>
      <w:r w:rsidR="00B45616" w:rsidRPr="00D34092">
        <w:t>mould</w:t>
      </w:r>
      <w:r w:rsidRPr="00D34092">
        <w:t xml:space="preserve"> to your desires. With God at the wheel there’s little you can do but ask Him this or that, and like a good driver, He has to choose to do or not do. But the weight of the decisions </w:t>
      </w:r>
      <w:proofErr w:type="gramStart"/>
      <w:r w:rsidRPr="00D34092">
        <w:t>rest</w:t>
      </w:r>
      <w:proofErr w:type="gramEnd"/>
      <w:r w:rsidRPr="00D34092">
        <w:t xml:space="preserve"> now with the Lord. He’ll take the wheel and move you forward in ways you could not do yourself. Okay?</w:t>
      </w:r>
    </w:p>
    <w:p w14:paraId="25597C71" w14:textId="69ED3E3F" w:rsidR="002935F5" w:rsidRPr="00D34092" w:rsidRDefault="002935F5" w:rsidP="00A53071">
      <w:pPr>
        <w:ind w:left="-142" w:right="-426"/>
      </w:pPr>
      <w:r w:rsidRPr="00D34092">
        <w:t>***</w:t>
      </w:r>
    </w:p>
    <w:p w14:paraId="28D348DC" w14:textId="2ED98746" w:rsidR="00394E61" w:rsidRDefault="00394E61" w:rsidP="00A53071">
      <w:pPr>
        <w:ind w:left="-142" w:right="-426"/>
        <w:rPr>
          <w:b/>
          <w:bCs/>
        </w:rPr>
      </w:pPr>
      <w:bookmarkStart w:id="18" w:name="_Hlk46207708"/>
      <w:proofErr w:type="spellStart"/>
      <w:r w:rsidRPr="00D34092">
        <w:rPr>
          <w:b/>
          <w:bCs/>
        </w:rPr>
        <w:t>Naytos</w:t>
      </w:r>
      <w:proofErr w:type="spellEnd"/>
      <w:r w:rsidRPr="00D34092">
        <w:rPr>
          <w:b/>
          <w:bCs/>
        </w:rPr>
        <w:t xml:space="preserve"> and </w:t>
      </w:r>
      <w:proofErr w:type="spellStart"/>
      <w:r w:rsidRPr="00D34092">
        <w:rPr>
          <w:b/>
          <w:bCs/>
        </w:rPr>
        <w:t>Eeron</w:t>
      </w:r>
      <w:proofErr w:type="spellEnd"/>
    </w:p>
    <w:p w14:paraId="6A27609E" w14:textId="72AA4A2D" w:rsidR="0044036A" w:rsidRPr="00F6364D" w:rsidRDefault="0044036A" w:rsidP="00A53071">
      <w:pPr>
        <w:ind w:left="-142" w:right="-426"/>
        <w:rPr>
          <w:i/>
          <w:iCs/>
        </w:rPr>
      </w:pPr>
      <w:r w:rsidRPr="00F6364D">
        <w:rPr>
          <w:i/>
          <w:iCs/>
        </w:rPr>
        <w:t xml:space="preserve">(Note: I heard these names/ words in my mind, when half awake—like I was </w:t>
      </w:r>
      <w:proofErr w:type="gramStart"/>
      <w:r w:rsidRPr="00F6364D">
        <w:rPr>
          <w:i/>
          <w:iCs/>
        </w:rPr>
        <w:t>over-hearing</w:t>
      </w:r>
      <w:proofErr w:type="gramEnd"/>
      <w:r w:rsidRPr="00F6364D">
        <w:rPr>
          <w:i/>
          <w:iCs/>
        </w:rPr>
        <w:t xml:space="preserve"> someone talking in the spirit. This is the best spelling I could come up with, though not perfect. I wondered what it meant. When I prayed, this is the message that came.)</w:t>
      </w:r>
    </w:p>
    <w:p w14:paraId="4C9EF377" w14:textId="2AB9E186" w:rsidR="00394E61" w:rsidRPr="00D34092" w:rsidRDefault="0044036A" w:rsidP="00A53071">
      <w:pPr>
        <w:ind w:left="-142" w:right="-426"/>
      </w:pPr>
      <w:bookmarkStart w:id="19" w:name="_Hlk46211561"/>
      <w:r>
        <w:t>(Spirit helper speaking</w:t>
      </w:r>
      <w:proofErr w:type="gramStart"/>
      <w:r>
        <w:t>: )</w:t>
      </w:r>
      <w:proofErr w:type="gramEnd"/>
      <w:r>
        <w:t xml:space="preserve"> </w:t>
      </w:r>
      <w:r w:rsidR="00394E61" w:rsidRPr="00D34092">
        <w:t>They help with the connection of your link to paradise.</w:t>
      </w:r>
      <w:bookmarkEnd w:id="19"/>
      <w:r w:rsidR="00394E61" w:rsidRPr="00D34092">
        <w:t xml:space="preserve"> There are so many means and things that can disrupt a person’s channel and link up to the Heavenly realm that surrounds and wants to hold and cherish you, guide and lead you. They can hook up new wiring when one line is down (so to speak). </w:t>
      </w:r>
      <w:bookmarkEnd w:id="18"/>
      <w:r w:rsidR="00394E61" w:rsidRPr="00D34092">
        <w:t xml:space="preserve">They work on both ends to get things working right—the end where the world is cutting the line, and the end where the other side is attempting to get through but is meeting with earth’s resistance. There are little things they do to fix things up in the spirit and so the messages and imagery can make it to you undisturbed, or for long enough to get a message or idea or feeling through. </w:t>
      </w:r>
    </w:p>
    <w:p w14:paraId="08EF0A61" w14:textId="063034ED" w:rsidR="00394E61" w:rsidRPr="00D34092" w:rsidRDefault="00394E61" w:rsidP="00A53071">
      <w:pPr>
        <w:ind w:left="-142" w:right="-426"/>
      </w:pPr>
      <w:r w:rsidRPr="00D34092">
        <w:t xml:space="preserve">They get fed and nourished as well, for when they channel the messages and thoughts from Heaven, they too learn and are nourished. Things they wouldn’t know or need to know, because they are not in your shoes. But because they are privy to these things as they help fix up and hold together the wiring, they are then fed and nourished in new ways. </w:t>
      </w:r>
    </w:p>
    <w:p w14:paraId="556DDF2A" w14:textId="1E29C8A5" w:rsidR="00394E61" w:rsidRPr="00D34092" w:rsidRDefault="00394E61" w:rsidP="00A53071">
      <w:pPr>
        <w:ind w:left="-142" w:right="-426"/>
      </w:pPr>
      <w:r w:rsidRPr="00D34092">
        <w:t xml:space="preserve">It’s a benefit for many when one stops to hear from Heaven, not just those on Earth. It teaches them many things they wouldn’t have normally needed to learn in the course of their existence. But when you there on </w:t>
      </w:r>
      <w:proofErr w:type="gramStart"/>
      <w:r w:rsidRPr="00D34092">
        <w:t>Earth  have</w:t>
      </w:r>
      <w:proofErr w:type="gramEnd"/>
      <w:r w:rsidRPr="00D34092">
        <w:t xml:space="preserve"> problems and look to the God of all to answer them, we also learn from the Words and solutions transmitted. We too learn about God in seeing the way He interacts, the things He permits, the lessons He allows, and how He handles things. It makes us more like Him to learn from Him in this way, as He teaches and directs and instructs His Children in the fires of Earth.</w:t>
      </w:r>
    </w:p>
    <w:p w14:paraId="3B118640" w14:textId="77777777" w:rsidR="00514788" w:rsidRDefault="00394E61" w:rsidP="00A53071">
      <w:pPr>
        <w:ind w:left="-142" w:right="-426"/>
      </w:pPr>
      <w:r w:rsidRPr="00D34092">
        <w:t xml:space="preserve">No, it wasn’t just the </w:t>
      </w:r>
      <w:r w:rsidR="00514788">
        <w:t>three</w:t>
      </w:r>
      <w:r w:rsidRPr="00D34092">
        <w:t xml:space="preserve"> Hebrews in the fires of their system ruler, but you too, all of you on Earth are learning and growing and going through fiery tests. And you all need Jesus to be with you, don’t </w:t>
      </w:r>
      <w:r w:rsidR="00514788" w:rsidRPr="00D34092">
        <w:t>you?</w:t>
      </w:r>
      <w:r w:rsidRPr="00D34092">
        <w:t xml:space="preserve"> And then through it, we all can learn and grow as well. It’s not just humans learning this and that, but we all can benefit from getting to know new sides of God’s nature through seeing His choice of interaction and leading with those on Earth. </w:t>
      </w:r>
    </w:p>
    <w:p w14:paraId="552D2EAC" w14:textId="77777777" w:rsidR="00514788" w:rsidRDefault="00394E61" w:rsidP="00A53071">
      <w:pPr>
        <w:ind w:left="-142" w:right="-426"/>
      </w:pPr>
      <w:r w:rsidRPr="00D34092">
        <w:t xml:space="preserve">Sometimes it really does surprise us the way He chooses to work. He is full of surprise and it keeps us on our toes and guessing and having to stay mighty close to Him to be able to do things according to His will. We can’t just assume because </w:t>
      </w:r>
      <w:r w:rsidR="00514788">
        <w:t>the</w:t>
      </w:r>
      <w:r w:rsidRPr="00D34092">
        <w:t xml:space="preserve"> Lord did it one way this time, that is always the way it’s going to be. Sometimes it is, and that gives us ability to act according to that pattern and feel that we have learned</w:t>
      </w:r>
      <w:r w:rsidR="00514788">
        <w:t xml:space="preserve"> something</w:t>
      </w:r>
      <w:r w:rsidRPr="00D34092">
        <w:t xml:space="preserve"> and are making progress. But then He’ll do something that takes us by surprise and it makes us feel we are reaching a whole new level of learning, a deepening of the love and nature of God. </w:t>
      </w:r>
    </w:p>
    <w:p w14:paraId="73172360" w14:textId="118F5A4E" w:rsidR="00394E61" w:rsidRPr="00D34092" w:rsidRDefault="00394E61" w:rsidP="00A53071">
      <w:pPr>
        <w:ind w:left="-142" w:right="-426"/>
      </w:pPr>
      <w:r w:rsidRPr="00D34092">
        <w:lastRenderedPageBreak/>
        <w:t xml:space="preserve">There is so much we don’t know, but we are eager to keep learning each day, for learning of the love and heart of God is something we’ll never tire of. It’s fascinating and thrilling. I love it, and I love to ensure </w:t>
      </w:r>
      <w:r w:rsidR="00514788">
        <w:t xml:space="preserve">that </w:t>
      </w:r>
      <w:r w:rsidRPr="00D34092">
        <w:t>others are progressing in their walk with</w:t>
      </w:r>
      <w:r w:rsidR="00514788">
        <w:t>,</w:t>
      </w:r>
      <w:r w:rsidRPr="00D34092">
        <w:t xml:space="preserve"> and knowledge of</w:t>
      </w:r>
      <w:r w:rsidR="00514788">
        <w:t>,</w:t>
      </w:r>
      <w:r w:rsidRPr="00D34092">
        <w:t xml:space="preserve"> Jesus too.</w:t>
      </w:r>
    </w:p>
    <w:p w14:paraId="15CAAF30" w14:textId="77777777" w:rsidR="00394E61" w:rsidRPr="00D34092" w:rsidRDefault="00394E61" w:rsidP="00A53071">
      <w:pPr>
        <w:ind w:left="-142" w:right="-426"/>
      </w:pPr>
      <w:r w:rsidRPr="00D34092">
        <w:t>***</w:t>
      </w:r>
    </w:p>
    <w:p w14:paraId="1BAF83C1" w14:textId="77777777" w:rsidR="00394E61" w:rsidRPr="00D34092" w:rsidRDefault="00394E61" w:rsidP="00A53071">
      <w:pPr>
        <w:ind w:left="-142" w:right="-426"/>
        <w:rPr>
          <w:b/>
          <w:bCs/>
        </w:rPr>
      </w:pPr>
      <w:r w:rsidRPr="00D34092">
        <w:rPr>
          <w:b/>
          <w:bCs/>
        </w:rPr>
        <w:t xml:space="preserve">“Channel 1”  </w:t>
      </w:r>
    </w:p>
    <w:p w14:paraId="375E493F" w14:textId="7B98F434" w:rsidR="00394E61" w:rsidRPr="00D34092" w:rsidRDefault="00141284" w:rsidP="00A53071">
      <w:pPr>
        <w:ind w:left="-142" w:right="-426"/>
      </w:pPr>
      <w:r>
        <w:t>(Spirit helper speaking</w:t>
      </w:r>
      <w:proofErr w:type="gramStart"/>
      <w:r>
        <w:t>: )</w:t>
      </w:r>
      <w:proofErr w:type="gramEnd"/>
      <w:r>
        <w:t xml:space="preserve"> </w:t>
      </w:r>
      <w:r w:rsidR="00394E61" w:rsidRPr="00D34092">
        <w:t>Open your heart and mind now to hear what this dear one of God wants to say:</w:t>
      </w:r>
    </w:p>
    <w:p w14:paraId="430D314F" w14:textId="77777777" w:rsidR="00141284" w:rsidRDefault="00FB6382" w:rsidP="00A53071">
      <w:pPr>
        <w:ind w:left="-142" w:right="-426"/>
      </w:pPr>
      <w:r>
        <w:t>(Channel 1 speaking</w:t>
      </w:r>
      <w:proofErr w:type="gramStart"/>
      <w:r>
        <w:t>: )</w:t>
      </w:r>
      <w:proofErr w:type="gramEnd"/>
      <w:r>
        <w:t xml:space="preserve"> </w:t>
      </w:r>
      <w:r w:rsidR="00394E61" w:rsidRPr="00D34092">
        <w:t xml:space="preserve">I come fresh from the throne room of God. I bring a message to you, dear one. </w:t>
      </w:r>
    </w:p>
    <w:p w14:paraId="372CD053" w14:textId="0EBEA6AF" w:rsidR="00394E61" w:rsidRPr="00D34092" w:rsidRDefault="00394E61" w:rsidP="00A53071">
      <w:pPr>
        <w:ind w:left="-142" w:right="-426"/>
      </w:pPr>
      <w:r w:rsidRPr="00D34092">
        <w:t>Here is what I will transmit to you:</w:t>
      </w:r>
    </w:p>
    <w:p w14:paraId="4D40E335" w14:textId="77777777" w:rsidR="00394E61" w:rsidRPr="00D34092" w:rsidRDefault="00394E61" w:rsidP="00A53071">
      <w:pPr>
        <w:ind w:left="-142" w:right="-426"/>
      </w:pPr>
      <w:r w:rsidRPr="00D34092">
        <w:t xml:space="preserve">Be wise, be strong, be able to pull down all that God wants to show and tell you. There is nothing beyond your grasp in spirit, if you are truly on His channel. There are things that disrupt, but if you really want the truth and are willing to die for it, come what may, then you’ll get to know secrets that He’s been waiting to tell many others. </w:t>
      </w:r>
    </w:p>
    <w:p w14:paraId="4D59470A" w14:textId="77777777" w:rsidR="00394E61" w:rsidRPr="00D34092" w:rsidRDefault="00394E61" w:rsidP="00A53071">
      <w:pPr>
        <w:ind w:left="-142" w:right="-426"/>
      </w:pPr>
      <w:r w:rsidRPr="00D34092">
        <w:t xml:space="preserve">Don’t hold back in fear. You don’t need the approval of mankind. </w:t>
      </w:r>
    </w:p>
    <w:p w14:paraId="75071BDA" w14:textId="77777777" w:rsidR="00394E61" w:rsidRPr="00D34092" w:rsidRDefault="00394E61" w:rsidP="00A53071">
      <w:pPr>
        <w:ind w:left="-142" w:right="-426"/>
      </w:pPr>
      <w:r w:rsidRPr="00D34092">
        <w:t xml:space="preserve">Turn on and tune in. </w:t>
      </w:r>
    </w:p>
    <w:p w14:paraId="2CC47681" w14:textId="45E7023B" w:rsidR="00394E61" w:rsidRPr="00D34092" w:rsidRDefault="00394E61" w:rsidP="00A53071">
      <w:pPr>
        <w:ind w:left="-142" w:right="-426"/>
      </w:pPr>
      <w:r w:rsidRPr="00D34092">
        <w:t xml:space="preserve">First Channel—God’s channel—always projecting the good and </w:t>
      </w:r>
      <w:r w:rsidR="0034005E" w:rsidRPr="00D34092">
        <w:t>light</w:t>
      </w:r>
      <w:r w:rsidR="0034005E">
        <w:t>-</w:t>
      </w:r>
      <w:r w:rsidR="0034005E" w:rsidRPr="00D34092">
        <w:t>filled</w:t>
      </w:r>
      <w:r w:rsidRPr="00D34092">
        <w:t xml:space="preserve"> messages. </w:t>
      </w:r>
    </w:p>
    <w:p w14:paraId="0802F388" w14:textId="77777777" w:rsidR="00394E61" w:rsidRPr="00D34092" w:rsidRDefault="00394E61" w:rsidP="00A53071">
      <w:pPr>
        <w:ind w:left="-142" w:right="-426"/>
      </w:pPr>
      <w:r w:rsidRPr="00D34092">
        <w:t xml:space="preserve">If only more were turned off of the channels of Satan and turned on to the messages of their Creator, there would be so much </w:t>
      </w:r>
      <w:proofErr w:type="gramStart"/>
      <w:r w:rsidRPr="00D34092">
        <w:t>more light</w:t>
      </w:r>
      <w:proofErr w:type="gramEnd"/>
      <w:r w:rsidRPr="00D34092">
        <w:t xml:space="preserve"> going around, and the darkness would be shied back into the corner, bound in strands of light that hold it back.</w:t>
      </w:r>
    </w:p>
    <w:p w14:paraId="74455283" w14:textId="026B0BC5" w:rsidR="00394E61" w:rsidRPr="00D34092" w:rsidRDefault="00394E61" w:rsidP="00A53071">
      <w:pPr>
        <w:ind w:left="-142" w:right="-426"/>
      </w:pPr>
      <w:r w:rsidRPr="00D34092">
        <w:t>I am as one of those parts to a light sign, I stand as a facet</w:t>
      </w:r>
      <w:r w:rsidR="0034005E">
        <w:t xml:space="preserve"> of a </w:t>
      </w:r>
      <w:r w:rsidRPr="00D34092">
        <w:t>light</w:t>
      </w:r>
      <w:r w:rsidR="0034005E">
        <w:t>-</w:t>
      </w:r>
      <w:r w:rsidRPr="00D34092">
        <w:t xml:space="preserve">projecting piece, someone that brings it to you and to others you are involved with. I let the light shine so you can get the picture of what God wants to say and show. </w:t>
      </w:r>
    </w:p>
    <w:p w14:paraId="227B6EF1" w14:textId="77777777" w:rsidR="00394E61" w:rsidRPr="00D34092" w:rsidRDefault="00394E61" w:rsidP="00A53071">
      <w:pPr>
        <w:ind w:left="-142" w:right="-426"/>
      </w:pPr>
      <w:r w:rsidRPr="00D34092">
        <w:t xml:space="preserve">God’s message is always waiting; so much counsel and encouragement to each of His Creations that He made, wanting to be poured out to counter the lying serpent’s foul poison. </w:t>
      </w:r>
    </w:p>
    <w:p w14:paraId="745BD70F" w14:textId="74E83AEF" w:rsidR="00394E61" w:rsidRPr="00D34092" w:rsidRDefault="00394E61" w:rsidP="00A53071">
      <w:pPr>
        <w:ind w:left="-142" w:right="-426"/>
      </w:pPr>
      <w:r w:rsidRPr="00D34092">
        <w:t xml:space="preserve">Oh, dear one, always switch on </w:t>
      </w:r>
      <w:r w:rsidR="008C1E71">
        <w:t>H</w:t>
      </w:r>
      <w:r w:rsidRPr="00D34092">
        <w:t xml:space="preserve">eaven’s channel. </w:t>
      </w:r>
      <w:r w:rsidRPr="00FA7096">
        <w:rPr>
          <w:u w:val="single"/>
        </w:rPr>
        <w:t>I can remind you and connect you to the right program that is playing</w:t>
      </w:r>
      <w:r w:rsidRPr="00D34092">
        <w:t>. God’s channel has so many facets and shows and the one that is right for what you need right now is playing. You just need to know what it is and to pray and open your eyes, and make the connection.</w:t>
      </w:r>
    </w:p>
    <w:p w14:paraId="02564D8B" w14:textId="77777777" w:rsidR="00394E61" w:rsidRPr="00D34092" w:rsidRDefault="00394E61" w:rsidP="00A53071">
      <w:pPr>
        <w:ind w:left="-142" w:right="-426"/>
      </w:pPr>
      <w:r w:rsidRPr="00FA7096">
        <w:rPr>
          <w:u w:val="single"/>
        </w:rPr>
        <w:t>“Channel 1” is all you need to say, and I’ll help take the remote and click you to the right options</w:t>
      </w:r>
      <w:r w:rsidRPr="00D34092">
        <w:t xml:space="preserve">, all on God’s transmitting channel—on the “Just one thing is needful to learn”. I’ll turn off the grub and shut down the system and mess up the wiring that is hooking you up to the wrong messages. I’ll break the downward antenna and set you up with the right channel option playing. Then </w:t>
      </w:r>
      <w:r w:rsidRPr="00FA7096">
        <w:rPr>
          <w:u w:val="single"/>
        </w:rPr>
        <w:t xml:space="preserve">you have to do your part to pray and receive, and get </w:t>
      </w:r>
      <w:proofErr w:type="gramStart"/>
      <w:r w:rsidRPr="00FA7096">
        <w:rPr>
          <w:u w:val="single"/>
        </w:rPr>
        <w:t>real</w:t>
      </w:r>
      <w:proofErr w:type="gramEnd"/>
      <w:r w:rsidRPr="00FA7096">
        <w:rPr>
          <w:u w:val="single"/>
        </w:rPr>
        <w:t xml:space="preserve"> open to learning what Jesus wants to show and tell you.</w:t>
      </w:r>
      <w:r w:rsidRPr="00D34092">
        <w:t xml:space="preserve"> </w:t>
      </w:r>
    </w:p>
    <w:p w14:paraId="43E980F9" w14:textId="01553410" w:rsidR="00394E61" w:rsidRPr="00D34092" w:rsidRDefault="00394E61" w:rsidP="00A53071">
      <w:pPr>
        <w:ind w:left="-142" w:right="-426"/>
      </w:pPr>
      <w:r w:rsidRPr="00D34092">
        <w:t>Just call on me when your mind is getting messed with</w:t>
      </w:r>
      <w:r w:rsidR="00FA7096">
        <w:t>,</w:t>
      </w:r>
      <w:r w:rsidRPr="00D34092">
        <w:t xml:space="preserve"> and you know it’s not receiving the right signals. Time to switch channels. </w:t>
      </w:r>
    </w:p>
    <w:p w14:paraId="7005A221" w14:textId="34C36A27" w:rsidR="00394E61" w:rsidRPr="00D34092" w:rsidRDefault="00394E61" w:rsidP="00A53071">
      <w:pPr>
        <w:ind w:left="-142" w:right="-426"/>
      </w:pPr>
      <w:r w:rsidRPr="00D34092">
        <w:t>--Channel 1</w:t>
      </w:r>
    </w:p>
    <w:p w14:paraId="47CC3043" w14:textId="7F6448DC" w:rsidR="009F042A" w:rsidRPr="00D34092" w:rsidRDefault="009F042A" w:rsidP="00A53071">
      <w:pPr>
        <w:ind w:left="-142" w:right="-426"/>
      </w:pPr>
    </w:p>
    <w:p w14:paraId="454C2DE9" w14:textId="1A946DB0" w:rsidR="009F042A" w:rsidRDefault="009F042A" w:rsidP="00A53071">
      <w:pPr>
        <w:ind w:left="-142" w:right="-426"/>
      </w:pPr>
      <w:r w:rsidRPr="00D34092">
        <w:t xml:space="preserve">*** </w:t>
      </w:r>
    </w:p>
    <w:p w14:paraId="4B40BA59" w14:textId="54EF209F" w:rsidR="00C27C53" w:rsidRPr="00D34092" w:rsidRDefault="00C27C53" w:rsidP="00A53071">
      <w:pPr>
        <w:ind w:left="-142" w:right="-426"/>
      </w:pPr>
      <w:r>
        <w:lastRenderedPageBreak/>
        <w:t>P.S. on Angel messages:</w:t>
      </w:r>
    </w:p>
    <w:p w14:paraId="3F0F5C43" w14:textId="2661D106" w:rsidR="00BA52A7" w:rsidRDefault="00FA7096" w:rsidP="00A53071">
      <w:pPr>
        <w:ind w:left="-142" w:right="-426"/>
      </w:pPr>
      <w:r>
        <w:t xml:space="preserve">And thus ends the first 200 of these messages from and about messengers and Spirit helpers from Jesus. </w:t>
      </w:r>
      <w:r w:rsidR="002C1158">
        <w:t>The outpour really started in July 2018. I came across this little message below</w:t>
      </w:r>
      <w:r w:rsidR="00BA52A7">
        <w:t>, that I’d totally forgotten about</w:t>
      </w:r>
      <w:r w:rsidR="002C1158">
        <w:t xml:space="preserve">. By His miracle working power, the Lord brought it to pass. </w:t>
      </w:r>
      <w:r w:rsidR="00A53071">
        <w:t xml:space="preserve">From </w:t>
      </w:r>
      <w:r w:rsidR="00EF4686" w:rsidRPr="00D34092">
        <w:t>July 2018</w:t>
      </w:r>
      <w:r w:rsidR="00A53071">
        <w:t>.</w:t>
      </w:r>
    </w:p>
    <w:p w14:paraId="0A869B7F" w14:textId="119C9F4F" w:rsidR="00EF4686" w:rsidRPr="00A53071" w:rsidRDefault="002C1158" w:rsidP="00A53071">
      <w:pPr>
        <w:spacing w:after="120"/>
        <w:ind w:left="-142" w:right="-426"/>
      </w:pPr>
      <w:r w:rsidRPr="002C1158">
        <w:t>(Jesus speaking: )</w:t>
      </w:r>
      <w:r w:rsidR="00EF4686" w:rsidRPr="002C1158">
        <w:t xml:space="preserve"> </w:t>
      </w:r>
      <w:r w:rsidR="00EF4686" w:rsidRPr="00A53071">
        <w:t>Will you tear back</w:t>
      </w:r>
      <w:r w:rsidR="00BA52A7" w:rsidRPr="00A53071">
        <w:t>--</w:t>
      </w:r>
      <w:r w:rsidR="00EF4686" w:rsidRPr="00A53071">
        <w:t>with your tears and prayers and utter desire in desperation</w:t>
      </w:r>
      <w:r w:rsidR="00BA52A7" w:rsidRPr="00A53071">
        <w:t>--</w:t>
      </w:r>
      <w:r w:rsidR="00EF4686" w:rsidRPr="00A53071">
        <w:t>the veil that holds the spiritual realm from bursting forth to you, and allow as many helpers as you can manage to aid you, and thus learn from it themselves?</w:t>
      </w:r>
    </w:p>
    <w:p w14:paraId="57E1EB31" w14:textId="06DFAAB1" w:rsidR="00BA52A7" w:rsidRDefault="00BA52A7" w:rsidP="00A53071">
      <w:pPr>
        <w:ind w:left="-142" w:right="-426"/>
        <w:rPr>
          <w:b/>
          <w:bCs/>
        </w:rPr>
      </w:pPr>
      <w:r>
        <w:rPr>
          <w:b/>
          <w:bCs/>
        </w:rPr>
        <w:t xml:space="preserve">*** </w:t>
      </w:r>
    </w:p>
    <w:sectPr w:rsidR="00BA52A7" w:rsidSect="00C27C53">
      <w:type w:val="continuous"/>
      <w:pgSz w:w="11906" w:h="16838"/>
      <w:pgMar w:top="709" w:right="1133" w:bottom="1440" w:left="851"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8154" w14:textId="77777777" w:rsidR="00D46726" w:rsidRDefault="00D46726" w:rsidP="006322EB">
      <w:pPr>
        <w:spacing w:after="0" w:line="240" w:lineRule="auto"/>
      </w:pPr>
      <w:r>
        <w:separator/>
      </w:r>
    </w:p>
  </w:endnote>
  <w:endnote w:type="continuationSeparator" w:id="0">
    <w:p w14:paraId="253A3085" w14:textId="77777777" w:rsidR="00D46726" w:rsidRDefault="00D46726" w:rsidP="0063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919194"/>
      <w:docPartObj>
        <w:docPartGallery w:val="Page Numbers (Bottom of Page)"/>
        <w:docPartUnique/>
      </w:docPartObj>
    </w:sdtPr>
    <w:sdtEndPr>
      <w:rPr>
        <w:noProof/>
      </w:rPr>
    </w:sdtEndPr>
    <w:sdtContent>
      <w:p w14:paraId="23997138" w14:textId="221A3071" w:rsidR="006322EB" w:rsidRDefault="006322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2CF1C2" w14:textId="77777777" w:rsidR="006322EB" w:rsidRDefault="00632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167E" w14:textId="77777777" w:rsidR="00D46726" w:rsidRDefault="00D46726" w:rsidP="006322EB">
      <w:pPr>
        <w:spacing w:after="0" w:line="240" w:lineRule="auto"/>
      </w:pPr>
      <w:r>
        <w:separator/>
      </w:r>
    </w:p>
  </w:footnote>
  <w:footnote w:type="continuationSeparator" w:id="0">
    <w:p w14:paraId="0B297C2E" w14:textId="77777777" w:rsidR="00D46726" w:rsidRDefault="00D46726" w:rsidP="00632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62632"/>
    <w:multiLevelType w:val="hybridMultilevel"/>
    <w:tmpl w:val="28CA5382"/>
    <w:lvl w:ilvl="0" w:tplc="EA64BC6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4D0E34"/>
    <w:multiLevelType w:val="hybridMultilevel"/>
    <w:tmpl w:val="2AD47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B71A6E"/>
    <w:multiLevelType w:val="hybridMultilevel"/>
    <w:tmpl w:val="AF583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C75314C"/>
    <w:multiLevelType w:val="hybridMultilevel"/>
    <w:tmpl w:val="E26C07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A522E0"/>
    <w:multiLevelType w:val="hybridMultilevel"/>
    <w:tmpl w:val="F59E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A661A4"/>
    <w:multiLevelType w:val="hybridMultilevel"/>
    <w:tmpl w:val="1F041FDA"/>
    <w:lvl w:ilvl="0" w:tplc="DF6CB256">
      <w:start w:val="18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E4"/>
    <w:rsid w:val="00031728"/>
    <w:rsid w:val="0003666F"/>
    <w:rsid w:val="00040250"/>
    <w:rsid w:val="00040C7D"/>
    <w:rsid w:val="00062A51"/>
    <w:rsid w:val="00074EB4"/>
    <w:rsid w:val="00084ED7"/>
    <w:rsid w:val="00091A93"/>
    <w:rsid w:val="00095351"/>
    <w:rsid w:val="00097564"/>
    <w:rsid w:val="000A5F42"/>
    <w:rsid w:val="000C0D30"/>
    <w:rsid w:val="000E2850"/>
    <w:rsid w:val="000E6922"/>
    <w:rsid w:val="000F2465"/>
    <w:rsid w:val="00110CDB"/>
    <w:rsid w:val="0011440F"/>
    <w:rsid w:val="001261C4"/>
    <w:rsid w:val="00127C36"/>
    <w:rsid w:val="00131FC7"/>
    <w:rsid w:val="00141284"/>
    <w:rsid w:val="00153211"/>
    <w:rsid w:val="00156899"/>
    <w:rsid w:val="00165EB3"/>
    <w:rsid w:val="00187D2E"/>
    <w:rsid w:val="001C2684"/>
    <w:rsid w:val="001C32C8"/>
    <w:rsid w:val="00211518"/>
    <w:rsid w:val="00226ECC"/>
    <w:rsid w:val="002374BB"/>
    <w:rsid w:val="00270152"/>
    <w:rsid w:val="002935F5"/>
    <w:rsid w:val="00295B2B"/>
    <w:rsid w:val="002968D1"/>
    <w:rsid w:val="0029732D"/>
    <w:rsid w:val="002B32E1"/>
    <w:rsid w:val="002C1158"/>
    <w:rsid w:val="002E104E"/>
    <w:rsid w:val="002F1E07"/>
    <w:rsid w:val="002F4F69"/>
    <w:rsid w:val="00305126"/>
    <w:rsid w:val="00310618"/>
    <w:rsid w:val="00311FED"/>
    <w:rsid w:val="0034005E"/>
    <w:rsid w:val="003434F4"/>
    <w:rsid w:val="003558F2"/>
    <w:rsid w:val="00394E61"/>
    <w:rsid w:val="003A5259"/>
    <w:rsid w:val="003C187E"/>
    <w:rsid w:val="003F6769"/>
    <w:rsid w:val="00400FE3"/>
    <w:rsid w:val="0040253E"/>
    <w:rsid w:val="00403533"/>
    <w:rsid w:val="00432748"/>
    <w:rsid w:val="0044036A"/>
    <w:rsid w:val="00452ADE"/>
    <w:rsid w:val="00454E3A"/>
    <w:rsid w:val="004A2AA2"/>
    <w:rsid w:val="004C7F26"/>
    <w:rsid w:val="004D392B"/>
    <w:rsid w:val="004E52FB"/>
    <w:rsid w:val="004E63D7"/>
    <w:rsid w:val="004F516C"/>
    <w:rsid w:val="004F7419"/>
    <w:rsid w:val="004F7CC7"/>
    <w:rsid w:val="0050108C"/>
    <w:rsid w:val="005076A1"/>
    <w:rsid w:val="00511B51"/>
    <w:rsid w:val="00514788"/>
    <w:rsid w:val="00520AFB"/>
    <w:rsid w:val="00523106"/>
    <w:rsid w:val="00531C04"/>
    <w:rsid w:val="00531D2C"/>
    <w:rsid w:val="00541DDE"/>
    <w:rsid w:val="00543629"/>
    <w:rsid w:val="00545FA2"/>
    <w:rsid w:val="005462ED"/>
    <w:rsid w:val="00550F35"/>
    <w:rsid w:val="00556173"/>
    <w:rsid w:val="00566F0A"/>
    <w:rsid w:val="00575784"/>
    <w:rsid w:val="0058098F"/>
    <w:rsid w:val="005828B2"/>
    <w:rsid w:val="005830A4"/>
    <w:rsid w:val="00597F08"/>
    <w:rsid w:val="005A7BFB"/>
    <w:rsid w:val="005C7B3D"/>
    <w:rsid w:val="005E7FFB"/>
    <w:rsid w:val="005F01AF"/>
    <w:rsid w:val="006032DA"/>
    <w:rsid w:val="00614195"/>
    <w:rsid w:val="00617B44"/>
    <w:rsid w:val="006322EB"/>
    <w:rsid w:val="00644ACE"/>
    <w:rsid w:val="006753E0"/>
    <w:rsid w:val="006B2C2C"/>
    <w:rsid w:val="006B49EE"/>
    <w:rsid w:val="006D292D"/>
    <w:rsid w:val="006E1B2F"/>
    <w:rsid w:val="006F5E21"/>
    <w:rsid w:val="00703F57"/>
    <w:rsid w:val="00705D07"/>
    <w:rsid w:val="00706629"/>
    <w:rsid w:val="007226AD"/>
    <w:rsid w:val="007301D9"/>
    <w:rsid w:val="007522E4"/>
    <w:rsid w:val="007538A8"/>
    <w:rsid w:val="007659F5"/>
    <w:rsid w:val="007733A3"/>
    <w:rsid w:val="00774C79"/>
    <w:rsid w:val="00791580"/>
    <w:rsid w:val="007C31CD"/>
    <w:rsid w:val="007E0F17"/>
    <w:rsid w:val="007F120D"/>
    <w:rsid w:val="00801812"/>
    <w:rsid w:val="0082206B"/>
    <w:rsid w:val="00843F70"/>
    <w:rsid w:val="008507B5"/>
    <w:rsid w:val="008524C8"/>
    <w:rsid w:val="00864AC6"/>
    <w:rsid w:val="008A2564"/>
    <w:rsid w:val="008A329A"/>
    <w:rsid w:val="008C1E71"/>
    <w:rsid w:val="008D38EF"/>
    <w:rsid w:val="008E6D31"/>
    <w:rsid w:val="008F64E1"/>
    <w:rsid w:val="009028E4"/>
    <w:rsid w:val="00925B3B"/>
    <w:rsid w:val="00952AEC"/>
    <w:rsid w:val="00954F66"/>
    <w:rsid w:val="00961583"/>
    <w:rsid w:val="009814E1"/>
    <w:rsid w:val="009B0BE9"/>
    <w:rsid w:val="009B340E"/>
    <w:rsid w:val="009E4651"/>
    <w:rsid w:val="009E4CEC"/>
    <w:rsid w:val="009F042A"/>
    <w:rsid w:val="00A3157A"/>
    <w:rsid w:val="00A358C4"/>
    <w:rsid w:val="00A53071"/>
    <w:rsid w:val="00A64F17"/>
    <w:rsid w:val="00A71A87"/>
    <w:rsid w:val="00A74412"/>
    <w:rsid w:val="00A94569"/>
    <w:rsid w:val="00AA7DC8"/>
    <w:rsid w:val="00AC1303"/>
    <w:rsid w:val="00AC4433"/>
    <w:rsid w:val="00AC5634"/>
    <w:rsid w:val="00AD3A81"/>
    <w:rsid w:val="00AF3FFC"/>
    <w:rsid w:val="00B013CC"/>
    <w:rsid w:val="00B04C82"/>
    <w:rsid w:val="00B24EBF"/>
    <w:rsid w:val="00B45616"/>
    <w:rsid w:val="00B54011"/>
    <w:rsid w:val="00B5500B"/>
    <w:rsid w:val="00B67449"/>
    <w:rsid w:val="00B779D6"/>
    <w:rsid w:val="00B90587"/>
    <w:rsid w:val="00BA52A7"/>
    <w:rsid w:val="00BD07DF"/>
    <w:rsid w:val="00BE248E"/>
    <w:rsid w:val="00BE253C"/>
    <w:rsid w:val="00BF0B43"/>
    <w:rsid w:val="00C27C53"/>
    <w:rsid w:val="00C3206D"/>
    <w:rsid w:val="00C32F37"/>
    <w:rsid w:val="00C33C16"/>
    <w:rsid w:val="00C72BD9"/>
    <w:rsid w:val="00C97899"/>
    <w:rsid w:val="00CA0691"/>
    <w:rsid w:val="00CA33D5"/>
    <w:rsid w:val="00CB3AC6"/>
    <w:rsid w:val="00CD4BB6"/>
    <w:rsid w:val="00CE4613"/>
    <w:rsid w:val="00D34092"/>
    <w:rsid w:val="00D379BD"/>
    <w:rsid w:val="00D41323"/>
    <w:rsid w:val="00D46726"/>
    <w:rsid w:val="00D52C26"/>
    <w:rsid w:val="00D535C1"/>
    <w:rsid w:val="00D5380E"/>
    <w:rsid w:val="00D5608B"/>
    <w:rsid w:val="00D5687B"/>
    <w:rsid w:val="00D61434"/>
    <w:rsid w:val="00D6477A"/>
    <w:rsid w:val="00D86A0C"/>
    <w:rsid w:val="00DB09AD"/>
    <w:rsid w:val="00DD1B39"/>
    <w:rsid w:val="00DE1A14"/>
    <w:rsid w:val="00DE7D78"/>
    <w:rsid w:val="00E06E51"/>
    <w:rsid w:val="00E14CBB"/>
    <w:rsid w:val="00E34212"/>
    <w:rsid w:val="00E55DA5"/>
    <w:rsid w:val="00E56825"/>
    <w:rsid w:val="00E67DFB"/>
    <w:rsid w:val="00E827BC"/>
    <w:rsid w:val="00E90FE4"/>
    <w:rsid w:val="00E965D4"/>
    <w:rsid w:val="00EB0E01"/>
    <w:rsid w:val="00EB4F46"/>
    <w:rsid w:val="00EC208C"/>
    <w:rsid w:val="00ED22B3"/>
    <w:rsid w:val="00EF4686"/>
    <w:rsid w:val="00F00C32"/>
    <w:rsid w:val="00F07C8A"/>
    <w:rsid w:val="00F333DC"/>
    <w:rsid w:val="00F37FEA"/>
    <w:rsid w:val="00F40DE2"/>
    <w:rsid w:val="00F4300F"/>
    <w:rsid w:val="00F468AC"/>
    <w:rsid w:val="00F525EE"/>
    <w:rsid w:val="00F531C7"/>
    <w:rsid w:val="00F6364D"/>
    <w:rsid w:val="00F6507D"/>
    <w:rsid w:val="00FA7096"/>
    <w:rsid w:val="00FB6382"/>
    <w:rsid w:val="00FD1CDF"/>
    <w:rsid w:val="00FE1ABC"/>
    <w:rsid w:val="00FE4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DA34E"/>
  <w15:docId w15:val="{EB1A9CED-6ED1-403A-95B8-EAAD1E73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3D"/>
    <w:pPr>
      <w:ind w:left="720"/>
      <w:contextualSpacing/>
    </w:pPr>
  </w:style>
  <w:style w:type="paragraph" w:styleId="BalloonText">
    <w:name w:val="Balloon Text"/>
    <w:basedOn w:val="Normal"/>
    <w:link w:val="BalloonTextChar"/>
    <w:uiPriority w:val="99"/>
    <w:semiHidden/>
    <w:unhideWhenUsed/>
    <w:rsid w:val="004F5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16C"/>
    <w:rPr>
      <w:rFonts w:ascii="Segoe UI" w:hAnsi="Segoe UI" w:cs="Segoe UI"/>
      <w:sz w:val="18"/>
      <w:szCs w:val="18"/>
    </w:rPr>
  </w:style>
  <w:style w:type="paragraph" w:styleId="Header">
    <w:name w:val="header"/>
    <w:basedOn w:val="Normal"/>
    <w:link w:val="HeaderChar"/>
    <w:uiPriority w:val="99"/>
    <w:unhideWhenUsed/>
    <w:rsid w:val="00632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2EB"/>
  </w:style>
  <w:style w:type="paragraph" w:styleId="Footer">
    <w:name w:val="footer"/>
    <w:basedOn w:val="Normal"/>
    <w:link w:val="FooterChar"/>
    <w:uiPriority w:val="99"/>
    <w:unhideWhenUsed/>
    <w:rsid w:val="00632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2902</TotalTime>
  <Pages>20</Pages>
  <Words>9806</Words>
  <Characters>55898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64</cp:revision>
  <cp:lastPrinted>2020-10-27T05:37:00Z</cp:lastPrinted>
  <dcterms:created xsi:type="dcterms:W3CDTF">2020-10-18T19:46:00Z</dcterms:created>
  <dcterms:modified xsi:type="dcterms:W3CDTF">2022-08-29T06:32:00Z</dcterms:modified>
</cp:coreProperties>
</file>