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1D9D8" w14:textId="41134888" w:rsidR="006B725A" w:rsidRPr="009936D6" w:rsidRDefault="006B725A" w:rsidP="006B725A">
      <w:pPr>
        <w:jc w:val="center"/>
        <w:rPr>
          <w:rFonts w:ascii="Arial Black" w:hAnsi="Arial Black"/>
          <w:b/>
          <w:bCs/>
          <w:sz w:val="40"/>
          <w:szCs w:val="40"/>
        </w:rPr>
      </w:pPr>
      <w:r w:rsidRPr="009936D6">
        <w:rPr>
          <w:rFonts w:ascii="Arial Black" w:hAnsi="Arial Black"/>
          <w:b/>
          <w:bCs/>
          <w:sz w:val="40"/>
          <w:szCs w:val="40"/>
        </w:rPr>
        <w:t>Seeds of David—Messengers from God</w:t>
      </w:r>
      <w:r>
        <w:rPr>
          <w:rFonts w:ascii="Arial Black" w:hAnsi="Arial Black"/>
          <w:b/>
          <w:bCs/>
          <w:sz w:val="40"/>
          <w:szCs w:val="40"/>
        </w:rPr>
        <w:t xml:space="preserve"> </w:t>
      </w:r>
      <w:r w:rsidR="00725599">
        <w:rPr>
          <w:rFonts w:ascii="Arial Black" w:hAnsi="Arial Black"/>
          <w:b/>
          <w:bCs/>
          <w:sz w:val="40"/>
          <w:szCs w:val="40"/>
        </w:rPr>
        <w:t>4</w:t>
      </w:r>
      <w:r>
        <w:rPr>
          <w:rFonts w:ascii="Arial Black" w:hAnsi="Arial Black"/>
          <w:b/>
          <w:bCs/>
          <w:sz w:val="40"/>
          <w:szCs w:val="40"/>
        </w:rPr>
        <w:t>1-</w:t>
      </w:r>
      <w:r w:rsidR="00725599">
        <w:rPr>
          <w:rFonts w:ascii="Arial Black" w:hAnsi="Arial Black"/>
          <w:b/>
          <w:bCs/>
          <w:sz w:val="40"/>
          <w:szCs w:val="40"/>
        </w:rPr>
        <w:t>6</w:t>
      </w:r>
      <w:r w:rsidR="00016F8E">
        <w:rPr>
          <w:rFonts w:ascii="Arial Black" w:hAnsi="Arial Black"/>
          <w:b/>
          <w:bCs/>
          <w:sz w:val="40"/>
          <w:szCs w:val="40"/>
        </w:rPr>
        <w:t>0</w:t>
      </w:r>
    </w:p>
    <w:p w14:paraId="1EE91133" w14:textId="4606E1E4" w:rsidR="00016F8E" w:rsidRDefault="00016F8E" w:rsidP="00016F8E">
      <w:r w:rsidRPr="00F8156D">
        <w:t xml:space="preserve">(Jesus Speaking: )The Spirit helpers will now present themselves to you. See that you heed their advice and follow their instructions closely; for I myself have instructed them. Heed their advice, for they are heeding to Mine. </w:t>
      </w:r>
    </w:p>
    <w:p w14:paraId="3ADA49A8" w14:textId="77777777" w:rsidR="00143BF4" w:rsidRDefault="00143BF4" w:rsidP="006F0C35">
      <w:pPr>
        <w:pStyle w:val="ListParagraph"/>
        <w:numPr>
          <w:ilvl w:val="0"/>
          <w:numId w:val="5"/>
        </w:numPr>
        <w:spacing w:after="120"/>
        <w:rPr>
          <w:bCs/>
        </w:rPr>
        <w:sectPr w:rsidR="00143BF4" w:rsidSect="006651D5">
          <w:footerReference w:type="default" r:id="rId7"/>
          <w:pgSz w:w="11906" w:h="16838"/>
          <w:pgMar w:top="567" w:right="849" w:bottom="993" w:left="851" w:header="708" w:footer="138" w:gutter="0"/>
          <w:cols w:space="708"/>
          <w:docGrid w:linePitch="360"/>
        </w:sectPr>
      </w:pPr>
    </w:p>
    <w:p w14:paraId="59C0B861" w14:textId="28B4CAF1" w:rsidR="006F0C35" w:rsidRPr="00143BF4" w:rsidRDefault="006F0C35" w:rsidP="00A72414">
      <w:pPr>
        <w:pStyle w:val="ListParagraph"/>
        <w:numPr>
          <w:ilvl w:val="0"/>
          <w:numId w:val="6"/>
        </w:numPr>
        <w:spacing w:after="120"/>
        <w:rPr>
          <w:bCs/>
        </w:rPr>
      </w:pPr>
      <w:r w:rsidRPr="00143BF4">
        <w:rPr>
          <w:bCs/>
        </w:rPr>
        <w:t>Michael the Arc Angel</w:t>
      </w:r>
    </w:p>
    <w:p w14:paraId="516E590C" w14:textId="2D0B5F93" w:rsidR="006F0C35" w:rsidRPr="00143BF4" w:rsidRDefault="006F0C35" w:rsidP="00A72414">
      <w:pPr>
        <w:pStyle w:val="ListParagraph"/>
        <w:numPr>
          <w:ilvl w:val="0"/>
          <w:numId w:val="6"/>
        </w:numPr>
        <w:rPr>
          <w:bCs/>
        </w:rPr>
      </w:pPr>
      <w:r w:rsidRPr="00143BF4">
        <w:rPr>
          <w:bCs/>
        </w:rPr>
        <w:t>Guardian Angel</w:t>
      </w:r>
    </w:p>
    <w:p w14:paraId="115B0C36" w14:textId="77777777" w:rsidR="006F0C35" w:rsidRPr="00143BF4" w:rsidRDefault="006F0C35" w:rsidP="00A72414">
      <w:pPr>
        <w:pStyle w:val="ListParagraph"/>
        <w:numPr>
          <w:ilvl w:val="0"/>
          <w:numId w:val="6"/>
        </w:numPr>
        <w:rPr>
          <w:bCs/>
        </w:rPr>
      </w:pPr>
      <w:r w:rsidRPr="00143BF4">
        <w:rPr>
          <w:bCs/>
        </w:rPr>
        <w:t>Bask in the sun</w:t>
      </w:r>
    </w:p>
    <w:p w14:paraId="6CF027D7" w14:textId="77777777" w:rsidR="006F0C35" w:rsidRPr="00143BF4" w:rsidRDefault="006F0C35" w:rsidP="00A72414">
      <w:pPr>
        <w:pStyle w:val="ListParagraph"/>
        <w:numPr>
          <w:ilvl w:val="0"/>
          <w:numId w:val="6"/>
        </w:numPr>
        <w:rPr>
          <w:bCs/>
        </w:rPr>
      </w:pPr>
      <w:r w:rsidRPr="00143BF4">
        <w:rPr>
          <w:bCs/>
        </w:rPr>
        <w:t>Melinda</w:t>
      </w:r>
    </w:p>
    <w:p w14:paraId="54355419" w14:textId="77777777" w:rsidR="006F0C35" w:rsidRPr="00143BF4" w:rsidRDefault="006F0C35" w:rsidP="00A72414">
      <w:pPr>
        <w:pStyle w:val="ListParagraph"/>
        <w:numPr>
          <w:ilvl w:val="0"/>
          <w:numId w:val="6"/>
        </w:numPr>
        <w:rPr>
          <w:bCs/>
        </w:rPr>
      </w:pPr>
      <w:r w:rsidRPr="00143BF4">
        <w:rPr>
          <w:bCs/>
        </w:rPr>
        <w:t>Ancydea</w:t>
      </w:r>
    </w:p>
    <w:p w14:paraId="4B932D69" w14:textId="77777777" w:rsidR="006F0C35" w:rsidRPr="00143BF4" w:rsidRDefault="006F0C35" w:rsidP="00A72414">
      <w:pPr>
        <w:pStyle w:val="ListParagraph"/>
        <w:numPr>
          <w:ilvl w:val="0"/>
          <w:numId w:val="6"/>
        </w:numPr>
        <w:rPr>
          <w:bCs/>
        </w:rPr>
      </w:pPr>
      <w:r w:rsidRPr="00143BF4">
        <w:rPr>
          <w:bCs/>
        </w:rPr>
        <w:t>Ardina</w:t>
      </w:r>
    </w:p>
    <w:p w14:paraId="16370523" w14:textId="77777777" w:rsidR="006F0C35" w:rsidRPr="00143BF4" w:rsidRDefault="006F0C35" w:rsidP="00A72414">
      <w:pPr>
        <w:pStyle w:val="ListParagraph"/>
        <w:numPr>
          <w:ilvl w:val="0"/>
          <w:numId w:val="6"/>
        </w:numPr>
        <w:rPr>
          <w:bCs/>
        </w:rPr>
      </w:pPr>
      <w:r w:rsidRPr="00143BF4">
        <w:rPr>
          <w:bCs/>
        </w:rPr>
        <w:t>Friar John</w:t>
      </w:r>
    </w:p>
    <w:p w14:paraId="57CCDBFE" w14:textId="77777777" w:rsidR="006F0C35" w:rsidRPr="00143BF4" w:rsidRDefault="006F0C35" w:rsidP="00A72414">
      <w:pPr>
        <w:pStyle w:val="ListParagraph"/>
        <w:numPr>
          <w:ilvl w:val="0"/>
          <w:numId w:val="6"/>
        </w:numPr>
        <w:rPr>
          <w:bCs/>
        </w:rPr>
      </w:pPr>
      <w:r w:rsidRPr="00143BF4">
        <w:rPr>
          <w:bCs/>
        </w:rPr>
        <w:t>John the Beloved</w:t>
      </w:r>
    </w:p>
    <w:p w14:paraId="5E810632" w14:textId="4D205F9D" w:rsidR="00CE3C57" w:rsidRPr="00143BF4" w:rsidRDefault="00CE3C57" w:rsidP="00A72414">
      <w:pPr>
        <w:pStyle w:val="ListParagraph"/>
        <w:numPr>
          <w:ilvl w:val="0"/>
          <w:numId w:val="6"/>
        </w:numPr>
        <w:rPr>
          <w:bCs/>
        </w:rPr>
      </w:pPr>
      <w:r w:rsidRPr="00143BF4">
        <w:rPr>
          <w:bCs/>
        </w:rPr>
        <w:t xml:space="preserve">Emilda </w:t>
      </w:r>
    </w:p>
    <w:p w14:paraId="16D79DE8" w14:textId="77777777" w:rsidR="00CE3C57" w:rsidRPr="00143BF4" w:rsidRDefault="00CE3C57" w:rsidP="00A72414">
      <w:pPr>
        <w:pStyle w:val="ListParagraph"/>
        <w:numPr>
          <w:ilvl w:val="0"/>
          <w:numId w:val="6"/>
        </w:numPr>
        <w:rPr>
          <w:bCs/>
        </w:rPr>
      </w:pPr>
      <w:r w:rsidRPr="00143BF4">
        <w:rPr>
          <w:bCs/>
        </w:rPr>
        <w:t>Brunheld</w:t>
      </w:r>
    </w:p>
    <w:p w14:paraId="68D19CC7" w14:textId="77777777" w:rsidR="00CE3C57" w:rsidRPr="00143BF4" w:rsidRDefault="00CE3C57" w:rsidP="00A72414">
      <w:pPr>
        <w:pStyle w:val="ListParagraph"/>
        <w:numPr>
          <w:ilvl w:val="0"/>
          <w:numId w:val="6"/>
        </w:numPr>
        <w:rPr>
          <w:bCs/>
        </w:rPr>
      </w:pPr>
      <w:r w:rsidRPr="00143BF4">
        <w:rPr>
          <w:bCs/>
        </w:rPr>
        <w:t>Faithful</w:t>
      </w:r>
    </w:p>
    <w:p w14:paraId="4C7873C8" w14:textId="77777777" w:rsidR="00CE3C57" w:rsidRPr="00143BF4" w:rsidRDefault="00CE3C57" w:rsidP="00A72414">
      <w:pPr>
        <w:pStyle w:val="ListParagraph"/>
        <w:numPr>
          <w:ilvl w:val="0"/>
          <w:numId w:val="6"/>
        </w:numPr>
        <w:rPr>
          <w:bCs/>
        </w:rPr>
      </w:pPr>
      <w:r w:rsidRPr="00143BF4">
        <w:rPr>
          <w:bCs/>
        </w:rPr>
        <w:t xml:space="preserve">KOT helper </w:t>
      </w:r>
    </w:p>
    <w:p w14:paraId="43FE924D" w14:textId="403E8AF4" w:rsidR="00CE3C57" w:rsidRPr="00143BF4" w:rsidRDefault="00CE3C57" w:rsidP="00A72414">
      <w:pPr>
        <w:pStyle w:val="ListParagraph"/>
        <w:numPr>
          <w:ilvl w:val="0"/>
          <w:numId w:val="6"/>
        </w:numPr>
        <w:spacing w:after="120"/>
        <w:rPr>
          <w:bCs/>
        </w:rPr>
      </w:pPr>
      <w:r w:rsidRPr="00143BF4">
        <w:rPr>
          <w:bCs/>
        </w:rPr>
        <w:t>Journey</w:t>
      </w:r>
    </w:p>
    <w:p w14:paraId="629D7571" w14:textId="77777777" w:rsidR="00CE3C57" w:rsidRPr="00143BF4" w:rsidRDefault="00CE3C57" w:rsidP="00A72414">
      <w:pPr>
        <w:pStyle w:val="ListParagraph"/>
        <w:numPr>
          <w:ilvl w:val="0"/>
          <w:numId w:val="6"/>
        </w:numPr>
        <w:spacing w:after="120"/>
        <w:rPr>
          <w:bCs/>
        </w:rPr>
      </w:pPr>
      <w:r w:rsidRPr="00143BF4">
        <w:rPr>
          <w:bCs/>
        </w:rPr>
        <w:t>Spirit of deep and soul searching Honesty.</w:t>
      </w:r>
    </w:p>
    <w:p w14:paraId="4DAF69A9" w14:textId="77777777" w:rsidR="00CE3C57" w:rsidRPr="00143BF4" w:rsidRDefault="00CE3C57" w:rsidP="00A72414">
      <w:pPr>
        <w:pStyle w:val="ListParagraph"/>
        <w:numPr>
          <w:ilvl w:val="0"/>
          <w:numId w:val="6"/>
        </w:numPr>
        <w:rPr>
          <w:bCs/>
        </w:rPr>
      </w:pPr>
      <w:r w:rsidRPr="00143BF4">
        <w:rPr>
          <w:bCs/>
        </w:rPr>
        <w:t>Delight of the dreams of your heart</w:t>
      </w:r>
    </w:p>
    <w:p w14:paraId="5D754AAA" w14:textId="38DCCF43" w:rsidR="00CE3C57" w:rsidRPr="00143BF4" w:rsidRDefault="00CE3C57" w:rsidP="00A72414">
      <w:pPr>
        <w:pStyle w:val="ListParagraph"/>
        <w:numPr>
          <w:ilvl w:val="0"/>
          <w:numId w:val="6"/>
        </w:numPr>
        <w:rPr>
          <w:bCs/>
        </w:rPr>
      </w:pPr>
      <w:r w:rsidRPr="00143BF4">
        <w:rPr>
          <w:bCs/>
        </w:rPr>
        <w:t>Anton the Stout</w:t>
      </w:r>
      <w:r w:rsidR="00990AB8" w:rsidRPr="00143BF4">
        <w:rPr>
          <w:bCs/>
        </w:rPr>
        <w:t>-</w:t>
      </w:r>
      <w:r w:rsidRPr="00143BF4">
        <w:rPr>
          <w:bCs/>
        </w:rPr>
        <w:t xml:space="preserve">hearted. </w:t>
      </w:r>
    </w:p>
    <w:p w14:paraId="722C1FDD" w14:textId="77777777" w:rsidR="006F0C35" w:rsidRPr="00143BF4" w:rsidRDefault="006F0C35" w:rsidP="00A72414">
      <w:pPr>
        <w:pStyle w:val="ListParagraph"/>
        <w:numPr>
          <w:ilvl w:val="0"/>
          <w:numId w:val="6"/>
        </w:numPr>
        <w:rPr>
          <w:bCs/>
        </w:rPr>
      </w:pPr>
      <w:r w:rsidRPr="00143BF4">
        <w:rPr>
          <w:bCs/>
        </w:rPr>
        <w:t xml:space="preserve">Special lover </w:t>
      </w:r>
    </w:p>
    <w:p w14:paraId="21CF623D" w14:textId="36EC9136" w:rsidR="006F0C35" w:rsidRPr="00143BF4" w:rsidRDefault="006F0C35" w:rsidP="00A72414">
      <w:pPr>
        <w:pStyle w:val="ListParagraph"/>
        <w:numPr>
          <w:ilvl w:val="0"/>
          <w:numId w:val="6"/>
        </w:numPr>
        <w:rPr>
          <w:bCs/>
        </w:rPr>
      </w:pPr>
      <w:r w:rsidRPr="00143BF4">
        <w:rPr>
          <w:bCs/>
        </w:rPr>
        <w:t xml:space="preserve">Pain removal Pills (or PEP </w:t>
      </w:r>
      <w:r w:rsidR="00994D0B" w:rsidRPr="00143BF4">
        <w:rPr>
          <w:bCs/>
        </w:rPr>
        <w:t>)</w:t>
      </w:r>
    </w:p>
    <w:p w14:paraId="2BF888DD" w14:textId="77777777" w:rsidR="006F0C35" w:rsidRPr="00143BF4" w:rsidRDefault="006F0C35" w:rsidP="00A72414">
      <w:pPr>
        <w:pStyle w:val="ListParagraph"/>
        <w:numPr>
          <w:ilvl w:val="0"/>
          <w:numId w:val="6"/>
        </w:numPr>
        <w:spacing w:after="120"/>
        <w:rPr>
          <w:bCs/>
        </w:rPr>
      </w:pPr>
      <w:r w:rsidRPr="00143BF4">
        <w:rPr>
          <w:bCs/>
        </w:rPr>
        <w:t>Noticer of the Little things</w:t>
      </w:r>
    </w:p>
    <w:p w14:paraId="49A2082C" w14:textId="77777777" w:rsidR="00143BF4" w:rsidRDefault="006F0C35" w:rsidP="00A72414">
      <w:pPr>
        <w:pStyle w:val="ListParagraph"/>
        <w:numPr>
          <w:ilvl w:val="0"/>
          <w:numId w:val="6"/>
        </w:numPr>
        <w:spacing w:after="120"/>
        <w:rPr>
          <w:bCs/>
        </w:rPr>
        <w:sectPr w:rsidR="00143BF4" w:rsidSect="00143BF4">
          <w:type w:val="continuous"/>
          <w:pgSz w:w="11906" w:h="16838"/>
          <w:pgMar w:top="567" w:right="849" w:bottom="993" w:left="851" w:header="708" w:footer="138" w:gutter="0"/>
          <w:cols w:num="2" w:space="708"/>
          <w:docGrid w:linePitch="360"/>
        </w:sectPr>
      </w:pPr>
      <w:r w:rsidRPr="00143BF4">
        <w:rPr>
          <w:bCs/>
        </w:rPr>
        <w:t>Arcothon</w:t>
      </w:r>
    </w:p>
    <w:p w14:paraId="78A763CB" w14:textId="798A4C67" w:rsidR="006F0C35" w:rsidRPr="00143BF4" w:rsidRDefault="006F0C35" w:rsidP="00143BF4">
      <w:pPr>
        <w:pStyle w:val="ListParagraph"/>
        <w:spacing w:after="120"/>
        <w:rPr>
          <w:bCs/>
        </w:rPr>
      </w:pPr>
    </w:p>
    <w:p w14:paraId="0A080ECA" w14:textId="77777777" w:rsidR="006F0C35" w:rsidRPr="00143BF4" w:rsidRDefault="006F0C35" w:rsidP="006F0C35">
      <w:pPr>
        <w:pStyle w:val="ListParagraph"/>
        <w:rPr>
          <w:bCs/>
        </w:rPr>
      </w:pPr>
    </w:p>
    <w:p w14:paraId="3A657DF2" w14:textId="63489529" w:rsidR="00CE3C57" w:rsidRDefault="00CE3C57" w:rsidP="00CE3C57">
      <w:pPr>
        <w:spacing w:after="120"/>
        <w:rPr>
          <w:b/>
        </w:rPr>
      </w:pPr>
    </w:p>
    <w:p w14:paraId="064A5C3F" w14:textId="77777777" w:rsidR="0083404A" w:rsidRPr="000F5403" w:rsidRDefault="0083404A" w:rsidP="0083404A">
      <w:pPr>
        <w:spacing w:after="120"/>
        <w:rPr>
          <w:b/>
        </w:rPr>
      </w:pPr>
      <w:r w:rsidRPr="005F14A2">
        <w:rPr>
          <w:b/>
        </w:rPr>
        <w:t>Michael the Arc Angel</w:t>
      </w:r>
    </w:p>
    <w:p w14:paraId="656FA0CF" w14:textId="0BA1BF0C" w:rsidR="00994D0B" w:rsidRDefault="006D36D2" w:rsidP="0083404A">
      <w:pPr>
        <w:spacing w:after="120"/>
      </w:pPr>
      <w:r>
        <w:t xml:space="preserve">(Michael Arc Angel speaking: ) </w:t>
      </w:r>
      <w:r w:rsidR="0083404A">
        <w:t xml:space="preserve">I’m humble, personable, yet fierce. I take on the personality of your Lord and Maker. He is easy to be entreated, and full of mercy; yet zealous and strong, unstopably strong against the foe. If I didn’t have mercy marking my soul I wouldn’t be empowered to fight on behalf of Christ’s Bride. </w:t>
      </w:r>
    </w:p>
    <w:p w14:paraId="0F7F82FE" w14:textId="77777777" w:rsidR="00994D0B" w:rsidRDefault="0083404A" w:rsidP="0083404A">
      <w:pPr>
        <w:spacing w:after="120"/>
      </w:pPr>
      <w:r>
        <w:t xml:space="preserve">In some ways I’m like a best man, standing ready to help, though humble and small compared to the God of all. And anything I can do is all because God powers me and enables me. I had to fight Satan and the others who turned their backs on God and His ways and on Christ being the chosen one. Fighting is what I do best. But that doesn’t mean I don’t have my humble side. For if I did not have mercy in my heart, </w:t>
      </w:r>
      <w:r w:rsidR="00994D0B">
        <w:t>it</w:t>
      </w:r>
      <w:r>
        <w:t xml:space="preserve"> </w:t>
      </w:r>
      <w:r w:rsidR="00994D0B">
        <w:t>would be more like being</w:t>
      </w:r>
      <w:r>
        <w:t xml:space="preserve"> on the team of the judgment and punishment givers, the devil. </w:t>
      </w:r>
    </w:p>
    <w:p w14:paraId="6DC196F4" w14:textId="1B5463A5" w:rsidR="0083404A" w:rsidRDefault="0083404A" w:rsidP="0083404A">
      <w:pPr>
        <w:spacing w:after="120"/>
      </w:pPr>
      <w:r>
        <w:t xml:space="preserve">I have to believe that all have sinned, yet it’s not my place to ‘call down fire from Heaven’ to consume the Bride of Christ, those I heatedly assist and fight for. I have to forgive each one of the wrongs, even wrongs that they do that seriously affect me and make things all that more difficult. I know they are sinners, and that is why Christ died. I portray His love in this way by doing all I can to defend and protect, and keep the evil one away that begs for the life of each one that has come short of the glory of God. </w:t>
      </w:r>
    </w:p>
    <w:p w14:paraId="36C90614" w14:textId="77777777" w:rsidR="0083404A" w:rsidRDefault="0083404A" w:rsidP="0083404A">
      <w:pPr>
        <w:spacing w:after="120"/>
      </w:pPr>
      <w:r>
        <w:t>We all come short of His glory. We all need His compassion. As I absorb the light and love of God, this makes me unbeatable. If I were to let in any bit of pride or looking with self-righteousness on the people of the world, this would let the enemy get a blow in. I have to emanate the love of God, and be a reflector of His feelings of His forgiveness and of His desire that all men might be saved.</w:t>
      </w:r>
    </w:p>
    <w:p w14:paraId="58FAF56C" w14:textId="744660FF" w:rsidR="0083404A" w:rsidRDefault="0083404A" w:rsidP="0083404A">
      <w:pPr>
        <w:spacing w:after="120"/>
      </w:pPr>
      <w:r>
        <w:t xml:space="preserve">After all, it will be my greatest joy to personally enjoy and personally acquaint myself with those Brides of Christ that He allowed me the privilege of helping to fight for. It will be a great and pleasant joy. The marriage supper of the lamb will be sky high in ecstasy. Just you wait. There are more thrills than a human heart can imagine. And us angels who have </w:t>
      </w:r>
      <w:r w:rsidR="00CE7126">
        <w:t>also</w:t>
      </w:r>
      <w:r>
        <w:t xml:space="preserve"> played our part in the big picture of this plan, will get our pleasurable rewards as well. </w:t>
      </w:r>
    </w:p>
    <w:p w14:paraId="2EA60701" w14:textId="07E69F95" w:rsidR="0083404A" w:rsidRDefault="0083404A" w:rsidP="0083404A">
      <w:pPr>
        <w:spacing w:after="120"/>
      </w:pPr>
      <w:r>
        <w:t xml:space="preserve">Joy to the world when the Lord is come—angels and mortals transformed will sing, and great will be the ring in the Heavens. </w:t>
      </w:r>
    </w:p>
    <w:p w14:paraId="3584CC07" w14:textId="68206A75" w:rsidR="006D36D2" w:rsidRDefault="006D36D2" w:rsidP="0083404A">
      <w:pPr>
        <w:spacing w:after="120"/>
      </w:pPr>
    </w:p>
    <w:p w14:paraId="3EA0E89D" w14:textId="77777777" w:rsidR="00143BF4" w:rsidRDefault="00143BF4" w:rsidP="0083404A">
      <w:pPr>
        <w:spacing w:after="120"/>
      </w:pPr>
    </w:p>
    <w:p w14:paraId="5333DE5E" w14:textId="77777777" w:rsidR="006D36D2" w:rsidRDefault="00CE7126" w:rsidP="006D36D2">
      <w:pPr>
        <w:spacing w:after="120"/>
      </w:pPr>
      <w:r>
        <w:lastRenderedPageBreak/>
        <w:t>(</w:t>
      </w:r>
      <w:r w:rsidR="0083404A">
        <w:t>Michael Arc Angel</w:t>
      </w:r>
      <w:r>
        <w:t xml:space="preserve"> speaking: )</w:t>
      </w:r>
      <w:r w:rsidR="006D36D2">
        <w:t xml:space="preserve"> </w:t>
      </w:r>
    </w:p>
    <w:p w14:paraId="080DAF16" w14:textId="572AE18F" w:rsidR="0083404A" w:rsidRDefault="0083404A" w:rsidP="006D36D2">
      <w:pPr>
        <w:spacing w:after="120"/>
      </w:pPr>
      <w:r>
        <w:t xml:space="preserve">You called for my assistance and so come I to get you through this last gateway to finish receiving more messages from Heaven. There will be difficulties, and you may even feel fatigued or like tossing it aside before it’s complete. But if you don’t go by feelings, you can milk Heaven for some really good nourishment. So first off, here are 20 lined up at the starting gate. Who? You’ll have to find out. Are you ready? Let’s pray. </w:t>
      </w:r>
    </w:p>
    <w:p w14:paraId="1002856F" w14:textId="6B0476A8" w:rsidR="0083404A" w:rsidRDefault="0083404A" w:rsidP="0083404A">
      <w:r>
        <w:t>(</w:t>
      </w:r>
      <w:r w:rsidR="006D36D2">
        <w:t>W</w:t>
      </w:r>
      <w:r>
        <w:t>ith a booming voice he sings in Heavenly tongues with arms raised</w:t>
      </w:r>
      <w:r w:rsidR="006D36D2">
        <w:t>… )</w:t>
      </w:r>
      <w:r>
        <w:t xml:space="preserve"> </w:t>
      </w:r>
    </w:p>
    <w:p w14:paraId="4BC5ADC5" w14:textId="573FF25E" w:rsidR="0083404A" w:rsidRDefault="0083404A" w:rsidP="0083404A">
      <w:r>
        <w:t xml:space="preserve">Oh Lord of love, </w:t>
      </w:r>
    </w:p>
    <w:p w14:paraId="79A82C1D" w14:textId="7D7A778A" w:rsidR="0083404A" w:rsidRDefault="006D36D2" w:rsidP="0083404A">
      <w:r>
        <w:t>O</w:t>
      </w:r>
      <w:r w:rsidR="0083404A">
        <w:t xml:space="preserve">h King of outer space and above, </w:t>
      </w:r>
    </w:p>
    <w:p w14:paraId="43B154AA" w14:textId="77777777" w:rsidR="0083404A" w:rsidRDefault="0083404A" w:rsidP="0083404A">
      <w:r>
        <w:t xml:space="preserve">I ask for Your almighty assistance </w:t>
      </w:r>
    </w:p>
    <w:p w14:paraId="0509C89D" w14:textId="07D332C2" w:rsidR="0083404A" w:rsidRDefault="006D36D2" w:rsidP="0083404A">
      <w:r>
        <w:t>I</w:t>
      </w:r>
      <w:r w:rsidR="0083404A">
        <w:t>n this last part of the missio</w:t>
      </w:r>
      <w:r>
        <w:t>n</w:t>
      </w:r>
    </w:p>
    <w:p w14:paraId="6361F41E" w14:textId="76EDB86F" w:rsidR="0083404A" w:rsidRDefault="0083404A" w:rsidP="0083404A">
      <w:r>
        <w:t xml:space="preserve">of passing on Your tender seeds to nourish these little ones. This little tribe. I beseech you for the grace to endure and the bravery to hold firm that these words fall not to the ground. She, this scribe of Thy love’s bosom is at our beck and call and will sustain injuries of all kinds in this race against time in the fight to receive Heaven’s words. Hold not back the flood of truth. Send Gabriel and Lucerne to flood this tiny one with light from above. </w:t>
      </w:r>
    </w:p>
    <w:p w14:paraId="3FDF0EDF" w14:textId="1BE6448D" w:rsidR="0083404A" w:rsidRDefault="0083404A" w:rsidP="0083404A">
      <w:r>
        <w:t xml:space="preserve">In Your almighty power I beseech You. </w:t>
      </w:r>
      <w:r w:rsidR="00230793">
        <w:t>(end of prayer)</w:t>
      </w:r>
    </w:p>
    <w:p w14:paraId="1D139FD0" w14:textId="6BE09835" w:rsidR="0083404A" w:rsidRDefault="0083404A" w:rsidP="0083404A">
      <w:r>
        <w:t xml:space="preserve">Your faith will be tested, but look up to the staff that is held up to hold back the flood of lies. The staff of God that beckons the breath of God to blow away, and create a pathway so progress will be made. The same wind that caused the sea to part, the wind of God almighty, will come to part the way and enable you to make it to the goal. </w:t>
      </w:r>
    </w:p>
    <w:p w14:paraId="14E6A470" w14:textId="77777777" w:rsidR="0083404A" w:rsidRDefault="0083404A" w:rsidP="0083404A">
      <w:r>
        <w:t xml:space="preserve">Are you ready? Then pull back your pen, clear its skin and bare its eye, and let the first one approach. They will speak alone what God’s spirit enables them to. As you sit there near the throne of grace, you will write. Don’t expect perfection, just doing and learning from trying your best. </w:t>
      </w:r>
    </w:p>
    <w:p w14:paraId="4C3E1F7A" w14:textId="22DBE654" w:rsidR="0083404A" w:rsidRDefault="00A20179" w:rsidP="00CE3C57">
      <w:pPr>
        <w:spacing w:after="120"/>
        <w:rPr>
          <w:b/>
        </w:rPr>
      </w:pPr>
      <w:r>
        <w:rPr>
          <w:b/>
        </w:rPr>
        <w:t xml:space="preserve">*** </w:t>
      </w:r>
    </w:p>
    <w:p w14:paraId="09F24BCE" w14:textId="223C11EE" w:rsidR="00A20179" w:rsidRPr="007C31CD" w:rsidRDefault="00A20179" w:rsidP="00A20179">
      <w:pPr>
        <w:rPr>
          <w:b/>
          <w:bCs/>
        </w:rPr>
      </w:pPr>
      <w:r w:rsidRPr="007C31CD">
        <w:rPr>
          <w:b/>
          <w:bCs/>
        </w:rPr>
        <w:t>Guardian Angel</w:t>
      </w:r>
    </w:p>
    <w:p w14:paraId="6E5E16A6" w14:textId="77777777" w:rsidR="00143BF4" w:rsidRDefault="00230793" w:rsidP="00A20179">
      <w:pPr>
        <w:spacing w:after="120"/>
      </w:pPr>
      <w:r>
        <w:t xml:space="preserve">(My Guardian angel speaking: ) </w:t>
      </w:r>
      <w:r w:rsidR="00A20179">
        <w:t xml:space="preserve">There are indeed many who are by your side or can be. I did call for back up. And for the mission to be completed, there’s going to need to be a bond with all your helpers from Heaven. I know your heart has been partial to me all these years, in a way, though I have done nothing to draw you to me. </w:t>
      </w:r>
    </w:p>
    <w:p w14:paraId="2F52D7C2" w14:textId="523C4CE0" w:rsidR="00A20179" w:rsidRDefault="00A20179" w:rsidP="00A20179">
      <w:pPr>
        <w:spacing w:after="120"/>
      </w:pPr>
      <w:r>
        <w:t xml:space="preserve">You have to focus primarily on your passion for Jesus, for that is what will make a difference. But yes, in a way I will need to share you now more. And it’s good that there are more of us that are going to help and instruct you. I guess I help more in the physical realm to bring you safely through your earth experience. </w:t>
      </w:r>
    </w:p>
    <w:p w14:paraId="182BF09D" w14:textId="77777777" w:rsidR="00A20179" w:rsidRDefault="00A20179" w:rsidP="00A20179">
      <w:pPr>
        <w:spacing w:after="120"/>
      </w:pPr>
      <w:r>
        <w:t>Please know, I’m the closest one you’ve got. I’m still just as near and you are just as dear to me.</w:t>
      </w:r>
    </w:p>
    <w:p w14:paraId="0B44608F" w14:textId="77777777" w:rsidR="00230793" w:rsidRDefault="00A20179" w:rsidP="00230793">
      <w:pPr>
        <w:spacing w:after="120"/>
      </w:pPr>
      <w:r>
        <w:t xml:space="preserve">I’m not one of many words—like our Lord is. I am to be as His hands to aid you, His arm of protection. </w:t>
      </w:r>
    </w:p>
    <w:p w14:paraId="6E1261BC" w14:textId="77777777" w:rsidR="00143BF4" w:rsidRDefault="00A20179" w:rsidP="00230793">
      <w:pPr>
        <w:spacing w:after="120"/>
      </w:pPr>
      <w:r>
        <w:t xml:space="preserve">I’m steady. I’m firm in my mission. I’m not one that fluctuates. Sure change brings change for me, for us, too, but that’s not something that gets me down. My mission is sure and steady. My job is constant. You are always on my mind. We are as a hand and glove, like the particles in water are one, like a heart beat, we work and are together. </w:t>
      </w:r>
    </w:p>
    <w:p w14:paraId="2130BABF" w14:textId="231C1F9D" w:rsidR="00A20179" w:rsidRDefault="00A20179" w:rsidP="00230793">
      <w:pPr>
        <w:spacing w:after="120"/>
      </w:pPr>
      <w:r>
        <w:t>I’m more than a helper that comes for a time, or even for a long time. We simply are. Melded as a strong team</w:t>
      </w:r>
      <w:r w:rsidR="00647A2D">
        <w:t>;</w:t>
      </w:r>
      <w:r>
        <w:t xml:space="preserve"> a “one”. What happens to you, happens to me, and we face each and everything together. Like a machine or element with two parts melded and being as one, so are we. </w:t>
      </w:r>
    </w:p>
    <w:p w14:paraId="6578F605" w14:textId="2A97C003" w:rsidR="00A20179" w:rsidRDefault="00A20179" w:rsidP="00A20179">
      <w:pPr>
        <w:spacing w:after="120"/>
      </w:pPr>
    </w:p>
    <w:p w14:paraId="1AAE0789" w14:textId="77777777" w:rsidR="00143BF4" w:rsidRDefault="00143BF4" w:rsidP="00A20179">
      <w:pPr>
        <w:spacing w:after="120"/>
      </w:pPr>
    </w:p>
    <w:p w14:paraId="7997205A" w14:textId="1697E7F1" w:rsidR="00A20179" w:rsidRDefault="006D4CEE" w:rsidP="00A20179">
      <w:pPr>
        <w:spacing w:after="120"/>
      </w:pPr>
      <w:r>
        <w:lastRenderedPageBreak/>
        <w:t xml:space="preserve">(My Guardian angel speaking: ) </w:t>
      </w:r>
    </w:p>
    <w:p w14:paraId="35C11A80" w14:textId="5CA9B774" w:rsidR="00A20179" w:rsidRDefault="00A20179" w:rsidP="00A20179">
      <w:pPr>
        <w:spacing w:after="120"/>
      </w:pPr>
      <w:r>
        <w:t xml:space="preserve">Darling, I’m happy to have been working for you—for Jesus—this last year. Yes, there has been a lot of changes over these past months. But it’s nothing that you and Jesus and us your helpers couldn’t do. You’ve fought many battles on the personal side, you’ve said yes, and done whatever was needed. He’s blessed you with so much in return. </w:t>
      </w:r>
    </w:p>
    <w:p w14:paraId="4C227971" w14:textId="77777777" w:rsidR="00A20179" w:rsidRDefault="00A20179" w:rsidP="00A20179">
      <w:pPr>
        <w:spacing w:after="120"/>
      </w:pPr>
      <w:r>
        <w:t>Don’t worry about tomorrow or the next day, or all the tomorrows that are yet to come—with the keys in your hands you’ll be able to open any door of need, all supply, receive comfort and help and are given everything needed to make each day what He wants it to be.</w:t>
      </w:r>
    </w:p>
    <w:p w14:paraId="6199AED4" w14:textId="77777777" w:rsidR="00A20179" w:rsidRDefault="00A20179" w:rsidP="00A20179">
      <w:pPr>
        <w:spacing w:after="120"/>
      </w:pPr>
      <w:r>
        <w:t>You feel we don’t work as closely together as you feel we should. You reach out at times, but I stay behind the veil, that’s because you’ve got to focus also on this world as well as the world to come. So much comes into your mind. But if you want a closer link, just ask me to speak to you more and I will.</w:t>
      </w:r>
    </w:p>
    <w:p w14:paraId="048ED4DF" w14:textId="0C5C1E0B" w:rsidR="00A20179" w:rsidRDefault="00A20179" w:rsidP="00A20179">
      <w:pPr>
        <w:spacing w:after="120"/>
      </w:pPr>
      <w:r>
        <w:t xml:space="preserve">Honey, we’re going to take good care of you and we’ll see you through till you get to the other side. Baby, we’re so in love with you, because the love of Jesus runs through us. I embrace you and hold you close. I know things look scary, but they won’t be more than you can handle—together with us all on this side. </w:t>
      </w:r>
    </w:p>
    <w:p w14:paraId="14A68EAC" w14:textId="77777777" w:rsidR="006D4CEE" w:rsidRDefault="006D4CEE" w:rsidP="00A20179">
      <w:pPr>
        <w:spacing w:after="120"/>
      </w:pPr>
    </w:p>
    <w:p w14:paraId="1FF83A32" w14:textId="77777777" w:rsidR="006D4CEE" w:rsidRDefault="006D4CEE" w:rsidP="00A20179">
      <w:pPr>
        <w:spacing w:after="120"/>
      </w:pPr>
      <w:r>
        <w:t xml:space="preserve">(My Guardian angel speaking: ) </w:t>
      </w:r>
    </w:p>
    <w:p w14:paraId="30642B59" w14:textId="51D09318" w:rsidR="00A20179" w:rsidRDefault="00A20179" w:rsidP="00A20179">
      <w:pPr>
        <w:spacing w:after="120"/>
      </w:pPr>
      <w:r>
        <w:t xml:space="preserve">You can be sheltered through trust and faith. It’s a bubble that you can enter—it is a shield. When you feel under fire you need to take refuge in this bubble. I can help to deflect and ward off what will then </w:t>
      </w:r>
      <w:r w:rsidR="006D4CEE">
        <w:t>b</w:t>
      </w:r>
      <w:r>
        <w:t xml:space="preserve">e outside attacks, while you rest in our Lover’s arms. </w:t>
      </w:r>
    </w:p>
    <w:p w14:paraId="0DDFC3DC" w14:textId="77777777" w:rsidR="00A20179" w:rsidRDefault="00A20179" w:rsidP="00A20179">
      <w:pPr>
        <w:spacing w:after="120"/>
      </w:pPr>
      <w:r>
        <w:t>The steps towards entering “rest” and peace are simple, but oft forgotten. Praise—for all, no matter what’s on your mind or happening.</w:t>
      </w:r>
    </w:p>
    <w:p w14:paraId="5C69902F" w14:textId="77777777" w:rsidR="00A20179" w:rsidRDefault="00A20179" w:rsidP="00A20179">
      <w:pPr>
        <w:spacing w:after="120"/>
      </w:pPr>
      <w:r>
        <w:t>Claiming key’s and promises that build your faith.</w:t>
      </w:r>
    </w:p>
    <w:p w14:paraId="58CD3CEE" w14:textId="77777777" w:rsidR="00A20179" w:rsidRDefault="00A20179" w:rsidP="00A20179">
      <w:pPr>
        <w:spacing w:after="120"/>
      </w:pPr>
      <w:r>
        <w:t>Praying in full faith, “knowing that whatsoever we ask, we receive of Him.”</w:t>
      </w:r>
    </w:p>
    <w:p w14:paraId="54A758D7" w14:textId="77777777" w:rsidR="00A20179" w:rsidRDefault="00A20179" w:rsidP="00A20179">
      <w:pPr>
        <w:spacing w:after="120"/>
      </w:pPr>
      <w:r>
        <w:t>We here can see His constant care and attention to the slightest details and whispers of prayers. We know how swiftly He answers.</w:t>
      </w:r>
    </w:p>
    <w:p w14:paraId="33081CE7" w14:textId="70AD4C22" w:rsidR="00A20179" w:rsidRDefault="00A20179" w:rsidP="00A20179">
      <w:pPr>
        <w:spacing w:after="120"/>
      </w:pPr>
      <w:r>
        <w:t>Faith, trust, and praise are a teamwork and work to bring good in the l</w:t>
      </w:r>
      <w:r w:rsidR="00647A2D">
        <w:t>i</w:t>
      </w:r>
      <w:r>
        <w:t>ves of those who hold them</w:t>
      </w:r>
      <w:r w:rsidR="00647A2D">
        <w:t>.</w:t>
      </w:r>
    </w:p>
    <w:p w14:paraId="594999DE" w14:textId="49A7D955" w:rsidR="00A20179" w:rsidRDefault="00A20179" w:rsidP="00A20179">
      <w:pPr>
        <w:spacing w:after="120"/>
      </w:pPr>
      <w:r>
        <w:t xml:space="preserve">*** </w:t>
      </w:r>
    </w:p>
    <w:p w14:paraId="26EAD33D" w14:textId="47F1BD6A" w:rsidR="006D4CEE" w:rsidRPr="0054238F" w:rsidRDefault="006D4CEE" w:rsidP="006D4CEE">
      <w:pPr>
        <w:spacing w:after="120"/>
        <w:rPr>
          <w:b/>
        </w:rPr>
      </w:pPr>
      <w:r w:rsidRPr="0054238F">
        <w:rPr>
          <w:b/>
        </w:rPr>
        <w:t>Bask in the sun</w:t>
      </w:r>
      <w:r>
        <w:rPr>
          <w:b/>
        </w:rPr>
        <w:t>--</w:t>
      </w:r>
      <w:r w:rsidRPr="0054238F">
        <w:rPr>
          <w:b/>
        </w:rPr>
        <w:t xml:space="preserve">A romantic poet who loves to keep the love flowing between godly mates and partners for life. </w:t>
      </w:r>
    </w:p>
    <w:p w14:paraId="77A0AC37" w14:textId="77777777" w:rsidR="00A20179" w:rsidRPr="007C31CD" w:rsidRDefault="00A20179" w:rsidP="00A20179">
      <w:pPr>
        <w:spacing w:after="120"/>
        <w:rPr>
          <w:bCs/>
        </w:rPr>
      </w:pPr>
      <w:r w:rsidRPr="006D4CEE">
        <w:rPr>
          <w:bCs/>
        </w:rPr>
        <w:t>Bask in the sun,</w:t>
      </w:r>
      <w:r w:rsidRPr="0054238F">
        <w:rPr>
          <w:b/>
        </w:rPr>
        <w:t xml:space="preserve"> </w:t>
      </w:r>
      <w:r w:rsidRPr="007C31CD">
        <w:rPr>
          <w:bCs/>
        </w:rPr>
        <w:t xml:space="preserve">and dance in God’s light; though things look cloudy, one day all will be bright. </w:t>
      </w:r>
    </w:p>
    <w:p w14:paraId="69FBC0A0" w14:textId="77777777" w:rsidR="00A20179" w:rsidRPr="007C31CD" w:rsidRDefault="00A20179" w:rsidP="00A20179">
      <w:pPr>
        <w:spacing w:after="120"/>
        <w:rPr>
          <w:bCs/>
        </w:rPr>
      </w:pPr>
      <w:r w:rsidRPr="007C31CD">
        <w:rPr>
          <w:bCs/>
        </w:rPr>
        <w:t>Tenderly embrace the one by your side. He longs to be near you and together you ride.</w:t>
      </w:r>
    </w:p>
    <w:p w14:paraId="44A9E13E" w14:textId="77777777" w:rsidR="00A20179" w:rsidRDefault="00A20179" w:rsidP="00A20179">
      <w:pPr>
        <w:spacing w:after="120"/>
      </w:pPr>
      <w:r>
        <w:t xml:space="preserve">Fun times of pleasure can be planned. The day can be sprinkled with bits of love that tingle through the air like tiny, shiny, sparkling hearts. </w:t>
      </w:r>
    </w:p>
    <w:p w14:paraId="4432F1D9" w14:textId="77777777" w:rsidR="00A20179" w:rsidRDefault="00A20179" w:rsidP="00A20179">
      <w:pPr>
        <w:spacing w:after="120"/>
      </w:pPr>
      <w:r>
        <w:t>The dew of heaven will wet your love in the morning and give it a sparkle when the sun rises. I help to keep the love perpetual. Only one of our types are needed per couple, for the point is to join you together, and feel like you are one, and love being one with one another.</w:t>
      </w:r>
    </w:p>
    <w:p w14:paraId="691FF476" w14:textId="15C49005" w:rsidR="00A20179" w:rsidRDefault="009F52C6" w:rsidP="00CE3C57">
      <w:pPr>
        <w:spacing w:after="120"/>
        <w:rPr>
          <w:b/>
        </w:rPr>
      </w:pPr>
      <w:r>
        <w:rPr>
          <w:b/>
        </w:rPr>
        <w:t xml:space="preserve">*** </w:t>
      </w:r>
    </w:p>
    <w:p w14:paraId="33D6B5D4" w14:textId="0DCEA9AE" w:rsidR="006D4CEE" w:rsidRDefault="001D420C" w:rsidP="001D420C">
      <w:pPr>
        <w:spacing w:after="120"/>
      </w:pPr>
      <w:r w:rsidRPr="002C6DD8">
        <w:rPr>
          <w:b/>
        </w:rPr>
        <w:t>Melind</w:t>
      </w:r>
      <w:r w:rsidR="006D4CEE">
        <w:rPr>
          <w:b/>
        </w:rPr>
        <w:t>a speaking:</w:t>
      </w:r>
    </w:p>
    <w:p w14:paraId="62F282C1" w14:textId="1FFC79BB" w:rsidR="001D420C" w:rsidRDefault="001D420C" w:rsidP="001D420C">
      <w:pPr>
        <w:spacing w:after="120"/>
      </w:pPr>
      <w:r>
        <w:t xml:space="preserve">I can put an arm around you and walk with you and talk with you about any glitches that come up as you mature in your union together. You’ve stuck together well. But there are many turns of the road, ice patches, muddy ground, trials and all. You don’t have to bear this load on your small shoulders. Just cry on mine, I’ll talk you through it. I’ll help you know when to keep silent and when to speak up, so as to make things the smoothest. </w:t>
      </w:r>
    </w:p>
    <w:p w14:paraId="0C8F0B0C" w14:textId="77777777" w:rsidR="001D420C" w:rsidRDefault="001D420C" w:rsidP="001D420C">
      <w:pPr>
        <w:spacing w:after="120"/>
      </w:pPr>
      <w:r>
        <w:lastRenderedPageBreak/>
        <w:t xml:space="preserve">Don’t worry about how things are going to pan out in the world to come. Let the future work out in God’s time in God’s way in all the right places. Just be faithful today. Be a support today. I’ll counsel you what to do when you’re deep in thought over a matter of concern. </w:t>
      </w:r>
    </w:p>
    <w:p w14:paraId="66A7722C" w14:textId="77777777" w:rsidR="001D420C" w:rsidRDefault="001D420C" w:rsidP="001D420C">
      <w:pPr>
        <w:spacing w:after="120"/>
      </w:pPr>
      <w:r>
        <w:t xml:space="preserve">Put on the mind of Christ, and be humble in all things. Show respect to him as the man of the family, and don’t let familiarity and simply taking his many gifts of love for granted, get in the way of your day to day interactions. Hurts come, but don’t hold on to grudges. There’s enough to be thankful about to fill a million years. Thank him daily for what he does, and show that you care. This will ease his load just a bit more. </w:t>
      </w:r>
    </w:p>
    <w:p w14:paraId="40D3DF45" w14:textId="77777777" w:rsidR="001D420C" w:rsidRDefault="001D420C" w:rsidP="001D420C">
      <w:pPr>
        <w:spacing w:after="120"/>
      </w:pPr>
      <w:r>
        <w:t xml:space="preserve">Walk in newness of life, and be a loving, vibrant wife, sparking his joy and showing your loving care. </w:t>
      </w:r>
    </w:p>
    <w:p w14:paraId="30D5D247" w14:textId="3FA3A2F6" w:rsidR="009F52C6" w:rsidRDefault="009F52C6" w:rsidP="00CE3C57">
      <w:pPr>
        <w:spacing w:after="120"/>
        <w:rPr>
          <w:b/>
        </w:rPr>
      </w:pPr>
    </w:p>
    <w:p w14:paraId="03AF7F87" w14:textId="4B2C1A76" w:rsidR="001D420C" w:rsidRDefault="001D420C" w:rsidP="00CE3C57">
      <w:pPr>
        <w:spacing w:after="120"/>
        <w:rPr>
          <w:b/>
        </w:rPr>
      </w:pPr>
      <w:r>
        <w:rPr>
          <w:b/>
        </w:rPr>
        <w:t xml:space="preserve">*** </w:t>
      </w:r>
    </w:p>
    <w:p w14:paraId="4D0B9EF0" w14:textId="77777777" w:rsidR="001D420C" w:rsidRDefault="001D420C" w:rsidP="001D420C">
      <w:pPr>
        <w:spacing w:after="120"/>
      </w:pPr>
      <w:r w:rsidRPr="006F7783">
        <w:rPr>
          <w:b/>
          <w:bCs/>
        </w:rPr>
        <w:t>Ancydea</w:t>
      </w:r>
      <w:r>
        <w:t>: (Overseer of my care of children, and the spiritual helpers in the childcare department.)</w:t>
      </w:r>
    </w:p>
    <w:p w14:paraId="51DD42CA" w14:textId="535C2EEA" w:rsidR="001D420C" w:rsidRDefault="006D4CEE" w:rsidP="001D420C">
      <w:pPr>
        <w:spacing w:after="120"/>
      </w:pPr>
      <w:r w:rsidRPr="006D4CEE">
        <w:t>(Ancydea speaking: )</w:t>
      </w:r>
      <w:r>
        <w:t xml:space="preserve"> </w:t>
      </w:r>
      <w:r w:rsidR="001D420C">
        <w:t xml:space="preserve">Darling, you have seen the effect of our help to you all these years. I know you always felt you should and could be doing so much more. But as our Lord has said, ‘she hath done what she could’. I know you felt like the dough under the rolling pin of life, stretched and spread more thinly every day. So many tears that could have broken through, but life was too busy to worry about it, you just had to do the best you could. </w:t>
      </w:r>
    </w:p>
    <w:p w14:paraId="305824E9" w14:textId="12809CBB" w:rsidR="001D420C" w:rsidRDefault="001D420C" w:rsidP="001D420C">
      <w:pPr>
        <w:spacing w:after="120"/>
      </w:pPr>
      <w:r>
        <w:t>I’m ready to help you. We’ve got all the best plans ready. Let’s do planning together, and talk about the issues. I’ll already know what they are in advance, and will have my notes ready of messages to pass on to you what our Lord and King wants to say.</w:t>
      </w:r>
    </w:p>
    <w:p w14:paraId="408CDD34" w14:textId="77777777" w:rsidR="001D420C" w:rsidRDefault="001D420C" w:rsidP="001D420C">
      <w:pPr>
        <w:spacing w:after="120"/>
      </w:pPr>
      <w:r>
        <w:t>You know you can’t do it on your own. Why not just put the weight on our shoulders. You do the part you can do, take notes and do the part that you are to do. Present your burdens and requests. I’ll take care of assigning the various jobs needed to fulfil what your heart requests</w:t>
      </w:r>
    </w:p>
    <w:p w14:paraId="770EF691" w14:textId="77777777" w:rsidR="001D420C" w:rsidRDefault="001D420C" w:rsidP="001D420C">
      <w:r>
        <w:t xml:space="preserve">*** </w:t>
      </w:r>
    </w:p>
    <w:p w14:paraId="0DA2DA36" w14:textId="1BD254F0" w:rsidR="00A11E10" w:rsidRPr="004F59D7" w:rsidRDefault="00725599" w:rsidP="00A11E10">
      <w:pPr>
        <w:rPr>
          <w:b/>
          <w:bCs/>
        </w:rPr>
      </w:pPr>
      <w:r>
        <w:rPr>
          <w:b/>
          <w:bCs/>
        </w:rPr>
        <w:t xml:space="preserve"> </w:t>
      </w:r>
      <w:r w:rsidR="004F59D7">
        <w:rPr>
          <w:b/>
          <w:bCs/>
        </w:rPr>
        <w:t>(</w:t>
      </w:r>
      <w:r w:rsidR="00A11E10" w:rsidRPr="004F59D7">
        <w:rPr>
          <w:b/>
          <w:bCs/>
        </w:rPr>
        <w:t>Ardina</w:t>
      </w:r>
      <w:r w:rsidR="004F59D7" w:rsidRPr="004F59D7">
        <w:rPr>
          <w:b/>
          <w:bCs/>
        </w:rPr>
        <w:t xml:space="preserve"> speaking: </w:t>
      </w:r>
      <w:r w:rsidR="004F59D7">
        <w:rPr>
          <w:b/>
          <w:bCs/>
        </w:rPr>
        <w:t>)</w:t>
      </w:r>
    </w:p>
    <w:p w14:paraId="3B99FE4B" w14:textId="77777777" w:rsidR="00A11E10" w:rsidRPr="00F8156D" w:rsidRDefault="00A11E10" w:rsidP="00A11E10">
      <w:r w:rsidRPr="00F8156D">
        <w:t xml:space="preserve">Passion for life, passion for loving others, passion for giving your all for your Lord. I can give you passion. I have touched you these days, and your focus has been on the main target. Jesus needed to teach you things, and I got you so focused you simply couldn’t help but listen to your lessons. </w:t>
      </w:r>
    </w:p>
    <w:p w14:paraId="1DBD5153" w14:textId="25F2389D" w:rsidR="00A11E10" w:rsidRPr="00F8156D" w:rsidRDefault="00A11E10" w:rsidP="00A11E10">
      <w:r w:rsidRPr="00F8156D">
        <w:t>It’s part of being His Bride, that you can’t stay cool or lukewarm, or that just sickens Him. Passionately calling for His attention, craving Him with all that is within you, praying in fervency, being moved and desirous is one healthy Christian and partaker of the fellowship of Christ. I move in you to see that you are moved by and for Him. If you need a boost, ask for my touch. I know what to do.</w:t>
      </w:r>
    </w:p>
    <w:p w14:paraId="3D76F050" w14:textId="112C3C29" w:rsidR="00A11E10" w:rsidRDefault="00A11E10" w:rsidP="00A11E10">
      <w:pPr>
        <w:ind w:left="360"/>
      </w:pPr>
      <w:r w:rsidRPr="00F8156D">
        <w:t xml:space="preserve">*** </w:t>
      </w:r>
    </w:p>
    <w:p w14:paraId="7ECAD5E4" w14:textId="75D206A2" w:rsidR="00DF7B40" w:rsidRPr="00DD5041" w:rsidRDefault="006D4CEE" w:rsidP="00DF7B40">
      <w:pPr>
        <w:rPr>
          <w:b/>
        </w:rPr>
      </w:pPr>
      <w:r w:rsidRPr="00DD5041">
        <w:rPr>
          <w:b/>
        </w:rPr>
        <w:t xml:space="preserve"> </w:t>
      </w:r>
      <w:r w:rsidR="00DF7B40" w:rsidRPr="00DD5041">
        <w:rPr>
          <w:b/>
        </w:rPr>
        <w:t>(Friar John</w:t>
      </w:r>
      <w:r>
        <w:rPr>
          <w:b/>
        </w:rPr>
        <w:t xml:space="preserve"> speaking: </w:t>
      </w:r>
      <w:r w:rsidR="00DF7B40" w:rsidRPr="00DD5041">
        <w:rPr>
          <w:b/>
        </w:rPr>
        <w:t xml:space="preserve">) </w:t>
      </w:r>
    </w:p>
    <w:p w14:paraId="467C9745" w14:textId="77777777" w:rsidR="00DF7B40" w:rsidRDefault="00DF7B40" w:rsidP="00DF7B40">
      <w:r>
        <w:t xml:space="preserve">My task is to inspire the hearts of men and women to truly love the Lord their God with all their heart, mind, body, spirit. When you are loving Jesus it is satisfaction unto me. I get fulfilment when the words I whisper and the thoughts I send are heeded and result in an abandoned love for the Bridegroom. That’s why special things happened each time you read my story of my deep love for the Saviour. I was calling you to come deeper and freer in the spiritual realm. A humble one am I, yet I love with such a fervency it’s hard to contain. </w:t>
      </w:r>
    </w:p>
    <w:p w14:paraId="34C40D41" w14:textId="77777777" w:rsidR="00DF7B40" w:rsidRDefault="00DF7B40" w:rsidP="00DF7B40">
      <w:r>
        <w:t xml:space="preserve">Lie down and surrender your all to Him, letting the King of all make full and good love to you, day and night. His words in you will bear fruit. Your love for Him in going about your tasks will give you fulfilment and joy, for work done by love is a pleasure. </w:t>
      </w:r>
    </w:p>
    <w:p w14:paraId="603D52A0" w14:textId="77777777" w:rsidR="00DF7B40" w:rsidRDefault="00DF7B40" w:rsidP="00DF7B40">
      <w:r>
        <w:lastRenderedPageBreak/>
        <w:t>Take off the garments of what you think He’d like you to be, and just make yourself utterly available for His wild and exciting passionate loving. He can’t get enough, and I know you love it when you can’t either. Love with Him again and again. He will never tire, I can assure you.</w:t>
      </w:r>
    </w:p>
    <w:p w14:paraId="2B97A010" w14:textId="391EB9E1" w:rsidR="00DF7B40" w:rsidRDefault="00DF7B40" w:rsidP="00DF7B40">
      <w:r>
        <w:t xml:space="preserve">First you love Him and cherish His person, His self, His being. Then you let His words come into your being, without filter or blockage. Then you desire more, and crave yet more. He really gets going at the third or fourth go. He’s not a man with little strength. First He starts off slowly and gives a bit of His Heavenly seeds. If He sees you can manage that, and it causes you to wish for more, then He pumps more to you in wilder ways. If that doesn’t fill you, and you yet crave Him more, watch out, He’s going to do you some more and blow the top off. You will be left panting and unable to hardly say His name, just “Thank </w:t>
      </w:r>
      <w:r w:rsidR="00647A2D">
        <w:t>Y</w:t>
      </w:r>
      <w:r>
        <w:t xml:space="preserve">ou, </w:t>
      </w:r>
      <w:r w:rsidR="00647A2D">
        <w:t>t</w:t>
      </w:r>
      <w:r>
        <w:t xml:space="preserve">hank You, my God, thank </w:t>
      </w:r>
      <w:r w:rsidR="00647A2D">
        <w:t>Y</w:t>
      </w:r>
      <w:r>
        <w:t xml:space="preserve">ou” as you pant in abandoned pleasure and satisfaction. </w:t>
      </w:r>
    </w:p>
    <w:p w14:paraId="72E45AC7" w14:textId="77777777" w:rsidR="00DF7B40" w:rsidRDefault="00DF7B40" w:rsidP="00DF7B40">
      <w:r>
        <w:t xml:space="preserve">What happens next is entirely personal. But He opens up secret treasures to you that you will cherish forever. When you become one like this, time and again—even daily—you really will change. He’s that good. He’s good for a good one daily, if you can manage it. </w:t>
      </w:r>
    </w:p>
    <w:p w14:paraId="3D7B83BF" w14:textId="77777777" w:rsidR="00DF7B40" w:rsidRDefault="00DF7B40" w:rsidP="00DF7B40">
      <w:r>
        <w:t xml:space="preserve">It’s His Word that does the trick for Him. Not just reading it, half spacing out, but really sucking, as you would, to get fresh and potent seeds. </w:t>
      </w:r>
    </w:p>
    <w:p w14:paraId="467A0F2D" w14:textId="77777777" w:rsidR="00DF7B40" w:rsidRDefault="00DF7B40" w:rsidP="00DF7B40">
      <w:r>
        <w:t xml:space="preserve">Darling, I can see the passion—the unexpressed passion—that builds up each day. How desperately He wants someone to lay well into. Oh how eagerly He awaits for someone to be eager for all He has to give them; and be available to do it again and yet again. A true wife. Only then will His craving be somewhat relieved. Like you felt in the days of this change and renewal, a constant passion and craving. This was to show you a bit of what He feels, and how He wants to do you again and again in wild abandoned with the Word seeds of His spirit. </w:t>
      </w:r>
    </w:p>
    <w:p w14:paraId="7CDE79E4" w14:textId="77777777" w:rsidR="00DF7B40" w:rsidRDefault="00DF7B40" w:rsidP="00DF7B40">
      <w:r>
        <w:t xml:space="preserve">*** </w:t>
      </w:r>
    </w:p>
    <w:p w14:paraId="7DF71D08" w14:textId="061B66CB" w:rsidR="00DF7B40" w:rsidRPr="00DD5041" w:rsidRDefault="0006560A" w:rsidP="00DF7B40">
      <w:pPr>
        <w:rPr>
          <w:b/>
        </w:rPr>
      </w:pPr>
      <w:r>
        <w:rPr>
          <w:b/>
        </w:rPr>
        <w:t>(</w:t>
      </w:r>
      <w:r w:rsidR="00DF7B40" w:rsidRPr="00DD5041">
        <w:rPr>
          <w:b/>
        </w:rPr>
        <w:t>John the Beloved</w:t>
      </w:r>
      <w:r>
        <w:rPr>
          <w:b/>
        </w:rPr>
        <w:t xml:space="preserve"> speaking</w:t>
      </w:r>
      <w:r w:rsidR="00DF7B40" w:rsidRPr="00DD5041">
        <w:rPr>
          <w:b/>
        </w:rPr>
        <w:t>:</w:t>
      </w:r>
      <w:r>
        <w:rPr>
          <w:b/>
        </w:rPr>
        <w:t xml:space="preserve"> )</w:t>
      </w:r>
    </w:p>
    <w:p w14:paraId="7E19CD2C" w14:textId="77777777" w:rsidR="0006560A" w:rsidRDefault="00DF7B40" w:rsidP="00DF7B40">
      <w:r>
        <w:t xml:space="preserve">Jesus is the deepest love I have. He is the one that I yearn for, crave, that inspires me. I can’t express in words the deep and abiding love. I wanted to capture a bit of that love that He passed on to us, in the words, by His spirit, that I penned. For love is the heart of it all. Try to find how many times the word “love” is used in the books I wrote. It’s a reoccurring theme. “To know the love of Christ” is the secret to life and joy and peace. That is the secret. Dwelling in the secret place, near to His heart, feeling His love beating out to your heart. </w:t>
      </w:r>
    </w:p>
    <w:p w14:paraId="0C21A9D4" w14:textId="70E3A8FB" w:rsidR="00DF7B40" w:rsidRDefault="00DF7B40" w:rsidP="00DF7B40">
      <w:r>
        <w:t>Oh, there is nothing more beautiful, more enchanting, more all encompassing, th</w:t>
      </w:r>
      <w:r w:rsidR="00647A2D">
        <w:t>a</w:t>
      </w:r>
      <w:r>
        <w:t>n to be surrounded and filled, and swim in the pool of His love, soaking, relaxing, moving, drinking in, being washed, and totally weightless of all cares, floating in the water of His love. How does He show this love to you? How do you know that a loved one loves you when you are distant? Their Words.</w:t>
      </w:r>
    </w:p>
    <w:p w14:paraId="027CEF7A" w14:textId="77777777" w:rsidR="00DF7B40" w:rsidRDefault="00DF7B40" w:rsidP="00DF7B40">
      <w:bookmarkStart w:id="0" w:name="_Hlk107719955"/>
      <w:r>
        <w:t>Swim in His love, that is, in His Words. There is no other reason for these words spoken but for love—love for each individual; love for you. When you read the words of Jesus you are reading love. When you are believing His Words, you are receiving love. When you speak it and quote it and memorise it, you are remembering love and all that He promises to do for you.</w:t>
      </w:r>
    </w:p>
    <w:p w14:paraId="0DFBDD69" w14:textId="77777777" w:rsidR="00DF7B40" w:rsidRDefault="00DF7B40" w:rsidP="00DF7B40">
      <w:r>
        <w:t>Let His love fill every part of your being, surround you, embrace you, enter you, refresh you, wash you and make you satisfied from head to toe, inside and out.</w:t>
      </w:r>
    </w:p>
    <w:bookmarkEnd w:id="0"/>
    <w:p w14:paraId="1269C091" w14:textId="77777777" w:rsidR="00DF7B40" w:rsidRDefault="00DF7B40" w:rsidP="00DF7B40">
      <w:r>
        <w:t xml:space="preserve">Oh, how I want to demonstrate to you some of the passion that I feel from taking in so much of His Words and thus His love. It’s something one can’t keep for themselves for too long. And when we’re loving one another together and receiving His love, it’s a beautiful experience. Will you? I love you and want to encourage you on this trek of extreme love for our extremely awesome Lover of all loves. I think you’ll enjoy what we can share together. Just let go, and stop worrying. </w:t>
      </w:r>
    </w:p>
    <w:p w14:paraId="7E0D46B9" w14:textId="77777777" w:rsidR="00DF7B40" w:rsidRDefault="00DF7B40" w:rsidP="00DF7B40">
      <w:r>
        <w:lastRenderedPageBreak/>
        <w:t xml:space="preserve">Those who love Jesus, are those I deeply cherish too, and wish to enjoy giving God’s love to. </w:t>
      </w:r>
    </w:p>
    <w:p w14:paraId="5E5F356B" w14:textId="77777777" w:rsidR="00DF7B40" w:rsidRDefault="00DF7B40" w:rsidP="00DF7B40">
      <w:r>
        <w:t>It makes me so happy to have found a partner in “love” who wants to go the distance and holds nothing back. Let us love Jesus together and let the world be gone from our midst. Just you and me and Jesus, with wild passion. There’s nothing like it. I want to woo you and then secure you with ties of love, so that you will always be available to love and again and again with our Lord of love. I want ties of love to hold you near; and that you’ll never wish to go. Stay close. He wants you again and again.</w:t>
      </w:r>
    </w:p>
    <w:p w14:paraId="059140C9" w14:textId="77777777" w:rsidR="00DF7B40" w:rsidRDefault="00DF7B40" w:rsidP="00DF7B40">
      <w:r>
        <w:t xml:space="preserve">Yours in passionate love for our Lord, Saviour and King, John the Beloved. </w:t>
      </w:r>
    </w:p>
    <w:p w14:paraId="29924D8D" w14:textId="2B731BC5" w:rsidR="00DF7B40" w:rsidRPr="00F8156D" w:rsidRDefault="00DF7B40" w:rsidP="00A11E10">
      <w:pPr>
        <w:ind w:left="360"/>
      </w:pPr>
      <w:r>
        <w:t>***</w:t>
      </w:r>
    </w:p>
    <w:p w14:paraId="457D29BB" w14:textId="42BEF1D5" w:rsidR="00A11E10" w:rsidRPr="00F8156D" w:rsidRDefault="000D2965" w:rsidP="00A11E10">
      <w:r>
        <w:rPr>
          <w:b/>
          <w:bCs/>
        </w:rPr>
        <w:t xml:space="preserve">(Jesus speaking: ) </w:t>
      </w:r>
      <w:r w:rsidR="00A11E10" w:rsidRPr="000D2965">
        <w:rPr>
          <w:b/>
          <w:bCs/>
        </w:rPr>
        <w:t xml:space="preserve">Emilda </w:t>
      </w:r>
      <w:r>
        <w:rPr>
          <w:b/>
          <w:bCs/>
        </w:rPr>
        <w:t>-</w:t>
      </w:r>
      <w:r w:rsidR="00A11E10" w:rsidRPr="000D2965">
        <w:rPr>
          <w:b/>
          <w:bCs/>
        </w:rPr>
        <w:t>-A lady of fine class, and beautiful finesse.</w:t>
      </w:r>
      <w:r>
        <w:rPr>
          <w:b/>
          <w:bCs/>
        </w:rPr>
        <w:t xml:space="preserve"> </w:t>
      </w:r>
      <w:r w:rsidR="00A11E10" w:rsidRPr="00F8156D">
        <w:t>She can fulfil your inner heart’s needs for loving. And while doing so release to you qualities that are fit for the wife of God’s Son. She will be one with you in a way, and pulsate into you the lovely qualities of heaven. Do not be frightened at this unusual responsibility of hers, but open your arms to embrace her, and let herself meld with you. Become the feminine beauty and delicate charm you were made to have. Push aside the manliness and tough heartedness. Let the waves of love that come from her heart, change yours and manifest within your very body. You need more of a femini</w:t>
      </w:r>
      <w:r>
        <w:t>n</w:t>
      </w:r>
      <w:r w:rsidR="00A11E10" w:rsidRPr="00F8156D">
        <w:t xml:space="preserve">e touch, and more features that show this? Here is your solution. Start today and let her make you more like your Heavenly features will show. </w:t>
      </w:r>
    </w:p>
    <w:p w14:paraId="6DB6BA5B" w14:textId="1E2129BD" w:rsidR="00A11E10" w:rsidRPr="00F8156D" w:rsidRDefault="000D2965" w:rsidP="00A11E10">
      <w:r>
        <w:t xml:space="preserve">(Emilda speaking: ) </w:t>
      </w:r>
      <w:r w:rsidR="00A11E10" w:rsidRPr="00F8156D">
        <w:t>A bed filled with rose petals is prepared, it’s a bath bed that can be filled with water for soaking and cleansing, yet soft to rest in. I’m going to start with your fingers and hands, and rub heaven lotion on them, soothing and making them soft. As I massage each troubled nerve you are going to feel so much better. I’ll massage your face with my tender and firm touches, and ultra soft skin. I’ll rub your scalp and pour some rose liquid on you rubbing it in and kissing your forehead. You don’t have to worry about feelings and boundaries, just let me love you in all the ways you have need of at the time. It is when you allow yourself to get hardened to the conditions and tough in heart that you start to lose your lustre. Sometimes someone like me is just what you need.</w:t>
      </w:r>
    </w:p>
    <w:p w14:paraId="291CCB5A" w14:textId="77777777" w:rsidR="008148DC" w:rsidRDefault="00A81E28" w:rsidP="008148DC">
      <w:r>
        <w:t>(</w:t>
      </w:r>
      <w:r w:rsidR="008148DC">
        <w:t xml:space="preserve">Some </w:t>
      </w:r>
      <w:r>
        <w:t xml:space="preserve">Emilda </w:t>
      </w:r>
      <w:r w:rsidR="008148DC">
        <w:t>quotes</w:t>
      </w:r>
      <w:r>
        <w:t xml:space="preserve">: ) </w:t>
      </w:r>
    </w:p>
    <w:p w14:paraId="7D3C69A1" w14:textId="3DEF870D" w:rsidR="008148DC" w:rsidRDefault="00A11E10" w:rsidP="008148DC">
      <w:r w:rsidRPr="00F8156D">
        <w:t>Sometime</w:t>
      </w:r>
      <w:r w:rsidR="008148DC">
        <w:t>s</w:t>
      </w:r>
      <w:r w:rsidRPr="00F8156D">
        <w:t xml:space="preserve"> women who go through much during the day and at the hand of men just need to be loved by someone that understands them better. </w:t>
      </w:r>
    </w:p>
    <w:p w14:paraId="5639B0C2" w14:textId="77777777" w:rsidR="008148DC" w:rsidRDefault="00A11E10" w:rsidP="008148DC">
      <w:r w:rsidRPr="00F8156D">
        <w:t xml:space="preserve">God put you there, so thank Him for it, and blame no one for the consequences. </w:t>
      </w:r>
    </w:p>
    <w:p w14:paraId="713F1727" w14:textId="0EA92E2A" w:rsidR="00A11E10" w:rsidRPr="00F8156D" w:rsidRDefault="00A11E10" w:rsidP="008148DC">
      <w:r w:rsidRPr="00F8156D">
        <w:t>When God does something</w:t>
      </w:r>
      <w:r w:rsidR="008148DC">
        <w:t>,</w:t>
      </w:r>
      <w:r w:rsidRPr="00F8156D">
        <w:t xml:space="preserve"> there is nothing to complain about</w:t>
      </w:r>
      <w:r w:rsidR="00796554">
        <w:t>,</w:t>
      </w:r>
      <w:r w:rsidRPr="00F8156D">
        <w:t xml:space="preserve"> for all works out better than better to those that </w:t>
      </w:r>
      <w:r w:rsidR="00796554">
        <w:t>l</w:t>
      </w:r>
      <w:r w:rsidRPr="00F8156D">
        <w:t xml:space="preserve">ove Him. </w:t>
      </w:r>
    </w:p>
    <w:p w14:paraId="1C6817F3" w14:textId="11AD4F23" w:rsidR="00A11E10" w:rsidRPr="00F8156D" w:rsidRDefault="00A11E10" w:rsidP="00A11E10">
      <w:r w:rsidRPr="00F8156D">
        <w:t xml:space="preserve">A little pain isn’t that bad, right, if it stops you from a big one later. You can be glad then. </w:t>
      </w:r>
    </w:p>
    <w:p w14:paraId="17CA815B" w14:textId="7CF98503" w:rsidR="00A11E10" w:rsidRPr="00F8156D" w:rsidRDefault="00A11E10" w:rsidP="00A11E10">
      <w:r w:rsidRPr="00F8156D">
        <w:t>Let me make you feel comfortable about being the woman you are, and be the gentlewoman you are created to be. Let the men of the team do the tough stuff, and you keep the soft touch and beauty.</w:t>
      </w:r>
    </w:p>
    <w:p w14:paraId="4ED13422" w14:textId="79D8F944" w:rsidR="00A11E10" w:rsidRPr="00F8156D" w:rsidRDefault="00A11E10" w:rsidP="00A11E10">
      <w:pPr>
        <w:spacing w:after="120"/>
      </w:pPr>
      <w:r w:rsidRPr="00F8156D">
        <w:t>If you get your pleasures from Heaven, then what lure does the foul one and the world have on you</w:t>
      </w:r>
      <w:r w:rsidR="008148DC">
        <w:t>?</w:t>
      </w:r>
      <w:r w:rsidRPr="00F8156D">
        <w:t xml:space="preserve"> No need, no pull. He does all he can to get you to need or think you need his schemes. But when you let in the light all the way, it satisfies and provides in deep and mature, Heaven-sent ways.</w:t>
      </w:r>
    </w:p>
    <w:p w14:paraId="4677987E" w14:textId="77777777" w:rsidR="008148DC" w:rsidRDefault="00A11E10" w:rsidP="00A11E10">
      <w:pPr>
        <w:spacing w:after="120"/>
      </w:pPr>
      <w:r w:rsidRPr="00F8156D">
        <w:t xml:space="preserve">I put some of heaven’s joy in your bosom. You were able to smile, and your family benefited from me in this way. </w:t>
      </w:r>
    </w:p>
    <w:p w14:paraId="39C0753A" w14:textId="77777777" w:rsidR="008148DC" w:rsidRDefault="00A11E10" w:rsidP="00A11E10">
      <w:pPr>
        <w:spacing w:after="120"/>
      </w:pPr>
      <w:r w:rsidRPr="00F8156D">
        <w:t>Sometimes it seems it takes going to the extreme and the way</w:t>
      </w:r>
      <w:r w:rsidR="008148DC">
        <w:t>-</w:t>
      </w:r>
      <w:r w:rsidRPr="00F8156D">
        <w:t>too</w:t>
      </w:r>
      <w:r w:rsidR="008148DC">
        <w:t>-</w:t>
      </w:r>
      <w:r w:rsidRPr="00F8156D">
        <w:t xml:space="preserve">wild to get the fresh fruits of Heaven. </w:t>
      </w:r>
    </w:p>
    <w:p w14:paraId="689A405C" w14:textId="77777777" w:rsidR="008148DC" w:rsidRDefault="008148DC" w:rsidP="00A11E10">
      <w:pPr>
        <w:spacing w:after="120"/>
      </w:pPr>
      <w:r>
        <w:t>G</w:t>
      </w:r>
      <w:r w:rsidR="00A11E10" w:rsidRPr="00F8156D">
        <w:t xml:space="preserve">oing the distance for the King never wears you out; the payback is way worth the trip. </w:t>
      </w:r>
    </w:p>
    <w:p w14:paraId="2C7FF9ED" w14:textId="77777777" w:rsidR="008148DC" w:rsidRDefault="00A11E10" w:rsidP="00A11E10">
      <w:pPr>
        <w:spacing w:after="120"/>
      </w:pPr>
      <w:r w:rsidRPr="00F8156D">
        <w:t xml:space="preserve">You need me; you need us all. </w:t>
      </w:r>
    </w:p>
    <w:p w14:paraId="5666BEA1" w14:textId="77777777" w:rsidR="002E4549" w:rsidRDefault="00A11E10" w:rsidP="00A11E10">
      <w:pPr>
        <w:spacing w:after="120"/>
      </w:pPr>
      <w:r w:rsidRPr="00F8156D">
        <w:lastRenderedPageBreak/>
        <w:t xml:space="preserve">The feminine touch is something you crave and lack in your little life there, so you can get it in spiritual ways. </w:t>
      </w:r>
    </w:p>
    <w:p w14:paraId="6716EDE0" w14:textId="77777777" w:rsidR="002E4549" w:rsidRDefault="00A11E10" w:rsidP="00A11E10">
      <w:pPr>
        <w:spacing w:after="120"/>
      </w:pPr>
      <w:r w:rsidRPr="00F8156D">
        <w:t xml:space="preserve">You wonder why you have a hard time looking at ladies that seem to be more </w:t>
      </w:r>
      <w:r w:rsidR="002E4549">
        <w:t xml:space="preserve">like a </w:t>
      </w:r>
      <w:r w:rsidRPr="00F8156D">
        <w:t xml:space="preserve">man than </w:t>
      </w:r>
      <w:r w:rsidR="002E4549">
        <w:t xml:space="preserve">a </w:t>
      </w:r>
      <w:r w:rsidRPr="00F8156D">
        <w:t xml:space="preserve">woman, but besides physical reasons and such, </w:t>
      </w:r>
      <w:r w:rsidR="002E4549">
        <w:t xml:space="preserve">it’s because </w:t>
      </w:r>
      <w:r w:rsidRPr="00F8156D">
        <w:t xml:space="preserve">they lack receiving the youth and beauty that comes from time with Jesus. </w:t>
      </w:r>
    </w:p>
    <w:p w14:paraId="3D8C7791" w14:textId="3EABFD08" w:rsidR="00A11E10" w:rsidRPr="00F8156D" w:rsidRDefault="00A11E10" w:rsidP="00A11E10">
      <w:pPr>
        <w:spacing w:after="120"/>
      </w:pPr>
      <w:r w:rsidRPr="00F8156D">
        <w:t>I’m like a box of the best most feminine ointment and I’ll keep you young and beautiful. Take me, open the box, inhale of the heavenly aroma, and let me enjoy giving to you. When you feel weary from giving and need a renewal of the feminine and gentle touch, lay aside the rough garments, lie in the rose petal bed, and I’ll fill you up with what you have spent and are lacking.</w:t>
      </w:r>
    </w:p>
    <w:p w14:paraId="67823B7F" w14:textId="77777777" w:rsidR="00A11E10" w:rsidRPr="00F8156D" w:rsidRDefault="00A11E10" w:rsidP="00A11E10">
      <w:pPr>
        <w:spacing w:after="120"/>
      </w:pPr>
      <w:r w:rsidRPr="00F8156D">
        <w:t xml:space="preserve">You delight in the love Heaven wants to give you; but there is yet so much more to pour out. Make it spontaneous, and flow with the spirit when it happens best. Looking forward to our next time of refreshing and joy. </w:t>
      </w:r>
    </w:p>
    <w:p w14:paraId="22F361DD" w14:textId="77777777" w:rsidR="00A11E10" w:rsidRPr="00F8156D" w:rsidRDefault="00A11E10" w:rsidP="00A11E10">
      <w:pPr>
        <w:spacing w:after="120"/>
      </w:pPr>
      <w:r w:rsidRPr="00F8156D">
        <w:t xml:space="preserve">*** </w:t>
      </w:r>
    </w:p>
    <w:p w14:paraId="6DFE1607" w14:textId="3B1DB6B9" w:rsidR="00A11E10" w:rsidRPr="00F8156D" w:rsidRDefault="00A11E10" w:rsidP="00A11E10">
      <w:pPr>
        <w:spacing w:after="120"/>
        <w:rPr>
          <w:b/>
        </w:rPr>
      </w:pPr>
      <w:r w:rsidRPr="00F8156D">
        <w:rPr>
          <w:b/>
        </w:rPr>
        <w:t xml:space="preserve">Brunheld (followed by some heavenly  name I couldn’t catch, much less write; I feel like the message is in some </w:t>
      </w:r>
      <w:r w:rsidR="002E4549">
        <w:rPr>
          <w:b/>
        </w:rPr>
        <w:t xml:space="preserve">other </w:t>
      </w:r>
      <w:r w:rsidRPr="00F8156D">
        <w:rPr>
          <w:b/>
        </w:rPr>
        <w:t>language</w:t>
      </w:r>
      <w:r w:rsidR="002E4549">
        <w:rPr>
          <w:b/>
        </w:rPr>
        <w:t>, but here is what came in English</w:t>
      </w:r>
      <w:r w:rsidRPr="00F8156D">
        <w:rPr>
          <w:b/>
        </w:rPr>
        <w:t>)</w:t>
      </w:r>
    </w:p>
    <w:p w14:paraId="479FF3F8" w14:textId="0D7CA731" w:rsidR="00A11E10" w:rsidRPr="00F8156D" w:rsidRDefault="002E4549" w:rsidP="00A11E10">
      <w:pPr>
        <w:spacing w:after="120"/>
      </w:pPr>
      <w:r>
        <w:t xml:space="preserve">(Brunheld speaking: ) </w:t>
      </w:r>
      <w:r w:rsidR="00A11E10" w:rsidRPr="00F8156D">
        <w:t>There is nothing I can’t help you fight. I have taken all the extra skills training necessary. I’m one who doesn’t give up easily. I work myself hard, I don’t take the easy path. I do it and do it again until I master the skill. There’s no leisure while children are dying at the hand of Satan. Why should ease be in my bones. Later, when the war is won and the victories are celebrated. Then I will take off my armour and put it aside while I bathe in pools of pleasure. But not now. No, it’s not right.</w:t>
      </w:r>
    </w:p>
    <w:p w14:paraId="5E5F3A72" w14:textId="7901CD73" w:rsidR="00A11E10" w:rsidRPr="00F8156D" w:rsidRDefault="00A11E10" w:rsidP="00A11E10">
      <w:pPr>
        <w:spacing w:after="120"/>
      </w:pPr>
      <w:r w:rsidRPr="00F8156D">
        <w:t xml:space="preserve">When I fell in love with the Master, the love crystallised into a hardness of character, of the “endure hardness” kind. I will go to any depths for Him. Just one look His way and I’m out there, day </w:t>
      </w:r>
      <w:r w:rsidR="00AC2EA3">
        <w:t xml:space="preserve">and </w:t>
      </w:r>
      <w:r w:rsidRPr="00F8156D">
        <w:t>night and in between. I really go for it. My passion for Him is lived out, rather than in a bed of pleasure, on the battle field. It’s my way of showing my love for Him.</w:t>
      </w:r>
    </w:p>
    <w:p w14:paraId="065220F4" w14:textId="3913D605" w:rsidR="00A11E10" w:rsidRPr="00F8156D" w:rsidRDefault="00A11E10" w:rsidP="00A11E10">
      <w:pPr>
        <w:spacing w:after="120"/>
      </w:pPr>
      <w:r w:rsidRPr="00F8156D">
        <w:t>Though you can’t see Him with your eyes like we can, and you too must fight to win the souls of the perishing young, you too are fighting much as I am. We fight, day and night. There is little to no leisure time. Not everyone in heaven is taking their ease. There is much to do, and battles to win. And I’m out there, after taking extensive, to</w:t>
      </w:r>
      <w:r w:rsidR="00AC2EA3">
        <w:t>-</w:t>
      </w:r>
      <w:r w:rsidRPr="00F8156D">
        <w:t>the</w:t>
      </w:r>
      <w:r w:rsidR="00AC2EA3">
        <w:t>-</w:t>
      </w:r>
      <w:r w:rsidRPr="00F8156D">
        <w:t xml:space="preserve">limit training. </w:t>
      </w:r>
    </w:p>
    <w:p w14:paraId="10FF14FE" w14:textId="77777777" w:rsidR="00AC2EA3" w:rsidRDefault="00A11E10" w:rsidP="00A11E10">
      <w:pPr>
        <w:spacing w:after="120"/>
      </w:pPr>
      <w:r w:rsidRPr="00F8156D">
        <w:t xml:space="preserve">But when a certain time of reprieve happens, and I come back to kneel before the Master in gratitude for helping and fighting with us in a certain situation, then I do take off my weaponry, my heavenly armour, and I kiss the feet of the One who I gave all I could for. This is all I need. </w:t>
      </w:r>
    </w:p>
    <w:p w14:paraId="17C6D595" w14:textId="490647D8" w:rsidR="00A11E10" w:rsidRPr="00F8156D" w:rsidRDefault="00A11E10" w:rsidP="00A11E10">
      <w:pPr>
        <w:spacing w:after="120"/>
      </w:pPr>
      <w:r w:rsidRPr="00F8156D">
        <w:t xml:space="preserve">He anoints me with new fresh oil, and summons angels to feed me nourishment. I melt all over again just looking into His eyes. That’s all I need and I am renewed and ready to give my all to the next mission. </w:t>
      </w:r>
    </w:p>
    <w:p w14:paraId="41FC7DA9" w14:textId="7E8B8218" w:rsidR="00A11E10" w:rsidRPr="00F8156D" w:rsidRDefault="00A11E10" w:rsidP="00A11E10">
      <w:pPr>
        <w:spacing w:after="120"/>
      </w:pPr>
      <w:r w:rsidRPr="00F8156D">
        <w:t xml:space="preserve"> Though you feel you fight day and night, there are many who, like me, have chosen to do the same—all for the love of the </w:t>
      </w:r>
      <w:r w:rsidR="00796554">
        <w:t>O</w:t>
      </w:r>
      <w:r w:rsidRPr="00F8156D">
        <w:t xml:space="preserve">ne worth dying for, over and over again. When I return for my short break inbetween big conflicts and fierce battles, it’s almost like I have died and go to Heaven all over again. It’s always so beautiful, and I gave everything I had for the fight at hand. </w:t>
      </w:r>
    </w:p>
    <w:p w14:paraId="0E6D8FA5" w14:textId="77777777" w:rsidR="00A11E10" w:rsidRPr="00F8156D" w:rsidRDefault="00A11E10" w:rsidP="00A11E10">
      <w:pPr>
        <w:spacing w:after="120"/>
      </w:pPr>
      <w:r w:rsidRPr="00F8156D">
        <w:t xml:space="preserve">Heaven is no pie in the sky, and sugar plum treat. For now “the kingdom of God suffers violence” and we must do it justice and fight to win. There’s no big announcement for all to see, of the battles I engage in and who I help to free. But God keeps record of it all. And that’s enough. And so it may be with you too. Most of your victories are between you and your Lord. But that’s enough for you. </w:t>
      </w:r>
    </w:p>
    <w:p w14:paraId="1C2C58DA" w14:textId="30815647" w:rsidR="00A11E10" w:rsidRPr="00F8156D" w:rsidRDefault="00AC2EA3" w:rsidP="00A11E10">
      <w:pPr>
        <w:spacing w:after="120"/>
      </w:pPr>
      <w:r>
        <w:t xml:space="preserve">*** </w:t>
      </w:r>
    </w:p>
    <w:p w14:paraId="6C59679A" w14:textId="62410FAE" w:rsidR="00A11E10" w:rsidRPr="00F8156D" w:rsidRDefault="00874EB5" w:rsidP="00A11E10">
      <w:pPr>
        <w:spacing w:after="120"/>
        <w:rPr>
          <w:b/>
        </w:rPr>
      </w:pPr>
      <w:r>
        <w:rPr>
          <w:b/>
        </w:rPr>
        <w:t>(</w:t>
      </w:r>
      <w:r w:rsidR="00A11E10" w:rsidRPr="00F8156D">
        <w:rPr>
          <w:b/>
        </w:rPr>
        <w:t>Faithful</w:t>
      </w:r>
      <w:r>
        <w:rPr>
          <w:b/>
        </w:rPr>
        <w:t xml:space="preserve"> speaking: )</w:t>
      </w:r>
    </w:p>
    <w:p w14:paraId="3CE878EE" w14:textId="77777777" w:rsidR="00A11E10" w:rsidRPr="00F8156D" w:rsidRDefault="00A11E10" w:rsidP="00A11E10">
      <w:pPr>
        <w:spacing w:after="120"/>
      </w:pPr>
      <w:r w:rsidRPr="00F8156D">
        <w:t>There are no impossibilities to those who hold the keys of the Kingdom.</w:t>
      </w:r>
    </w:p>
    <w:p w14:paraId="7892D8E6" w14:textId="77777777" w:rsidR="00AB18F5" w:rsidRDefault="00A11E10" w:rsidP="00A11E10">
      <w:pPr>
        <w:spacing w:after="120"/>
      </w:pPr>
      <w:r w:rsidRPr="00F8156D">
        <w:lastRenderedPageBreak/>
        <w:t xml:space="preserve">I am sent to increase your faith. I can help engineer things that will do just that. I can help you focus as you read the Word and thus it will give you more faith for the impossible. Claim the keys of faith so I can be fully activated and fly to your side instantly. </w:t>
      </w:r>
    </w:p>
    <w:p w14:paraId="3D741136" w14:textId="686B546D" w:rsidR="00A11E10" w:rsidRPr="00F8156D" w:rsidRDefault="00A11E10" w:rsidP="00A11E10">
      <w:pPr>
        <w:spacing w:after="120"/>
      </w:pPr>
      <w:r w:rsidRPr="00F8156D">
        <w:t>Different keys come with different helpers. We’re linked to certain needs. And the times you need to claim a new and more specific key, God’s got just the help ready to dispense. Remember, He knew the need would arise, long before you ever faced it. He knew what word you would call on for victory, and had the solutions already lined up and ready to be sent out.</w:t>
      </w:r>
    </w:p>
    <w:p w14:paraId="74DA0622" w14:textId="77777777" w:rsidR="00A11E10" w:rsidRPr="00F8156D" w:rsidRDefault="00A11E10" w:rsidP="00A11E10">
      <w:pPr>
        <w:ind w:left="360"/>
      </w:pPr>
      <w:r w:rsidRPr="00F8156D">
        <w:t xml:space="preserve">*** </w:t>
      </w:r>
    </w:p>
    <w:p w14:paraId="2586C279" w14:textId="77777777" w:rsidR="0057238E" w:rsidRPr="00CE3C57" w:rsidRDefault="00A11E10" w:rsidP="00A11E10">
      <w:pPr>
        <w:spacing w:after="120"/>
        <w:rPr>
          <w:b/>
        </w:rPr>
      </w:pPr>
      <w:r w:rsidRPr="00CE3C57">
        <w:rPr>
          <w:b/>
        </w:rPr>
        <w:t>KOT helper (</w:t>
      </w:r>
      <w:r w:rsidR="0057238E" w:rsidRPr="00CE3C57">
        <w:rPr>
          <w:b/>
        </w:rPr>
        <w:t>K</w:t>
      </w:r>
      <w:r w:rsidRPr="00CE3C57">
        <w:rPr>
          <w:b/>
        </w:rPr>
        <w:t xml:space="preserve">eep </w:t>
      </w:r>
      <w:r w:rsidR="0057238E" w:rsidRPr="00CE3C57">
        <w:rPr>
          <w:b/>
        </w:rPr>
        <w:t>O</w:t>
      </w:r>
      <w:r w:rsidRPr="00CE3C57">
        <w:rPr>
          <w:b/>
        </w:rPr>
        <w:t xml:space="preserve">n </w:t>
      </w:r>
      <w:r w:rsidR="0057238E" w:rsidRPr="00CE3C57">
        <w:rPr>
          <w:b/>
        </w:rPr>
        <w:t>T</w:t>
      </w:r>
      <w:r w:rsidRPr="00CE3C57">
        <w:rPr>
          <w:b/>
        </w:rPr>
        <w:t>rack</w:t>
      </w:r>
      <w:r w:rsidR="0057238E" w:rsidRPr="00CE3C57">
        <w:rPr>
          <w:b/>
        </w:rPr>
        <w:t xml:space="preserve"> helper)</w:t>
      </w:r>
    </w:p>
    <w:p w14:paraId="6B2A44E7" w14:textId="498F1B7A" w:rsidR="00A11E10" w:rsidRPr="00F8156D" w:rsidRDefault="0057238E" w:rsidP="00A11E10">
      <w:pPr>
        <w:spacing w:after="120"/>
      </w:pPr>
      <w:r>
        <w:t xml:space="preserve">(Vision: I </w:t>
      </w:r>
      <w:r w:rsidR="00A11E10" w:rsidRPr="00F8156D">
        <w:t>saw a pic of a lady with a cape on, short type of pants, and short sleave type of shirt.</w:t>
      </w:r>
      <w:r>
        <w:t xml:space="preserve"> She was h</w:t>
      </w:r>
      <w:r w:rsidR="00A11E10" w:rsidRPr="00F8156D">
        <w:t>olding a multi-tool that can transform and be this and that and multi-purpose, many functions. Spinning it, folding things out, closing them in again. It was all light, like glowing metal might be, but light. Almost like a swiss army knife might do. But bigger and all light.</w:t>
      </w:r>
      <w:r>
        <w:t>)</w:t>
      </w:r>
    </w:p>
    <w:p w14:paraId="4FA24A2D" w14:textId="124EEE98" w:rsidR="00A11E10" w:rsidRPr="00F8156D" w:rsidRDefault="0057238E" w:rsidP="00A11E10">
      <w:pPr>
        <w:spacing w:after="120"/>
      </w:pPr>
      <w:r>
        <w:t xml:space="preserve">(KOT helper speaking: ) </w:t>
      </w:r>
      <w:r w:rsidR="00A11E10" w:rsidRPr="00F8156D">
        <w:t>Keep on track and in tune. Use the multi-function tools of Heaven. They aren’t like several different, big ones to pick up and use separately. This new, smaller, can be held in one hand tool kit can do it all. Get proficient at using it—or them, for though it’s one, it is many, all the gifts of heaven</w:t>
      </w:r>
      <w:r>
        <w:t>’</w:t>
      </w:r>
      <w:r w:rsidR="00A11E10" w:rsidRPr="00F8156D">
        <w:t xml:space="preserve">s power included in this easy to manage tool. You can use many functions at the same time, just like you can use the power of heaven in many different ways, all at the same time, and all intertwined in a way. </w:t>
      </w:r>
    </w:p>
    <w:p w14:paraId="69E3F1AC" w14:textId="35C23C90" w:rsidR="00A11E10" w:rsidRDefault="00A11E10" w:rsidP="00A11E10">
      <w:pPr>
        <w:spacing w:after="120"/>
      </w:pPr>
      <w:r w:rsidRPr="00F8156D">
        <w:t xml:space="preserve">*** </w:t>
      </w:r>
    </w:p>
    <w:p w14:paraId="779A26F8" w14:textId="1F15BCAD" w:rsidR="00CE3C57" w:rsidRPr="00CE3C57" w:rsidRDefault="00CE3C57" w:rsidP="00A11E10">
      <w:pPr>
        <w:spacing w:after="120"/>
        <w:rPr>
          <w:b/>
          <w:bCs/>
        </w:rPr>
      </w:pPr>
      <w:r w:rsidRPr="00CE3C57">
        <w:rPr>
          <w:b/>
          <w:bCs/>
        </w:rPr>
        <w:t>Journey</w:t>
      </w:r>
    </w:p>
    <w:p w14:paraId="7D97AF32" w14:textId="77777777" w:rsidR="00796554" w:rsidRDefault="00CE3C57" w:rsidP="00A11E10">
      <w:pPr>
        <w:spacing w:after="120"/>
      </w:pPr>
      <w:r w:rsidRPr="00CE3C57">
        <w:rPr>
          <w:b/>
          <w:bCs/>
        </w:rPr>
        <w:t xml:space="preserve"> </w:t>
      </w:r>
      <w:r w:rsidR="000D2D8F" w:rsidRPr="00CE3C57">
        <w:rPr>
          <w:b/>
          <w:bCs/>
        </w:rPr>
        <w:t xml:space="preserve">(Jesus speaking: ) </w:t>
      </w:r>
      <w:r w:rsidR="00A11E10" w:rsidRPr="00CE3C57">
        <w:rPr>
          <w:b/>
          <w:bCs/>
        </w:rPr>
        <w:t>Journey will take you on your way safely. They won’t stop for ridicule  or selfish pleasures, but on</w:t>
      </w:r>
      <w:r w:rsidR="0057238E" w:rsidRPr="00CE3C57">
        <w:rPr>
          <w:b/>
          <w:bCs/>
        </w:rPr>
        <w:t>ward</w:t>
      </w:r>
      <w:r w:rsidR="00A11E10" w:rsidRPr="00CE3C57">
        <w:rPr>
          <w:b/>
          <w:bCs/>
        </w:rPr>
        <w:t xml:space="preserve"> this spirit of Journey will take you.</w:t>
      </w:r>
      <w:r w:rsidR="00A11E10" w:rsidRPr="00F8156D">
        <w:t xml:space="preserve"> Leave behind the hindrances to making great advancement on your journey. </w:t>
      </w:r>
    </w:p>
    <w:p w14:paraId="2C447D5D" w14:textId="77777777" w:rsidR="001468CF" w:rsidRDefault="00A11E10" w:rsidP="00A11E10">
      <w:pPr>
        <w:spacing w:after="120"/>
      </w:pPr>
      <w:r w:rsidRPr="00F8156D">
        <w:t>Journey’s mission and part to play in your life</w:t>
      </w:r>
      <w:r w:rsidR="0057238E">
        <w:t xml:space="preserve"> is</w:t>
      </w:r>
      <w:r w:rsidRPr="00F8156D">
        <w:t xml:space="preserve"> to get you from point A to point B. </w:t>
      </w:r>
      <w:r w:rsidR="00796554">
        <w:t>--</w:t>
      </w:r>
      <w:r w:rsidR="0057238E">
        <w:t>Point “</w:t>
      </w:r>
      <w:r w:rsidRPr="00F8156D">
        <w:t>A</w:t>
      </w:r>
      <w:r w:rsidR="0057238E">
        <w:t>”</w:t>
      </w:r>
      <w:r w:rsidRPr="00F8156D">
        <w:t xml:space="preserve"> being where you are at now, and all the struggles you face, challenges and impossible-to get over hard things you are stuck in</w:t>
      </w:r>
      <w:r w:rsidR="001468CF">
        <w:t xml:space="preserve">. He’ll help </w:t>
      </w:r>
      <w:r w:rsidRPr="00F8156D">
        <w:t>to free  you from the shackles, cut the ropes with fervency, give you a w</w:t>
      </w:r>
      <w:r w:rsidR="00796554">
        <w:t>h</w:t>
      </w:r>
      <w:r w:rsidRPr="00F8156D">
        <w:t>ack and get you going, not letting you look from one pleasant meadow on one side to the other low lands that are really muddy and will trap you.</w:t>
      </w:r>
    </w:p>
    <w:p w14:paraId="72F6F618" w14:textId="5A8A1939" w:rsidR="00A11E10" w:rsidRPr="00F8156D" w:rsidRDefault="00A11E10" w:rsidP="00A11E10">
      <w:pPr>
        <w:spacing w:after="120"/>
      </w:pPr>
      <w:r w:rsidRPr="00F8156D">
        <w:t>If you start to fall back and linger too long, so that the night will come before you have made it, they have My permission to give you a good shove and</w:t>
      </w:r>
      <w:r w:rsidR="0057238E">
        <w:t xml:space="preserve"> </w:t>
      </w:r>
      <w:r w:rsidRPr="00F8156D">
        <w:t>get</w:t>
      </w:r>
      <w:r w:rsidR="0057238E">
        <w:t>-</w:t>
      </w:r>
      <w:r w:rsidRPr="00F8156D">
        <w:t>up</w:t>
      </w:r>
      <w:r w:rsidR="0057238E">
        <w:t>-</w:t>
      </w:r>
      <w:r w:rsidRPr="00F8156D">
        <w:t>and</w:t>
      </w:r>
      <w:r w:rsidR="0057238E">
        <w:t>-</w:t>
      </w:r>
      <w:r w:rsidRPr="00F8156D">
        <w:t xml:space="preserve">go to keep you at a fast and yet pleasantly invigorating pace. </w:t>
      </w:r>
    </w:p>
    <w:p w14:paraId="074BE2FE" w14:textId="77777777" w:rsidR="00A11E10" w:rsidRPr="00F8156D" w:rsidRDefault="00A11E10" w:rsidP="00A11E10">
      <w:pPr>
        <w:spacing w:after="120"/>
      </w:pPr>
      <w:r w:rsidRPr="00F8156D">
        <w:t xml:space="preserve">Journey with Journey, and you will arrive just at nightfall, and not a second too early. There you can lodge until you get your next instructions given to you. </w:t>
      </w:r>
    </w:p>
    <w:p w14:paraId="054FEFE3" w14:textId="77777777" w:rsidR="00A11E10" w:rsidRPr="00F8156D" w:rsidRDefault="00A11E10" w:rsidP="00A11E10">
      <w:pPr>
        <w:spacing w:after="120"/>
      </w:pPr>
      <w:r w:rsidRPr="00F8156D">
        <w:t xml:space="preserve">Journey will help you not take too much time to sit and sniff over a small hurt you got on your way, but urge you up and onward so you make good timing. In each day there isn’t a moment to lose. </w:t>
      </w:r>
    </w:p>
    <w:p w14:paraId="66B2811F" w14:textId="51D83390" w:rsidR="00A11E10" w:rsidRPr="00F8156D" w:rsidRDefault="00A11E10" w:rsidP="00A11E10">
      <w:pPr>
        <w:spacing w:after="120"/>
      </w:pPr>
      <w:r w:rsidRPr="00F8156D">
        <w:t xml:space="preserve">If you wonder if it’s time to linger or to move on, or how much time to take on things, you </w:t>
      </w:r>
      <w:r w:rsidRPr="00F8156D">
        <w:rPr>
          <w:u w:val="single"/>
        </w:rPr>
        <w:t xml:space="preserve">can ask Journey’s advice: </w:t>
      </w:r>
      <w:r w:rsidR="001468CF">
        <w:rPr>
          <w:u w:val="single"/>
        </w:rPr>
        <w:t>I</w:t>
      </w:r>
      <w:r w:rsidRPr="00F8156D">
        <w:rPr>
          <w:u w:val="single"/>
        </w:rPr>
        <w:t xml:space="preserve">s this a need that will help make my journey faster in the end if I stop and tend to it now? Or is it not worth the time? This being can help you know the difference and what the true need is. </w:t>
      </w:r>
      <w:r w:rsidRPr="00F8156D">
        <w:t xml:space="preserve">They know the time table well. The spirit of Journey will blow you onward, move you forward, stop you when you need to, and move you forward. </w:t>
      </w:r>
    </w:p>
    <w:p w14:paraId="6910822A" w14:textId="028E90FB" w:rsidR="00A11E10" w:rsidRPr="00F8156D" w:rsidRDefault="00A11E10" w:rsidP="00A11E10">
      <w:pPr>
        <w:spacing w:after="120"/>
      </w:pPr>
      <w:r w:rsidRPr="00F8156D">
        <w:t xml:space="preserve">I give My Journey spirit to each one in their personal walk with Me. You don’t know what is ahead, or even for that matter what is coming up behind, or to your left or right. My spirit of </w:t>
      </w:r>
      <w:r w:rsidR="001468CF">
        <w:t>J</w:t>
      </w:r>
      <w:r w:rsidRPr="00F8156D">
        <w:t xml:space="preserve">ourney will move you along at My pace, to know when to stop, when to go, when to go extra fast, and when to wait for another. </w:t>
      </w:r>
    </w:p>
    <w:p w14:paraId="395E616C" w14:textId="77777777" w:rsidR="00A11E10" w:rsidRPr="00F8156D" w:rsidRDefault="00A11E10" w:rsidP="00A11E10">
      <w:pPr>
        <w:spacing w:after="120"/>
      </w:pPr>
    </w:p>
    <w:p w14:paraId="74CC2FBE" w14:textId="1399E264" w:rsidR="00A11E10" w:rsidRPr="00143BF4" w:rsidRDefault="00A11E10" w:rsidP="00A11E10">
      <w:pPr>
        <w:spacing w:after="120"/>
        <w:rPr>
          <w:i/>
          <w:iCs/>
        </w:rPr>
      </w:pPr>
      <w:r w:rsidRPr="00143BF4">
        <w:rPr>
          <w:i/>
          <w:iCs/>
        </w:rPr>
        <w:lastRenderedPageBreak/>
        <w:t>(</w:t>
      </w:r>
      <w:r w:rsidR="000D2D8F" w:rsidRPr="00143BF4">
        <w:rPr>
          <w:i/>
          <w:iCs/>
        </w:rPr>
        <w:t>Question: I</w:t>
      </w:r>
      <w:r w:rsidRPr="00143BF4">
        <w:rPr>
          <w:i/>
          <w:iCs/>
        </w:rPr>
        <w:t>s it just for my journey of my relationship to the Lord and my spiritual walk with the Lord? Or life in general and work to be done,</w:t>
      </w:r>
      <w:r w:rsidR="000D2D8F" w:rsidRPr="00143BF4">
        <w:rPr>
          <w:i/>
          <w:iCs/>
        </w:rPr>
        <w:t xml:space="preserve"> </w:t>
      </w:r>
      <w:r w:rsidRPr="00143BF4">
        <w:rPr>
          <w:i/>
          <w:iCs/>
        </w:rPr>
        <w:t>etc?)</w:t>
      </w:r>
    </w:p>
    <w:p w14:paraId="11BB9823" w14:textId="77777777" w:rsidR="000D2D8F" w:rsidRDefault="000D2D8F" w:rsidP="00A11E10">
      <w:pPr>
        <w:spacing w:after="120"/>
      </w:pPr>
      <w:r>
        <w:t xml:space="preserve">(Journey speaking: ) </w:t>
      </w:r>
      <w:r w:rsidR="00A11E10" w:rsidRPr="00F8156D">
        <w:t xml:space="preserve">What else is your journey than your walk with your God, it’s all built around it, and all to aid you in this journey. Work, family, accomplishments, failures, friends or lack of them, hurts, hard times, victories, growth, change, and all that is baked into your life. It’s all about God—how you view Him or will view Him when something drastic happens in your life; what and who you turn to when you need help; and how the elements and aspects of your life affect your walk—either closer or more distant—with God. </w:t>
      </w:r>
    </w:p>
    <w:p w14:paraId="472373AF" w14:textId="77777777" w:rsidR="001468CF" w:rsidRDefault="00A11E10" w:rsidP="00A11E10">
      <w:pPr>
        <w:spacing w:after="120"/>
      </w:pPr>
      <w:r w:rsidRPr="00F8156D">
        <w:t xml:space="preserve">Why did He put you on Earth in the first place? To get some </w:t>
      </w:r>
      <w:r w:rsidR="001468CF">
        <w:t>‘T</w:t>
      </w:r>
      <w:r w:rsidRPr="00F8156D">
        <w:t>o do lists</w:t>
      </w:r>
      <w:r w:rsidR="001468CF">
        <w:t>’</w:t>
      </w:r>
      <w:r w:rsidRPr="00F8156D">
        <w:t xml:space="preserve"> done, and have a bit of fun on the side? He has bigger dreams than that. Because He knows as you have to go through all that an Earthlife can include it can make or break, strengthen or weaken your relationship to Him. Like those verses about the shaking of the earth, and what remains will last for ever. This Earth shakes you and makes and takes you either further in your walk and journey with Him, or lags you behind in your search for personal peace and knowledge elsewhere. So the “Journey” is the main thread</w:t>
      </w:r>
      <w:r w:rsidR="001468CF">
        <w:t>,</w:t>
      </w:r>
      <w:r w:rsidRPr="00F8156D">
        <w:t xml:space="preserve"> the main journey of your life—your walk to know and live for and love with fervency your God and Lord and Maker, with all your heart mind and soul. </w:t>
      </w:r>
    </w:p>
    <w:p w14:paraId="23295560" w14:textId="4BF668E8" w:rsidR="00A11E10" w:rsidRPr="00F8156D" w:rsidRDefault="00A11E10" w:rsidP="00A11E10">
      <w:pPr>
        <w:spacing w:after="120"/>
      </w:pPr>
      <w:r w:rsidRPr="00F8156D">
        <w:t>Peace be unto you, always in His Name</w:t>
      </w:r>
      <w:r w:rsidR="000D2D8F">
        <w:t>.</w:t>
      </w:r>
    </w:p>
    <w:p w14:paraId="03BD158D" w14:textId="77777777" w:rsidR="00A11E10" w:rsidRPr="00F8156D" w:rsidRDefault="00A11E10" w:rsidP="00A11E10">
      <w:pPr>
        <w:spacing w:after="120"/>
      </w:pPr>
    </w:p>
    <w:p w14:paraId="07F07541" w14:textId="7EC4D657" w:rsidR="00A11E10" w:rsidRPr="00F8156D" w:rsidRDefault="000D2D8F" w:rsidP="00A11E10">
      <w:pPr>
        <w:spacing w:after="120"/>
      </w:pPr>
      <w:r w:rsidRPr="000D2D8F">
        <w:rPr>
          <w:bCs/>
        </w:rPr>
        <w:t>(</w:t>
      </w:r>
      <w:r w:rsidR="00A11E10" w:rsidRPr="000D2D8F">
        <w:rPr>
          <w:bCs/>
        </w:rPr>
        <w:t>Journey</w:t>
      </w:r>
      <w:r w:rsidRPr="000D2D8F">
        <w:rPr>
          <w:bCs/>
        </w:rPr>
        <w:t xml:space="preserve"> speaking</w:t>
      </w:r>
      <w:r w:rsidR="00A11E10" w:rsidRPr="000D2D8F">
        <w:rPr>
          <w:bCs/>
        </w:rPr>
        <w:t>:</w:t>
      </w:r>
      <w:r w:rsidRPr="000D2D8F">
        <w:rPr>
          <w:bCs/>
        </w:rPr>
        <w:t xml:space="preserve"> )</w:t>
      </w:r>
      <w:r w:rsidR="00A11E10" w:rsidRPr="000D2D8F">
        <w:rPr>
          <w:bCs/>
        </w:rPr>
        <w:t xml:space="preserve"> </w:t>
      </w:r>
      <w:r w:rsidR="00A11E10" w:rsidRPr="00F8156D">
        <w:t xml:space="preserve">Today it’s up to the mountain top, to the fresh and cold waters of melted snow. Snow is water that was preserved for a later time. When it melts it then gives fresh clean water when the spring earth needs it to soften and water it for new growth. Waters that were beautiful and you could walk in them, pure and white snow, but weren’t taken in yet, are now melted and able to have full absorption.  A lot of it has to do with the seasons of your heart whether the snow is there or it’s is as waters to a thirsty soul. </w:t>
      </w:r>
    </w:p>
    <w:p w14:paraId="2ECEE67A" w14:textId="77777777" w:rsidR="00A11E10" w:rsidRPr="00F8156D" w:rsidRDefault="00A11E10" w:rsidP="00A11E10">
      <w:pPr>
        <w:spacing w:after="120"/>
      </w:pPr>
      <w:r w:rsidRPr="00F8156D">
        <w:t>If you are having a time of deep understand of God’s word, when you didn’t see it that way before, there is  good chance its because it has been melted for you, most likely with the heat of your love and passion for Jesus, then the season changes, warmth comes, water melts and you drink it in. No more just something to look at in awe and wonder, and think “how nice” but it’s personally benefitting for you, refreshing you deeply. At first it was a bit too cold to want to take in, but snow melted with love for your passionate Lord, and your insatiable craving for Him, transforms it to something you can relate to and you see it in new eyes. It now tastes different for you. Your eyes are open and you are renewed.</w:t>
      </w:r>
    </w:p>
    <w:p w14:paraId="526CA212" w14:textId="605FC8B5" w:rsidR="00A11E10" w:rsidRPr="00F8156D" w:rsidRDefault="00A11E10" w:rsidP="00A11E10">
      <w:pPr>
        <w:spacing w:after="120"/>
      </w:pPr>
      <w:r w:rsidRPr="00F8156D">
        <w:t>Another way to describe it is as enzymes that help you digest certain foods better. Loving Jesus and having your relationship built on His love for you and your</w:t>
      </w:r>
      <w:r w:rsidR="000D2D8F">
        <w:t>s</w:t>
      </w:r>
      <w:r w:rsidRPr="00F8156D">
        <w:t xml:space="preserve"> for Him gives you the digestive elements that help you take in the meat of His Word.</w:t>
      </w:r>
    </w:p>
    <w:p w14:paraId="2C927EE2" w14:textId="74212053" w:rsidR="00A11E10" w:rsidRPr="00F8156D" w:rsidRDefault="00A11E10" w:rsidP="00A11E10">
      <w:pPr>
        <w:spacing w:after="120"/>
      </w:pPr>
      <w:r w:rsidRPr="00F8156D">
        <w:t>So if you are understanding things in ways you didn’t before, this is a direct result of close union with your Lord and passionate</w:t>
      </w:r>
      <w:r w:rsidR="000D2D8F">
        <w:t>,</w:t>
      </w:r>
      <w:r w:rsidRPr="00F8156D">
        <w:t xml:space="preserve"> </w:t>
      </w:r>
      <w:r w:rsidR="000D2D8F">
        <w:t>l</w:t>
      </w:r>
      <w:r w:rsidRPr="00F8156D">
        <w:t>oving</w:t>
      </w:r>
      <w:r w:rsidR="000D2D8F">
        <w:t>,</w:t>
      </w:r>
      <w:r w:rsidRPr="00F8156D">
        <w:t xml:space="preserve"> Heavenly mate.</w:t>
      </w:r>
    </w:p>
    <w:p w14:paraId="0DACCE49" w14:textId="77777777" w:rsidR="00A11E10" w:rsidRPr="00F8156D" w:rsidRDefault="00A11E10" w:rsidP="00A11E10">
      <w:pPr>
        <w:ind w:left="360"/>
      </w:pPr>
      <w:r w:rsidRPr="00F8156D">
        <w:t xml:space="preserve">*** </w:t>
      </w:r>
    </w:p>
    <w:p w14:paraId="397275CD" w14:textId="77777777" w:rsidR="00A11E10" w:rsidRPr="00F8156D" w:rsidRDefault="00A11E10" w:rsidP="00A11E10">
      <w:pPr>
        <w:spacing w:after="120"/>
        <w:rPr>
          <w:b/>
        </w:rPr>
      </w:pPr>
      <w:r w:rsidRPr="00F8156D">
        <w:rPr>
          <w:b/>
        </w:rPr>
        <w:t>Spirit of deep and soul searching Honesty.</w:t>
      </w:r>
    </w:p>
    <w:p w14:paraId="771E048C" w14:textId="39ABECA3" w:rsidR="00A11E10" w:rsidRPr="00F8156D" w:rsidRDefault="00BE226E" w:rsidP="00A11E10">
      <w:pPr>
        <w:spacing w:after="120"/>
      </w:pPr>
      <w:r>
        <w:t xml:space="preserve">(Jesus speaking: ) </w:t>
      </w:r>
      <w:r w:rsidR="00A11E10" w:rsidRPr="00F8156D">
        <w:t xml:space="preserve">Honest-to-Goodness---Honesty with the purpose of bringing out good. He can help you understand this vital part of life, honesty in its most quality form. Let him speak now, for much fear had taken hold of you in life, fear and insecurity. But not always can you tell just anyone anything. There are many questions. I will let him expound the most important lessons and points on this for you to know, for a start. </w:t>
      </w:r>
    </w:p>
    <w:p w14:paraId="70AEC4EB" w14:textId="77777777" w:rsidR="00CE3C57" w:rsidRDefault="00BE226E" w:rsidP="00A11E10">
      <w:pPr>
        <w:spacing w:after="120"/>
      </w:pPr>
      <w:r>
        <w:t>(</w:t>
      </w:r>
      <w:r w:rsidR="00005CD7">
        <w:t xml:space="preserve">Spirit of deep and soul searching honesty, speaking: ) </w:t>
      </w:r>
    </w:p>
    <w:p w14:paraId="55A16F36" w14:textId="1FF40D4B" w:rsidR="00A11E10" w:rsidRPr="00F8156D" w:rsidRDefault="00A11E10" w:rsidP="00A11E10">
      <w:pPr>
        <w:spacing w:after="120"/>
      </w:pPr>
      <w:r w:rsidRPr="00F8156D">
        <w:t xml:space="preserve">Honesty builds faith, and with faith you can please God. God and man must work together to build a life of faith. Honesty with God and man—giving each one their due; not mixing up who to tell what to. </w:t>
      </w:r>
    </w:p>
    <w:p w14:paraId="2D344A4D" w14:textId="77777777" w:rsidR="00A11E10" w:rsidRPr="00F8156D" w:rsidRDefault="00A11E10" w:rsidP="00A11E10">
      <w:pPr>
        <w:spacing w:after="120"/>
      </w:pPr>
      <w:r w:rsidRPr="00F8156D">
        <w:lastRenderedPageBreak/>
        <w:t>Confess your faults one to another; ask for prayer; hide not from  your flesh or relations the things pertaining to them, the things that will enhance your relationship with them.</w:t>
      </w:r>
    </w:p>
    <w:p w14:paraId="4A134417" w14:textId="77777777" w:rsidR="00A11E10" w:rsidRPr="00F8156D" w:rsidRDefault="00A11E10" w:rsidP="00A11E10">
      <w:pPr>
        <w:spacing w:after="120"/>
      </w:pPr>
      <w:r w:rsidRPr="00F8156D">
        <w:t xml:space="preserve">When you do something, think honestly, taking stock, of what the true motives are. It’s easier to take into question the motives of others, than it is to question your own. Is your heart really doing it out of pure love, unfeigned love, with no pride or greed or vengeance mixed in whatsoever? </w:t>
      </w:r>
    </w:p>
    <w:p w14:paraId="6027F135" w14:textId="77777777" w:rsidR="00A11E10" w:rsidRPr="00F8156D" w:rsidRDefault="00A11E10" w:rsidP="00A11E10">
      <w:pPr>
        <w:spacing w:after="120"/>
      </w:pPr>
      <w:r w:rsidRPr="00F8156D">
        <w:t>Take stock of the main things you do each day, and think about why you do them. Have you been trying to just please others, or please the Lord? To please others primarily might gain you temporary nice feelings, but can not and will not please the Lord.</w:t>
      </w:r>
    </w:p>
    <w:p w14:paraId="775D69B3" w14:textId="77777777" w:rsidR="00A11E10" w:rsidRPr="00F8156D" w:rsidRDefault="00A11E10" w:rsidP="00A11E10">
      <w:pPr>
        <w:spacing w:after="120"/>
      </w:pPr>
      <w:r w:rsidRPr="00F8156D">
        <w:t xml:space="preserve">Or have you been doing things to please yourself, and say the words that just come to mind? Are you instead choosing the way of self sacrifice in order to give to others what they most need? Think honestly, and make your heart right with Your God. </w:t>
      </w:r>
    </w:p>
    <w:p w14:paraId="55ACE3FF" w14:textId="77777777" w:rsidR="00A11E10" w:rsidRPr="00F8156D" w:rsidRDefault="00A11E10" w:rsidP="00A11E10">
      <w:pPr>
        <w:spacing w:after="120"/>
      </w:pPr>
      <w:r w:rsidRPr="00F8156D">
        <w:t xml:space="preserve">Then He can draw nigh to you, as you will have a clean conscience, and contrite heart. </w:t>
      </w:r>
    </w:p>
    <w:p w14:paraId="64B3A419" w14:textId="77777777" w:rsidR="00A11E10" w:rsidRPr="00F8156D" w:rsidRDefault="00A11E10" w:rsidP="00A11E10">
      <w:pPr>
        <w:spacing w:after="120"/>
      </w:pPr>
      <w:r w:rsidRPr="00F8156D">
        <w:t xml:space="preserve">The heart is what matters most. </w:t>
      </w:r>
    </w:p>
    <w:p w14:paraId="5AAB3397" w14:textId="77777777" w:rsidR="00A11E10" w:rsidRPr="00F8156D" w:rsidRDefault="00A11E10" w:rsidP="00A11E10">
      <w:pPr>
        <w:spacing w:after="120"/>
      </w:pPr>
      <w:r w:rsidRPr="00F8156D">
        <w:t xml:space="preserve">Honest about your faults and quick to ask for forgiveness from your mates and friends, and the Lord, and yes, the hosts that help you. Walk humbly, and know that mistakes and misgivings, are part of life. The Lord uses them for the purpose of keeping you humble. Perhaps He allowed that crazy mistake and failure to teach you a vital lesson. It’s not something to be ashamed of, but something to use in your fight against pride. </w:t>
      </w:r>
    </w:p>
    <w:p w14:paraId="74E6FFE5" w14:textId="066B2A45" w:rsidR="00A11E10" w:rsidRPr="00F8156D" w:rsidRDefault="00A11E10" w:rsidP="00A11E10">
      <w:pPr>
        <w:spacing w:after="120"/>
      </w:pPr>
      <w:r w:rsidRPr="00F8156D">
        <w:t xml:space="preserve">Honesty helps you not want to keep things for yourself, but to want to share with others more, not in equality, but in more than that, in generosity. If you know you are going to expect yourself to be open about your doings, then it sure keeps you wanting to make sure your heart and actions are doing things in kind ways and not selfish, because it would be way too embarrassing if any were to see the things you have kept just for you, not thinking of their needs. </w:t>
      </w:r>
    </w:p>
    <w:p w14:paraId="5CF3DE70" w14:textId="77777777" w:rsidR="00A11E10" w:rsidRPr="00F8156D" w:rsidRDefault="00A11E10" w:rsidP="00A11E10">
      <w:pPr>
        <w:spacing w:after="120"/>
      </w:pPr>
      <w:r w:rsidRPr="00F8156D">
        <w:t xml:space="preserve">When you are a child, being honest can cost you so much more, as people don’t really understand all the emotions that it takes. Not to speak of the pending punishments that follow or could—things that wouldn’t happen between adult and adult. Punishment only comes for bigger crimes, so there’s not really that threat. </w:t>
      </w:r>
    </w:p>
    <w:p w14:paraId="12A95E69" w14:textId="77777777" w:rsidR="00A11E10" w:rsidRPr="00F8156D" w:rsidRDefault="00A11E10" w:rsidP="00A11E10">
      <w:pPr>
        <w:spacing w:after="120"/>
      </w:pPr>
      <w:r w:rsidRPr="00F8156D">
        <w:t xml:space="preserve">Make it a policy that “He that confesseth shall have mercy.” I know you have been guilty of letting your anger and feelings hurt a young one that told you honestly something they had done. </w:t>
      </w:r>
    </w:p>
    <w:p w14:paraId="06978EF5" w14:textId="21614F8D" w:rsidR="00A11E10" w:rsidRPr="00F8156D" w:rsidRDefault="00A11E10" w:rsidP="00A11E10">
      <w:pPr>
        <w:spacing w:after="120"/>
      </w:pPr>
      <w:r w:rsidRPr="00F8156D">
        <w:t>If they confess, why not forgive</w:t>
      </w:r>
      <w:r w:rsidR="0012469E">
        <w:t>?</w:t>
      </w:r>
      <w:r w:rsidRPr="00F8156D">
        <w:t>—</w:t>
      </w:r>
      <w:r w:rsidR="0012469E">
        <w:t>Y</w:t>
      </w:r>
      <w:r w:rsidRPr="00F8156D">
        <w:t xml:space="preserve">ou are going to have to do it anyway; forgive, and pray, and let the Lord speak. Train them with the Word, fortify them with the Word so they have what it takes to know the truth. Use it as a training session. </w:t>
      </w:r>
    </w:p>
    <w:p w14:paraId="7F53F1F1" w14:textId="77777777" w:rsidR="00A11E10" w:rsidRPr="00F8156D" w:rsidRDefault="00A11E10" w:rsidP="00A11E10">
      <w:pPr>
        <w:spacing w:after="120"/>
      </w:pPr>
      <w:r w:rsidRPr="00F8156D">
        <w:t xml:space="preserve">It’s clear in the Word you are to forgive your brother, or partner, or even child in this case—since they are the ones living with you—when they ask for forgiveness and come before you with an open heart. </w:t>
      </w:r>
    </w:p>
    <w:p w14:paraId="048C7DAA" w14:textId="233347C0" w:rsidR="00A11E10" w:rsidRDefault="00A11E10" w:rsidP="00A11E10">
      <w:pPr>
        <w:spacing w:after="120"/>
        <w:ind w:firstLine="283"/>
        <w:rPr>
          <w:rFonts w:eastAsia="SimSun"/>
        </w:rPr>
      </w:pPr>
      <w:r w:rsidRPr="00F8156D">
        <w:rPr>
          <w:rFonts w:eastAsia="SimSun"/>
          <w:b/>
          <w:bCs/>
        </w:rPr>
        <w:t xml:space="preserve">PRO.20:5 </w:t>
      </w:r>
      <w:r w:rsidRPr="00F8156D">
        <w:rPr>
          <w:rFonts w:eastAsia="SimSun"/>
        </w:rPr>
        <w:t>Counsel in the heart of man is like deep water; but a man of understanding will draw it out.</w:t>
      </w:r>
    </w:p>
    <w:p w14:paraId="01546426" w14:textId="77777777" w:rsidR="00B70753" w:rsidRPr="00F8156D" w:rsidRDefault="00B70753" w:rsidP="00A11E10">
      <w:pPr>
        <w:spacing w:after="120"/>
        <w:ind w:firstLine="283"/>
        <w:rPr>
          <w:rFonts w:eastAsia="SimSun" w:cs="SimSun"/>
        </w:rPr>
      </w:pPr>
    </w:p>
    <w:p w14:paraId="1CBD8EAB" w14:textId="42EF757D" w:rsidR="00A11E10" w:rsidRPr="00F8156D" w:rsidRDefault="00A11E10" w:rsidP="00B70753">
      <w:pPr>
        <w:spacing w:after="120"/>
        <w:jc w:val="center"/>
      </w:pPr>
      <w:r w:rsidRPr="00F8156D">
        <w:t>(</w:t>
      </w:r>
      <w:r w:rsidR="00581720">
        <w:t>On helping children and others to open up and share their feelings:</w:t>
      </w:r>
      <w:r w:rsidRPr="00F8156D">
        <w:t>)</w:t>
      </w:r>
    </w:p>
    <w:p w14:paraId="4736FA75" w14:textId="77777777" w:rsidR="00B70753" w:rsidRDefault="00615090" w:rsidP="00A11E10">
      <w:pPr>
        <w:spacing w:after="120"/>
      </w:pPr>
      <w:r>
        <w:t xml:space="preserve">(Spirit of deep and soul searching honesty, continues speaking: ) </w:t>
      </w:r>
    </w:p>
    <w:p w14:paraId="7EA72396" w14:textId="13A1F4BF" w:rsidR="00615090" w:rsidRDefault="00A11E10" w:rsidP="00A11E10">
      <w:pPr>
        <w:spacing w:after="120"/>
      </w:pPr>
      <w:r w:rsidRPr="00F8156D">
        <w:t xml:space="preserve">When more of God’s Word, and counsel of others, and communication is part of one’s life, then this propels or repels or expels some of what has been forming in someone’s heart and mind. The best way to help a child to be open, is to read God’s Word with them. </w:t>
      </w:r>
    </w:p>
    <w:p w14:paraId="2F16FA88" w14:textId="07FCBD51" w:rsidR="00A11E10" w:rsidRPr="00F8156D" w:rsidRDefault="00A11E10" w:rsidP="00A11E10">
      <w:pPr>
        <w:spacing w:after="120"/>
      </w:pPr>
      <w:r w:rsidRPr="00F8156D">
        <w:t xml:space="preserve">Stories are one of the best ways to get things more out in the open, for it puts the “subject” on some other person, and the child thus feels less on the spot. That’s why stories are a great way of teaching. The matter is </w:t>
      </w:r>
      <w:r w:rsidRPr="00F8156D">
        <w:lastRenderedPageBreak/>
        <w:t xml:space="preserve">thought about and talked about, rather than just the person feeling on the spot and being judged by the words as being in line or out of line—and the reader </w:t>
      </w:r>
      <w:r w:rsidR="00615090">
        <w:t xml:space="preserve">and adult </w:t>
      </w:r>
      <w:r w:rsidRPr="00F8156D">
        <w:t xml:space="preserve">seeming to be in the place </w:t>
      </w:r>
      <w:r w:rsidR="00615090">
        <w:t xml:space="preserve">of </w:t>
      </w:r>
      <w:r w:rsidRPr="00F8156D">
        <w:t xml:space="preserve">“right”. </w:t>
      </w:r>
    </w:p>
    <w:p w14:paraId="1F960707" w14:textId="77777777" w:rsidR="00A11E10" w:rsidRPr="00F8156D" w:rsidRDefault="00A11E10" w:rsidP="00A11E10">
      <w:pPr>
        <w:spacing w:after="120"/>
      </w:pPr>
      <w:r w:rsidRPr="00F8156D">
        <w:t xml:space="preserve">If something is hard for a child and makes them cringe, there is a good chance there is a reason for it, something you don’t know. But you can use it to find out more, and talk about things. Instead of correcting for a certain response a child had—find out more what is going on, seek the Lord for the answers and solutions, and use it as a springboard to dig deeper. There might be something that is beneath the surface that needs attention; or perhaps there is something for the adult or parent to learn. Don’t just look at and correct the outer behaviour, take it as a hint to find out what’s really going on. And seek the Lord for the answers. </w:t>
      </w:r>
    </w:p>
    <w:p w14:paraId="5998664B" w14:textId="1F05ED74" w:rsidR="00A11E10" w:rsidRPr="00F8156D" w:rsidRDefault="00A11E10" w:rsidP="00A11E10">
      <w:pPr>
        <w:spacing w:after="120"/>
      </w:pPr>
      <w:r w:rsidRPr="00F8156D">
        <w:t xml:space="preserve">Take the situation with </w:t>
      </w:r>
      <w:r w:rsidR="00615090">
        <w:t>[that thing, when you were a child]</w:t>
      </w:r>
      <w:r w:rsidRPr="00F8156D">
        <w:t xml:space="preserve"> </w:t>
      </w:r>
      <w:r w:rsidR="00615090">
        <w:t xml:space="preserve">that </w:t>
      </w:r>
      <w:r w:rsidRPr="00F8156D">
        <w:t>you didn’t like and wasn’t what you could manage. To this day you still don’t particularly enjoy it. You guard yourself more. But rather than saying something</w:t>
      </w:r>
      <w:r w:rsidR="00615090">
        <w:t xml:space="preserve"> [to a child, who has an unexpected “bad reaction”</w:t>
      </w:r>
      <w:r w:rsidRPr="00F8156D">
        <w:t xml:space="preserve">—you </w:t>
      </w:r>
      <w:r w:rsidR="00615090">
        <w:t xml:space="preserve">could </w:t>
      </w:r>
      <w:r w:rsidRPr="00F8156D">
        <w:t>ask something that requires honesty: Not</w:t>
      </w:r>
      <w:r w:rsidR="00615090">
        <w:t xml:space="preserve"> a</w:t>
      </w:r>
      <w:r w:rsidRPr="00F8156D">
        <w:t>, “</w:t>
      </w:r>
      <w:r w:rsidR="00615090">
        <w:t xml:space="preserve">that was </w:t>
      </w:r>
      <w:r w:rsidRPr="00F8156D">
        <w:t xml:space="preserve">naughty” kind of response, it would be “what don’t you like about it? Do you ever like </w:t>
      </w:r>
      <w:r w:rsidR="00615090">
        <w:t>it</w:t>
      </w:r>
      <w:r w:rsidRPr="00F8156D">
        <w:t>? I’m sorry. I never knew you felt that way. It’s not important that you like it. No everyone does. I’ll make sure not to do that again. What I was trying to say was that I love you. I guess the way I did it wasn’t the way you most enjoyed. Will you forgive me?”</w:t>
      </w:r>
    </w:p>
    <w:p w14:paraId="7B1531F7" w14:textId="77777777" w:rsidR="00615090" w:rsidRDefault="00A11E10" w:rsidP="00A11E10">
      <w:pPr>
        <w:spacing w:after="120"/>
      </w:pPr>
      <w:r w:rsidRPr="00F8156D">
        <w:t xml:space="preserve">This kind of humble way of honesty will bring better fruit in the heart of others. It’s not just this way with children, but between adults too. If your mate reacts in a way that seems unkind to you, why not ask him about it, in a non-condemning way, if there is more that’s on their heart that they’d like to share. And don’t expect everyone to feel and react to things the same way as you. Not everyone can have all the exactly same feelings and reactions, but it should make you curious to want to find out. </w:t>
      </w:r>
    </w:p>
    <w:p w14:paraId="4699216A" w14:textId="25E72DE0" w:rsidR="00A11E10" w:rsidRPr="00F8156D" w:rsidRDefault="00A11E10" w:rsidP="00A11E10">
      <w:pPr>
        <w:spacing w:after="120"/>
      </w:pPr>
      <w:r w:rsidRPr="00F8156D">
        <w:t xml:space="preserve">Making people feeling bad and “naughty” and in need of change before you even have fully heard out the matter, closes up the line of communication. This means that less parts of the heart are able to be available for teaching. It could have been an opportunity for more light to shine in the heart, but with a quick closing of things, by a fast word of correcting, matters that could have been tended to, are put away in a closed closet, to </w:t>
      </w:r>
      <w:r w:rsidR="00615090" w:rsidRPr="00F8156D">
        <w:t>mould</w:t>
      </w:r>
      <w:r w:rsidRPr="00F8156D">
        <w:t>, or smell, and cause dirt in the heart. Only a ‘man of understanding’ can bring it out and help sort things out.</w:t>
      </w:r>
      <w:r w:rsidR="00615090">
        <w:t xml:space="preserve"> (Prov.20:5)</w:t>
      </w:r>
    </w:p>
    <w:p w14:paraId="7BA3B4FF" w14:textId="231AAF85" w:rsidR="00A11E10" w:rsidRPr="00F8156D" w:rsidRDefault="00A11E10" w:rsidP="00A11E10">
      <w:pPr>
        <w:spacing w:after="120"/>
      </w:pPr>
      <w:r w:rsidRPr="00F8156D">
        <w:t>You can even do that with yourself. There are lots of times you wonder why you acted a certain way, or suddenly burst out. If you pray about it and assess it honestly and seek the Lord about it, He can help you sort things out, and you can admit it</w:t>
      </w:r>
      <w:r w:rsidR="006E0FAF">
        <w:t>. I</w:t>
      </w:r>
      <w:r w:rsidRPr="00F8156D">
        <w:t>t helps others understand you more</w:t>
      </w:r>
      <w:r w:rsidR="00615090">
        <w:t>. I</w:t>
      </w:r>
      <w:r w:rsidRPr="00F8156D">
        <w:t>t helps to clear out the rubble and trouble that caused it that you were unaware of</w:t>
      </w:r>
      <w:r w:rsidR="006E0FAF">
        <w:t>--</w:t>
      </w:r>
      <w:r w:rsidR="00615090">
        <w:t xml:space="preserve"> the thing</w:t>
      </w:r>
      <w:r w:rsidRPr="00F8156D">
        <w:t xml:space="preserve"> that was in your hear</w:t>
      </w:r>
      <w:r w:rsidR="00615090">
        <w:t>t that suddenly showed itself, and was hidden</w:t>
      </w:r>
      <w:r w:rsidRPr="00F8156D">
        <w:t xml:space="preserve"> until just the right situation occurred. </w:t>
      </w:r>
    </w:p>
    <w:p w14:paraId="5263A481" w14:textId="77777777" w:rsidR="00A11E10" w:rsidRPr="00F8156D" w:rsidRDefault="00A11E10" w:rsidP="00A11E10">
      <w:pPr>
        <w:spacing w:after="120"/>
        <w:ind w:firstLine="283"/>
        <w:rPr>
          <w:rFonts w:eastAsia="SimSun" w:cs="SimSun"/>
        </w:rPr>
      </w:pPr>
      <w:r w:rsidRPr="00F8156D">
        <w:rPr>
          <w:rFonts w:eastAsia="SimSun"/>
          <w:b/>
          <w:bCs/>
        </w:rPr>
        <w:t xml:space="preserve">PRO.18:13 </w:t>
      </w:r>
      <w:r w:rsidRPr="00F8156D">
        <w:rPr>
          <w:rFonts w:eastAsia="SimSun"/>
        </w:rPr>
        <w:t>He that answereth a matter before he heareth it, it is folly and shame unto him.</w:t>
      </w:r>
    </w:p>
    <w:p w14:paraId="53AACB18" w14:textId="77777777" w:rsidR="00A11E10" w:rsidRPr="00F8156D" w:rsidRDefault="00A11E10" w:rsidP="00A11E10">
      <w:pPr>
        <w:spacing w:after="120"/>
        <w:ind w:firstLine="283"/>
        <w:rPr>
          <w:rFonts w:eastAsia="SimSun" w:cs="SimSun"/>
        </w:rPr>
      </w:pPr>
      <w:r w:rsidRPr="00F8156D">
        <w:rPr>
          <w:rFonts w:eastAsia="SimSun"/>
          <w:b/>
          <w:bCs/>
        </w:rPr>
        <w:t xml:space="preserve">PRO.18:14 </w:t>
      </w:r>
      <w:r w:rsidRPr="00F8156D">
        <w:rPr>
          <w:rFonts w:eastAsia="SimSun"/>
        </w:rPr>
        <w:t>The spirit of a man will sustain his infirmity; but a wounded spirit who can bear?</w:t>
      </w:r>
    </w:p>
    <w:p w14:paraId="5A3E3694" w14:textId="77777777" w:rsidR="00A11E10" w:rsidRPr="00F8156D" w:rsidRDefault="00A11E10" w:rsidP="00A11E10">
      <w:pPr>
        <w:spacing w:after="120"/>
        <w:ind w:firstLine="283"/>
        <w:rPr>
          <w:rFonts w:eastAsia="SimSun" w:cs="SimSun"/>
        </w:rPr>
      </w:pPr>
      <w:r w:rsidRPr="00F8156D">
        <w:rPr>
          <w:rFonts w:eastAsia="SimSun"/>
          <w:b/>
          <w:bCs/>
        </w:rPr>
        <w:t xml:space="preserve">PRO.18:15 </w:t>
      </w:r>
      <w:r w:rsidRPr="00F8156D">
        <w:rPr>
          <w:rFonts w:eastAsia="SimSun"/>
        </w:rPr>
        <w:t>The heart of the prudent getteth knowledge; and the ear of the wise seeketh knowledge.</w:t>
      </w:r>
    </w:p>
    <w:p w14:paraId="1FC0A3F5" w14:textId="77777777" w:rsidR="00A11E10" w:rsidRPr="00F8156D" w:rsidRDefault="00A11E10" w:rsidP="00A11E10">
      <w:pPr>
        <w:spacing w:after="120"/>
      </w:pPr>
      <w:r w:rsidRPr="00F8156D">
        <w:t>It’s good to find out from your own heart why you feel a certain way, so you don’t have reactions that you regret and that cause hurt to others. And when others, including children, react in a certain way, there should be much finding out, digging deep, and seeking to know more of the matter, before correction is given.</w:t>
      </w:r>
    </w:p>
    <w:p w14:paraId="3C5EBFD3" w14:textId="77777777" w:rsidR="00A11E10" w:rsidRPr="00F8156D" w:rsidRDefault="00A11E10" w:rsidP="00A11E10">
      <w:pPr>
        <w:spacing w:after="120"/>
      </w:pPr>
      <w:r w:rsidRPr="00F8156D">
        <w:t xml:space="preserve">Of course there are times the behaviour has to be stopped, and you don’t always have the option for “talking about it”. But if no one is in danger, you can quiet your own heart, and seek for the Lord’s spirit to fall, and love to be in your lips, without condemnation, knowing you have done and are far worse. To instruct in meekness those that opposed themselves; but that is after you have fully heard out the matter. </w:t>
      </w:r>
    </w:p>
    <w:p w14:paraId="09EE38C4" w14:textId="77777777" w:rsidR="006E0FAF" w:rsidRDefault="00A11E10" w:rsidP="00A11E10">
      <w:pPr>
        <w:spacing w:after="120"/>
      </w:pPr>
      <w:r w:rsidRPr="00F8156D">
        <w:t>Take for example the drawing on the wall</w:t>
      </w:r>
      <w:r w:rsidR="006E0FAF">
        <w:t xml:space="preserve"> [when you were a child]</w:t>
      </w:r>
      <w:r w:rsidRPr="00F8156D">
        <w:t xml:space="preserve">. It was scary to get punished, and hard to admit you had a part in it. But if in stead of just handing out the correction and punishment, you were asked personally about it, and why you thought to do it, it would have been easier to be willing to be honest. </w:t>
      </w:r>
    </w:p>
    <w:p w14:paraId="19F1E8FB" w14:textId="6AAD716D" w:rsidR="00A11E10" w:rsidRPr="00F8156D" w:rsidRDefault="00A11E10" w:rsidP="00A11E10">
      <w:pPr>
        <w:spacing w:after="120"/>
      </w:pPr>
      <w:r w:rsidRPr="00F8156D">
        <w:lastRenderedPageBreak/>
        <w:t>Perhaps, rather than just sudden judgement falling, and expecting a child to leap into that ‘danger’ without any personal communication, a personal walk and talk would have ‘drawn it out’, and perhaps even a suggested “repercussion” or lesson given. (</w:t>
      </w:r>
      <w:r w:rsidR="006E0FAF">
        <w:t>O</w:t>
      </w:r>
      <w:r w:rsidRPr="00F8156D">
        <w:t>ne size of correction scarcely fits all</w:t>
      </w:r>
      <w:r w:rsidR="006E0FAF">
        <w:t>.</w:t>
      </w:r>
      <w:r w:rsidRPr="00F8156D">
        <w:t>) “What do you think will help you remember about protecting the property of others</w:t>
      </w:r>
      <w:r w:rsidR="006E0FAF">
        <w:t>, a</w:t>
      </w:r>
      <w:r w:rsidRPr="00F8156D">
        <w:t>nd think twice before you think to do something like that again?”</w:t>
      </w:r>
    </w:p>
    <w:p w14:paraId="0FCCA19E" w14:textId="77777777" w:rsidR="00143BF4" w:rsidRDefault="00A11E10" w:rsidP="00A11E10">
      <w:pPr>
        <w:spacing w:after="120"/>
      </w:pPr>
      <w:r w:rsidRPr="00F8156D">
        <w:t xml:space="preserve">If this had happened after you sinned and lied and didn’t have the punishment, if the person dealing with the matter took time to draw it out, maybe that would have helped to get it off your heart. And maybe you didn’t need to get the same correction as others, as one size rarely fits all. </w:t>
      </w:r>
    </w:p>
    <w:p w14:paraId="7083AB2A" w14:textId="2163E172" w:rsidR="00A11E10" w:rsidRPr="00F8156D" w:rsidRDefault="00A11E10" w:rsidP="00A11E10">
      <w:pPr>
        <w:spacing w:after="120"/>
      </w:pPr>
      <w:r w:rsidRPr="00F8156D">
        <w:t>Of course if you could have been told kindly and explained in a non</w:t>
      </w:r>
      <w:r w:rsidR="00B70753">
        <w:t>-</w:t>
      </w:r>
      <w:r w:rsidRPr="00F8156D">
        <w:t xml:space="preserve">condescending, </w:t>
      </w:r>
      <w:r w:rsidR="006E0FAF">
        <w:t>non</w:t>
      </w:r>
      <w:r w:rsidR="00B70753">
        <w:t>-</w:t>
      </w:r>
      <w:r w:rsidRPr="00F8156D">
        <w:t>angry way what you didn’t know, and why it was wrong, and then you were given some paper to pray and hear from the Lord about it, and perhaps some extra yard work to be done or house work to help with, to make you aware of the work it takes to help run a property, this might have born good fruit. Your punishment for lying would have been that sad feeling of “missing out” on going through the punishment with the others, but you would have still gotten your heart’s needs tended</w:t>
      </w:r>
      <w:r w:rsidR="006E0FAF">
        <w:t xml:space="preserve"> to</w:t>
      </w:r>
      <w:r w:rsidRPr="00F8156D">
        <w:t>.</w:t>
      </w:r>
    </w:p>
    <w:p w14:paraId="064A5D20" w14:textId="7BBF9E40" w:rsidR="00A11E10" w:rsidRPr="00F8156D" w:rsidRDefault="00A11E10" w:rsidP="00A11E10">
      <w:pPr>
        <w:spacing w:after="120"/>
      </w:pPr>
      <w:r w:rsidRPr="00F8156D">
        <w:t>See how this can help you in your training of your own children</w:t>
      </w:r>
      <w:r w:rsidR="006E0FAF">
        <w:t>?</w:t>
      </w:r>
      <w:r w:rsidRPr="00F8156D">
        <w:t xml:space="preserve"> </w:t>
      </w:r>
    </w:p>
    <w:p w14:paraId="6DE359A2" w14:textId="30FE5D45" w:rsidR="00A11E10" w:rsidRPr="00F8156D" w:rsidRDefault="00A11E10" w:rsidP="00A11E10">
      <w:pPr>
        <w:spacing w:after="120"/>
      </w:pPr>
      <w:r w:rsidRPr="00F8156D">
        <w:t xml:space="preserve">Say you see something wrong that has been drawn. You take them aside and let them express what they were feeling and thinking. Let them tell you want is going on; find out if something is bothering them. Use it as a reason to get the honesty flowing. Express in a positive teaching way what is wrong about the situation, and talk about what to do to either make retribution or restitution, or to clear the sin away and get back on the right path. Talk about what they think would be good to help them remember to do the better way next time. And hear from Jesus. His words are what helps to make lasting change that sticks. </w:t>
      </w:r>
    </w:p>
    <w:p w14:paraId="45F280DB" w14:textId="77777777" w:rsidR="00A11E10" w:rsidRPr="00F8156D" w:rsidRDefault="00A11E10" w:rsidP="00A11E10">
      <w:pPr>
        <w:spacing w:after="120"/>
      </w:pPr>
      <w:r w:rsidRPr="006E0FAF">
        <w:t>You and they are here to learn—not just to get things “right” and set things straight, but to take each thing as a positive, loving, spirit filled time of learning.</w:t>
      </w:r>
      <w:r w:rsidRPr="00F8156D">
        <w:t xml:space="preserve"> </w:t>
      </w:r>
    </w:p>
    <w:p w14:paraId="034625B5" w14:textId="415690D0" w:rsidR="00A11E10" w:rsidRPr="00F8156D" w:rsidRDefault="00A11E10" w:rsidP="00A11E10">
      <w:pPr>
        <w:spacing w:after="120"/>
      </w:pPr>
      <w:r w:rsidRPr="00F8156D">
        <w:t>It was hard for you</w:t>
      </w:r>
      <w:r w:rsidR="006E0FAF">
        <w:t xml:space="preserve"> [as a child]</w:t>
      </w:r>
      <w:r w:rsidRPr="00F8156D">
        <w:t xml:space="preserve"> to admit your mistakes, but that only ate away at you. Your own conscience was in full working order, and oh it was misery to have those things on your mind. </w:t>
      </w:r>
    </w:p>
    <w:p w14:paraId="3521438E" w14:textId="025D75D0" w:rsidR="00A11E10" w:rsidRPr="00F8156D" w:rsidRDefault="00A11E10" w:rsidP="00A11E10">
      <w:pPr>
        <w:spacing w:after="120"/>
      </w:pPr>
      <w:r w:rsidRPr="00F8156D">
        <w:t>If there was a way for people to, even anonymously, in a way, confess “</w:t>
      </w:r>
      <w:r w:rsidR="001268C8" w:rsidRPr="00F8156D">
        <w:t>Lord,</w:t>
      </w:r>
      <w:r w:rsidRPr="00F8156D">
        <w:t xml:space="preserve"> I need You and mommy to forgive me for doing such and such” this might help to release it. Nothing is talked about with them unless they bring it up, but you let them know you are open to talking, and won’t condemn them or punish them, but will seek the Lord’s mind on it. Perhaps they could ask for a prophecy on it too before dropping </w:t>
      </w:r>
      <w:r w:rsidR="006E0FAF">
        <w:t>[a note about it]</w:t>
      </w:r>
      <w:r w:rsidRPr="00F8156D">
        <w:t xml:space="preserve"> into the secret </w:t>
      </w:r>
      <w:r w:rsidR="006E0FAF">
        <w:t xml:space="preserve">[mail] </w:t>
      </w:r>
      <w:r w:rsidRPr="00F8156D">
        <w:t xml:space="preserve">box. </w:t>
      </w:r>
    </w:p>
    <w:p w14:paraId="58297E45" w14:textId="77777777" w:rsidR="00A11E10" w:rsidRPr="00F8156D" w:rsidRDefault="00A11E10" w:rsidP="00A11E10">
      <w:pPr>
        <w:spacing w:after="120"/>
      </w:pPr>
      <w:r w:rsidRPr="00F8156D">
        <w:t>“He that covereth his sins shall not prosper, but whoso confesseth and forsaketh them, shall have mercy.”</w:t>
      </w:r>
    </w:p>
    <w:p w14:paraId="4ADE0C2F" w14:textId="27871CB1" w:rsidR="00A11E10" w:rsidRPr="00ED61F3" w:rsidRDefault="00A11E10" w:rsidP="00A11E10">
      <w:pPr>
        <w:spacing w:after="120"/>
      </w:pPr>
      <w:r w:rsidRPr="00ED61F3">
        <w:t>Life is to learn, to increase in learning, to grow in maturity, not just</w:t>
      </w:r>
      <w:r w:rsidR="006E0FAF" w:rsidRPr="00ED61F3">
        <w:t xml:space="preserve"> to</w:t>
      </w:r>
      <w:r w:rsidRPr="00ED61F3">
        <w:t xml:space="preserve"> be corrected and corralled. </w:t>
      </w:r>
    </w:p>
    <w:p w14:paraId="77240C6F" w14:textId="0BABB4A9" w:rsidR="00143BF4" w:rsidRDefault="00A11E10" w:rsidP="00A11E10">
      <w:pPr>
        <w:spacing w:after="120"/>
      </w:pPr>
      <w:r w:rsidRPr="00ED61F3">
        <w:t>Personal and heart training is one of the most important and most neglected matter</w:t>
      </w:r>
      <w:r w:rsidR="001268C8">
        <w:t>s</w:t>
      </w:r>
      <w:r w:rsidRPr="00ED61F3">
        <w:t xml:space="preserve"> of a child’s training. The families and parents that are strong in this, not just strong in correction, are the ones whose children grow up healthy and hearty, and have a heart to help others. </w:t>
      </w:r>
    </w:p>
    <w:p w14:paraId="43864F3A" w14:textId="3860DDA6" w:rsidR="00A11E10" w:rsidRPr="00ED61F3" w:rsidRDefault="00A11E10" w:rsidP="00A11E10">
      <w:pPr>
        <w:spacing w:after="120"/>
      </w:pPr>
      <w:r w:rsidRPr="00ED61F3">
        <w:t xml:space="preserve">If they end up with a lot of baggage from their childhood experience, they will have their hands so full with their own heart matters, that they just have to use most of their heart time trying to nurse wounds and make sense of things and try to find relief. But if these have been gently unloaded and aren’t kept tightly in, but have been allowed to be drawn out, then the person when </w:t>
      </w:r>
      <w:r w:rsidR="00ED61F3" w:rsidRPr="00ED61F3">
        <w:t xml:space="preserve">they are </w:t>
      </w:r>
      <w:r w:rsidRPr="00ED61F3">
        <w:t xml:space="preserve">grown </w:t>
      </w:r>
      <w:r w:rsidR="00ED61F3" w:rsidRPr="00ED61F3">
        <w:t>up, is</w:t>
      </w:r>
      <w:r w:rsidRPr="00ED61F3">
        <w:t xml:space="preserve"> better able to help others. Their hands and heart are freer to do so; less mess to take care of from their own past.</w:t>
      </w:r>
    </w:p>
    <w:p w14:paraId="129A29FB" w14:textId="77777777" w:rsidR="00A11E10" w:rsidRPr="00F8156D" w:rsidRDefault="00A11E10" w:rsidP="00A11E10">
      <w:pPr>
        <w:spacing w:after="120"/>
      </w:pPr>
      <w:r w:rsidRPr="00ED61F3">
        <w:t>Making people feel condemned about their feelings and mistakes is the fastest way to get a door shut. But loving care, and showing unconditional love trains and makes them a better not bitter.</w:t>
      </w:r>
      <w:r w:rsidRPr="00F8156D">
        <w:t xml:space="preserve"> </w:t>
      </w:r>
    </w:p>
    <w:p w14:paraId="3F4947B8" w14:textId="3CFDE414" w:rsidR="00A11E10" w:rsidRDefault="00A11E10" w:rsidP="00A11E10">
      <w:pPr>
        <w:spacing w:after="120"/>
      </w:pPr>
    </w:p>
    <w:p w14:paraId="7323A084" w14:textId="77777777" w:rsidR="00143BF4" w:rsidRPr="00F8156D" w:rsidRDefault="00143BF4" w:rsidP="00A11E10">
      <w:pPr>
        <w:spacing w:after="120"/>
      </w:pPr>
    </w:p>
    <w:p w14:paraId="795126E5" w14:textId="732A5DB2" w:rsidR="00A11E10" w:rsidRPr="00F8156D" w:rsidRDefault="00ED61F3" w:rsidP="00A11E10">
      <w:pPr>
        <w:spacing w:after="120"/>
      </w:pPr>
      <w:r>
        <w:lastRenderedPageBreak/>
        <w:t>(</w:t>
      </w:r>
      <w:r w:rsidR="00A11E10" w:rsidRPr="00F8156D">
        <w:t>More things on honesty:</w:t>
      </w:r>
      <w:r>
        <w:t xml:space="preserve"> )</w:t>
      </w:r>
    </w:p>
    <w:p w14:paraId="394E2337" w14:textId="3B663587" w:rsidR="00A11E10" w:rsidRPr="00F8156D" w:rsidRDefault="00A706B4" w:rsidP="00A11E10">
      <w:pPr>
        <w:spacing w:after="120"/>
      </w:pPr>
      <w:r>
        <w:t xml:space="preserve">(Spirit of deep and soul searching honesty speaking: ) </w:t>
      </w:r>
      <w:r w:rsidR="00A11E10" w:rsidRPr="00F8156D">
        <w:t>Fear causes a lack of truthfulness. When you feel oh so alone in life, alone in your thoughts and feelings and deeds, it’s as big as being in a huge dark universe. You need back up, you need to know you will be protected and watched over. That’s where a strong relationship and bond with Me comes in handy. You never feel quite so alone if you know I am going to protect, yes</w:t>
      </w:r>
      <w:r>
        <w:t>,</w:t>
      </w:r>
      <w:r w:rsidR="00A11E10" w:rsidRPr="00F8156D">
        <w:t xml:space="preserve"> teach</w:t>
      </w:r>
      <w:r>
        <w:t xml:space="preserve"> you</w:t>
      </w:r>
      <w:r w:rsidR="00A11E10" w:rsidRPr="00F8156D">
        <w:t xml:space="preserve"> too, but be with you always. </w:t>
      </w:r>
    </w:p>
    <w:p w14:paraId="05A9D0EC" w14:textId="77777777" w:rsidR="00A11E10" w:rsidRPr="00F8156D" w:rsidRDefault="00A11E10" w:rsidP="00A11E10">
      <w:pPr>
        <w:spacing w:after="120"/>
      </w:pPr>
      <w:r w:rsidRPr="00F8156D">
        <w:t xml:space="preserve">So one of the good fruits of engendering and nurturing a strong love and friendship in a child’s heart with their Creator and best friend, is that it helps aid them in honesty, being honest in life. </w:t>
      </w:r>
    </w:p>
    <w:p w14:paraId="1E3A8EB3" w14:textId="77777777" w:rsidR="00A11E10" w:rsidRPr="00F8156D" w:rsidRDefault="00A11E10" w:rsidP="00A11E10">
      <w:pPr>
        <w:ind w:left="360"/>
      </w:pPr>
      <w:r w:rsidRPr="00F8156D">
        <w:t xml:space="preserve">*** </w:t>
      </w:r>
    </w:p>
    <w:p w14:paraId="47811B61" w14:textId="5094825A" w:rsidR="00A11E10" w:rsidRPr="00F8156D" w:rsidRDefault="00A11E10" w:rsidP="00A11E10">
      <w:pPr>
        <w:spacing w:after="120"/>
        <w:rPr>
          <w:b/>
        </w:rPr>
      </w:pPr>
      <w:r w:rsidRPr="00F8156D">
        <w:rPr>
          <w:b/>
        </w:rPr>
        <w:t>Delight of the dreams of your heart</w:t>
      </w:r>
      <w:r w:rsidR="00A706B4">
        <w:rPr>
          <w:b/>
        </w:rPr>
        <w:t>,</w:t>
      </w:r>
      <w:r w:rsidRPr="00F8156D">
        <w:rPr>
          <w:b/>
        </w:rPr>
        <w:t xml:space="preserve"> and most earnest desires and fervent passion</w:t>
      </w:r>
      <w:r w:rsidR="00A706B4">
        <w:rPr>
          <w:b/>
        </w:rPr>
        <w:t>--</w:t>
      </w:r>
      <w:r w:rsidRPr="00F8156D">
        <w:rPr>
          <w:b/>
        </w:rPr>
        <w:t xml:space="preserve">culmination and completion. </w:t>
      </w:r>
    </w:p>
    <w:p w14:paraId="7BC85EE3" w14:textId="66930E99" w:rsidR="00A706B4" w:rsidRDefault="00A706B4" w:rsidP="00A11E10">
      <w:pPr>
        <w:spacing w:after="120"/>
      </w:pPr>
      <w:r>
        <w:t xml:space="preserve">(Delight of the dreams of your heart: ) </w:t>
      </w:r>
      <w:r w:rsidR="005D67E4" w:rsidRPr="00F8156D">
        <w:t>Everyone</w:t>
      </w:r>
      <w:r w:rsidR="00A11E10" w:rsidRPr="00F8156D">
        <w:t xml:space="preserve"> has a dream partner, for how else would their secret desires and fantasy wishes come together at all the right times? Of course they work together with other’s angelic partners too, so the big picture of God’s will and all His children finding their place happily in it comes to pass. They each have their commission from headquarters on what they are to do, in order to fulfil Jesus’ Christ plans. </w:t>
      </w:r>
    </w:p>
    <w:p w14:paraId="3F04347A" w14:textId="372E60FD" w:rsidR="00A11E10" w:rsidRPr="00F8156D" w:rsidRDefault="00A11E10" w:rsidP="00A11E10">
      <w:pPr>
        <w:spacing w:after="120"/>
      </w:pPr>
      <w:r w:rsidRPr="00F8156D">
        <w:t>Burdens and desires are put in the hearts of souls, and the puzzle piece of this or the need in some cases is created or found somewhere else. When the time is right and the two fit together and find one another—the need and the wish, then it is truly a joyful moment, something that has been long in the making. One can have many of these such times in their life, or sometimes one major one. But know that all your life plans and shuffling and preparing and completion of certain goals are constantly being made.</w:t>
      </w:r>
    </w:p>
    <w:p w14:paraId="32E1D070" w14:textId="77777777" w:rsidR="00A706B4" w:rsidRDefault="00A11E10" w:rsidP="00A11E10">
      <w:pPr>
        <w:spacing w:after="120"/>
      </w:pPr>
      <w:r w:rsidRPr="00F8156D">
        <w:t xml:space="preserve">Sometimes you are a part of fulfilling other’s dreams and desires; other times it’s you doing it for others. But you can be sure that if you are the one to fill another’s wishes, there is something wonderful being planned to fulfil your own too. It’s a give and take situation. So for each bit of giving that you did, there were equally giving-back-to-you gifts and dreams being prepared. I’m happy to say that you have enjoyed many if not most of them yet. But the game and challenge of life goes on. Still you give and live to help fulfil some desires that others have;  and so goes the preparation for giving back to you. </w:t>
      </w:r>
    </w:p>
    <w:p w14:paraId="1F5DF6CD" w14:textId="094B900C" w:rsidR="00A11E10" w:rsidRPr="00F8156D" w:rsidRDefault="00A11E10" w:rsidP="00A11E10">
      <w:pPr>
        <w:spacing w:after="120"/>
      </w:pPr>
      <w:r w:rsidRPr="00F8156D">
        <w:t xml:space="preserve">Eye for an eye plays out differently when you live in the realm of giving love and sharing. When you give to  others to fulfil something that God wants to give to that person, you are doing it unto the Lord “he that giveth to the poor lendeth to the Lord, and that which he hath giveth will he pay him again” and the Lord will pay you back in greater amounts than you ever gave out. </w:t>
      </w:r>
    </w:p>
    <w:p w14:paraId="4588CCBB" w14:textId="77777777" w:rsidR="000662AA" w:rsidRDefault="00A11E10" w:rsidP="00A11E10">
      <w:pPr>
        <w:spacing w:after="120"/>
      </w:pPr>
      <w:r w:rsidRPr="00F8156D">
        <w:t xml:space="preserve">Of course I’m privy to some or many of these secret plans, but as you know it takes a lot of working things out and time and the yieldedness and faith of people involved. So not everything always happens just as it is first proposed. </w:t>
      </w:r>
    </w:p>
    <w:p w14:paraId="72D1DF13" w14:textId="6C59A12B" w:rsidR="00A11E10" w:rsidRPr="00F8156D" w:rsidRDefault="00A11E10" w:rsidP="00A11E10">
      <w:pPr>
        <w:spacing w:after="120"/>
      </w:pPr>
      <w:r w:rsidRPr="00F8156D">
        <w:t>The Lord lets us dream-fulfillers come up with lots of suggestions and ideas. We’re on the ground doing</w:t>
      </w:r>
      <w:r w:rsidR="005D67E4">
        <w:t xml:space="preserve"> it</w:t>
      </w:r>
      <w:r w:rsidRPr="00F8156D">
        <w:t xml:space="preserve">, </w:t>
      </w:r>
      <w:r w:rsidR="005D67E4">
        <w:t xml:space="preserve">and </w:t>
      </w:r>
      <w:r w:rsidRPr="00F8156D">
        <w:t>know the day</w:t>
      </w:r>
      <w:r w:rsidR="005D67E4">
        <w:t>-</w:t>
      </w:r>
      <w:r w:rsidRPr="00F8156D">
        <w:t>to</w:t>
      </w:r>
      <w:r w:rsidR="005D67E4">
        <w:t>-</w:t>
      </w:r>
      <w:r w:rsidRPr="00F8156D">
        <w:t>day play out of it all, so He wants us to do things we have both the faith for as well as will give us personal joy</w:t>
      </w:r>
      <w:r w:rsidR="005D67E4">
        <w:t>,</w:t>
      </w:r>
      <w:r w:rsidRPr="00F8156D">
        <w:t xml:space="preserve"> too</w:t>
      </w:r>
      <w:r w:rsidR="005D67E4">
        <w:t>,</w:t>
      </w:r>
      <w:r w:rsidRPr="00F8156D">
        <w:t xml:space="preserve"> in seeing it fulfilled. </w:t>
      </w:r>
    </w:p>
    <w:p w14:paraId="438228D5" w14:textId="0CF9896D" w:rsidR="00A11E10" w:rsidRPr="00F8156D" w:rsidRDefault="00A11E10" w:rsidP="00A11E10">
      <w:pPr>
        <w:spacing w:after="120"/>
      </w:pPr>
      <w:r w:rsidRPr="00F8156D">
        <w:t xml:space="preserve">I’m happy to say that this time you are experiencing now, this time of going deeper in the spirit, of union with the mate of your dreams, has been something long in the making. And there is a lot more making to be done with love. Just like you like to plan and come up with ideas, and you like to make surprises for people too, so do I. </w:t>
      </w:r>
    </w:p>
    <w:p w14:paraId="73655E99" w14:textId="60842180" w:rsidR="00A11E10" w:rsidRPr="00F8156D" w:rsidRDefault="005D67E4" w:rsidP="00A11E10">
      <w:pPr>
        <w:spacing w:after="120"/>
      </w:pPr>
      <w:r>
        <w:t>***</w:t>
      </w:r>
    </w:p>
    <w:p w14:paraId="12EB1104" w14:textId="41376511" w:rsidR="00A11E10" w:rsidRPr="00F8156D" w:rsidRDefault="005D67E4" w:rsidP="00A11E10">
      <w:pPr>
        <w:spacing w:after="120"/>
      </w:pPr>
      <w:r>
        <w:rPr>
          <w:b/>
        </w:rPr>
        <w:t>(Jesus speaking: )</w:t>
      </w:r>
      <w:r w:rsidR="00A11E10" w:rsidRPr="00F8156D">
        <w:rPr>
          <w:b/>
        </w:rPr>
        <w:t xml:space="preserve"> Anton the stout</w:t>
      </w:r>
      <w:r w:rsidR="000662AA">
        <w:rPr>
          <w:b/>
        </w:rPr>
        <w:t>-</w:t>
      </w:r>
      <w:r w:rsidR="00A11E10" w:rsidRPr="00F8156D">
        <w:rPr>
          <w:b/>
        </w:rPr>
        <w:t>hearted. His mission is to be as stubborn as a tree that will not be removed.</w:t>
      </w:r>
      <w:r w:rsidR="00A11E10" w:rsidRPr="00F8156D">
        <w:t xml:space="preserve"> For you shall grow up as a tree in house of your God. (Yes, His house is big enough to fit trees). </w:t>
      </w:r>
      <w:r>
        <w:t>Anton</w:t>
      </w:r>
      <w:r w:rsidR="00A11E10" w:rsidRPr="00F8156D">
        <w:t xml:space="preserve"> will not budge and neither will you, when there is something that is your Lord’s will and you know it is. Nothing and no one will knock you off balance. You will have this </w:t>
      </w:r>
      <w:r w:rsidR="000662AA" w:rsidRPr="00F8156D">
        <w:t>sturdiness</w:t>
      </w:r>
      <w:r w:rsidR="00A11E10" w:rsidRPr="00F8156D">
        <w:t xml:space="preserve"> about you. </w:t>
      </w:r>
    </w:p>
    <w:p w14:paraId="5EF87CA0" w14:textId="2C23012B" w:rsidR="00A11E10" w:rsidRPr="00F8156D" w:rsidRDefault="005D67E4" w:rsidP="00A11E10">
      <w:pPr>
        <w:spacing w:after="120"/>
      </w:pPr>
      <w:r w:rsidRPr="005D67E4">
        <w:lastRenderedPageBreak/>
        <w:t>(Anton the stout</w:t>
      </w:r>
      <w:r w:rsidR="000662AA">
        <w:t>-</w:t>
      </w:r>
      <w:r w:rsidRPr="005D67E4">
        <w:t>hearted speaking: )</w:t>
      </w:r>
      <w:r>
        <w:t xml:space="preserve"> </w:t>
      </w:r>
      <w:r w:rsidR="00A11E10" w:rsidRPr="00F8156D">
        <w:t xml:space="preserve">You need to stop worrying about whether others will like the changes you make in your life in order to embrace the new you—the young and alive, vibrate lady of our Lord. You can’t go around waiting for people to add their stamps of validity and approval on the paper that He wrote out for you. His note needs no human recognition before being taken seriously and acted upon in. </w:t>
      </w:r>
    </w:p>
    <w:p w14:paraId="7DD1EC79" w14:textId="77777777" w:rsidR="00A11E10" w:rsidRPr="00F8156D" w:rsidRDefault="00A11E10" w:rsidP="00A11E10">
      <w:pPr>
        <w:spacing w:after="120"/>
      </w:pPr>
      <w:r w:rsidRPr="00F8156D">
        <w:t xml:space="preserve">Seasons will come, and in this the tree appears to change. Places and positions and what their stance is, no they do not change. But new things will come into their life, colours will fade and deepen. Leaves will come and go, and new branches might sprout, and some older ones fall. Their surroundings might change, but they have their footing safe and sure; they are sure footed, and can only be so because they have their roots down deep into the soil of God—all of Him, His word, His will, His Salvation, and thus they will never be moved. </w:t>
      </w:r>
    </w:p>
    <w:p w14:paraId="6E2ED49F" w14:textId="77777777" w:rsidR="00A11E10" w:rsidRPr="00F8156D" w:rsidRDefault="00A11E10" w:rsidP="00A11E10">
      <w:pPr>
        <w:spacing w:after="120"/>
      </w:pPr>
      <w:r w:rsidRPr="00F8156D">
        <w:t xml:space="preserve">It’s to do with things of the heart, not necessarily things of day to day play out, where give and take and change might be needed. </w:t>
      </w:r>
    </w:p>
    <w:p w14:paraId="159FC53C" w14:textId="77777777" w:rsidR="00A11E10" w:rsidRPr="00F8156D" w:rsidRDefault="00A11E10" w:rsidP="00A11E10">
      <w:pPr>
        <w:spacing w:after="120"/>
      </w:pPr>
      <w:r w:rsidRPr="00F8156D">
        <w:t>Here are the things you are to “never be moved” in:</w:t>
      </w:r>
    </w:p>
    <w:p w14:paraId="2D5E50CF" w14:textId="77777777" w:rsidR="00A11E10" w:rsidRPr="00F8156D" w:rsidRDefault="00A11E10" w:rsidP="005D67E4">
      <w:pPr>
        <w:pStyle w:val="ListParagraph"/>
        <w:numPr>
          <w:ilvl w:val="0"/>
          <w:numId w:val="4"/>
        </w:numPr>
        <w:spacing w:after="120"/>
      </w:pPr>
      <w:r w:rsidRPr="00F8156D">
        <w:t>A firm belief that God is and always will be.</w:t>
      </w:r>
    </w:p>
    <w:p w14:paraId="164EF004" w14:textId="77777777" w:rsidR="00A11E10" w:rsidRPr="00F8156D" w:rsidRDefault="00A11E10" w:rsidP="005D67E4">
      <w:pPr>
        <w:pStyle w:val="ListParagraph"/>
        <w:numPr>
          <w:ilvl w:val="0"/>
          <w:numId w:val="4"/>
        </w:numPr>
        <w:spacing w:after="120"/>
      </w:pPr>
      <w:r w:rsidRPr="00F8156D">
        <w:t>A firm knowledge of your place in His Kingdom, your valuable spot; and tenaciously holding onto your crown and place in it.</w:t>
      </w:r>
    </w:p>
    <w:p w14:paraId="1895C996" w14:textId="3FE8E611" w:rsidR="00A11E10" w:rsidRPr="00F8156D" w:rsidRDefault="00A11E10" w:rsidP="00A11E10">
      <w:pPr>
        <w:spacing w:after="120"/>
      </w:pPr>
      <w:r w:rsidRPr="00F8156D">
        <w:t>If anything tries to jostle you, let it spill and be poured on the ground, while you stand your ground firmly.</w:t>
      </w:r>
      <w:r w:rsidR="00AD579D">
        <w:t xml:space="preserve"> </w:t>
      </w:r>
      <w:r w:rsidRPr="00F8156D">
        <w:t>(A short list is better than a long list. For I stand for the basic foundation of faith being upheld, rooted and maintained.)</w:t>
      </w:r>
    </w:p>
    <w:p w14:paraId="45632B66" w14:textId="0F522E35" w:rsidR="00A11E10" w:rsidRDefault="002E5AE5" w:rsidP="00A11E10">
      <w:pPr>
        <w:spacing w:after="120"/>
      </w:pPr>
      <w:r>
        <w:t xml:space="preserve">*** </w:t>
      </w:r>
    </w:p>
    <w:p w14:paraId="08096346" w14:textId="69FAF880" w:rsidR="002E5AE5" w:rsidRDefault="002E5AE5" w:rsidP="002E5AE5">
      <w:pPr>
        <w:spacing w:after="120"/>
      </w:pPr>
      <w:r w:rsidRPr="005F14A2">
        <w:rPr>
          <w:b/>
          <w:bCs/>
        </w:rPr>
        <w:t>Special lover</w:t>
      </w:r>
      <w:r>
        <w:t xml:space="preserve"> </w:t>
      </w:r>
    </w:p>
    <w:p w14:paraId="6B321D57" w14:textId="4A140218" w:rsidR="002E5AE5" w:rsidRDefault="000662AA" w:rsidP="002E5AE5">
      <w:pPr>
        <w:spacing w:after="120"/>
      </w:pPr>
      <w:r>
        <w:t xml:space="preserve">(Secret, nameless lover speaking: ) </w:t>
      </w:r>
      <w:r w:rsidR="002E5AE5">
        <w:t xml:space="preserve">I’ve been waiting to come to you for so long. My long black hair, shiny and waiting your touch. My chest bare and shapely, ready to absorb the tears you cry while resting on it. I hardly know where to begin. I feel my fingers are fumbling as I attempt to caress your back and run my hands down your arms. I’ve been waiting for so long. I am crying now as I hold you and hug you close, my head leaned down and resting on the top of your head. We meet in the moonlight. The rest of the helpers and aids politely seem to vanish and make </w:t>
      </w:r>
      <w:r w:rsidR="002810C9">
        <w:t>themselves</w:t>
      </w:r>
      <w:r w:rsidR="002E5AE5">
        <w:t xml:space="preserve"> scarce.</w:t>
      </w:r>
    </w:p>
    <w:p w14:paraId="7C9C732F" w14:textId="77777777" w:rsidR="002E5AE5" w:rsidRDefault="002E5AE5" w:rsidP="002E5AE5">
      <w:pPr>
        <w:spacing w:after="120"/>
      </w:pPr>
      <w:r>
        <w:t>Oh, darling. I’ll lead you by the hand and take you over to the fancy couch bed of olden days. We’ve got lots to talk about. I know you feel bad about forgetting about me. But the time has passed quickly in my love for you. All the sooner until I’ll be with you in a closer way.</w:t>
      </w:r>
    </w:p>
    <w:p w14:paraId="4C431220" w14:textId="77777777" w:rsidR="002810C9" w:rsidRDefault="002E5AE5" w:rsidP="002E5AE5">
      <w:pPr>
        <w:spacing w:after="120"/>
      </w:pPr>
      <w:r>
        <w:t xml:space="preserve">Come lay your head on my chest, and cry. Cry all those tears of times when you wish you would have had me to hold you; cry for the times you missed. I’ll cry too. But absence makes the heart grow fonder. </w:t>
      </w:r>
    </w:p>
    <w:p w14:paraId="18FBD786" w14:textId="7CA11F84" w:rsidR="002E5AE5" w:rsidRDefault="002E5AE5" w:rsidP="002E5AE5">
      <w:pPr>
        <w:spacing w:after="120"/>
      </w:pPr>
      <w:r>
        <w:t xml:space="preserve">Come up here and look into my eyes. I’ll stroke your hair. You’ve been so busy. You’ve scarcely stopped to breathe. But I must say I didn’t want yet another year to go by without your acknowledging me. It’s been hard to wait. </w:t>
      </w:r>
    </w:p>
    <w:p w14:paraId="1087F67D" w14:textId="78E4D63C" w:rsidR="002E5AE5" w:rsidRDefault="002E5AE5" w:rsidP="002E5AE5">
      <w:pPr>
        <w:spacing w:after="120"/>
      </w:pPr>
      <w:r>
        <w:t xml:space="preserve">Slip down darling and kneel on the floor, and I will come beside you from behind. We are kneeling to pray for our Lover’s blessing on our union. I am your mate, as far as my heart is concerned. It’s not like I haven’t had and won’t continue to have fun in the heavens. Jesus always makes </w:t>
      </w:r>
      <w:r w:rsidR="002810C9">
        <w:t>everything</w:t>
      </w:r>
      <w:r>
        <w:t xml:space="preserve"> up to us, and thrills us. But to be with you now. To hold you close, after such an aching long time, is a dream come true.</w:t>
      </w:r>
    </w:p>
    <w:p w14:paraId="4B07E5D6" w14:textId="77777777" w:rsidR="002E5AE5" w:rsidRDefault="002E5AE5" w:rsidP="002E5AE5">
      <w:pPr>
        <w:spacing w:after="120"/>
      </w:pPr>
      <w:r>
        <w:t xml:space="preserve">“Darling Love, Jesus, she has held on. Even more admirable without the host of helpers that are beckoning her today. My heart ached with her as she endured so many tears in the vale of pain. There are so many wounds that hurt her, and likewise have hurt me too. Every time she felt undesired, or was spoken to unkindly, or had to fight for the rights and needs of her young ones, thus did I hurt too. She just didn’t know it. I so wished I could have appeared and helped her. It would have made things so much easier. But that wasn’t available at the time. </w:t>
      </w:r>
    </w:p>
    <w:p w14:paraId="09092713" w14:textId="77777777" w:rsidR="002E5AE5" w:rsidRDefault="002E5AE5" w:rsidP="002E5AE5">
      <w:pPr>
        <w:spacing w:after="120"/>
      </w:pPr>
      <w:r>
        <w:t>“Please heal her heart and warm her cold places. Let her know that she really doesn’t walk this road alone.”</w:t>
      </w:r>
    </w:p>
    <w:p w14:paraId="3F2CBFB2" w14:textId="77777777" w:rsidR="002E5AE5" w:rsidRDefault="002E5AE5" w:rsidP="002E5AE5">
      <w:pPr>
        <w:spacing w:after="120"/>
      </w:pPr>
    </w:p>
    <w:p w14:paraId="32C2E78E" w14:textId="77777777" w:rsidR="002E5AE5" w:rsidRDefault="002E5AE5" w:rsidP="002E5AE5">
      <w:pPr>
        <w:spacing w:after="120"/>
      </w:pPr>
      <w:r>
        <w:t>Look into my eyes. I’m in no hurry to love with you. I have more in mind than simple pleasures. I’m here for the long term. Like a marriage has many days of constant love, not just the moments of pleasure.</w:t>
      </w:r>
    </w:p>
    <w:p w14:paraId="3DF4F756" w14:textId="77777777" w:rsidR="002810C9" w:rsidRDefault="002E5AE5" w:rsidP="002E5AE5">
      <w:pPr>
        <w:spacing w:after="120"/>
      </w:pPr>
      <w:r>
        <w:t xml:space="preserve">I’ve learned lots in these days apart. Life for Jesus in the spirit is filled with many opportunities to learn. I’ve learned things that helped to mature me, deepen me. Maybe the time apart was for our good. For now that we are with one another again, I think we won’t let it happen again. And the things we have both learned make us appreciate one another all the more. </w:t>
      </w:r>
    </w:p>
    <w:p w14:paraId="7A3A0EE5" w14:textId="5580426B" w:rsidR="002E5AE5" w:rsidRDefault="002E5AE5" w:rsidP="002E5AE5">
      <w:pPr>
        <w:spacing w:after="120"/>
      </w:pPr>
      <w:r>
        <w:t xml:space="preserve">I need someone to focus on the love I want to share, and it be something rare and special. I need to be needed in a special way. I will understand more of what you are trying to say when you let me in on your secrets and battles. I am deepened and </w:t>
      </w:r>
      <w:r w:rsidR="001268C8">
        <w:t xml:space="preserve">have </w:t>
      </w:r>
      <w:r>
        <w:t>learn</w:t>
      </w:r>
      <w:r w:rsidR="001268C8">
        <w:t>ed m</w:t>
      </w:r>
      <w:r>
        <w:t>ore. I’ve grown in spirit in many ways. We’ve both learned a lot.</w:t>
      </w:r>
    </w:p>
    <w:p w14:paraId="205A5F01" w14:textId="77777777" w:rsidR="002E5AE5" w:rsidRDefault="002E5AE5" w:rsidP="002E5AE5">
      <w:pPr>
        <w:spacing w:after="120"/>
      </w:pPr>
      <w:r>
        <w:t xml:space="preserve">Darling, I’m here whenever you want a mate. You have a dream partner. No one person on Earth can be all that another being craves and needs; many are needed to fill all the many places in one’s heart. So if an earthly mate, as perfect as they are, doesn’t fill every nook and cranny, that’s normal. Then there will be a little section to share your heart with another. </w:t>
      </w:r>
    </w:p>
    <w:p w14:paraId="45FB6DEC" w14:textId="77777777" w:rsidR="002E5AE5" w:rsidRDefault="002E5AE5" w:rsidP="002E5AE5">
      <w:pPr>
        <w:spacing w:after="120"/>
      </w:pPr>
      <w:r>
        <w:t xml:space="preserve">I just want to hold you and cherish, savour this moment of reunion after these 14 years. </w:t>
      </w:r>
    </w:p>
    <w:p w14:paraId="59B4D84A" w14:textId="77777777" w:rsidR="002E5AE5" w:rsidRDefault="002E5AE5" w:rsidP="002E5AE5">
      <w:pPr>
        <w:spacing w:after="120"/>
      </w:pPr>
      <w:r>
        <w:t xml:space="preserve">I’m crying a bit, cause I just never know when I’ll get to be with you again, but you won’t forget me again, will you? I don’t want to feel that pain of separation again. I think that was long enough. Good, but it’s time for togetherness. </w:t>
      </w:r>
    </w:p>
    <w:p w14:paraId="1DCA7208" w14:textId="3480EA33" w:rsidR="002E5AE5" w:rsidRDefault="002E5AE5" w:rsidP="002E5AE5">
      <w:pPr>
        <w:spacing w:after="120"/>
      </w:pPr>
      <w:r>
        <w:t>While you sit, and I kneel down I ask you, Darling, will you accept me as a heavenly partner, as a mate of your soul?</w:t>
      </w:r>
    </w:p>
    <w:p w14:paraId="7A856B5A" w14:textId="77777777" w:rsidR="002E5AE5" w:rsidRDefault="002E5AE5" w:rsidP="002E5AE5">
      <w:pPr>
        <w:spacing w:after="120"/>
      </w:pPr>
      <w:r>
        <w:t>I kiss your hand and pray for a special time to be granted when you come to visit again. I hold and hug you tenderly and tightly. I cry, tears that have been held up for some time. Tears that were there when you were crying. The tears I cry are from your heart. I’ve kept them, and prayed for you, and now I can let them go, for you have come through.</w:t>
      </w:r>
    </w:p>
    <w:p w14:paraId="6AFBEC9B" w14:textId="64CF0240" w:rsidR="002E5AE5" w:rsidRDefault="002E5AE5" w:rsidP="00CF6951">
      <w:pPr>
        <w:spacing w:after="120"/>
      </w:pPr>
      <w:r>
        <w:t xml:space="preserve">Meet me again, will you?  </w:t>
      </w:r>
    </w:p>
    <w:p w14:paraId="7496368D" w14:textId="77777777" w:rsidR="00AD579D" w:rsidRDefault="00AD579D" w:rsidP="00CF6951">
      <w:pPr>
        <w:spacing w:after="120"/>
      </w:pPr>
    </w:p>
    <w:p w14:paraId="389337D7" w14:textId="77777777" w:rsidR="00CF6951" w:rsidRDefault="002810C9" w:rsidP="002E5AE5">
      <w:pPr>
        <w:spacing w:after="120"/>
      </w:pPr>
      <w:r>
        <w:t xml:space="preserve">(Secret, nameless lover speaking: ) </w:t>
      </w:r>
    </w:p>
    <w:p w14:paraId="4B761D8E" w14:textId="77777777" w:rsidR="00CF6951" w:rsidRDefault="002E5AE5" w:rsidP="002E5AE5">
      <w:pPr>
        <w:spacing w:after="120"/>
      </w:pPr>
      <w:r>
        <w:t xml:space="preserve">“Ain’t it good to know you’ve got somebody who loves you...” as the song goes. And I do. I think my primary purpose or reason for playing a role in your life, darling, is this fact. It gives you stability to know you have a loving mate, just beyond the vale. It might not be tremendously satisfying for either of us in any sort of physical way right now, yet that is. But it helps your mind find peace. </w:t>
      </w:r>
    </w:p>
    <w:p w14:paraId="6680ED45" w14:textId="6E1AAD1B" w:rsidR="002E5AE5" w:rsidRDefault="002E5AE5" w:rsidP="002E5AE5">
      <w:pPr>
        <w:spacing w:after="120"/>
      </w:pPr>
      <w:r>
        <w:t>I can absorb your tears. I hold them in my bosom like a pillow. When you cry, I know, and so does Your Loving Maker and King. I get to hold them, absorb them, and use them as a reminder of what your heart’s needs are. The</w:t>
      </w:r>
      <w:r w:rsidR="00CF6951">
        <w:t>se</w:t>
      </w:r>
      <w:r>
        <w:t>—carrying your hearts feelings and desperation—come into my soul.  My chest like a tears treasure chest, can hold quite a bit.</w:t>
      </w:r>
    </w:p>
    <w:p w14:paraId="7B1B5837" w14:textId="106FC94A" w:rsidR="002E5AE5" w:rsidRDefault="002E5AE5" w:rsidP="002E5AE5">
      <w:pPr>
        <w:spacing w:after="120"/>
      </w:pPr>
      <w:r>
        <w:t>Then I take you to the Lord in prayer, and I cry out those tears that are yours. They spill out on to His hands. Your tears from in my chest pour out while I cry and pray for you and present your needs. Jesus takes the tears and transforms them into a healing aroma, a balm of comfort. This He puts into a special box to be used when the time is right and you are to receive that comfort.</w:t>
      </w:r>
    </w:p>
    <w:p w14:paraId="63142240" w14:textId="77777777" w:rsidR="002E5AE5" w:rsidRDefault="002E5AE5" w:rsidP="002E5AE5">
      <w:pPr>
        <w:spacing w:after="120"/>
      </w:pPr>
      <w:r>
        <w:t xml:space="preserve">Each one has an angel of tears. Someone who loves them tremendously and who takes their tears to heaven. Each tear is precious. </w:t>
      </w:r>
    </w:p>
    <w:p w14:paraId="1672DD39" w14:textId="77777777" w:rsidR="002E5AE5" w:rsidRDefault="002E5AE5" w:rsidP="002E5AE5"/>
    <w:p w14:paraId="22BA8B87" w14:textId="77777777" w:rsidR="00CF6951" w:rsidRDefault="00CF6951" w:rsidP="002E5AE5">
      <w:r>
        <w:lastRenderedPageBreak/>
        <w:t xml:space="preserve">(Secret, nameless lover speaking: ) </w:t>
      </w:r>
    </w:p>
    <w:p w14:paraId="0B2DFC1F" w14:textId="50A56C82" w:rsidR="002E5AE5" w:rsidRDefault="002E5AE5" w:rsidP="002E5AE5">
      <w:r>
        <w:t>I took your tears to Jesus, and he sent me back with healing elixir to cover you with a balm of compassion. You don’t have to be or feel alone. You won’t be all on your own. I know it</w:t>
      </w:r>
      <w:r w:rsidR="001005EC">
        <w:t>’</w:t>
      </w:r>
      <w:r>
        <w:t>s hard to accept and to keep striving when it seems none stand side by side. But though you aren’t on the same “page” as we are, and there is so very much for you to learn, still we surround you and bear you in our arms and wings and in our prayers and heart.</w:t>
      </w:r>
    </w:p>
    <w:p w14:paraId="4419DC66" w14:textId="4CCA1FA7" w:rsidR="002E5AE5" w:rsidRDefault="002E5AE5" w:rsidP="002E5AE5">
      <w:r>
        <w:t>Let the strong support the weak.</w:t>
      </w:r>
      <w:r w:rsidR="00CF6951">
        <w:t xml:space="preserve"> </w:t>
      </w:r>
      <w:r>
        <w:t xml:space="preserve">Don’t cry now, for more are with you than there are those that you can see. I’ve placed this balm on you and thus you have felt more at ease of late—and had special times with your Lord and Maker and </w:t>
      </w:r>
      <w:r w:rsidR="001268C8">
        <w:t>L</w:t>
      </w:r>
      <w:r>
        <w:t xml:space="preserve">ove. </w:t>
      </w:r>
    </w:p>
    <w:p w14:paraId="5EC35E66" w14:textId="2740F7BE" w:rsidR="002E5AE5" w:rsidRDefault="00BE6B89" w:rsidP="00A11E10">
      <w:pPr>
        <w:spacing w:after="120"/>
      </w:pPr>
      <w:r>
        <w:t xml:space="preserve">*** </w:t>
      </w:r>
    </w:p>
    <w:p w14:paraId="29B18BE0" w14:textId="35B6B642" w:rsidR="00BE6B89" w:rsidRPr="001B60C2" w:rsidRDefault="00BE6B89" w:rsidP="00BE6B89">
      <w:pPr>
        <w:spacing w:after="120"/>
        <w:rPr>
          <w:b/>
        </w:rPr>
      </w:pPr>
      <w:r w:rsidRPr="001B60C2">
        <w:rPr>
          <w:b/>
        </w:rPr>
        <w:t>Pain removal Pills</w:t>
      </w:r>
      <w:r w:rsidR="00CF6951">
        <w:rPr>
          <w:b/>
        </w:rPr>
        <w:t xml:space="preserve"> </w:t>
      </w:r>
      <w:r w:rsidRPr="001B60C2">
        <w:rPr>
          <w:b/>
        </w:rPr>
        <w:t xml:space="preserve"> (or PEP you up—Pain Eliminating Pills of promises from Jesus)</w:t>
      </w:r>
    </w:p>
    <w:p w14:paraId="1B4FE9EB" w14:textId="313C86EE" w:rsidR="00BE6B89" w:rsidRDefault="00CF6951" w:rsidP="00BE6B89">
      <w:pPr>
        <w:spacing w:after="120"/>
      </w:pPr>
      <w:r>
        <w:t xml:space="preserve">(PEP speaking: ) </w:t>
      </w:r>
      <w:r w:rsidR="00BE6B89">
        <w:t xml:space="preserve">Just a little quip from me can take away the sting of something that has happened or been told you, or something that you missed out on. Even the memory of times gone by. Just hear a little quote, a little whisper, and it can be like a </w:t>
      </w:r>
      <w:r>
        <w:t>band aid</w:t>
      </w:r>
      <w:r w:rsidR="00BE6B89">
        <w:t xml:space="preserve"> that patches you up, gives it a “kiss all better” and soothes the pain. </w:t>
      </w:r>
    </w:p>
    <w:p w14:paraId="63CDA92C" w14:textId="77777777" w:rsidR="00BE6B89" w:rsidRDefault="00BE6B89" w:rsidP="00BE6B89">
      <w:pPr>
        <w:spacing w:after="120"/>
      </w:pPr>
      <w:r>
        <w:t xml:space="preserve">Jesus will send His word and heal—He’ll give me the right words to say, “in due season” spoken, like apples of gold in pictures of silver. A word to the wise will be sufficient. The folly of the fool is to dwell on what is cruel, and make revenge his rule. But the wise will choose laughter, and to put away the sting, and to cling closer to the King, with praises their lips do ring, and they forget the foul thing—fool and foul are similar. Whatever is off, just forget it—as in don’t make it part of your conjuring up and thinking; give your time to help another. </w:t>
      </w:r>
    </w:p>
    <w:p w14:paraId="026CF9A3" w14:textId="1B160BC5" w:rsidR="00BE6B89" w:rsidRDefault="00BE6B89" w:rsidP="00A11E10">
      <w:pPr>
        <w:spacing w:after="120"/>
      </w:pPr>
    </w:p>
    <w:p w14:paraId="37CE39B1" w14:textId="01F81506" w:rsidR="00BE6B89" w:rsidRDefault="00BE6B89" w:rsidP="00A11E10">
      <w:pPr>
        <w:spacing w:after="120"/>
      </w:pPr>
      <w:r>
        <w:t xml:space="preserve">*** </w:t>
      </w:r>
    </w:p>
    <w:p w14:paraId="373A64CE" w14:textId="4148ABB8" w:rsidR="00BE6B89" w:rsidRDefault="00B53641" w:rsidP="00BE6B89">
      <w:pPr>
        <w:spacing w:after="120"/>
      </w:pPr>
      <w:r>
        <w:rPr>
          <w:b/>
        </w:rPr>
        <w:t xml:space="preserve">(Jesus speaking: ) </w:t>
      </w:r>
      <w:r w:rsidR="00BE6B89" w:rsidRPr="00602AC7">
        <w:rPr>
          <w:b/>
        </w:rPr>
        <w:t>Noticer of the Little things</w:t>
      </w:r>
      <w:r>
        <w:rPr>
          <w:b/>
        </w:rPr>
        <w:t>--</w:t>
      </w:r>
      <w:r w:rsidR="00BE6B89">
        <w:t>Helps around the house; minds the details; is attuned to the whispers that will make a big difference if you do or don’t follow through. Impresses the importance of little things in the big scheme of things.</w:t>
      </w:r>
    </w:p>
    <w:p w14:paraId="563A04F5" w14:textId="6E43DC72" w:rsidR="00BE6B89" w:rsidRDefault="00B53641" w:rsidP="00BE6B89">
      <w:pPr>
        <w:spacing w:after="120"/>
      </w:pPr>
      <w:r w:rsidRPr="00B53641">
        <w:t>(Noticer of the Little things : )</w:t>
      </w:r>
      <w:r>
        <w:t xml:space="preserve"> </w:t>
      </w:r>
      <w:r w:rsidR="00BE6B89">
        <w:t xml:space="preserve">Everything is made up of very, very tiny particles—both in the physical and the spiritual realm. Small builds up to the bigger. You are little, for example, and God is the greatest. But you are very important. He cares about the little things that matter, and so can you take on this part of His nature and care about the little things that make a difference. </w:t>
      </w:r>
    </w:p>
    <w:p w14:paraId="0ADD07D8" w14:textId="3B8AEBAA" w:rsidR="00BE6B89" w:rsidRDefault="00BE6B89" w:rsidP="00BE6B89">
      <w:pPr>
        <w:spacing w:after="120"/>
      </w:pPr>
      <w:r>
        <w:t>It’s the little things that make the kingdom stand. Be content to happily tend to the humble deeds, the small things, tending to the little cuts or sores the children might have. Paying attention to the ingredients of the meals, to the little hugs and smiles you can give. To each word you say. Little things are what make up everything.</w:t>
      </w:r>
    </w:p>
    <w:p w14:paraId="5C829EF7" w14:textId="77777777" w:rsidR="00BE6B89" w:rsidRDefault="00BE6B89" w:rsidP="00BE6B89">
      <w:pPr>
        <w:spacing w:after="120"/>
      </w:pPr>
    </w:p>
    <w:p w14:paraId="254B44EC" w14:textId="66D79E46" w:rsidR="00BE6B89" w:rsidRDefault="0089600A" w:rsidP="00A11E10">
      <w:pPr>
        <w:spacing w:after="120"/>
      </w:pPr>
      <w:r>
        <w:t xml:space="preserve">*** </w:t>
      </w:r>
    </w:p>
    <w:p w14:paraId="4A3D5D68" w14:textId="4F9F029C" w:rsidR="00DF7B40" w:rsidRPr="0043713F" w:rsidRDefault="007124B6" w:rsidP="00DF7B40">
      <w:pPr>
        <w:spacing w:after="120"/>
        <w:rPr>
          <w:b/>
        </w:rPr>
      </w:pPr>
      <w:r>
        <w:rPr>
          <w:b/>
        </w:rPr>
        <w:t>(</w:t>
      </w:r>
      <w:r w:rsidR="00DF7B40" w:rsidRPr="0043713F">
        <w:rPr>
          <w:b/>
        </w:rPr>
        <w:t>Arcothon</w:t>
      </w:r>
      <w:r>
        <w:rPr>
          <w:b/>
        </w:rPr>
        <w:t xml:space="preserve"> speaking: )</w:t>
      </w:r>
    </w:p>
    <w:p w14:paraId="3D85DF48" w14:textId="77777777" w:rsidR="007124B6" w:rsidRDefault="00DF7B40" w:rsidP="00DF7B40">
      <w:r>
        <w:t xml:space="preserve">The light that can come into your mind as you tap into the source of all wisdom and knowledge will clean, burn out, and remove any and all lurking darkness and muck of the world. You think you can’t get cleansed from something that has soiled you up good, but I deal with things thought impossible. I can burn from you, or a loved one’s memory some lingering picture or thought that has troubled you from the enemy or something that the world has flashed at you that you don’t care to have around. </w:t>
      </w:r>
    </w:p>
    <w:p w14:paraId="77B4ED96" w14:textId="77777777" w:rsidR="007124B6" w:rsidRDefault="00DF7B40" w:rsidP="00DF7B40">
      <w:r>
        <w:t xml:space="preserve">Call on me, Arcothon, to shine a bright light from heaven, and in a flash it will be blasted away. I cleanse with light. I purify with the light of Jesus Christ. Now you are clean through the light that He shines on you. All impurities go, with the light of Jesus Christ. </w:t>
      </w:r>
    </w:p>
    <w:p w14:paraId="2F35479B" w14:textId="53D39982" w:rsidR="00DF7B40" w:rsidRDefault="00DF7B40" w:rsidP="00DF7B40">
      <w:r>
        <w:lastRenderedPageBreak/>
        <w:t>Light is more powerful than darkness, and it can change any situation or heart. Most all people need is light therapy—light music, light filled ideas, light—strong light of God’s Word that penetrates through the walls of their very being. Put yourself in the lighthouse with God. He’ll turn the beam right on you, and wow, you will be cleansed and glow in the dark too. Get your light therapy every day.</w:t>
      </w:r>
    </w:p>
    <w:p w14:paraId="1A4B5229" w14:textId="77777777" w:rsidR="007124B6" w:rsidRDefault="00DF7B40" w:rsidP="00DF7B40">
      <w:r>
        <w:t xml:space="preserve">Why are signs on earth telling people what to do, all in light? Traffic lights, advertisements, warning signals, and such? Because light rules. Light is powerful. Light is in control. Light demands attention. Light calls. Light is what people need. And light is what will call the people of the world home to Heaven. Sing in His light. Shine with His light, and most of all let it shine deep into the corners of your heart and life and melt away the guck and muck that gathers in the dark edges. </w:t>
      </w:r>
    </w:p>
    <w:p w14:paraId="35428693" w14:textId="77777777" w:rsidR="00186CDA" w:rsidRDefault="00DF7B40" w:rsidP="00DF7B40">
      <w:r>
        <w:t xml:space="preserve">More light, more light is all you need. The more you take in, the more you can shine. And believe me, lights, real shining lights, are in high demand these days. Yes, they might get sacked, and people try to cover them up with black bags to keep the masses from seeing the light and being attracted to it. </w:t>
      </w:r>
      <w:bookmarkStart w:id="1" w:name="_Hlk52445736"/>
      <w:r>
        <w:t xml:space="preserve">But those, coming near to the one that is shining, will be affected forever from being that near to the light that is shining. God’s light shining through one of His light bearers on earth never is shone in vain. Everyone it shines on is affected, and it bounces off them in some way. It goes from person to person, from situation to situation. Many are affected. </w:t>
      </w:r>
    </w:p>
    <w:p w14:paraId="2A08E392" w14:textId="2867E82B" w:rsidR="00DF7B40" w:rsidRDefault="00DF7B40" w:rsidP="00DF7B40">
      <w:r>
        <w:t>Maybe the light lessens if it is only shone on someone filled with darkness, but it still does something to their soul, and they will affect another with even that bit of light that they got in them. It will shine out, even just a bit, whether they like it or not. God’s light is that powerful. It’s sent out from Him and it accomplishes its purpose.</w:t>
      </w:r>
    </w:p>
    <w:bookmarkEnd w:id="1"/>
    <w:p w14:paraId="78DFDA0A" w14:textId="77777777" w:rsidR="0089600A" w:rsidRPr="00F8156D" w:rsidRDefault="0089600A" w:rsidP="00A11E10">
      <w:pPr>
        <w:spacing w:after="120"/>
      </w:pPr>
    </w:p>
    <w:sectPr w:rsidR="0089600A" w:rsidRPr="00F8156D" w:rsidSect="00143BF4">
      <w:type w:val="continuous"/>
      <w:pgSz w:w="11906" w:h="16838"/>
      <w:pgMar w:top="567" w:right="849" w:bottom="993" w:left="851"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B338" w14:textId="77777777" w:rsidR="009E7D08" w:rsidRDefault="009E7D08" w:rsidP="006651D5">
      <w:pPr>
        <w:spacing w:after="0" w:line="240" w:lineRule="auto"/>
      </w:pPr>
      <w:r>
        <w:separator/>
      </w:r>
    </w:p>
  </w:endnote>
  <w:endnote w:type="continuationSeparator" w:id="0">
    <w:p w14:paraId="599E5B87" w14:textId="77777777" w:rsidR="009E7D08" w:rsidRDefault="009E7D08" w:rsidP="0066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14194"/>
      <w:docPartObj>
        <w:docPartGallery w:val="Page Numbers (Bottom of Page)"/>
        <w:docPartUnique/>
      </w:docPartObj>
    </w:sdtPr>
    <w:sdtEndPr>
      <w:rPr>
        <w:noProof/>
      </w:rPr>
    </w:sdtEndPr>
    <w:sdtContent>
      <w:p w14:paraId="415CF3AB" w14:textId="6C63D076" w:rsidR="006651D5" w:rsidRDefault="006651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E34477" w14:textId="77777777" w:rsidR="006651D5" w:rsidRDefault="00665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5179D" w14:textId="77777777" w:rsidR="009E7D08" w:rsidRDefault="009E7D08" w:rsidP="006651D5">
      <w:pPr>
        <w:spacing w:after="0" w:line="240" w:lineRule="auto"/>
      </w:pPr>
      <w:r>
        <w:separator/>
      </w:r>
    </w:p>
  </w:footnote>
  <w:footnote w:type="continuationSeparator" w:id="0">
    <w:p w14:paraId="710BCA49" w14:textId="77777777" w:rsidR="009E7D08" w:rsidRDefault="009E7D08" w:rsidP="00665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B2F"/>
    <w:multiLevelType w:val="hybridMultilevel"/>
    <w:tmpl w:val="E7ECC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BF1BE2"/>
    <w:multiLevelType w:val="hybridMultilevel"/>
    <w:tmpl w:val="BB680870"/>
    <w:lvl w:ilvl="0" w:tplc="5A2CACE0">
      <w:start w:val="4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6B71A6E"/>
    <w:multiLevelType w:val="hybridMultilevel"/>
    <w:tmpl w:val="AF5831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CCF2C7C"/>
    <w:multiLevelType w:val="hybridMultilevel"/>
    <w:tmpl w:val="93A4A2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A522E0"/>
    <w:multiLevelType w:val="hybridMultilevel"/>
    <w:tmpl w:val="F59E7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A665FE"/>
    <w:multiLevelType w:val="hybridMultilevel"/>
    <w:tmpl w:val="1BC4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A9"/>
    <w:rsid w:val="00005CD7"/>
    <w:rsid w:val="00016F8E"/>
    <w:rsid w:val="0006560A"/>
    <w:rsid w:val="000662AA"/>
    <w:rsid w:val="000D2965"/>
    <w:rsid w:val="000D2D8F"/>
    <w:rsid w:val="000D6EB3"/>
    <w:rsid w:val="000E2C0E"/>
    <w:rsid w:val="001005EC"/>
    <w:rsid w:val="0012469E"/>
    <w:rsid w:val="00125BA9"/>
    <w:rsid w:val="001268C8"/>
    <w:rsid w:val="00143BF4"/>
    <w:rsid w:val="001468CF"/>
    <w:rsid w:val="00183112"/>
    <w:rsid w:val="00183D38"/>
    <w:rsid w:val="00186CDA"/>
    <w:rsid w:val="001A362F"/>
    <w:rsid w:val="001D420C"/>
    <w:rsid w:val="00230793"/>
    <w:rsid w:val="002810C9"/>
    <w:rsid w:val="002B23DB"/>
    <w:rsid w:val="002E4549"/>
    <w:rsid w:val="002E5AE5"/>
    <w:rsid w:val="003B72C2"/>
    <w:rsid w:val="0046208A"/>
    <w:rsid w:val="004F59D7"/>
    <w:rsid w:val="00520FD4"/>
    <w:rsid w:val="0057238E"/>
    <w:rsid w:val="00581720"/>
    <w:rsid w:val="0058423B"/>
    <w:rsid w:val="005A0DC4"/>
    <w:rsid w:val="005D67E4"/>
    <w:rsid w:val="00615090"/>
    <w:rsid w:val="00647A2D"/>
    <w:rsid w:val="006651D5"/>
    <w:rsid w:val="006B725A"/>
    <w:rsid w:val="006D36D2"/>
    <w:rsid w:val="006D4CEE"/>
    <w:rsid w:val="006E0FAF"/>
    <w:rsid w:val="006F0C35"/>
    <w:rsid w:val="006F1CE9"/>
    <w:rsid w:val="007124B6"/>
    <w:rsid w:val="00725599"/>
    <w:rsid w:val="00796554"/>
    <w:rsid w:val="007D605F"/>
    <w:rsid w:val="008148DC"/>
    <w:rsid w:val="0083404A"/>
    <w:rsid w:val="00874EB5"/>
    <w:rsid w:val="0089600A"/>
    <w:rsid w:val="00990AB8"/>
    <w:rsid w:val="00994D0B"/>
    <w:rsid w:val="009E7D08"/>
    <w:rsid w:val="009F52C6"/>
    <w:rsid w:val="00A11E10"/>
    <w:rsid w:val="00A20179"/>
    <w:rsid w:val="00A706B4"/>
    <w:rsid w:val="00A72414"/>
    <w:rsid w:val="00A81E28"/>
    <w:rsid w:val="00AA441C"/>
    <w:rsid w:val="00AB18F5"/>
    <w:rsid w:val="00AC2EA3"/>
    <w:rsid w:val="00AD579D"/>
    <w:rsid w:val="00B53641"/>
    <w:rsid w:val="00B70753"/>
    <w:rsid w:val="00BA1D0C"/>
    <w:rsid w:val="00BE226E"/>
    <w:rsid w:val="00BE6B89"/>
    <w:rsid w:val="00CC36C3"/>
    <w:rsid w:val="00CE3C57"/>
    <w:rsid w:val="00CE7126"/>
    <w:rsid w:val="00CF6951"/>
    <w:rsid w:val="00D32C09"/>
    <w:rsid w:val="00DF7B40"/>
    <w:rsid w:val="00E342DF"/>
    <w:rsid w:val="00EB066B"/>
    <w:rsid w:val="00ED61F3"/>
    <w:rsid w:val="00EE6CB7"/>
    <w:rsid w:val="00F3282A"/>
    <w:rsid w:val="00F8156D"/>
    <w:rsid w:val="00FB6F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589A0"/>
  <w15:chartTrackingRefBased/>
  <w15:docId w15:val="{40A0B67D-A6DE-47FA-9CD8-919FF5A1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BA9"/>
    <w:pPr>
      <w:ind w:left="720"/>
      <w:contextualSpacing/>
    </w:pPr>
  </w:style>
  <w:style w:type="paragraph" w:styleId="Header">
    <w:name w:val="header"/>
    <w:basedOn w:val="Normal"/>
    <w:link w:val="HeaderChar"/>
    <w:uiPriority w:val="99"/>
    <w:unhideWhenUsed/>
    <w:rsid w:val="00665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1D5"/>
  </w:style>
  <w:style w:type="paragraph" w:styleId="Footer">
    <w:name w:val="footer"/>
    <w:basedOn w:val="Normal"/>
    <w:link w:val="FooterChar"/>
    <w:uiPriority w:val="99"/>
    <w:unhideWhenUsed/>
    <w:rsid w:val="00665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17</Pages>
  <Words>9084</Words>
  <Characters>51780</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Chalsey Dooley</cp:lastModifiedBy>
  <cp:revision>29</cp:revision>
  <cp:lastPrinted>2020-10-19T04:03:00Z</cp:lastPrinted>
  <dcterms:created xsi:type="dcterms:W3CDTF">2020-10-18T18:21:00Z</dcterms:created>
  <dcterms:modified xsi:type="dcterms:W3CDTF">2022-07-03T22:32:00Z</dcterms:modified>
</cp:coreProperties>
</file>