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D6E56" w14:textId="50851BCB" w:rsidR="00EC7BF6" w:rsidRPr="009936D6" w:rsidRDefault="00EC7BF6" w:rsidP="00EC7BF6">
      <w:pPr>
        <w:jc w:val="center"/>
        <w:rPr>
          <w:rFonts w:ascii="Arial Black" w:hAnsi="Arial Black"/>
          <w:b/>
          <w:bCs/>
          <w:sz w:val="40"/>
          <w:szCs w:val="40"/>
        </w:rPr>
      </w:pPr>
      <w:r w:rsidRPr="009936D6">
        <w:rPr>
          <w:rFonts w:ascii="Arial Black" w:hAnsi="Arial Black"/>
          <w:b/>
          <w:bCs/>
          <w:sz w:val="40"/>
          <w:szCs w:val="40"/>
        </w:rPr>
        <w:t>Seeds of David—Messengers from God</w:t>
      </w:r>
      <w:r>
        <w:rPr>
          <w:rFonts w:ascii="Arial Black" w:hAnsi="Arial Black"/>
          <w:b/>
          <w:bCs/>
          <w:sz w:val="40"/>
          <w:szCs w:val="40"/>
        </w:rPr>
        <w:t xml:space="preserve"> 61-80</w:t>
      </w:r>
    </w:p>
    <w:p w14:paraId="773EAEF5" w14:textId="3ACAE56A" w:rsidR="00EC7BF6" w:rsidRDefault="00EC7BF6" w:rsidP="00EC7BF6">
      <w:r w:rsidRPr="00F8156D">
        <w:t>(Jesus Speaking: )</w:t>
      </w:r>
      <w:r>
        <w:t xml:space="preserve"> </w:t>
      </w:r>
      <w:r w:rsidRPr="00F8156D">
        <w:t xml:space="preserve">The Spirit helpers will now present themselves to you. See that you heed their advice and follow their instructions closely; for I myself have instructed them. Heed their advice, for they are heeding to Mine. </w:t>
      </w:r>
    </w:p>
    <w:p w14:paraId="7082270C" w14:textId="77777777" w:rsidR="001C504B" w:rsidRDefault="001C504B" w:rsidP="001C504B">
      <w:pPr>
        <w:pStyle w:val="ListParagraph"/>
        <w:numPr>
          <w:ilvl w:val="0"/>
          <w:numId w:val="7"/>
        </w:numPr>
        <w:rPr>
          <w:bCs/>
        </w:rPr>
        <w:sectPr w:rsidR="001C504B" w:rsidSect="00EC7BF6">
          <w:footerReference w:type="default" r:id="rId7"/>
          <w:pgSz w:w="11906" w:h="16838"/>
          <w:pgMar w:top="851" w:right="849" w:bottom="709" w:left="851" w:header="708" w:footer="138" w:gutter="0"/>
          <w:cols w:space="708"/>
          <w:docGrid w:linePitch="360"/>
        </w:sectPr>
      </w:pPr>
    </w:p>
    <w:p w14:paraId="0C98B60F" w14:textId="77777777" w:rsidR="00603CFD" w:rsidRPr="00C95A4A" w:rsidRDefault="00603CFD" w:rsidP="00603CFD">
      <w:pPr>
        <w:pStyle w:val="ListParagraph"/>
        <w:numPr>
          <w:ilvl w:val="0"/>
          <w:numId w:val="7"/>
        </w:numPr>
        <w:rPr>
          <w:bCs/>
        </w:rPr>
      </w:pPr>
      <w:r w:rsidRPr="00C95A4A">
        <w:rPr>
          <w:bCs/>
        </w:rPr>
        <w:t>Taking a step at a time—taking a step, not giving up, not being overwhelmed, but keeping on the move</w:t>
      </w:r>
    </w:p>
    <w:p w14:paraId="3664564C" w14:textId="77777777" w:rsidR="00603CFD" w:rsidRPr="00C95A4A" w:rsidRDefault="00603CFD" w:rsidP="00603CFD">
      <w:pPr>
        <w:pStyle w:val="ListParagraph"/>
        <w:numPr>
          <w:ilvl w:val="0"/>
          <w:numId w:val="7"/>
        </w:numPr>
        <w:rPr>
          <w:bCs/>
        </w:rPr>
      </w:pPr>
      <w:r w:rsidRPr="00C95A4A">
        <w:rPr>
          <w:bCs/>
        </w:rPr>
        <w:t xml:space="preserve">Stephen Faith </w:t>
      </w:r>
    </w:p>
    <w:p w14:paraId="77F54C3D" w14:textId="7991FC1F" w:rsidR="001C504B" w:rsidRPr="00C95A4A" w:rsidRDefault="001C504B" w:rsidP="001C504B">
      <w:pPr>
        <w:pStyle w:val="ListParagraph"/>
        <w:numPr>
          <w:ilvl w:val="0"/>
          <w:numId w:val="7"/>
        </w:numPr>
        <w:rPr>
          <w:bCs/>
        </w:rPr>
      </w:pPr>
      <w:r w:rsidRPr="00C95A4A">
        <w:rPr>
          <w:bCs/>
        </w:rPr>
        <w:t>Prayer Angel</w:t>
      </w:r>
    </w:p>
    <w:p w14:paraId="1D1A340F" w14:textId="340CAB80" w:rsidR="00603CFD" w:rsidRPr="00C95A4A" w:rsidRDefault="00603CFD" w:rsidP="00603CFD">
      <w:pPr>
        <w:pStyle w:val="ListParagraph"/>
        <w:numPr>
          <w:ilvl w:val="0"/>
          <w:numId w:val="7"/>
        </w:numPr>
        <w:rPr>
          <w:bCs/>
        </w:rPr>
      </w:pPr>
      <w:r w:rsidRPr="00C95A4A">
        <w:rPr>
          <w:bCs/>
        </w:rPr>
        <w:t>Ability to read minds and thoughts and ideas—the inner man insight</w:t>
      </w:r>
    </w:p>
    <w:p w14:paraId="0315922E" w14:textId="77777777" w:rsidR="003D23A4" w:rsidRPr="00C95A4A" w:rsidRDefault="003D23A4" w:rsidP="003D23A4">
      <w:pPr>
        <w:pStyle w:val="ListParagraph"/>
        <w:numPr>
          <w:ilvl w:val="0"/>
          <w:numId w:val="7"/>
        </w:numPr>
        <w:rPr>
          <w:bCs/>
        </w:rPr>
      </w:pPr>
      <w:r w:rsidRPr="00C95A4A">
        <w:rPr>
          <w:bCs/>
        </w:rPr>
        <w:t>A Message on Drinking from the Right Refreshing Fountain</w:t>
      </w:r>
    </w:p>
    <w:p w14:paraId="187AAEFB" w14:textId="77777777" w:rsidR="001C504B" w:rsidRPr="00C95A4A" w:rsidRDefault="001C504B" w:rsidP="001C504B">
      <w:pPr>
        <w:pStyle w:val="ListParagraph"/>
        <w:numPr>
          <w:ilvl w:val="0"/>
          <w:numId w:val="7"/>
        </w:numPr>
        <w:rPr>
          <w:bCs/>
        </w:rPr>
      </w:pPr>
      <w:r w:rsidRPr="00C95A4A">
        <w:rPr>
          <w:bCs/>
        </w:rPr>
        <w:t>Riley</w:t>
      </w:r>
    </w:p>
    <w:p w14:paraId="35979F89" w14:textId="77777777" w:rsidR="001C504B" w:rsidRPr="00C95A4A" w:rsidRDefault="001C504B" w:rsidP="001C504B">
      <w:pPr>
        <w:pStyle w:val="ListParagraph"/>
        <w:numPr>
          <w:ilvl w:val="0"/>
          <w:numId w:val="7"/>
        </w:numPr>
        <w:rPr>
          <w:bCs/>
        </w:rPr>
      </w:pPr>
      <w:r w:rsidRPr="00C95A4A">
        <w:rPr>
          <w:bCs/>
        </w:rPr>
        <w:t>Vasalis</w:t>
      </w:r>
    </w:p>
    <w:p w14:paraId="14D02822" w14:textId="636C4520" w:rsidR="001C504B" w:rsidRPr="00C95A4A" w:rsidRDefault="001C504B" w:rsidP="001C504B">
      <w:pPr>
        <w:pStyle w:val="ListParagraph"/>
        <w:numPr>
          <w:ilvl w:val="0"/>
          <w:numId w:val="7"/>
        </w:numPr>
        <w:spacing w:after="120"/>
        <w:rPr>
          <w:bCs/>
        </w:rPr>
      </w:pPr>
      <w:r w:rsidRPr="00C95A4A">
        <w:rPr>
          <w:bCs/>
        </w:rPr>
        <w:t>Spirit of Love</w:t>
      </w:r>
    </w:p>
    <w:p w14:paraId="10A06045" w14:textId="4E148789" w:rsidR="001C504B" w:rsidRPr="00C95A4A" w:rsidRDefault="001C504B" w:rsidP="001C504B">
      <w:pPr>
        <w:pStyle w:val="ListParagraph"/>
        <w:numPr>
          <w:ilvl w:val="0"/>
          <w:numId w:val="7"/>
        </w:numPr>
        <w:spacing w:after="120"/>
        <w:rPr>
          <w:bCs/>
        </w:rPr>
      </w:pPr>
      <w:r w:rsidRPr="00C95A4A">
        <w:rPr>
          <w:bCs/>
        </w:rPr>
        <w:t>Frank the Financial manager of your business</w:t>
      </w:r>
    </w:p>
    <w:p w14:paraId="7399E837" w14:textId="3B657620" w:rsidR="001C504B" w:rsidRPr="00C95A4A" w:rsidRDefault="00AB2D9C" w:rsidP="001C504B">
      <w:pPr>
        <w:pStyle w:val="ListParagraph"/>
        <w:numPr>
          <w:ilvl w:val="0"/>
          <w:numId w:val="7"/>
        </w:numPr>
        <w:spacing w:after="120"/>
        <w:rPr>
          <w:bCs/>
        </w:rPr>
      </w:pPr>
      <w:r w:rsidRPr="00C95A4A">
        <w:rPr>
          <w:bCs/>
        </w:rPr>
        <w:t>My h</w:t>
      </w:r>
      <w:r w:rsidR="001C504B" w:rsidRPr="00C95A4A">
        <w:rPr>
          <w:bCs/>
        </w:rPr>
        <w:t xml:space="preserve">eart &amp; mind </w:t>
      </w:r>
      <w:r w:rsidRPr="00C95A4A">
        <w:rPr>
          <w:bCs/>
        </w:rPr>
        <w:t xml:space="preserve">&amp; conscience </w:t>
      </w:r>
      <w:r w:rsidR="001C504B" w:rsidRPr="00C95A4A">
        <w:rPr>
          <w:bCs/>
        </w:rPr>
        <w:t xml:space="preserve">angel </w:t>
      </w:r>
    </w:p>
    <w:p w14:paraId="726E8C2D" w14:textId="04A07F1F" w:rsidR="001C504B" w:rsidRPr="00C95A4A" w:rsidRDefault="001C504B" w:rsidP="001C504B">
      <w:pPr>
        <w:pStyle w:val="ListParagraph"/>
        <w:numPr>
          <w:ilvl w:val="0"/>
          <w:numId w:val="7"/>
        </w:numPr>
        <w:rPr>
          <w:bCs/>
        </w:rPr>
      </w:pPr>
      <w:r w:rsidRPr="00C95A4A">
        <w:rPr>
          <w:bCs/>
        </w:rPr>
        <w:t>Aphrodite</w:t>
      </w:r>
    </w:p>
    <w:p w14:paraId="09E35E75" w14:textId="02A762BB" w:rsidR="00F43BDC" w:rsidRPr="00C95A4A" w:rsidRDefault="00F43BDC" w:rsidP="001C504B">
      <w:pPr>
        <w:pStyle w:val="ListParagraph"/>
        <w:numPr>
          <w:ilvl w:val="0"/>
          <w:numId w:val="7"/>
        </w:numPr>
        <w:spacing w:after="120"/>
        <w:rPr>
          <w:bCs/>
        </w:rPr>
      </w:pPr>
      <w:r w:rsidRPr="00C95A4A">
        <w:rPr>
          <w:bCs/>
        </w:rPr>
        <w:t>Ros</w:t>
      </w:r>
      <w:r w:rsidR="00BF184A" w:rsidRPr="00C95A4A">
        <w:rPr>
          <w:bCs/>
        </w:rPr>
        <w:t>a</w:t>
      </w:r>
      <w:r w:rsidRPr="00C95A4A">
        <w:rPr>
          <w:bCs/>
        </w:rPr>
        <w:t xml:space="preserve">lind </w:t>
      </w:r>
    </w:p>
    <w:p w14:paraId="45C191FA" w14:textId="6874E14C" w:rsidR="001C504B" w:rsidRPr="00C95A4A" w:rsidRDefault="00DE679F" w:rsidP="001C504B">
      <w:pPr>
        <w:pStyle w:val="ListParagraph"/>
        <w:numPr>
          <w:ilvl w:val="0"/>
          <w:numId w:val="7"/>
        </w:numPr>
        <w:spacing w:after="120"/>
        <w:rPr>
          <w:bCs/>
        </w:rPr>
      </w:pPr>
      <w:r w:rsidRPr="00C95A4A">
        <w:rPr>
          <w:bCs/>
        </w:rPr>
        <w:t>A Message: The Doctor and the long Trek</w:t>
      </w:r>
    </w:p>
    <w:p w14:paraId="2E09EC81" w14:textId="77777777" w:rsidR="001C504B" w:rsidRPr="00C95A4A" w:rsidRDefault="001C504B" w:rsidP="001C504B">
      <w:pPr>
        <w:pStyle w:val="ListParagraph"/>
        <w:numPr>
          <w:ilvl w:val="0"/>
          <w:numId w:val="7"/>
        </w:numPr>
        <w:rPr>
          <w:bCs/>
        </w:rPr>
      </w:pPr>
      <w:r w:rsidRPr="00C95A4A">
        <w:rPr>
          <w:bCs/>
        </w:rPr>
        <w:t>Gisella</w:t>
      </w:r>
    </w:p>
    <w:p w14:paraId="450CC29A" w14:textId="624D2A5A" w:rsidR="001C504B" w:rsidRPr="00C95A4A" w:rsidRDefault="001C504B" w:rsidP="001C504B">
      <w:pPr>
        <w:pStyle w:val="ListParagraph"/>
        <w:numPr>
          <w:ilvl w:val="0"/>
          <w:numId w:val="7"/>
        </w:numPr>
        <w:rPr>
          <w:bCs/>
        </w:rPr>
      </w:pPr>
      <w:r w:rsidRPr="00C95A4A">
        <w:rPr>
          <w:bCs/>
        </w:rPr>
        <w:t>Youth and activities director</w:t>
      </w:r>
    </w:p>
    <w:p w14:paraId="61480CE3" w14:textId="3E559F51" w:rsidR="001C504B" w:rsidRPr="00C95A4A" w:rsidRDefault="001C504B" w:rsidP="001C504B">
      <w:pPr>
        <w:pStyle w:val="ListParagraph"/>
        <w:numPr>
          <w:ilvl w:val="0"/>
          <w:numId w:val="7"/>
        </w:numPr>
        <w:rPr>
          <w:bCs/>
        </w:rPr>
      </w:pPr>
      <w:r w:rsidRPr="00C95A4A">
        <w:rPr>
          <w:bCs/>
        </w:rPr>
        <w:t>Tearing away conformitism</w:t>
      </w:r>
    </w:p>
    <w:p w14:paraId="24233A61" w14:textId="75CDC9A1" w:rsidR="001C504B" w:rsidRPr="00C95A4A" w:rsidRDefault="001C504B" w:rsidP="001C504B">
      <w:pPr>
        <w:pStyle w:val="ListParagraph"/>
        <w:numPr>
          <w:ilvl w:val="0"/>
          <w:numId w:val="7"/>
        </w:numPr>
        <w:rPr>
          <w:bCs/>
        </w:rPr>
      </w:pPr>
      <w:r w:rsidRPr="00C95A4A">
        <w:rPr>
          <w:bCs/>
        </w:rPr>
        <w:t>Deleting hang ups, habits and old ideas that hinder progress</w:t>
      </w:r>
    </w:p>
    <w:p w14:paraId="768373E0" w14:textId="72BD1235" w:rsidR="001C504B" w:rsidRPr="00C95A4A" w:rsidRDefault="001C504B" w:rsidP="001C504B">
      <w:pPr>
        <w:pStyle w:val="ListParagraph"/>
        <w:numPr>
          <w:ilvl w:val="0"/>
          <w:numId w:val="7"/>
        </w:numPr>
        <w:rPr>
          <w:bCs/>
        </w:rPr>
      </w:pPr>
      <w:r w:rsidRPr="00C95A4A">
        <w:rPr>
          <w:bCs/>
        </w:rPr>
        <w:t>Faithful to fight fervently for their faith</w:t>
      </w:r>
    </w:p>
    <w:p w14:paraId="2C015402" w14:textId="1BBCB630" w:rsidR="001C504B" w:rsidRPr="00C95A4A" w:rsidRDefault="001C504B" w:rsidP="001C504B">
      <w:pPr>
        <w:pStyle w:val="ListParagraph"/>
        <w:numPr>
          <w:ilvl w:val="0"/>
          <w:numId w:val="7"/>
        </w:numPr>
        <w:rPr>
          <w:bCs/>
        </w:rPr>
      </w:pPr>
      <w:r w:rsidRPr="00C95A4A">
        <w:rPr>
          <w:bCs/>
        </w:rPr>
        <w:t>Openness and willingness to absorb Heaven’s light</w:t>
      </w:r>
    </w:p>
    <w:p w14:paraId="42BC6FD6" w14:textId="18EBAE3B" w:rsidR="001C504B" w:rsidRPr="00C95A4A" w:rsidRDefault="00D43B46" w:rsidP="002E200C">
      <w:pPr>
        <w:pStyle w:val="ListParagraph"/>
        <w:numPr>
          <w:ilvl w:val="0"/>
          <w:numId w:val="7"/>
        </w:numPr>
        <w:spacing w:after="120"/>
        <w:rPr>
          <w:bCs/>
        </w:rPr>
      </w:pPr>
      <w:r w:rsidRPr="00C95A4A">
        <w:rPr>
          <w:bCs/>
        </w:rPr>
        <w:t>A Conducting Angel</w:t>
      </w:r>
    </w:p>
    <w:p w14:paraId="251FBF95" w14:textId="42BB0507" w:rsidR="00D43B46" w:rsidRDefault="00D43B46" w:rsidP="002E200C">
      <w:pPr>
        <w:spacing w:after="120"/>
        <w:rPr>
          <w:b/>
        </w:rPr>
        <w:sectPr w:rsidR="00D43B46" w:rsidSect="001C504B">
          <w:type w:val="continuous"/>
          <w:pgSz w:w="11906" w:h="16838"/>
          <w:pgMar w:top="851" w:right="849" w:bottom="709" w:left="851" w:header="708" w:footer="138" w:gutter="0"/>
          <w:cols w:num="2" w:space="708"/>
          <w:docGrid w:linePitch="360"/>
        </w:sectPr>
      </w:pPr>
    </w:p>
    <w:p w14:paraId="0EA792F5" w14:textId="00B5C3B4" w:rsidR="00EC7BF6" w:rsidRDefault="001C504B" w:rsidP="001C504B">
      <w:pPr>
        <w:spacing w:after="120"/>
        <w:jc w:val="center"/>
        <w:rPr>
          <w:b/>
        </w:rPr>
      </w:pPr>
      <w:r>
        <w:rPr>
          <w:b/>
        </w:rPr>
        <w:t>***</w:t>
      </w:r>
      <w:r w:rsidR="006752E5">
        <w:rPr>
          <w:b/>
        </w:rPr>
        <w:t xml:space="preserve"> </w:t>
      </w:r>
    </w:p>
    <w:p w14:paraId="7F1FCD94" w14:textId="77777777" w:rsidR="006752E5" w:rsidRPr="00A30867" w:rsidRDefault="006752E5" w:rsidP="006752E5">
      <w:pPr>
        <w:rPr>
          <w:b/>
          <w:bCs/>
        </w:rPr>
      </w:pPr>
      <w:r w:rsidRPr="00A30867">
        <w:rPr>
          <w:b/>
          <w:bCs/>
        </w:rPr>
        <w:t>Taking a step at a time—taking a step, not giving up, not being overwhelmed, but keeping on the move—</w:t>
      </w:r>
    </w:p>
    <w:p w14:paraId="2D541BD8" w14:textId="77777777" w:rsidR="00A6587F" w:rsidRDefault="006752E5" w:rsidP="006752E5">
      <w:r>
        <w:t xml:space="preserve">(Spirit helper speaking: ) You won’t be here for too much longer, but you’ll need to reach certain points or reach different goals at certain times, for all to flow smoothly. Some goals you think you need to do, you don’t really  need to; others you don’t know about yet will need to be done. I help you make to do lists in point form, one thing and then the next. </w:t>
      </w:r>
    </w:p>
    <w:p w14:paraId="423E201A" w14:textId="6D439181" w:rsidR="00FC164A" w:rsidRDefault="006752E5" w:rsidP="006752E5">
      <w:r>
        <w:t xml:space="preserve">Without a step by step plan it’s hard to make progress. So when the Lord or your mates instruct you in something, always ask, “what should be the first step” because without that you’ll probably stall or do nothing. </w:t>
      </w:r>
      <w:r w:rsidR="006177C5">
        <w:t xml:space="preserve">[What the first step is] depends </w:t>
      </w:r>
      <w:r>
        <w:t xml:space="preserve">on how fast you need to get where you are going—that is reaching a goal.  Perhaps the first step is prayer, to really confirm and get it right from the King, because then you can make sure you aren’t a step ahead. Maybe it’s a goal for sometime down the line, in the future, a preparatory idea, rather than a “drop all and do it right now” type of assignment. </w:t>
      </w:r>
    </w:p>
    <w:p w14:paraId="021EAAA5" w14:textId="2B5DF61B" w:rsidR="006752E5" w:rsidRDefault="006752E5" w:rsidP="006752E5">
      <w:r>
        <w:t>Get not only the plan spot on, but the timing too. So, getting a “first step” really helps, because prayer might be the first step and what should be done way before other action</w:t>
      </w:r>
      <w:r w:rsidR="009D6952">
        <w:t>s</w:t>
      </w:r>
      <w:r>
        <w:t xml:space="preserve"> or practical steps are taken. You look around you and see that much that has worked out came about because of prayer—yours and others. It took time for things to “materialise”; lots of prayers later, and tears yes, then things became a reality. So the first step, when something new is shown or revealed to you, is prayer for God’s will to be done in His way and in His timing. Then you can know you are in step and in line with Him. </w:t>
      </w:r>
    </w:p>
    <w:p w14:paraId="6D85236D" w14:textId="77777777" w:rsidR="006752E5" w:rsidRDefault="006752E5" w:rsidP="006752E5">
      <w:r>
        <w:t xml:space="preserve">*** </w:t>
      </w:r>
    </w:p>
    <w:p w14:paraId="39A03648" w14:textId="70922AB8" w:rsidR="00603CFD" w:rsidRDefault="00603CFD" w:rsidP="00603CFD">
      <w:r w:rsidRPr="00A5684A">
        <w:rPr>
          <w:b/>
        </w:rPr>
        <w:t>Stephen Faith</w:t>
      </w:r>
      <w:r>
        <w:t xml:space="preserve"> --We are always there when the servants of God need us to be. It’s fun taking on so many forms. I’ve been with you since the time you were young, and will continue to guard and protect you. I can hold you and cherish you in the time we see not each other. And in the times we do, you’ll know you’ve been touched by heaven. I’ve been with you many times, but you don’t know it. It will be great to show you in heaven all the times we have intervened and interacted and stood in the gap and confounded the enemy. I am with you and will keep you close to Jesus. </w:t>
      </w:r>
    </w:p>
    <w:p w14:paraId="524F36AE" w14:textId="77777777" w:rsidR="00603CFD" w:rsidRDefault="00603CFD" w:rsidP="00603CFD">
      <w:r>
        <w:lastRenderedPageBreak/>
        <w:t xml:space="preserve">*** </w:t>
      </w:r>
    </w:p>
    <w:p w14:paraId="2AFAF2B6" w14:textId="2BFF2E7A" w:rsidR="002E200C" w:rsidRDefault="00EC7BF6" w:rsidP="002E200C">
      <w:pPr>
        <w:spacing w:after="120"/>
      </w:pPr>
      <w:r>
        <w:t xml:space="preserve">(Jesus speaking: ) </w:t>
      </w:r>
      <w:r w:rsidR="002E200C" w:rsidRPr="00EE4FDC">
        <w:rPr>
          <w:b/>
        </w:rPr>
        <w:t>Prayer Angel</w:t>
      </w:r>
      <w:r w:rsidR="002E200C">
        <w:t xml:space="preserve">—Praying day and night for you, this dear one upholds your spirit and your weary arms that long to fight the good fight. Be not weary of prayer, but lift it high and learn how to use it well. Classes on this will do you some good. When you know there is still much to learn it’s good, as long as you are taking the steps to learn and receive, believe and do. </w:t>
      </w:r>
    </w:p>
    <w:p w14:paraId="783E05D5" w14:textId="0DDE77DE" w:rsidR="002E200C" w:rsidRDefault="002E200C" w:rsidP="002E200C">
      <w:pPr>
        <w:spacing w:after="120"/>
      </w:pPr>
      <w:r>
        <w:t>(</w:t>
      </w:r>
      <w:r w:rsidR="009D6952">
        <w:t xml:space="preserve">Question: </w:t>
      </w:r>
      <w:r w:rsidRPr="00EC7BF6">
        <w:rPr>
          <w:i/>
          <w:iCs/>
        </w:rPr>
        <w:t>What should I be doing to tick Your Highest boxes in using prayer; what are you hoping I will reach and live out in my prayer life</w:t>
      </w:r>
      <w:r>
        <w:t>?)</w:t>
      </w:r>
    </w:p>
    <w:p w14:paraId="6D0C3849" w14:textId="60C41FF3" w:rsidR="00EC7BF6" w:rsidRDefault="00EC7BF6" w:rsidP="002E200C">
      <w:pPr>
        <w:spacing w:after="120"/>
      </w:pPr>
      <w:r>
        <w:t>(</w:t>
      </w:r>
      <w:r w:rsidR="002E200C">
        <w:t>J</w:t>
      </w:r>
      <w:r>
        <w:t>esus speaking: )</w:t>
      </w:r>
      <w:r w:rsidR="002E200C">
        <w:t xml:space="preserve"> Make not a mockery of prayer, going through the motions, like a mock fight on a stage. The only way for it to be truly </w:t>
      </w:r>
      <w:r w:rsidR="0081027A">
        <w:t>e</w:t>
      </w:r>
      <w:r w:rsidR="002E200C">
        <w:t xml:space="preserve">ffective is through fighting with the real thing, and putting yourself in the person’s place. </w:t>
      </w:r>
    </w:p>
    <w:p w14:paraId="67AAC995" w14:textId="77777777" w:rsidR="00EC7BF6" w:rsidRDefault="002E200C" w:rsidP="002E200C">
      <w:pPr>
        <w:spacing w:after="120"/>
      </w:pPr>
      <w:r>
        <w:t xml:space="preserve">Empathy plays a big role in prayer being effective. </w:t>
      </w:r>
    </w:p>
    <w:p w14:paraId="2499A972" w14:textId="77777777" w:rsidR="00EC7BF6" w:rsidRDefault="002E200C" w:rsidP="002E200C">
      <w:pPr>
        <w:spacing w:after="120"/>
      </w:pPr>
      <w:r>
        <w:t xml:space="preserve">Praise plays a big role in prayers gaining speed in reaching the throne of grace. </w:t>
      </w:r>
    </w:p>
    <w:p w14:paraId="693DE44A" w14:textId="77777777" w:rsidR="00EC7BF6" w:rsidRDefault="002E200C" w:rsidP="002E200C">
      <w:pPr>
        <w:spacing w:after="120"/>
      </w:pPr>
      <w:r>
        <w:t xml:space="preserve">Promises play a big role in prayers being on target and thus getting answered in the best way, because they are done in according to My will. </w:t>
      </w:r>
    </w:p>
    <w:p w14:paraId="7E72B4C9" w14:textId="48B8811C" w:rsidR="002E200C" w:rsidRDefault="002E200C" w:rsidP="002E200C">
      <w:pPr>
        <w:spacing w:after="120"/>
      </w:pPr>
      <w:r>
        <w:t>Put your heart in to it; praise as you do so; and claim My Word and what I’ve promised, and so will be done for you more than you can imagine.</w:t>
      </w:r>
    </w:p>
    <w:p w14:paraId="569CF01E" w14:textId="77777777" w:rsidR="00EC7BF6" w:rsidRDefault="002E200C" w:rsidP="00EC7BF6">
      <w:pPr>
        <w:pStyle w:val="ListParagraph"/>
        <w:numPr>
          <w:ilvl w:val="0"/>
          <w:numId w:val="6"/>
        </w:numPr>
        <w:spacing w:after="120"/>
      </w:pPr>
      <w:r>
        <w:t xml:space="preserve">Pray for your family; for your mission; for those you know and love. </w:t>
      </w:r>
    </w:p>
    <w:p w14:paraId="738C79B5" w14:textId="77777777" w:rsidR="00EC7BF6" w:rsidRDefault="002E200C" w:rsidP="00EC7BF6">
      <w:pPr>
        <w:pStyle w:val="ListParagraph"/>
        <w:numPr>
          <w:ilvl w:val="0"/>
          <w:numId w:val="6"/>
        </w:numPr>
        <w:spacing w:after="120"/>
      </w:pPr>
      <w:r>
        <w:t xml:space="preserve">Pray for your security; pray for the future; pray for the spiritual progress of all of you as you move closer to the time of the end. </w:t>
      </w:r>
    </w:p>
    <w:p w14:paraId="203BAC91" w14:textId="77777777" w:rsidR="00EC7BF6" w:rsidRDefault="002E200C" w:rsidP="00EC7BF6">
      <w:pPr>
        <w:pStyle w:val="ListParagraph"/>
        <w:numPr>
          <w:ilvl w:val="0"/>
          <w:numId w:val="6"/>
        </w:numPr>
        <w:spacing w:after="120"/>
      </w:pPr>
      <w:r>
        <w:t xml:space="preserve">Pray for faith and all the gifts, and fruits of the Spirit to be manifested in you. </w:t>
      </w:r>
    </w:p>
    <w:p w14:paraId="472E4444" w14:textId="77777777" w:rsidR="00EC7BF6" w:rsidRDefault="002E200C" w:rsidP="00EC7BF6">
      <w:pPr>
        <w:pStyle w:val="ListParagraph"/>
        <w:numPr>
          <w:ilvl w:val="0"/>
          <w:numId w:val="6"/>
        </w:numPr>
        <w:spacing w:after="120"/>
      </w:pPr>
      <w:r>
        <w:t xml:space="preserve">Pray for new believers and should be believers. </w:t>
      </w:r>
    </w:p>
    <w:p w14:paraId="26302469" w14:textId="77777777" w:rsidR="00EC7BF6" w:rsidRDefault="002E200C" w:rsidP="00EC7BF6">
      <w:pPr>
        <w:pStyle w:val="ListParagraph"/>
        <w:numPr>
          <w:ilvl w:val="0"/>
          <w:numId w:val="6"/>
        </w:numPr>
        <w:spacing w:after="120"/>
      </w:pPr>
      <w:r>
        <w:t xml:space="preserve">Pray for children here and worldwide. </w:t>
      </w:r>
    </w:p>
    <w:p w14:paraId="1272587C" w14:textId="77777777" w:rsidR="00EC7BF6" w:rsidRDefault="002E200C" w:rsidP="00EC7BF6">
      <w:pPr>
        <w:pStyle w:val="ListParagraph"/>
        <w:numPr>
          <w:ilvl w:val="0"/>
          <w:numId w:val="6"/>
        </w:numPr>
        <w:spacing w:after="120"/>
      </w:pPr>
      <w:r>
        <w:t xml:space="preserve">Pray for protection, security, and safe completion of the projects you have set out to do. </w:t>
      </w:r>
    </w:p>
    <w:p w14:paraId="29A51E14" w14:textId="77777777" w:rsidR="00EC7BF6" w:rsidRDefault="002E200C" w:rsidP="00EC7BF6">
      <w:pPr>
        <w:pStyle w:val="ListParagraph"/>
        <w:numPr>
          <w:ilvl w:val="0"/>
          <w:numId w:val="6"/>
        </w:numPr>
        <w:spacing w:after="120"/>
      </w:pPr>
      <w:r>
        <w:t xml:space="preserve">Pray for My financial blessings on your lives and ministries. </w:t>
      </w:r>
    </w:p>
    <w:p w14:paraId="40BA3B32" w14:textId="77777777" w:rsidR="00EC7BF6" w:rsidRDefault="002E200C" w:rsidP="00EC7BF6">
      <w:pPr>
        <w:pStyle w:val="ListParagraph"/>
        <w:numPr>
          <w:ilvl w:val="0"/>
          <w:numId w:val="6"/>
        </w:numPr>
        <w:spacing w:after="120"/>
      </w:pPr>
      <w:r>
        <w:t xml:space="preserve">Pray for all the needs your children will have yet in the future. </w:t>
      </w:r>
    </w:p>
    <w:p w14:paraId="29178489" w14:textId="77777777" w:rsidR="00EC7BF6" w:rsidRDefault="002E200C" w:rsidP="00EC7BF6">
      <w:pPr>
        <w:pStyle w:val="ListParagraph"/>
        <w:numPr>
          <w:ilvl w:val="0"/>
          <w:numId w:val="6"/>
        </w:numPr>
        <w:spacing w:after="120"/>
      </w:pPr>
      <w:r>
        <w:t xml:space="preserve">Pray for submission to My will and utter yieldedness to Me. </w:t>
      </w:r>
    </w:p>
    <w:p w14:paraId="49E3D312" w14:textId="17CCDBC3" w:rsidR="00EC7BF6" w:rsidRDefault="002E200C" w:rsidP="00EC7BF6">
      <w:pPr>
        <w:pStyle w:val="ListParagraph"/>
        <w:numPr>
          <w:ilvl w:val="0"/>
          <w:numId w:val="6"/>
        </w:numPr>
        <w:spacing w:after="120"/>
      </w:pPr>
      <w:r>
        <w:t xml:space="preserve">Pray that you be empowered and filled with My Spirit. </w:t>
      </w:r>
    </w:p>
    <w:p w14:paraId="63F70D7A" w14:textId="77777777" w:rsidR="00EC7BF6" w:rsidRDefault="002E200C" w:rsidP="00EC7BF6">
      <w:pPr>
        <w:pStyle w:val="ListParagraph"/>
        <w:numPr>
          <w:ilvl w:val="0"/>
          <w:numId w:val="6"/>
        </w:numPr>
        <w:spacing w:after="120"/>
      </w:pPr>
      <w:r>
        <w:t xml:space="preserve">Pray for all effects and inroads of Satan to be eradicated and cleared of your home and personal life, and any outside attacks. </w:t>
      </w:r>
    </w:p>
    <w:p w14:paraId="01930D07" w14:textId="77777777" w:rsidR="00EC7BF6" w:rsidRDefault="002E200C" w:rsidP="00EC7BF6">
      <w:pPr>
        <w:pStyle w:val="ListParagraph"/>
        <w:numPr>
          <w:ilvl w:val="0"/>
          <w:numId w:val="6"/>
        </w:numPr>
        <w:spacing w:after="120"/>
      </w:pPr>
      <w:r>
        <w:t xml:space="preserve">Pray for high absorbency of the Word into your heart and life, and for all the Spiritual nutrients needed for life-long spiritual health.  </w:t>
      </w:r>
    </w:p>
    <w:p w14:paraId="79050D36" w14:textId="77777777" w:rsidR="00EC7BF6" w:rsidRDefault="002E200C" w:rsidP="00EC7BF6">
      <w:pPr>
        <w:pStyle w:val="ListParagraph"/>
        <w:numPr>
          <w:ilvl w:val="0"/>
          <w:numId w:val="6"/>
        </w:numPr>
        <w:spacing w:after="120"/>
      </w:pPr>
      <w:r>
        <w:t xml:space="preserve">Pray as the Spirit leads you, for yourselves and for others. </w:t>
      </w:r>
    </w:p>
    <w:p w14:paraId="05165B57" w14:textId="77777777" w:rsidR="00EC7BF6" w:rsidRDefault="002E200C" w:rsidP="00EC7BF6">
      <w:pPr>
        <w:pStyle w:val="ListParagraph"/>
        <w:numPr>
          <w:ilvl w:val="0"/>
          <w:numId w:val="6"/>
        </w:numPr>
        <w:spacing w:after="120"/>
      </w:pPr>
      <w:r>
        <w:t xml:space="preserve">Pray for forgiveness, for you and for you to forgive others. </w:t>
      </w:r>
    </w:p>
    <w:p w14:paraId="2B9B6323" w14:textId="77777777" w:rsidR="00EC7BF6" w:rsidRDefault="002E200C" w:rsidP="00EC7BF6">
      <w:pPr>
        <w:pStyle w:val="ListParagraph"/>
        <w:numPr>
          <w:ilvl w:val="0"/>
          <w:numId w:val="6"/>
        </w:numPr>
        <w:spacing w:after="120"/>
      </w:pPr>
      <w:r>
        <w:t xml:space="preserve">Pray for clarity in your mind and for guidance to lead you to make the right decisions. </w:t>
      </w:r>
    </w:p>
    <w:p w14:paraId="118E7F54" w14:textId="588BA329" w:rsidR="002E200C" w:rsidRDefault="002E200C" w:rsidP="00EC7BF6">
      <w:pPr>
        <w:pStyle w:val="ListParagraph"/>
        <w:numPr>
          <w:ilvl w:val="0"/>
          <w:numId w:val="6"/>
        </w:numPr>
        <w:spacing w:after="120"/>
      </w:pPr>
      <w:r>
        <w:t xml:space="preserve">Pray that I will be your focus, your all, your most passionate love, and that you live but to please Me, seeking Me first and foremost. </w:t>
      </w:r>
    </w:p>
    <w:p w14:paraId="7FFF4C82" w14:textId="77777777" w:rsidR="00EC7BF6" w:rsidRDefault="00EC7BF6" w:rsidP="00EC7BF6">
      <w:pPr>
        <w:pStyle w:val="ListParagraph"/>
        <w:spacing w:after="120"/>
      </w:pPr>
    </w:p>
    <w:p w14:paraId="22B77A2E" w14:textId="4F8D161F" w:rsidR="002E200C" w:rsidRDefault="002E200C" w:rsidP="002E200C">
      <w:pPr>
        <w:spacing w:after="120"/>
      </w:pPr>
      <w:r>
        <w:t xml:space="preserve">I love your prayers, with them you are breathing out to Me, and can then inhale from My Spirit. My wind then blows and moves things along in the best ways. </w:t>
      </w:r>
    </w:p>
    <w:p w14:paraId="5A36B253" w14:textId="66E26A58" w:rsidR="00D3345C" w:rsidRDefault="00D3345C" w:rsidP="00D3345C">
      <w:pPr>
        <w:spacing w:after="120"/>
      </w:pPr>
      <w:r>
        <w:t>(</w:t>
      </w:r>
      <w:r w:rsidR="00603CFD">
        <w:t xml:space="preserve">Note: </w:t>
      </w:r>
      <w:r>
        <w:t>I went to pray and, first of all asked “teach me to pray”. I got an analogy of how to pray, like lov</w:t>
      </w:r>
      <w:r w:rsidR="00EC7BF6">
        <w:t>e</w:t>
      </w:r>
      <w:r>
        <w:t xml:space="preserve"> making. First you draw near to the Lord, and woo with words of love and praise. Then you get going with fervency in prayer, praying with all your heart, like one would do in the heat of passion. Then you give Him time to speak, like the releasing of seeds. Ending then with words of thanks.)</w:t>
      </w:r>
    </w:p>
    <w:p w14:paraId="512CAAA7" w14:textId="50D2421A" w:rsidR="007976D3" w:rsidRDefault="00447C6D" w:rsidP="007976D3">
      <w:pPr>
        <w:spacing w:after="120"/>
      </w:pPr>
      <w:r>
        <w:t xml:space="preserve">*** </w:t>
      </w:r>
    </w:p>
    <w:p w14:paraId="2D3EBDA2" w14:textId="5AFDAFB0" w:rsidR="003D23A4" w:rsidRDefault="003D23A4" w:rsidP="007976D3">
      <w:pPr>
        <w:spacing w:after="120"/>
      </w:pPr>
    </w:p>
    <w:p w14:paraId="5149E9D9" w14:textId="77777777" w:rsidR="003D23A4" w:rsidRDefault="003D23A4" w:rsidP="007976D3">
      <w:pPr>
        <w:spacing w:after="120"/>
      </w:pPr>
    </w:p>
    <w:p w14:paraId="71CD54E6" w14:textId="77777777" w:rsidR="00603CFD" w:rsidRPr="00A30867" w:rsidRDefault="00603CFD" w:rsidP="00603CFD">
      <w:pPr>
        <w:rPr>
          <w:b/>
          <w:bCs/>
        </w:rPr>
      </w:pPr>
      <w:r w:rsidRPr="00A30867">
        <w:rPr>
          <w:b/>
          <w:bCs/>
        </w:rPr>
        <w:t>Ability to read minds and thoughts and ideas—the inner man insight</w:t>
      </w:r>
    </w:p>
    <w:p w14:paraId="6D3EE520" w14:textId="77777777" w:rsidR="00603CFD" w:rsidRDefault="00603CFD" w:rsidP="00603CFD">
      <w:r>
        <w:t>(Spirit helper speaking: ) It’s going to be less and less about what is on your mind, and more and more about what is on God’s mind. And His mind is on what is going on in the thoughts of those around you and who you are called to make a difference to. You are going to need to seek Him daily to get that clearest channel that you can. When you are on His wave length, the channel of the all knowing God, it’s then that you can hear and see and get glimpses into some of the things that He alone is privy to, and knows; things going on in other’s minds and thoughts. This will keep you a step or two ahead of the game, not just picking up the pieces after things have crumbled around your ears (for that is where it all starts—the ears that were meant to be listening up above).</w:t>
      </w:r>
    </w:p>
    <w:p w14:paraId="5857465A" w14:textId="425014EF" w:rsidR="00603CFD" w:rsidRDefault="003D23A4" w:rsidP="007976D3">
      <w:pPr>
        <w:spacing w:after="120"/>
      </w:pPr>
      <w:r>
        <w:t xml:space="preserve">*** </w:t>
      </w:r>
    </w:p>
    <w:p w14:paraId="6E94371C" w14:textId="7A88356C" w:rsidR="003D23A4" w:rsidRPr="003D23A4" w:rsidRDefault="003D23A4" w:rsidP="003D23A4">
      <w:pPr>
        <w:rPr>
          <w:b/>
          <w:bCs/>
        </w:rPr>
      </w:pPr>
      <w:r w:rsidRPr="003D23A4">
        <w:rPr>
          <w:b/>
          <w:bCs/>
        </w:rPr>
        <w:t>A Message on Drinking from the Right Refreshing Fountain</w:t>
      </w:r>
    </w:p>
    <w:p w14:paraId="517178E5" w14:textId="2367CCEB" w:rsidR="003D23A4" w:rsidRPr="009D6952" w:rsidRDefault="003D23A4" w:rsidP="003D23A4">
      <w:pPr>
        <w:rPr>
          <w:i/>
          <w:iCs/>
        </w:rPr>
      </w:pPr>
      <w:r w:rsidRPr="009D6952">
        <w:rPr>
          <w:i/>
          <w:iCs/>
        </w:rPr>
        <w:t xml:space="preserve">(Vision: I saw </w:t>
      </w:r>
      <w:r w:rsidR="00515620">
        <w:rPr>
          <w:i/>
          <w:iCs/>
        </w:rPr>
        <w:t>a</w:t>
      </w:r>
      <w:r w:rsidRPr="009D6952">
        <w:rPr>
          <w:i/>
          <w:iCs/>
        </w:rPr>
        <w:t xml:space="preserve"> part of a waterfall of clear water pouring down. There was a flat rock at the base of it, to sit or stand on, to get the water, to drink and be washed in. The rock the water was pouring from, and the rock at the base in the pool were light brown, like the kind </w:t>
      </w:r>
      <w:r w:rsidR="009D6952">
        <w:rPr>
          <w:i/>
          <w:iCs/>
        </w:rPr>
        <w:t xml:space="preserve">I saw </w:t>
      </w:r>
      <w:r w:rsidRPr="009D6952">
        <w:rPr>
          <w:i/>
          <w:iCs/>
        </w:rPr>
        <w:t>in Jordan.)</w:t>
      </w:r>
    </w:p>
    <w:p w14:paraId="0937BF23" w14:textId="69BCBA7C" w:rsidR="003D23A4" w:rsidRDefault="003D23A4" w:rsidP="003D23A4">
      <w:r>
        <w:t xml:space="preserve">(Spirit Helper speaking: ) It takes more than you wanting the refreshing water of life in order to be filled. For your thirst only ends when you drink from the right cup. Just being thirsty, just drinking something is not going to truly refresh you. </w:t>
      </w:r>
    </w:p>
    <w:p w14:paraId="3AAC624E" w14:textId="4181C9B9" w:rsidR="003D23A4" w:rsidRDefault="003D23A4" w:rsidP="003D23A4">
      <w:r>
        <w:t xml:space="preserve">Come sit at the rock at the base of the fountain of water that pours down. Be refreshed. This is what the water of life is like. Clear, pouring, abundant. But you need to sit and to drink it in, to be refreshed in it.  Fill your cup and drink it down. </w:t>
      </w:r>
    </w:p>
    <w:p w14:paraId="024413D8" w14:textId="77777777" w:rsidR="003D23A4" w:rsidRDefault="003D23A4" w:rsidP="003D23A4">
      <w:r>
        <w:t xml:space="preserve">Yes, there are other fountains around, but they won’t truly refresh you. You’ll go on thirsty, sometimes feeling more thirsty than you were before you tasted them. </w:t>
      </w:r>
    </w:p>
    <w:p w14:paraId="08BA0037" w14:textId="77777777" w:rsidR="003D23A4" w:rsidRDefault="003D23A4" w:rsidP="003D23A4">
      <w:r>
        <w:t>Some have pretty lights to attract you to them. Others have cute little fish swimming in them. Others have plants and flowers that decorate them. But what is their source? If their source is anything different than the true fountain of life, they are not going to satisfy you, at least not for long. And you might get a bit of a sour tummy trying to digest it.</w:t>
      </w:r>
    </w:p>
    <w:p w14:paraId="62A7010B" w14:textId="604F1A5C" w:rsidR="003D23A4" w:rsidRDefault="00F625C2" w:rsidP="003D23A4">
      <w:r>
        <w:t>(</w:t>
      </w:r>
      <w:r w:rsidR="00906089">
        <w:t>S</w:t>
      </w:r>
      <w:r>
        <w:t>ong from Heaven: )</w:t>
      </w:r>
    </w:p>
    <w:p w14:paraId="3BDFE345" w14:textId="77777777" w:rsidR="003D23A4" w:rsidRDefault="003D23A4" w:rsidP="003D23A4">
      <w:r>
        <w:t>Come and sit at the fountain of life</w:t>
      </w:r>
    </w:p>
    <w:p w14:paraId="171EA848" w14:textId="77777777" w:rsidR="003D23A4" w:rsidRDefault="003D23A4" w:rsidP="003D23A4">
      <w:r>
        <w:t>Come and feed, His bride His wife</w:t>
      </w:r>
    </w:p>
    <w:p w14:paraId="0E2AA04F" w14:textId="77777777" w:rsidR="003D23A4" w:rsidRDefault="003D23A4" w:rsidP="003D23A4">
      <w:r>
        <w:t>You need not seek your pleasure in the world around</w:t>
      </w:r>
    </w:p>
    <w:p w14:paraId="1454BB7D" w14:textId="77777777" w:rsidR="003D23A4" w:rsidRDefault="003D23A4" w:rsidP="003D23A4">
      <w:r>
        <w:t>Just take in the living water you’ve found.</w:t>
      </w:r>
    </w:p>
    <w:p w14:paraId="11A95426" w14:textId="77777777" w:rsidR="003D23A4" w:rsidRDefault="003D23A4" w:rsidP="003D23A4"/>
    <w:p w14:paraId="280DEFF3" w14:textId="77777777" w:rsidR="003D23A4" w:rsidRDefault="003D23A4" w:rsidP="003D23A4">
      <w:r>
        <w:t xml:space="preserve">Come, oh-oh, come. </w:t>
      </w:r>
    </w:p>
    <w:p w14:paraId="39BB1552" w14:textId="77777777" w:rsidR="003D23A4" w:rsidRDefault="003D23A4" w:rsidP="003D23A4">
      <w:r>
        <w:t>Come and sit and be renewed.</w:t>
      </w:r>
    </w:p>
    <w:p w14:paraId="592DAEAC" w14:textId="77777777" w:rsidR="003D23A4" w:rsidRDefault="003D23A4" w:rsidP="003D23A4">
      <w:r>
        <w:t xml:space="preserve">You need not perish, fret and feud, </w:t>
      </w:r>
    </w:p>
    <w:p w14:paraId="4892EC0D" w14:textId="6C7D010F" w:rsidR="003D23A4" w:rsidRDefault="003D23A4" w:rsidP="003D23A4">
      <w:r>
        <w:t>And wander like a thirsty multitude</w:t>
      </w:r>
      <w:r w:rsidR="009D6952">
        <w:t>,</w:t>
      </w:r>
    </w:p>
    <w:p w14:paraId="47769A52" w14:textId="77777777" w:rsidR="003D23A4" w:rsidRDefault="003D23A4" w:rsidP="003D23A4">
      <w:r>
        <w:t>If only you, if only they, would come.</w:t>
      </w:r>
    </w:p>
    <w:p w14:paraId="2C0B0F56" w14:textId="77777777" w:rsidR="003D23A4" w:rsidRDefault="003D23A4" w:rsidP="003D23A4">
      <w:r>
        <w:lastRenderedPageBreak/>
        <w:t>Come and drink, and take it in.</w:t>
      </w:r>
    </w:p>
    <w:p w14:paraId="3F581E06" w14:textId="77777777" w:rsidR="003D23A4" w:rsidRDefault="003D23A4" w:rsidP="003D23A4">
      <w:r>
        <w:t>It will renew, and cleanse your heart from sin</w:t>
      </w:r>
    </w:p>
    <w:p w14:paraId="3284A678" w14:textId="77777777" w:rsidR="003D23A4" w:rsidRDefault="003D23A4" w:rsidP="003D23A4">
      <w:r>
        <w:t>You need not waste your trying on things that won’t last</w:t>
      </w:r>
    </w:p>
    <w:p w14:paraId="25F31EB7" w14:textId="77777777" w:rsidR="003D23A4" w:rsidRDefault="003D23A4" w:rsidP="003D23A4">
      <w:r>
        <w:t xml:space="preserve">Take in the living water. </w:t>
      </w:r>
    </w:p>
    <w:p w14:paraId="7AEE1324" w14:textId="36BB2670" w:rsidR="003D23A4" w:rsidRDefault="003D23A4" w:rsidP="003D23A4"/>
    <w:p w14:paraId="44BE563A" w14:textId="6362BCC0" w:rsidR="00F625C2" w:rsidRDefault="00F625C2" w:rsidP="003D23A4">
      <w:r>
        <w:t>(Living water says: )</w:t>
      </w:r>
    </w:p>
    <w:p w14:paraId="1A6142EB" w14:textId="77777777" w:rsidR="003D23A4" w:rsidRDefault="003D23A4" w:rsidP="003D23A4">
      <w:r>
        <w:t>Drink it up. Drink it down.</w:t>
      </w:r>
    </w:p>
    <w:p w14:paraId="2050E825" w14:textId="77777777" w:rsidR="003D23A4" w:rsidRDefault="003D23A4" w:rsidP="003D23A4">
      <w:r>
        <w:t>Refresh your soul, and be made whole.</w:t>
      </w:r>
    </w:p>
    <w:p w14:paraId="5AE6A4D0" w14:textId="77777777" w:rsidR="003D23A4" w:rsidRDefault="003D23A4" w:rsidP="003D23A4">
      <w:r>
        <w:t>I love to give myself so you can live.</w:t>
      </w:r>
    </w:p>
    <w:p w14:paraId="153FF39D" w14:textId="702592C8" w:rsidR="003D23A4" w:rsidRDefault="003D23A4" w:rsidP="009D6952">
      <w:r>
        <w:t>Take me in, and be renewed.</w:t>
      </w:r>
      <w:r w:rsidR="009D6952">
        <w:t xml:space="preserve"> </w:t>
      </w:r>
    </w:p>
    <w:p w14:paraId="623A46F9" w14:textId="06E3F226" w:rsidR="00603CFD" w:rsidRDefault="00603CFD" w:rsidP="007976D3">
      <w:pPr>
        <w:spacing w:after="120"/>
      </w:pPr>
      <w:r>
        <w:t>***</w:t>
      </w:r>
    </w:p>
    <w:p w14:paraId="19198E9D" w14:textId="1E817BCD" w:rsidR="00447C6D" w:rsidRDefault="008D1A63" w:rsidP="00447C6D">
      <w:pPr>
        <w:spacing w:after="120"/>
      </w:pPr>
      <w:r>
        <w:rPr>
          <w:b/>
        </w:rPr>
        <w:t>(</w:t>
      </w:r>
      <w:r w:rsidR="00447C6D" w:rsidRPr="009C7669">
        <w:rPr>
          <w:b/>
        </w:rPr>
        <w:t>Riley</w:t>
      </w:r>
      <w:r>
        <w:rPr>
          <w:b/>
        </w:rPr>
        <w:t xml:space="preserve"> speaking: )</w:t>
      </w:r>
      <w:r>
        <w:t xml:space="preserve"> </w:t>
      </w:r>
      <w:r w:rsidR="00447C6D">
        <w:t xml:space="preserve">I enjoy working together with you. Together we can feed His sheep from the abundance that our Sovereign Lord wants to feed His sheep with. I give you ideas of projects, and I know what their hearts need. We can meet and discuss what would work best under the current situation. </w:t>
      </w:r>
    </w:p>
    <w:p w14:paraId="0480E08D" w14:textId="6620C2AE" w:rsidR="00447C6D" w:rsidRDefault="00447C6D" w:rsidP="00447C6D">
      <w:pPr>
        <w:spacing w:after="120"/>
      </w:pPr>
      <w:r>
        <w:t>Darling, I know you struggle so much. There is nothing more important to you than being able to feed them right. It’s so hard when there is little to no time. Now in the time when you are learning so much yourself</w:t>
      </w:r>
      <w:r w:rsidR="00D529FE">
        <w:t>, i</w:t>
      </w:r>
      <w:r>
        <w:t xml:space="preserve">t’s like a cookie tray you have been reaching for, craving for, and so wanting to feed the little ones with. I see your patience and your godly impatience. </w:t>
      </w:r>
    </w:p>
    <w:p w14:paraId="48827F55" w14:textId="6E94DF86" w:rsidR="00447C6D" w:rsidRDefault="00447C6D" w:rsidP="00447C6D">
      <w:pPr>
        <w:spacing w:after="120"/>
      </w:pPr>
      <w:r w:rsidRPr="000B6AF8">
        <w:rPr>
          <w:i/>
          <w:iCs/>
        </w:rPr>
        <w:t>Is there something you can do</w:t>
      </w:r>
      <w:r>
        <w:t xml:space="preserve">? You have so many projects and now are taking little to no time for them. </w:t>
      </w:r>
      <w:r w:rsidRPr="000B6AF8">
        <w:rPr>
          <w:i/>
          <w:iCs/>
        </w:rPr>
        <w:t>How are you to reach the goals?</w:t>
      </w:r>
      <w:r>
        <w:t xml:space="preserve"> I feel all of this. His grace is sufficient for you. </w:t>
      </w:r>
    </w:p>
    <w:p w14:paraId="596FDA74" w14:textId="77777777" w:rsidR="00447C6D" w:rsidRDefault="00447C6D" w:rsidP="00447C6D">
      <w:pPr>
        <w:spacing w:after="120"/>
      </w:pPr>
      <w:r>
        <w:t>***</w:t>
      </w:r>
    </w:p>
    <w:p w14:paraId="511CD407" w14:textId="77777777" w:rsidR="00D529FE" w:rsidRDefault="00D529FE" w:rsidP="00447C6D">
      <w:pPr>
        <w:spacing w:after="120"/>
        <w:rPr>
          <w:b/>
        </w:rPr>
      </w:pPr>
      <w:r>
        <w:rPr>
          <w:b/>
        </w:rPr>
        <w:t>(</w:t>
      </w:r>
      <w:r w:rsidR="00447C6D" w:rsidRPr="00040DD7">
        <w:rPr>
          <w:b/>
        </w:rPr>
        <w:t>Vasalis</w:t>
      </w:r>
      <w:r>
        <w:rPr>
          <w:b/>
        </w:rPr>
        <w:t xml:space="preserve"> speaking: ) </w:t>
      </w:r>
    </w:p>
    <w:p w14:paraId="59CB83E7" w14:textId="76E881F0" w:rsidR="00447C6D" w:rsidRDefault="00447C6D" w:rsidP="00447C6D">
      <w:pPr>
        <w:spacing w:after="120"/>
      </w:pPr>
      <w:r>
        <w:t xml:space="preserve">I’m there to help when it’s time for working on the video side of life. Strengthen the fort of your life, and then the rest will come together. Don’t worry about making huge strides of progress for the time being, but strengthen yourself and enjoy the luxury of the Word. Focus on first things first. </w:t>
      </w:r>
      <w:r w:rsidR="000B6AF8">
        <w:t xml:space="preserve"> </w:t>
      </w:r>
    </w:p>
    <w:p w14:paraId="0288C38C" w14:textId="1F55956E" w:rsidR="00CB0ACD" w:rsidRDefault="00D529FE" w:rsidP="000B6AF8">
      <w:pPr>
        <w:spacing w:after="120"/>
      </w:pPr>
      <w:bookmarkStart w:id="0" w:name="_Hlk45166174"/>
      <w:r w:rsidRPr="000B6AF8">
        <w:rPr>
          <w:bCs/>
        </w:rPr>
        <w:t xml:space="preserve">(Vasalis speaking: ) </w:t>
      </w:r>
      <w:r w:rsidR="00CB0ACD">
        <w:t>That was quite a film, wasn’t it? There are a lot of good points to be drawn from it. Can you think of some? Now stop to think, if you can, what scriptural point or message from the Bible would most suit some of the things you learned today?</w:t>
      </w:r>
    </w:p>
    <w:p w14:paraId="53C28FC0" w14:textId="3C5BAA7B" w:rsidR="00CB0ACD" w:rsidRDefault="00CB0ACD" w:rsidP="00CB0ACD">
      <w:r>
        <w:t xml:space="preserve">I tell you there are oodles and goodles </w:t>
      </w:r>
      <w:r w:rsidR="001C504B">
        <w:t xml:space="preserve">of </w:t>
      </w:r>
      <w:r>
        <w:t xml:space="preserve">stories, all in picture form, for living study and creative learning </w:t>
      </w:r>
      <w:r w:rsidR="001C504B">
        <w:t>U</w:t>
      </w:r>
      <w:r>
        <w:t xml:space="preserve">p </w:t>
      </w:r>
      <w:r w:rsidR="001C504B">
        <w:t>H</w:t>
      </w:r>
      <w:r>
        <w:t>ere. Maybe some of them can be transmitted to you via your dreams. But if not, if you have to wait, please know God’s got the best films yet, for your learning experience later on.</w:t>
      </w:r>
    </w:p>
    <w:p w14:paraId="3F0CD40B" w14:textId="77777777" w:rsidR="000B6AF8" w:rsidRDefault="00CB0ACD" w:rsidP="00CB0ACD">
      <w:r>
        <w:t>Now, don’t get all swept away, just because of its cool graphics and what kinds of things it used to display the scenes and the message. Not all that glimmers and glistens is gold. That is</w:t>
      </w:r>
      <w:r w:rsidR="001C504B">
        <w:t>,</w:t>
      </w:r>
      <w:r>
        <w:t xml:space="preserve"> just because a whole lot of work went into it, doesn’t mean it’s all the best, or in </w:t>
      </w:r>
      <w:r w:rsidR="000B6AF8">
        <w:t>any way</w:t>
      </w:r>
      <w:r>
        <w:t xml:space="preserve"> compares to the straight Word of God. </w:t>
      </w:r>
    </w:p>
    <w:p w14:paraId="6A1193F0" w14:textId="31525828" w:rsidR="00CB0ACD" w:rsidRDefault="00CB0ACD" w:rsidP="00CB0ACD">
      <w:r>
        <w:t>The power behind even a single passage of scripture can blast away a horde of evil ones. You don’t need light sabres and electronic tools and gadgets, you simply need to believe God’s Word is true and stand firm and then aim it in prayer. These things are really powerful, it’s just that you don’t get to see where the real action is. You get to live a seemingly “normal” life. But if you could see what is actually going on, it would knock your socks off.</w:t>
      </w:r>
    </w:p>
    <w:p w14:paraId="2CE90AC3" w14:textId="3EFF7D64" w:rsidR="00CB0ACD" w:rsidRDefault="00CB0ACD" w:rsidP="00CB0ACD">
      <w:r>
        <w:lastRenderedPageBreak/>
        <w:t xml:space="preserve">Why not take some time to learn about a few times God showed </w:t>
      </w:r>
      <w:r w:rsidR="001C504B">
        <w:t>H</w:t>
      </w:r>
      <w:r>
        <w:t xml:space="preserve">imself real strong and powerful, without the use of anything else but His Words and perhaps a good team of angelic hosts that do what He tells them to do. See it’s powerful, because the Word of God commands action. Real beings, real hosts that get to work and do real amazing things. It’s not just you down there, fighting your little or big battles, but a whole unseen realm that gets to work, all around you, as soon as you pray or praise or please the King in other ways. He sends great reinforcements to uplift, to carry, to bear you up, and to fight for you. </w:t>
      </w:r>
    </w:p>
    <w:p w14:paraId="034EB0A3" w14:textId="77777777" w:rsidR="00CB0ACD" w:rsidRDefault="00CB0ACD" w:rsidP="00CB0ACD">
      <w:r>
        <w:t>Human help is nothing in comparison to what the angelic host of heaven can do. Remember that, okay?</w:t>
      </w:r>
    </w:p>
    <w:p w14:paraId="7CDB0FDD" w14:textId="77777777" w:rsidR="00CB0ACD" w:rsidRDefault="00CB0ACD" w:rsidP="00CB0ACD">
      <w:r>
        <w:t xml:space="preserve">Now for a thrill I’ve brought with me here a few DVDs from Heaven. How can Heaven have DVDs? Well, I’ll tell you. They were put on them by the host of angels that were helping them to become a reality. Folks can watch them on Earth, but they originated from the mind of our Redeemer. </w:t>
      </w:r>
    </w:p>
    <w:p w14:paraId="7AFC8965" w14:textId="77777777" w:rsidR="00CB0ACD" w:rsidRDefault="00CB0ACD" w:rsidP="00CB0ACD">
      <w:r>
        <w:t xml:space="preserve">Sit back and see what I want to show you. Close your eyes and sit back. You haven’t seen anything like it yet. </w:t>
      </w:r>
    </w:p>
    <w:p w14:paraId="452FDF0D" w14:textId="6A2F77D8" w:rsidR="00CB0ACD" w:rsidRDefault="00CB0ACD" w:rsidP="00CB0ACD">
      <w:r>
        <w:t>You think you have to have a DVD player or computer screen and all that in order to learn something with visuals? Well, though that is often the case, it’s not always. If you have faith, and see with the eyes of the spirit, I can show you a thing or too. Having a hard time? Maybe your mind is way to</w:t>
      </w:r>
      <w:r w:rsidR="000B6AF8">
        <w:t>o</w:t>
      </w:r>
      <w:r>
        <w:t xml:space="preserve"> filled with the imagery that is on Earth. That can be a problem. So I’m going to pour on your ‘screen’, that is the screen of your mind, a fluid, a liquid that will wipe from you the junk that is clogging and soiling things up.</w:t>
      </w:r>
    </w:p>
    <w:p w14:paraId="588CDD33" w14:textId="5F3D59F0" w:rsidR="00CB0ACD" w:rsidRDefault="00CB0ACD" w:rsidP="00CB0ACD">
      <w:r>
        <w:t>Pray for it now; ask for it now. According to you</w:t>
      </w:r>
      <w:r w:rsidR="00515620">
        <w:t>r</w:t>
      </w:r>
      <w:r>
        <w:t xml:space="preserve"> faith it can and will be done.</w:t>
      </w:r>
    </w:p>
    <w:p w14:paraId="2F0EC173" w14:textId="5EC5E8C3" w:rsidR="00CB0ACD" w:rsidRDefault="00CB0ACD" w:rsidP="00CB0ACD">
      <w:r>
        <w:t>Now listen to the 23</w:t>
      </w:r>
      <w:r w:rsidRPr="000A56C7">
        <w:rPr>
          <w:vertAlign w:val="superscript"/>
        </w:rPr>
        <w:t>rd</w:t>
      </w:r>
      <w:r>
        <w:t xml:space="preserve"> Psalm being read to you, and sit back and listen, look, and learn. We can project anything to a mind that is eager to see and learn right from Heaven’s side.</w:t>
      </w:r>
      <w:r w:rsidR="000B6AF8">
        <w:t xml:space="preserve"> (Do it. Get Heaven’s visuals</w:t>
      </w:r>
      <w:r w:rsidR="00D92C56">
        <w:t>.)</w:t>
      </w:r>
    </w:p>
    <w:p w14:paraId="0325D06C" w14:textId="6D2A44C9" w:rsidR="00CB0ACD" w:rsidRDefault="00CB0ACD" w:rsidP="00CB0ACD">
      <w:r>
        <w:t xml:space="preserve">Now after that time of absorbing a bit of visual waves, you can open your eyes and ears to have a special time of story, from Heaven’s children’s channel. Tune in to what is going on in the Heaven’s. There is lots of fun for those who love Jesus more than the trinkets and trips and traps down on planet Earth. I love you and will keep in touch, helping to be your guide on the visual journey—both making and producing films and videos, and in wisely discerning what should and shouldn’t be taken into your eyes, mind and spirit. </w:t>
      </w:r>
    </w:p>
    <w:bookmarkEnd w:id="0"/>
    <w:p w14:paraId="38470F0F" w14:textId="6B3135D9" w:rsidR="00447C6D" w:rsidRDefault="00865D54" w:rsidP="007976D3">
      <w:pPr>
        <w:spacing w:after="120"/>
      </w:pPr>
      <w:r>
        <w:t xml:space="preserve">*** </w:t>
      </w:r>
    </w:p>
    <w:p w14:paraId="4125468A" w14:textId="2FE6FEE5" w:rsidR="00865D54" w:rsidRPr="009A18F2" w:rsidRDefault="00100365" w:rsidP="00865D54">
      <w:pPr>
        <w:spacing w:after="120"/>
        <w:rPr>
          <w:b/>
        </w:rPr>
      </w:pPr>
      <w:r>
        <w:rPr>
          <w:b/>
        </w:rPr>
        <w:t>(</w:t>
      </w:r>
      <w:r w:rsidR="00865D54" w:rsidRPr="009A18F2">
        <w:rPr>
          <w:b/>
        </w:rPr>
        <w:t>Spirit of Love</w:t>
      </w:r>
      <w:r w:rsidR="00D92C56">
        <w:rPr>
          <w:b/>
        </w:rPr>
        <w:t xml:space="preserve"> speaking</w:t>
      </w:r>
      <w:r w:rsidR="00865D54" w:rsidRPr="009A18F2">
        <w:rPr>
          <w:b/>
        </w:rPr>
        <w:t>:</w:t>
      </w:r>
      <w:r>
        <w:rPr>
          <w:b/>
        </w:rPr>
        <w:t xml:space="preserve"> )</w:t>
      </w:r>
    </w:p>
    <w:p w14:paraId="5542444B" w14:textId="5D0CCF1C" w:rsidR="00865D54" w:rsidRDefault="00865D54" w:rsidP="00865D54">
      <w:pPr>
        <w:spacing w:after="120"/>
      </w:pPr>
      <w:r>
        <w:t xml:space="preserve">I will soothe you, stir you, make you passionate, and calm you. You need not fear for a lack of Heaven’s elixir to aid you in your mission of love giving. Ask me to come in and shine out through you. </w:t>
      </w:r>
    </w:p>
    <w:p w14:paraId="681A1D86" w14:textId="362ED65F" w:rsidR="00865D54" w:rsidRDefault="00865D54" w:rsidP="00865D54">
      <w:pPr>
        <w:spacing w:after="120"/>
      </w:pPr>
      <w:r>
        <w:t>But love isn’t something that requires feelings and moods; it’s more of a do-it thing. You can have all the right feelings in the world, but then still talk badly to others, or go against your inner conviction. When it comes down to it, you need to do the obedience part, the action part of love.</w:t>
      </w:r>
      <w:r w:rsidR="00D92C56">
        <w:t xml:space="preserve"> </w:t>
      </w:r>
      <w:r>
        <w:t xml:space="preserve">Remember, love is given back too. You can do all things with Christ. Let me put my arms around you and wrap a shawl of caring and tenderness on you. </w:t>
      </w:r>
    </w:p>
    <w:p w14:paraId="4CEB79D7" w14:textId="14A80533" w:rsidR="00865D54" w:rsidRDefault="00865D54" w:rsidP="00865D54">
      <w:pPr>
        <w:spacing w:after="120"/>
      </w:pPr>
      <w:r>
        <w:t xml:space="preserve">*** </w:t>
      </w:r>
    </w:p>
    <w:p w14:paraId="76CD09A2" w14:textId="77777777" w:rsidR="00D92C56" w:rsidRPr="00A30867" w:rsidRDefault="00D92C56" w:rsidP="00D92C56">
      <w:pPr>
        <w:rPr>
          <w:b/>
          <w:bCs/>
        </w:rPr>
      </w:pPr>
      <w:r w:rsidRPr="00A30867">
        <w:rPr>
          <w:b/>
          <w:bCs/>
        </w:rPr>
        <w:t>Tearing away conformitism—</w:t>
      </w:r>
    </w:p>
    <w:p w14:paraId="32F78742" w14:textId="35F731F6" w:rsidR="00D92C56" w:rsidRDefault="00D92C56" w:rsidP="00D92C56">
      <w:r>
        <w:t>(Spirit helper speaking: ) Being yourself can be a good thing, when it means being who and what you were made to be. Sometimes it can break a few ideals or high hopes that others have wrongly, or presumptuously placed on you; and that can be hard for everyone involved. Find out what your creator wants and needs to you and each one in your family to be, and then to the best of your ability, do it. That’s why it’s good to read about other “non-conformists” and what good their lives did. It challenges you to live up to your ideal, the full you when God</w:t>
      </w:r>
      <w:r w:rsidR="00515620">
        <w:t>-</w:t>
      </w:r>
      <w:r>
        <w:t xml:space="preserve">filled. No one can be truly “themselves” until they are truly filled with God’s plan, God’s purpose, God’s Spirit and energy empowering them. </w:t>
      </w:r>
    </w:p>
    <w:p w14:paraId="59EBABA9" w14:textId="5E65D7BC" w:rsidR="00865D54" w:rsidRDefault="003831AD" w:rsidP="007976D3">
      <w:pPr>
        <w:spacing w:after="120"/>
      </w:pPr>
      <w:r>
        <w:lastRenderedPageBreak/>
        <w:t xml:space="preserve">*** </w:t>
      </w:r>
    </w:p>
    <w:p w14:paraId="475A2434" w14:textId="6C591E9B" w:rsidR="003831AD" w:rsidRDefault="00100365" w:rsidP="003831AD">
      <w:pPr>
        <w:spacing w:after="120"/>
        <w:rPr>
          <w:b/>
        </w:rPr>
      </w:pPr>
      <w:r>
        <w:rPr>
          <w:b/>
        </w:rPr>
        <w:t xml:space="preserve">(My </w:t>
      </w:r>
      <w:r w:rsidR="003831AD" w:rsidRPr="00BB226D">
        <w:rPr>
          <w:b/>
        </w:rPr>
        <w:t>Heart &amp; mind</w:t>
      </w:r>
      <w:r>
        <w:rPr>
          <w:b/>
        </w:rPr>
        <w:t xml:space="preserve"> &amp; Conscience angel speaking</w:t>
      </w:r>
      <w:r w:rsidR="003831AD">
        <w:rPr>
          <w:b/>
        </w:rPr>
        <w:t xml:space="preserve">: </w:t>
      </w:r>
      <w:r>
        <w:rPr>
          <w:b/>
        </w:rPr>
        <w:t>)</w:t>
      </w:r>
    </w:p>
    <w:p w14:paraId="1F686044" w14:textId="77777777" w:rsidR="00100365" w:rsidRDefault="003831AD" w:rsidP="003831AD">
      <w:pPr>
        <w:spacing w:after="120"/>
      </w:pPr>
      <w:r>
        <w:t xml:space="preserve">Darling you try, as always to do what is right in the sight the Lord. You please Him through caring about if something matters to Him. You hunger after righteousness and indeed are getting filled. But you have only just tapped into a small part of the reservoirs of God. There is so much more to be drunk from, learned about, and dove into. </w:t>
      </w:r>
    </w:p>
    <w:p w14:paraId="37B81A06" w14:textId="1AA65A44" w:rsidR="00100365" w:rsidRDefault="003831AD" w:rsidP="003831AD">
      <w:pPr>
        <w:spacing w:after="120"/>
      </w:pPr>
      <w:r>
        <w:t>It’s like you are having a picnic atop a dam and have seen the vastness of the water,</w:t>
      </w:r>
      <w:r w:rsidR="005E5DD1">
        <w:t xml:space="preserve"> and</w:t>
      </w:r>
      <w:r>
        <w:t xml:space="preserve"> that some will flow through the openings of the dam. But you’ve barely gotten wet. Drink more of the tonic that His spirit gives you, for that will create more thirst and thus more satisfaction in the end as you seek to delve into the mysteries of the Kingdom. </w:t>
      </w:r>
    </w:p>
    <w:p w14:paraId="682BC697" w14:textId="0DF233F1" w:rsidR="003831AD" w:rsidRDefault="003831AD" w:rsidP="003831AD">
      <w:pPr>
        <w:spacing w:after="120"/>
      </w:pPr>
      <w:r>
        <w:t xml:space="preserve">Have kingdom learning time, and let the scriptures be opened unto you. You indeed have much to learn. This makes my job much easier, and much more enjoyable, for I love to be regulating a mind that is letting through it as much of God’s wonderful </w:t>
      </w:r>
      <w:r w:rsidR="005E5DD1">
        <w:t>W</w:t>
      </w:r>
      <w:r>
        <w:t xml:space="preserve">ord and thoughts as it can. The closer you get to Jesus, the more of His thoughts go through your mind, and this really makes my day. </w:t>
      </w:r>
    </w:p>
    <w:p w14:paraId="04122676" w14:textId="63BDC00A" w:rsidR="003831AD" w:rsidRDefault="00A00A7A" w:rsidP="007976D3">
      <w:pPr>
        <w:spacing w:after="120"/>
      </w:pPr>
      <w:r>
        <w:t xml:space="preserve">*** </w:t>
      </w:r>
    </w:p>
    <w:p w14:paraId="6244B91E" w14:textId="272F418E" w:rsidR="00A00A7A" w:rsidRDefault="00100365" w:rsidP="00A00A7A">
      <w:r>
        <w:rPr>
          <w:b/>
          <w:bCs/>
        </w:rPr>
        <w:t>(</w:t>
      </w:r>
      <w:r w:rsidR="00A00A7A" w:rsidRPr="0011713C">
        <w:rPr>
          <w:b/>
          <w:bCs/>
        </w:rPr>
        <w:t>Aphrodite</w:t>
      </w:r>
      <w:r>
        <w:rPr>
          <w:b/>
          <w:bCs/>
        </w:rPr>
        <w:t xml:space="preserve"> speaking</w:t>
      </w:r>
      <w:r w:rsidR="00A00A7A">
        <w:t>:</w:t>
      </w:r>
      <w:r>
        <w:t xml:space="preserve"> )</w:t>
      </w:r>
    </w:p>
    <w:p w14:paraId="017E99CE" w14:textId="77777777" w:rsidR="00A00A7A" w:rsidRDefault="00A00A7A" w:rsidP="00A00A7A">
      <w:r>
        <w:t xml:space="preserve">Delightfully I run my fingers through your hair, as you lay on the couch, feeding on grapes and love. The very couch feeds you, for around me love is in everything you touch and that touches you. If you need a playmate, come and enjoy time in the pavilion, this porch, the place of love, genuine love. </w:t>
      </w:r>
    </w:p>
    <w:p w14:paraId="70DF2882" w14:textId="08F1A99E" w:rsidR="00A00A7A" w:rsidRDefault="00A00A7A" w:rsidP="00A00A7A">
      <w:r>
        <w:t xml:space="preserve">Just like God’s Son loves and can love with everyone, each to their capacity, so do I, who take on the features of God’s </w:t>
      </w:r>
      <w:r w:rsidR="005E5DD1">
        <w:t>S</w:t>
      </w:r>
      <w:r>
        <w:t>pirit of love, have the delight in loving each one that comes to me, in whatever way they most need it. For in receiving they are likewise able to return it back to the God of love, through the opportunities that He gives them to show love. Did you know that? It’s the way to return the love of God back to Him—by showing love to others.</w:t>
      </w:r>
    </w:p>
    <w:p w14:paraId="3C21F7AB" w14:textId="77777777" w:rsidR="00A00A7A" w:rsidRDefault="00A00A7A" w:rsidP="00A00A7A">
      <w:r>
        <w:t>But what if you feel you don’t have any to give? Of course the Father of Lights and the Great Creator gives His love to His creation all the time in the way He gives them life, beauty and personal care, enjoyment, and provision. Besides the knowledge that He has also given His only Son for the salvation of the world. And of course it is true that when you give love, you get back in return—in most situations, though not all, for not all are in a place that nurtures and breeds love.</w:t>
      </w:r>
    </w:p>
    <w:p w14:paraId="7E272479" w14:textId="77777777" w:rsidR="00A00A7A" w:rsidRDefault="00A00A7A" w:rsidP="00A00A7A">
      <w:r>
        <w:t>Indeed the love of many the world over is waxing cold. So many cold and hard environments that people, and children mostly, need to try to exist in.</w:t>
      </w:r>
    </w:p>
    <w:p w14:paraId="3EAF2F7E" w14:textId="77777777" w:rsidR="00A00A7A" w:rsidRDefault="00A00A7A" w:rsidP="00A00A7A">
      <w:r>
        <w:t>And that is where I come in. I come when a personal representative of love is needed; a situation when a touch of tenderness, and hug of warmth, a smile of genuine care, and a touch of love—yes intimate love, is what will melt the hardness and coldness and stir them with love deep inside. Then it will be like a fountain of love, seemingly coming from “out of thin air” or nowhere in particular, and they can give love to others without getting much back in return in the physical. They are receiving love directly from the Spirit of Love, from the Heavenly realm.</w:t>
      </w:r>
    </w:p>
    <w:p w14:paraId="61BDC039" w14:textId="77777777" w:rsidR="00A00A7A" w:rsidRDefault="00A00A7A" w:rsidP="00A00A7A">
      <w:r>
        <w:t>Ask for me to love you in all the ways that will satisfy and fill your vessel with enough love to give it out again. When you are in a situation that requires lots of giving, to family members, co workers, needy persons, those with little to no hope, those struggling financially or otherwise, those in dire emotional need, and more, you need plenty of resources to draw from.</w:t>
      </w:r>
    </w:p>
    <w:p w14:paraId="4784478A" w14:textId="77777777" w:rsidR="00A00A7A" w:rsidRDefault="00A00A7A" w:rsidP="00A00A7A">
      <w:r>
        <w:t xml:space="preserve">Water from the well of Salvation, which is the fountain of love, can be available for you to dip into and pour it out, like Rebecca did, again and again to those in need. </w:t>
      </w:r>
    </w:p>
    <w:p w14:paraId="38B94423" w14:textId="77777777" w:rsidR="00A00A7A" w:rsidRDefault="00A00A7A" w:rsidP="00A00A7A">
      <w:r>
        <w:lastRenderedPageBreak/>
        <w:t>If you have received the gift of love, THE gift of love, that is Salvation, then you have tapped into the water of life source that flows from the throne of God. It comes through the underground or unseen channels and fills up your little well outpost. But sometimes like an old fashion water pump, you need to put a bit of water in it to get it started. And that is where I come in.</w:t>
      </w:r>
    </w:p>
    <w:p w14:paraId="3677C5BC" w14:textId="3D535AF3" w:rsidR="00A00A7A" w:rsidRDefault="00A00A7A" w:rsidP="00A00A7A">
      <w:r>
        <w:t xml:space="preserve">You saw me as a beautiful woman, loving, filled with love, and able to give you love fresh from Heaven. I was sent to you as you were loving with your heavenly </w:t>
      </w:r>
      <w:r w:rsidR="00100365">
        <w:t>H</w:t>
      </w:r>
      <w:r>
        <w:t xml:space="preserve">usband, in answer to your request for more love for your family, as well as your desire to know more about God’s Holy Spirit of love. A vision and the ability to offer you love in this special way helped to answer your heart’s requests. </w:t>
      </w:r>
    </w:p>
    <w:p w14:paraId="2BE9A107" w14:textId="2F1A7AE3" w:rsidR="00A00A7A" w:rsidRDefault="00A00A7A" w:rsidP="00A00A7A">
      <w:r>
        <w:t>There is nothing to hide. If you need love, say so. I’ll get the pump of your love going, so you can water others with the water of life, which is love eternal, unending, always fresh and readily available. Jesus said</w:t>
      </w:r>
      <w:r w:rsidR="00100365">
        <w:t>,</w:t>
      </w:r>
      <w:r>
        <w:t xml:space="preserve"> if one is thirsty to come to Him, because He offers the source of love, and a refreshed spirit then is a joyful one and can bring forth the fruits of the Spirit in their lives.</w:t>
      </w:r>
    </w:p>
    <w:p w14:paraId="3CD35A51" w14:textId="0B06A5D5" w:rsidR="00A00A7A" w:rsidRDefault="00A00A7A" w:rsidP="00A00A7A">
      <w:r>
        <w:t>Dry</w:t>
      </w:r>
      <w:r w:rsidR="00100365">
        <w:t>-</w:t>
      </w:r>
      <w:r>
        <w:t>as</w:t>
      </w:r>
      <w:r w:rsidR="00100365">
        <w:t>-</w:t>
      </w:r>
      <w:r>
        <w:t>bone ground can’t bear much fruit. It needs deep watering. And as you water others, so will your own life be watered as well—for the trees of your work for the Lord are all planted in the same garden, all linked. When you water another tree</w:t>
      </w:r>
      <w:r w:rsidR="00100365">
        <w:t>,</w:t>
      </w:r>
      <w:r>
        <w:t xml:space="preserve"> the water will seep into the ground and help your own trees as well. </w:t>
      </w:r>
    </w:p>
    <w:p w14:paraId="133CA7ED" w14:textId="77777777" w:rsidR="00A00A7A" w:rsidRDefault="00A00A7A" w:rsidP="00A00A7A">
      <w:r>
        <w:t>Then the fruit you will all bear will be big and luscious; and sparkle with the light of Heaven.</w:t>
      </w:r>
    </w:p>
    <w:p w14:paraId="1902E20D" w14:textId="19149733" w:rsidR="00A00A7A" w:rsidRDefault="00A00A7A" w:rsidP="00A00A7A">
      <w:r>
        <w:t>You need love to start it all off, then you can live in the Heavenly way, the Christian way, the beautiful way; namely living with the fruits of His spirit showing</w:t>
      </w:r>
      <w:r w:rsidR="00100365">
        <w:t>,</w:t>
      </w:r>
      <w:r>
        <w:t xml:space="preserve"> and they themselves planting their seeds and causing new growth in the land of God’s Kingdom.</w:t>
      </w:r>
    </w:p>
    <w:p w14:paraId="1EA6D3FB" w14:textId="77777777" w:rsidR="00A00A7A" w:rsidRDefault="00A00A7A" w:rsidP="00A00A7A">
      <w:r>
        <w:t xml:space="preserve">Let me pour you a big bucket full and let all your leaves be refreshed, and let it soak into the soil for your roots to drink of it—your roots being the part of you that is always reaching out for personal fulfilment; your leaves being the part of you that people see the most and look to, to see the health of your nature and person; the outside show of your character, the way you are. </w:t>
      </w:r>
    </w:p>
    <w:p w14:paraId="011F1410" w14:textId="77777777" w:rsidR="00A00A7A" w:rsidRDefault="00A00A7A" w:rsidP="00A00A7A">
      <w:r>
        <w:t xml:space="preserve">Besides the fruits of the spirit that grow in your life, the fruits of your work for the Lord aren’t always known—just what tree, or person they came from. Sometimes they are harvested and placed in a big basket for the hungry to take from—they might be a collection of fruit from many trees. And that doesn’t matter. What matters is that they do get fed, and you can do your part by patiently standing there, staying there, in your place, steadfast in the spot the Master has placed you, and letting the nutrients and sunshine and water be taken in, and using it to produce the best fruit you can. Turning everything—rain and sun, soil or manure, and all that comes to you, for something good and nourishing for others. </w:t>
      </w:r>
    </w:p>
    <w:p w14:paraId="20514F0E" w14:textId="598890E4" w:rsidR="00A00A7A" w:rsidRDefault="00A00A7A" w:rsidP="00A00A7A">
      <w:r>
        <w:t>Sometimes you think your fruit isn’t growing so big or as fast, or looking as appealing as another tree’s or plant</w:t>
      </w:r>
      <w:r w:rsidR="00C542EB">
        <w:t>’</w:t>
      </w:r>
      <w:r>
        <w:t>s produce might seem. But if the cherry tree compared itself with the watermelon vine, and decided not to produce because its fruit wasn’t as big or thirst quenching, it was harder to harvest, had a troubling big seed in each little fruit, this would make a lot of people sad. For a cherry is cheery, and cheers people up. It’s red</w:t>
      </w:r>
      <w:r w:rsidR="00C542EB">
        <w:t>,</w:t>
      </w:r>
      <w:r>
        <w:t xml:space="preserve"> and even heart</w:t>
      </w:r>
      <w:r w:rsidR="00C542EB">
        <w:t>-</w:t>
      </w:r>
      <w:r>
        <w:t>shaped many times.</w:t>
      </w:r>
    </w:p>
    <w:p w14:paraId="6A528A20" w14:textId="77777777" w:rsidR="00A00A7A" w:rsidRDefault="00A00A7A" w:rsidP="00A00A7A">
      <w:r>
        <w:t>So little bits of love, and little bites of fruit are just what is needed in many situations. Some people aren’t ready to eat a whole watermelon, and don’t have the strength or skill to cut it open—especially not children. A handful of cherries will bring them nourishment, energy, sweetness, and a smile.</w:t>
      </w:r>
    </w:p>
    <w:p w14:paraId="3C5AF352" w14:textId="77777777" w:rsidR="00515620" w:rsidRDefault="00A00A7A" w:rsidP="00A00A7A">
      <w:r>
        <w:t xml:space="preserve">Each type of fruit in God’s garden of His work helps to feed a certain type of people or satisfy a particular need. Little bites of love, little snacks that bring sweet energy to little lives might be just what you are created for. </w:t>
      </w:r>
    </w:p>
    <w:p w14:paraId="3164544E" w14:textId="4B9C0AE6" w:rsidR="00A00A7A" w:rsidRDefault="00A00A7A" w:rsidP="00A00A7A">
      <w:r>
        <w:t>Be that. And to be that you need the water of love yourself.</w:t>
      </w:r>
      <w:r w:rsidR="00C542EB">
        <w:t xml:space="preserve"> </w:t>
      </w:r>
      <w:r>
        <w:t>If you feel dry, call out for the water of Heaven’s love to refresh you, so you can give out to others.</w:t>
      </w:r>
    </w:p>
    <w:p w14:paraId="71030E2C" w14:textId="03AECA47" w:rsidR="00A00A7A" w:rsidRDefault="00A00A7A" w:rsidP="00A00A7A">
      <w:r>
        <w:lastRenderedPageBreak/>
        <w:t xml:space="preserve">If your source of love comes from Heaven, then you aren’t dependant on humans, or physical means to perk you up. You aren’t going to turn to worldly ways to satiate your cravings, like many </w:t>
      </w:r>
      <w:r w:rsidR="00C542EB">
        <w:t xml:space="preserve">who are </w:t>
      </w:r>
      <w:r>
        <w:t xml:space="preserve">addicted to this or that might be prone to. </w:t>
      </w:r>
    </w:p>
    <w:p w14:paraId="1D43A606" w14:textId="6392BD2A" w:rsidR="00A00A7A" w:rsidRDefault="00A00A7A" w:rsidP="00A00A7A">
      <w:r>
        <w:t xml:space="preserve">But because you are a feeder, you can’t take in poisons and pollutants. You can’t risk getting hit by pests and thus need to get heavy spray to take them away. You can’t be watered with contaminated fluid, or it will affect the fruit you produce. If you want the best cheery cherries you are going to need to only take in the best, and God-sent supplies; light straight from Heaven, water right from Heaven’s resources, and angels to hug and hold you, touching, embracing and encouraging you; and the Master to prune you. </w:t>
      </w:r>
    </w:p>
    <w:p w14:paraId="4744E75B" w14:textId="5098775D" w:rsidR="00A00A7A" w:rsidRDefault="00A00A7A" w:rsidP="00A00A7A">
      <w:r>
        <w:t>Then, not only will your tree of your life produce good fruit to share with and feed others, but the vine of God will grow up your strong trunk and bear the lovely fruits of the spirit, close to the ground, where your own family can feed on the</w:t>
      </w:r>
      <w:r w:rsidR="00C542EB">
        <w:t>m</w:t>
      </w:r>
      <w:r>
        <w:t xml:space="preserve">, and it will further beautify you. </w:t>
      </w:r>
    </w:p>
    <w:p w14:paraId="396C6A39" w14:textId="77777777" w:rsidR="00A00A7A" w:rsidRDefault="00A00A7A" w:rsidP="00A00A7A">
      <w:r>
        <w:t xml:space="preserve">I love you! </w:t>
      </w:r>
    </w:p>
    <w:p w14:paraId="017D2397" w14:textId="774075DB" w:rsidR="00A00A7A" w:rsidRDefault="00A00A7A" w:rsidP="007976D3">
      <w:pPr>
        <w:spacing w:after="120"/>
      </w:pPr>
      <w:r>
        <w:t>**</w:t>
      </w:r>
    </w:p>
    <w:p w14:paraId="7F97A037" w14:textId="3D0246EB" w:rsidR="00F43BDC" w:rsidRDefault="00F43BDC" w:rsidP="00F43BDC">
      <w:bookmarkStart w:id="1" w:name="_Hlk109447246"/>
      <w:r>
        <w:t>(</w:t>
      </w:r>
      <w:r w:rsidRPr="00F43BDC">
        <w:rPr>
          <w:b/>
          <w:bCs/>
        </w:rPr>
        <w:t>Ros</w:t>
      </w:r>
      <w:r w:rsidR="00BF184A">
        <w:rPr>
          <w:b/>
          <w:bCs/>
        </w:rPr>
        <w:t>a</w:t>
      </w:r>
      <w:r w:rsidRPr="00F43BDC">
        <w:rPr>
          <w:b/>
          <w:bCs/>
        </w:rPr>
        <w:t>lin</w:t>
      </w:r>
      <w:r>
        <w:rPr>
          <w:b/>
          <w:bCs/>
        </w:rPr>
        <w:t>d speaking:</w:t>
      </w:r>
      <w:r>
        <w:t xml:space="preserve">) </w:t>
      </w:r>
      <w:r w:rsidR="00BF184A">
        <w:t>(See beginning part of this message in “Seeds of David 141-160”)</w:t>
      </w:r>
    </w:p>
    <w:p w14:paraId="76EA5783" w14:textId="1BB94A30" w:rsidR="00F43BDC" w:rsidRDefault="00F43BDC" w:rsidP="00F43BDC">
      <w:r>
        <w:t xml:space="preserve">Maybe some people won’t enjoy much pleasure in Heaven, because they didn’t give until it hurt, for His cause while on Earth. For them it will be a great learning place, with endless fascinating things to learn. But for you who give and give until it hurts, who hold nothing back, and who take in the full and wide Word of the living God, being hungry for it in all its facets and faces, can have new things opened up that others won’t be ready for yet. The wider you take in God’s Word and really get to know Him while on Earth, the bigger </w:t>
      </w:r>
      <w:r w:rsidR="00FA1E0A">
        <w:t xml:space="preserve">is </w:t>
      </w:r>
      <w:r>
        <w:t xml:space="preserve">your capacity to receive joy from His hand. </w:t>
      </w:r>
    </w:p>
    <w:p w14:paraId="172C2E69" w14:textId="77777777" w:rsidR="00F43BDC" w:rsidRDefault="00F43BDC" w:rsidP="00F43BDC">
      <w:r>
        <w:t xml:space="preserve">An hour with Jesus now, plays out differently in Heaven time. It might seem close to a million minutes of joy in the land of paradise, when He pays you back the hour of your time. </w:t>
      </w:r>
    </w:p>
    <w:p w14:paraId="14FD2254" w14:textId="7DB0DBBA" w:rsidR="00F43BDC" w:rsidRDefault="00F43BDC" w:rsidP="00F43BDC">
      <w:r>
        <w:t xml:space="preserve">When He comes to you in Heaven and says, “I’d like to spend time with you”—just like you did for Him while on Earth—you know you are in for a very long and splendid time. You get very excited. And it’s a long time before you “come back” to the “normal” Heaven life again. If you want daily joys in the beautiful land above, take daily time in His presence. He’ll pay you back for sacrificing your time here and now, giving up some other petty wishes of things to do or get done, or some folly-filled entertainment with a corrosive element to it—and taking time </w:t>
      </w:r>
      <w:r w:rsidR="00FA1E0A">
        <w:t xml:space="preserve">instead </w:t>
      </w:r>
      <w:r>
        <w:t>being strengthened.</w:t>
      </w:r>
    </w:p>
    <w:p w14:paraId="4E1A9C20" w14:textId="77777777" w:rsidR="00F43BDC" w:rsidRDefault="00F43BDC" w:rsidP="00F43BDC">
      <w:r>
        <w:t>See, those who are strengthened now, will make it to the end of their service for the King; the enemy won’t knock them out of the game prematurely. But those who fritter away their life and are weak, well that is their pleasure; what little they get here and now. They won’t get the full pleasure they could have had if they had forsaken the foolish folly to get strengthened, and with that strength make it to the end of their mission on Earth, helping to rescue those doomed for death in the devil’s dungeon.</w:t>
      </w:r>
    </w:p>
    <w:p w14:paraId="6DE44686" w14:textId="7B22F60D" w:rsidR="00F43BDC" w:rsidRDefault="00F43BDC" w:rsidP="00F43BDC">
      <w:r>
        <w:t xml:space="preserve">It’s like all have a death warrant and the devil is going around with his minions, loading people up in wagons to haul them off to their destruction. He is legally able to do this, in a way, because these people didn’t get the pardon granted to them from the </w:t>
      </w:r>
      <w:r w:rsidR="00FA1E0A">
        <w:t>K</w:t>
      </w:r>
      <w:r>
        <w:t xml:space="preserve">ing, saying they are forgiven and excused and instead can come to </w:t>
      </w:r>
      <w:r w:rsidR="00FA1E0A">
        <w:t xml:space="preserve">the King’s </w:t>
      </w:r>
      <w:r>
        <w:t xml:space="preserve">grand palace in the sky. </w:t>
      </w:r>
    </w:p>
    <w:p w14:paraId="697266C8" w14:textId="5F326245" w:rsidR="00F43BDC" w:rsidRDefault="00F43BDC" w:rsidP="00F43BDC">
      <w:r>
        <w:t xml:space="preserve">Your job, as Christians, is to go around like wild-fire, to get out the pardon slips to each one you can. Some won’t believe you—that there is a dungeon of death, nor </w:t>
      </w:r>
      <w:r w:rsidR="00FA1E0A">
        <w:t xml:space="preserve">that there is </w:t>
      </w:r>
      <w:r>
        <w:t>a place in paradise for them. But you are to get as many people to hold that pardon in their hands—that is in the shape of a cross—and then the chains they were bound with while being taken to their death, are loosed, and they fly away free.</w:t>
      </w:r>
    </w:p>
    <w:p w14:paraId="64DDFA45" w14:textId="77777777" w:rsidR="00F43BDC" w:rsidRDefault="00F43BDC" w:rsidP="00F43BDC">
      <w:r>
        <w:t>But without this royal pardon slip, they can’t get free.</w:t>
      </w:r>
    </w:p>
    <w:p w14:paraId="3612AE4D" w14:textId="77777777" w:rsidR="00325EB0" w:rsidRDefault="00F43BDC" w:rsidP="00F43BDC">
      <w:r>
        <w:lastRenderedPageBreak/>
        <w:t>So many will go pointlessly into the dungeon, because those who had access to the Son of God, who was standing there holding th</w:t>
      </w:r>
      <w:r w:rsidR="00FA1E0A">
        <w:t>ese</w:t>
      </w:r>
      <w:r>
        <w:t xml:space="preserve"> pardons and handing them to His messengers, didn’t look up and take them from His hands and run to deliver them to those being taken away by the devil. The would-be-messengers’ hands were filled with gadgets they were looking at and beeping on, toys they were playing with in the mud, busy with games they were playing with themselves in the shadows, or too busy making themselves look nice. </w:t>
      </w:r>
    </w:p>
    <w:p w14:paraId="32D70D52" w14:textId="08355B7F" w:rsidR="00F43BDC" w:rsidRDefault="00F43BDC" w:rsidP="00F43BDC">
      <w:r>
        <w:t>Those about to perish couldn’t have cared less what the messenger was wearing</w:t>
      </w:r>
      <w:r w:rsidR="00525B2C">
        <w:t>. I</w:t>
      </w:r>
      <w:r>
        <w:t>f the</w:t>
      </w:r>
      <w:r w:rsidR="00325EB0">
        <w:t>y</w:t>
      </w:r>
      <w:r>
        <w:t xml:space="preserve"> were eager for a way out of the doomed destruction they would really only care what the slip of paper with the pardon said on it, and they would thank you profusely for it. You could then go hand in hand back to the Son of God to get more pardon slips to give out to their friends and others. Think of the games and toys and fun, and clothing, and Heaven’s gadgets that you’d all then enjoy, when you got to the palace of the King, because you forsook the ones of the world, left it all in the mud where they’d come from. You would instead get to have the real ones that work forever!</w:t>
      </w:r>
    </w:p>
    <w:p w14:paraId="7F26DDF9" w14:textId="77777777" w:rsidR="00F43BDC" w:rsidRDefault="00F43BDC" w:rsidP="00F43BDC">
      <w:r>
        <w:t xml:space="preserve">Think it over. Is it worth forsaking a few seemingly “nice” things and feelings and experiences now, so that you can enjoy eternity with a whole lot more friends and plenty of fun forever? </w:t>
      </w:r>
    </w:p>
    <w:p w14:paraId="111E9BD6" w14:textId="0203CE4A" w:rsidR="00F43BDC" w:rsidRDefault="00F43BDC" w:rsidP="00F43BDC">
      <w:r>
        <w:t xml:space="preserve">Will you feel very comfortable at the Lord’s table with some seats empty, where people were meant to be sitting, but you were too busy playing with the world’s pleasures and imitation joys, and friends, to tell them about the danger coming, so they never made it there? Neither you nor your King will be glad about it. The sorrow and loss will be felt for a very long time, because Jesus really does care and wants them to let Him be their King. </w:t>
      </w:r>
    </w:p>
    <w:p w14:paraId="5E4D1650" w14:textId="77777777" w:rsidR="00F43BDC" w:rsidRDefault="00F43BDC" w:rsidP="00F43BDC">
      <w:r>
        <w:t>Think it over. If you want unhindered pleasure in paradise forever, then peruse with a passion, whatever you can do to get out the pardons and entry fee to the feast of all feasts, with the King of all kings, the Lord of lords—Jesus Christ, our Master, our God, our Creator, and lovingly our Redeemer.</w:t>
      </w:r>
    </w:p>
    <w:p w14:paraId="06B43501" w14:textId="77777777" w:rsidR="00280B52" w:rsidRDefault="00F43BDC" w:rsidP="00F43BDC">
      <w:r>
        <w:t xml:space="preserve">Take off the bracelets that you thought made you look rich, but were invisibly chaining you down and stopping your freedom. Once you take off that clutter, you can freely use your arms in battle against Satan and the foes of Heaven. </w:t>
      </w:r>
    </w:p>
    <w:p w14:paraId="4E5DF665" w14:textId="4E9A0B66" w:rsidR="00F43BDC" w:rsidRDefault="00F43BDC" w:rsidP="00F43BDC">
      <w:r>
        <w:t xml:space="preserve">What’s that on your mouth? A mask, ‘cause you thought you needed it to be accepted in this world, and look like them? But there was no hole in it for you to speak. Come on, let the world see the real you. Take off the so called covering, though it’s plain to God and man that it’s not the real you. There, now the world can see your smile, hear your breath of life, and be moved by the </w:t>
      </w:r>
      <w:r w:rsidR="00325EB0">
        <w:t>W</w:t>
      </w:r>
      <w:r>
        <w:t>ords of God that you speak.</w:t>
      </w:r>
    </w:p>
    <w:p w14:paraId="05C259C9" w14:textId="1CDD4A4A" w:rsidR="00F43BDC" w:rsidRDefault="00F43BDC" w:rsidP="00F43BDC">
      <w:r>
        <w:t>What’s that hanging on your back, covering you from behind</w:t>
      </w:r>
      <w:r w:rsidR="00325EB0">
        <w:t>?</w:t>
      </w:r>
      <w:r>
        <w:t xml:space="preserve"> No, that’s not going to pro</w:t>
      </w:r>
      <w:r w:rsidR="00325EB0">
        <w:t>t</w:t>
      </w:r>
      <w:r>
        <w:t xml:space="preserve">ect you, only weigh you down. That’s not a real protective shield, but a load of rocks. You thought it made people think that you were rich and wealthy and thus they should listen to you? So you stuffed that sack with rocks. Come on, all that is false, empty it out. Now, don on the true armour of the King. Yes, you’ll have to forsake what you were doing to go out and fight, but you’ll be protected now and ready to attack and conquer. </w:t>
      </w:r>
    </w:p>
    <w:p w14:paraId="253A74A8" w14:textId="325EECBA" w:rsidR="00280B52" w:rsidRDefault="00F43BDC" w:rsidP="00F43BDC">
      <w:r>
        <w:t xml:space="preserve">The gates of Hell won’t prevail, won’t win. Every time another doomed soul enters them it feels like a score for the bad guys, like they are prevailing and winning against the souls of men. But you and your friends with fiery passion to win victories for the King will see that their hope is cut sort and very short-lived, followed by the terror that yes, as they suspected, they are doomed to be the losers, while you working for the King </w:t>
      </w:r>
      <w:r w:rsidR="00525B2C">
        <w:t xml:space="preserve">to </w:t>
      </w:r>
      <w:r>
        <w:t>rescue soul after soul for His Kingdom.</w:t>
      </w:r>
    </w:p>
    <w:p w14:paraId="0BFB2660" w14:textId="4A621EE3" w:rsidR="00F43BDC" w:rsidRDefault="00F43BDC" w:rsidP="00F43BDC">
      <w:r>
        <w:t xml:space="preserve"> Flying chariots of light come to take each one away that has accepted the pardon for their souls, and each evil one that tried to stop you from giving it to that person, will be lying in a pool of their own filth and failure—while you carry on for yet another win, another rescue. You just don’t want to stop until the doomed are saved and safely on their way back to where they belong, in the arms of their Father in Heaven.</w:t>
      </w:r>
    </w:p>
    <w:p w14:paraId="3147B4CC" w14:textId="77777777" w:rsidR="00280B52" w:rsidRDefault="00280B52" w:rsidP="00F43BDC"/>
    <w:p w14:paraId="3CFBE6C0" w14:textId="77777777" w:rsidR="00F43BDC" w:rsidRPr="00280B52" w:rsidRDefault="00F43BDC" w:rsidP="00F43BDC">
      <w:r w:rsidRPr="00280B52">
        <w:lastRenderedPageBreak/>
        <w:t>Pray with me now:</w:t>
      </w:r>
    </w:p>
    <w:p w14:paraId="6A34D154" w14:textId="243F0230" w:rsidR="00F43BDC" w:rsidRPr="00280B52" w:rsidRDefault="00F43BDC" w:rsidP="00F43BDC">
      <w:pPr>
        <w:widowControl w:val="0"/>
        <w:autoSpaceDE w:val="0"/>
        <w:autoSpaceDN w:val="0"/>
        <w:adjustRightInd w:val="0"/>
        <w:spacing w:after="120" w:line="240" w:lineRule="auto"/>
        <w:ind w:firstLine="283"/>
        <w:rPr>
          <w:rFonts w:cs="Arial"/>
          <w:lang w:val="en-US"/>
        </w:rPr>
      </w:pPr>
      <w:r w:rsidRPr="00280B52">
        <w:rPr>
          <w:rFonts w:cs="Arial"/>
          <w:lang w:val="en-US"/>
        </w:rPr>
        <w:t>Our Father which art in heaven, Hallowed be thy name.</w:t>
      </w:r>
      <w:r w:rsidR="00DE679F">
        <w:rPr>
          <w:rFonts w:cs="Arial"/>
          <w:lang w:val="en-US"/>
        </w:rPr>
        <w:t xml:space="preserve"> </w:t>
      </w:r>
      <w:r w:rsidRPr="00280B52">
        <w:rPr>
          <w:rFonts w:cs="Arial"/>
          <w:lang w:val="en-US"/>
        </w:rPr>
        <w:t>Thy kingdom come, Thy will be done in earth, as it is in heaven.</w:t>
      </w:r>
      <w:r w:rsidR="00DE679F">
        <w:rPr>
          <w:rFonts w:cs="Arial"/>
          <w:lang w:val="en-US"/>
        </w:rPr>
        <w:t xml:space="preserve"> </w:t>
      </w:r>
      <w:r w:rsidRPr="00280B52">
        <w:rPr>
          <w:rFonts w:cs="Arial"/>
          <w:lang w:val="en-US"/>
        </w:rPr>
        <w:t>Give us this day our daily bread.</w:t>
      </w:r>
      <w:r w:rsidR="00DE679F">
        <w:rPr>
          <w:rFonts w:cs="Arial"/>
          <w:lang w:val="en-US"/>
        </w:rPr>
        <w:t xml:space="preserve"> </w:t>
      </w:r>
      <w:r w:rsidRPr="00280B52">
        <w:rPr>
          <w:rFonts w:cs="Arial"/>
          <w:lang w:val="en-US"/>
        </w:rPr>
        <w:t>And forgive us our debts, as we forgive our debtors.</w:t>
      </w:r>
      <w:r w:rsidR="00DE679F">
        <w:rPr>
          <w:rFonts w:cs="Arial"/>
          <w:lang w:val="en-US"/>
        </w:rPr>
        <w:t xml:space="preserve"> </w:t>
      </w:r>
      <w:r w:rsidRPr="00280B52">
        <w:rPr>
          <w:rFonts w:cs="Arial"/>
          <w:lang w:val="en-US"/>
        </w:rPr>
        <w:t>And lead us not into temptation, but deliver us from evil: For thine is the kingdom, and the power, and the glory, for ever. Amen.</w:t>
      </w:r>
    </w:p>
    <w:p w14:paraId="074F79FB" w14:textId="77777777" w:rsidR="00F43BDC" w:rsidRPr="00280B52" w:rsidRDefault="00F43BDC" w:rsidP="00DE679F">
      <w:pPr>
        <w:widowControl w:val="0"/>
        <w:autoSpaceDE w:val="0"/>
        <w:autoSpaceDN w:val="0"/>
        <w:adjustRightInd w:val="0"/>
        <w:spacing w:after="120" w:line="20" w:lineRule="atLeast"/>
        <w:ind w:firstLine="283"/>
        <w:rPr>
          <w:rFonts w:cs="Arial"/>
          <w:lang w:val="en-US"/>
        </w:rPr>
      </w:pPr>
    </w:p>
    <w:p w14:paraId="0F074C55" w14:textId="77777777" w:rsidR="00F43BDC" w:rsidRPr="00280B52" w:rsidRDefault="00F43BDC" w:rsidP="00DE679F">
      <w:pPr>
        <w:widowControl w:val="0"/>
        <w:autoSpaceDE w:val="0"/>
        <w:autoSpaceDN w:val="0"/>
        <w:adjustRightInd w:val="0"/>
        <w:spacing w:after="120" w:line="20" w:lineRule="atLeast"/>
        <w:ind w:firstLine="284"/>
        <w:rPr>
          <w:rFonts w:cs="Arial"/>
          <w:lang w:val="en-US"/>
        </w:rPr>
      </w:pPr>
      <w:r w:rsidRPr="00280B52">
        <w:rPr>
          <w:rFonts w:cs="Arial"/>
          <w:lang w:val="en-US"/>
        </w:rPr>
        <w:t xml:space="preserve">Now rise up and fight the good fight for Heaven, and know that many more than you can count from your perspective and where you stand, are routing for you, pleading before the throne for you to be victorious. They not only plead for God to help you win those lost and dying ones, but they are willing to go to your side, anytime, day and night, to help you win the victory. </w:t>
      </w:r>
    </w:p>
    <w:p w14:paraId="26080A8F" w14:textId="77777777" w:rsidR="00F43BDC" w:rsidRPr="00280B52" w:rsidRDefault="00F43BDC" w:rsidP="00DE679F">
      <w:pPr>
        <w:widowControl w:val="0"/>
        <w:autoSpaceDE w:val="0"/>
        <w:autoSpaceDN w:val="0"/>
        <w:adjustRightInd w:val="0"/>
        <w:spacing w:after="120" w:line="20" w:lineRule="atLeast"/>
        <w:ind w:firstLine="284"/>
        <w:rPr>
          <w:rFonts w:cs="Arial"/>
          <w:lang w:val="en-US"/>
        </w:rPr>
      </w:pPr>
      <w:r w:rsidRPr="00280B52">
        <w:rPr>
          <w:rFonts w:cs="Arial"/>
          <w:lang w:val="en-US"/>
        </w:rPr>
        <w:t>All glory to Jesus! His victory will be forever. Praise His glorious Name eternal and forever, and ever. Amen.</w:t>
      </w:r>
    </w:p>
    <w:p w14:paraId="1D89D3D6" w14:textId="7EAC71E2" w:rsidR="00F43BDC" w:rsidRDefault="00280B52" w:rsidP="00525B2C">
      <w:pPr>
        <w:jc w:val="center"/>
      </w:pPr>
      <w:r>
        <w:t>***</w:t>
      </w:r>
    </w:p>
    <w:bookmarkEnd w:id="1"/>
    <w:p w14:paraId="34659701" w14:textId="032BA9DE" w:rsidR="00C124F9" w:rsidRPr="002D7285" w:rsidRDefault="00C124F9" w:rsidP="00F43BDC">
      <w:pPr>
        <w:rPr>
          <w:b/>
          <w:bCs/>
        </w:rPr>
      </w:pPr>
      <w:r w:rsidRPr="002D7285">
        <w:rPr>
          <w:b/>
          <w:bCs/>
        </w:rPr>
        <w:t>A Message</w:t>
      </w:r>
      <w:r w:rsidR="002D7285" w:rsidRPr="002D7285">
        <w:rPr>
          <w:b/>
          <w:bCs/>
        </w:rPr>
        <w:t xml:space="preserve"> about “The Doctor and the long Trek” :</w:t>
      </w:r>
    </w:p>
    <w:p w14:paraId="3F7C5DDE" w14:textId="54A13A31" w:rsidR="00C124F9" w:rsidRDefault="00C124F9" w:rsidP="00C124F9">
      <w:r>
        <w:t>(A vision of me on a large bed, but as if it was a hospital feeling, and in the embrace of the doctor. )</w:t>
      </w:r>
    </w:p>
    <w:p w14:paraId="751252D6" w14:textId="77777777" w:rsidR="00DE679F" w:rsidRDefault="002D7285" w:rsidP="00C124F9">
      <w:r>
        <w:t xml:space="preserve">(Spirit helper speaking: ) </w:t>
      </w:r>
      <w:r w:rsidR="00C124F9">
        <w:t xml:space="preserve">The doctor is here to see you. Unlike doctors in the world, this one removes his garments, keeps his face uncovered, for the treatment needed must be done face to face, skin against skin. He slips into the large bed with you and begins to locate the spots that are sore and in need of healing. Let his deft and free moving hands have free control as they </w:t>
      </w:r>
      <w:r w:rsidR="005C29FA">
        <w:t>maneuverer</w:t>
      </w:r>
      <w:r w:rsidR="00C124F9">
        <w:t xml:space="preserve"> their way to bring healing, along with every other part of </w:t>
      </w:r>
      <w:r w:rsidR="00DE679F">
        <w:t>H</w:t>
      </w:r>
      <w:r w:rsidR="00C124F9">
        <w:t xml:space="preserve">is form. He doesn’t just use his hands, but every part of </w:t>
      </w:r>
      <w:r w:rsidR="00DE679F">
        <w:t>H</w:t>
      </w:r>
      <w:r w:rsidR="00C124F9">
        <w:t xml:space="preserve">im, in whatever way is needed. </w:t>
      </w:r>
    </w:p>
    <w:p w14:paraId="47A72B41" w14:textId="77777777" w:rsidR="00DE679F" w:rsidRDefault="00C124F9" w:rsidP="00C124F9">
      <w:r>
        <w:t xml:space="preserve">He wipes your tears away, warms your heart, holds you firmly and very lovingly in </w:t>
      </w:r>
      <w:r w:rsidR="00DE679F">
        <w:t>H</w:t>
      </w:r>
      <w:r>
        <w:t xml:space="preserve">is strong embrace. He even buries </w:t>
      </w:r>
      <w:r w:rsidR="00DE679F">
        <w:t>H</w:t>
      </w:r>
      <w:r>
        <w:t xml:space="preserve">is face on your shoulder and neck and cries a few tears of </w:t>
      </w:r>
      <w:r w:rsidR="00DE679F">
        <w:t>H</w:t>
      </w:r>
      <w:r>
        <w:t xml:space="preserve">is own. He truly cherishes you. He rolls with you until you are then on top. He looks in to your wet eyes and kisses each tear. He knows the sores have left you troubled. He calls for the heavenly nurses to bring special balm to be applied. </w:t>
      </w:r>
    </w:p>
    <w:p w14:paraId="2129F307" w14:textId="6E4D9540" w:rsidR="00C124F9" w:rsidRDefault="00C124F9" w:rsidP="00C124F9">
      <w:r>
        <w:t xml:space="preserve">The lighting is dim, the room is warm, and quiet. Your ears need time to recover. Your heart needs time to think. This is the way </w:t>
      </w:r>
      <w:r w:rsidR="00515620">
        <w:t>H</w:t>
      </w:r>
      <w:r>
        <w:t xml:space="preserve">e brings healing to your soul and heart, mind and being. You sit up and </w:t>
      </w:r>
      <w:r w:rsidR="00DE679F">
        <w:t>H</w:t>
      </w:r>
      <w:r>
        <w:t xml:space="preserve">e sits behind you and massages your shoulders that have and will yet bear a heavy load. Your tears fall. It seems </w:t>
      </w:r>
      <w:r w:rsidR="00DE679F">
        <w:t>H</w:t>
      </w:r>
      <w:r>
        <w:t xml:space="preserve">e massages out tears that have welled up from the depths of your heart. Tears you had forgotten and hidden while you trekked up the frozen path and hard ground. </w:t>
      </w:r>
    </w:p>
    <w:p w14:paraId="27DF3E74" w14:textId="77777777" w:rsidR="00DE679F" w:rsidRDefault="00C124F9" w:rsidP="00C124F9">
      <w:bookmarkStart w:id="2" w:name="_Hlk50098658"/>
      <w:r>
        <w:t xml:space="preserve">He is going to replace the well of tears with living waters that will well up and refresh you on your struggled path. He is no stranger to tears. He is not ashamed to cry himself, nor is he apologetic that you too have suffered, though He has suffered much more than thee. And so you melt together in one another’s arms. It is a time of recovery, of forgiveness, of repentance, of mercy, of release. </w:t>
      </w:r>
      <w:bookmarkEnd w:id="2"/>
    </w:p>
    <w:p w14:paraId="7D16D05E" w14:textId="77777777" w:rsidR="00DE679F" w:rsidRDefault="00C124F9" w:rsidP="00C124F9">
      <w:r>
        <w:t xml:space="preserve">It will take a while until you are fully able to stand and walk on; only to be thrust again with hurtful pain, fall again with slippery ground, and brought to your knees in desperation and inability to do much else but make a feeble cry out for help. It is then that you will see the guide, dressed in rugged mountain gear bearing a sledge to place you on. You won’t have to do anything then, but just relax and be transported to a place of rest and nourishment.  </w:t>
      </w:r>
    </w:p>
    <w:p w14:paraId="615D242A" w14:textId="59C53F07" w:rsidR="00C124F9" w:rsidRDefault="00C124F9" w:rsidP="00C124F9">
      <w:r>
        <w:t xml:space="preserve">You look into the eyes of the one who has come to your rescue, and see, with tears in your eyes, that it is your beloved doctor again. Each situation you are in, He is there to help, in all the right gear, and with all the right supplies. And </w:t>
      </w:r>
      <w:r w:rsidR="00DE679F">
        <w:t>H</w:t>
      </w:r>
      <w:r>
        <w:t xml:space="preserve">e always seems to have a team at his beck and call to aid </w:t>
      </w:r>
      <w:r w:rsidR="00DE679F">
        <w:t>H</w:t>
      </w:r>
      <w:r>
        <w:t>im in aiding you and bringing you through many tricky passes and dangerous areas.</w:t>
      </w:r>
    </w:p>
    <w:p w14:paraId="5E404478" w14:textId="77777777" w:rsidR="0055245F" w:rsidRDefault="00C124F9" w:rsidP="00C124F9">
      <w:r>
        <w:t>When you have the strength to climb stiffly out of the sledge, your guide escorts you into the well</w:t>
      </w:r>
      <w:r w:rsidR="00DE679F">
        <w:t>-</w:t>
      </w:r>
      <w:r>
        <w:t>warmed log hut. It is here that you have the finest time yet. A crackling fire is waiting, a warm drink</w:t>
      </w:r>
      <w:r w:rsidR="00DE679F">
        <w:t xml:space="preserve"> also</w:t>
      </w:r>
      <w:r>
        <w:t xml:space="preserve">, and before too long you are feeling mighty fine. Energy and warmth has been given back to you. </w:t>
      </w:r>
    </w:p>
    <w:p w14:paraId="4D414A2E" w14:textId="14D03572" w:rsidR="00C124F9" w:rsidRDefault="00C124F9" w:rsidP="00C124F9">
      <w:r>
        <w:lastRenderedPageBreak/>
        <w:t xml:space="preserve">This time you want to be the one to administer the care, in utter gratitude and joy to the one </w:t>
      </w:r>
      <w:r w:rsidR="0055245F">
        <w:t>who</w:t>
      </w:r>
      <w:r>
        <w:t xml:space="preserve"> has repeatedly brought you through many a tough time. He lets you show your love in whatever ways you can muster and know how. He smiles and is thankful for this show of appreciation. </w:t>
      </w:r>
    </w:p>
    <w:p w14:paraId="5CC7A844" w14:textId="77777777" w:rsidR="00C124F9" w:rsidRDefault="00C124F9" w:rsidP="00C124F9">
      <w:r>
        <w:t xml:space="preserve">You know that by the morning you will have to carry on your trek, but you feel so renewed from your night with the one who is always looking out for you, that you almost enjoy the thought of carrying on, no matter what the struggle. If you get in a pinch, He’ll be there. It’s a happy thought now. Through all these times of recovery and healing, your bond of love and friendship has grown. </w:t>
      </w:r>
    </w:p>
    <w:p w14:paraId="1971E44F" w14:textId="77777777" w:rsidR="0055245F" w:rsidRDefault="00C124F9" w:rsidP="00C124F9">
      <w:r>
        <w:t xml:space="preserve">However, you do look forward with wistful thoughts to the time at the top of the mountain that you are set out to climb. The times of enjoyment and ecstasy are bound to be the finest of all. But you must get there. And there is only one way to do it—by taking one step at a time; until at last you hear </w:t>
      </w:r>
      <w:r w:rsidR="0055245F">
        <w:t>H</w:t>
      </w:r>
      <w:r>
        <w:t xml:space="preserve">is “welcome home” and you collapse through the final threshold into </w:t>
      </w:r>
      <w:r w:rsidR="0055245F">
        <w:t>H</w:t>
      </w:r>
      <w:r>
        <w:t xml:space="preserve">is arms, never to again hunger, thirst, cry, or be in pain. </w:t>
      </w:r>
    </w:p>
    <w:p w14:paraId="728F2592" w14:textId="2DA7CD0B" w:rsidR="00C124F9" w:rsidRDefault="00C124F9" w:rsidP="00C124F9">
      <w:r>
        <w:t>There</w:t>
      </w:r>
      <w:r w:rsidR="0055245F">
        <w:t>,</w:t>
      </w:r>
      <w:r>
        <w:t xml:space="preserve"> all heart’s needs will be eternally satisfied, and the laughter of this King of the Mountain will be heard echoing all down throughout the valley and mountainside, as each of the weary travellers enter to their final resting place. </w:t>
      </w:r>
    </w:p>
    <w:p w14:paraId="74F12E9B" w14:textId="77777777" w:rsidR="0055245F" w:rsidRDefault="00C124F9" w:rsidP="00C124F9">
      <w:r>
        <w:t>All hail to the King of love, the King of all, the King of hearts. May His love live long in the hearts of those who follow Him through every stony step, and slippery pass. Eternity will never be sufficient to shower upon those faithful</w:t>
      </w:r>
      <w:r w:rsidR="0055245F">
        <w:t>-</w:t>
      </w:r>
      <w:r>
        <w:t>to</w:t>
      </w:r>
      <w:r w:rsidR="0055245F">
        <w:t>-</w:t>
      </w:r>
      <w:r>
        <w:t>the</w:t>
      </w:r>
      <w:r w:rsidR="0055245F">
        <w:t>-</w:t>
      </w:r>
      <w:r>
        <w:t xml:space="preserve">core ones that lived and died for him, the ecstasies that are now being prepared. </w:t>
      </w:r>
    </w:p>
    <w:p w14:paraId="5F6CCB3D" w14:textId="08167BEA" w:rsidR="00C124F9" w:rsidRDefault="00C124F9" w:rsidP="00C124F9">
      <w:r>
        <w:t>Long live love forever.</w:t>
      </w:r>
      <w:r w:rsidR="0055245F">
        <w:t xml:space="preserve"> </w:t>
      </w:r>
      <w:r>
        <w:t>You’ll enter the banqueting house, and have satisfaction beyond description.</w:t>
      </w:r>
    </w:p>
    <w:p w14:paraId="6A10EEC6" w14:textId="59172DAB" w:rsidR="00C124F9" w:rsidRDefault="00C124F9" w:rsidP="00C124F9">
      <w:r>
        <w:t xml:space="preserve"> Yearn for Him, as He does for you, and you will make it to the final step. Long for him, for </w:t>
      </w:r>
      <w:r w:rsidR="00E63639">
        <w:t>H</w:t>
      </w:r>
      <w:r>
        <w:t>e is longing for your companionship on this rugged trail. It didn’t stop with His resurrection. His journey goes on and on. His tears flow. His pain is felt. Yes there is joy, but there is also all the feelings of your heart as well [that He feels].</w:t>
      </w:r>
      <w:r w:rsidR="00E63639">
        <w:t xml:space="preserve"> </w:t>
      </w:r>
      <w:r>
        <w:t xml:space="preserve">Cling to Him and make His day as you walk in step with Him, walking hand in hand with the King who becomes servant to woo and bring in all the ones that a feast has been prepared for. </w:t>
      </w:r>
    </w:p>
    <w:p w14:paraId="26A4FFF7" w14:textId="77777777" w:rsidR="00C124F9" w:rsidRDefault="00C124F9" w:rsidP="00C124F9">
      <w:r>
        <w:t xml:space="preserve">All hail to the eternal God, who lives forever and ever. Peace be unto you, and eternal rest in His arms. Amen. </w:t>
      </w:r>
    </w:p>
    <w:p w14:paraId="7996D2DC" w14:textId="40F1AFC5" w:rsidR="00C124F9" w:rsidRDefault="00C124F9" w:rsidP="00F43BDC">
      <w:r>
        <w:t>***</w:t>
      </w:r>
    </w:p>
    <w:p w14:paraId="4AE15B9B" w14:textId="39DEF1EF" w:rsidR="000057EE" w:rsidRDefault="00CB5244" w:rsidP="000057EE">
      <w:r>
        <w:rPr>
          <w:b/>
        </w:rPr>
        <w:t xml:space="preserve">(Jesus speaking: ) </w:t>
      </w:r>
      <w:r w:rsidR="000057EE" w:rsidRPr="00606526">
        <w:rPr>
          <w:b/>
        </w:rPr>
        <w:t>Gisella</w:t>
      </w:r>
      <w:r>
        <w:t>--</w:t>
      </w:r>
      <w:r w:rsidR="000057EE" w:rsidRPr="00CB5244">
        <w:rPr>
          <w:b/>
          <w:bCs/>
        </w:rPr>
        <w:t xml:space="preserve">Gossamer and glitter, Gisella Goes and flows and greets you with </w:t>
      </w:r>
      <w:r w:rsidR="00737D5E" w:rsidRPr="00CB5244">
        <w:rPr>
          <w:b/>
          <w:bCs/>
        </w:rPr>
        <w:t>grandeur</w:t>
      </w:r>
      <w:r w:rsidR="000057EE">
        <w:t>. No one is too humble for her to give her best unto. Each one is greet</w:t>
      </w:r>
      <w:r>
        <w:t>ed</w:t>
      </w:r>
      <w:r w:rsidR="000057EE">
        <w:t xml:space="preserve"> in style and pomp and made to enjoy pleasures of the kind meet for their soul. </w:t>
      </w:r>
    </w:p>
    <w:p w14:paraId="4284325C" w14:textId="2CD71C4E" w:rsidR="000057EE" w:rsidRDefault="00CB5244" w:rsidP="000057EE">
      <w:r>
        <w:t xml:space="preserve">(Gisella speaking: ) </w:t>
      </w:r>
      <w:r w:rsidR="000057EE">
        <w:t>Grateful to the King who gives generously to all, I withhold nothing. I give and cause enjoyment to those needing entertaining and pleasure. I hold nothing back. A living and delightful gold I am. Making each one feel as royal as the King</w:t>
      </w:r>
      <w:r w:rsidR="00EE2AAB">
        <w:t>-</w:t>
      </w:r>
      <w:r w:rsidR="000057EE">
        <w:t>of</w:t>
      </w:r>
      <w:r w:rsidR="00EE2AAB">
        <w:t>-</w:t>
      </w:r>
      <w:r w:rsidR="000057EE">
        <w:t>all delights for them to enjoy the pleasure of.</w:t>
      </w:r>
    </w:p>
    <w:p w14:paraId="648CC039" w14:textId="77777777" w:rsidR="000057EE" w:rsidRDefault="000057EE" w:rsidP="000057EE">
      <w:r>
        <w:t>Delight yourself in the Lord and He will give you the desires of your heart.</w:t>
      </w:r>
    </w:p>
    <w:p w14:paraId="06B72B85" w14:textId="77777777" w:rsidR="000057EE" w:rsidRDefault="000057EE" w:rsidP="000057EE">
      <w:r>
        <w:t xml:space="preserve">Want a royal time of free loving and sharing, and all the best rolled out for you? Delight the King of your heart and your life, and I will aid the occasion, making things shine with Heaven’s delight. There are many I call on to help make things as delightful and superb as can be. God is not stingy, and doesn’t count penny for penny. He rewards one hundred fold. Give your all to Him, and more delights than you can imagine will be paid back to you. When it’s time for pay back, you’ll be mighty glad that you gave and gave and held nothing back. </w:t>
      </w:r>
    </w:p>
    <w:p w14:paraId="3C0D3481" w14:textId="3A5CC0BA" w:rsidR="000057EE" w:rsidRDefault="000057EE" w:rsidP="000057EE">
      <w:r>
        <w:t xml:space="preserve">Delight in Him, and desires will be fulfilled. Even new ones that He can place there, just for the purpose of satisfying them. I love you! </w:t>
      </w:r>
    </w:p>
    <w:p w14:paraId="4B06E30E" w14:textId="20ABE5F1" w:rsidR="007B440D" w:rsidRDefault="007B440D" w:rsidP="000057EE">
      <w:r>
        <w:t xml:space="preserve">*** </w:t>
      </w:r>
    </w:p>
    <w:p w14:paraId="0726516C" w14:textId="77777777" w:rsidR="00A60D59" w:rsidRPr="00A30867" w:rsidRDefault="00A60D59" w:rsidP="00A60D59">
      <w:pPr>
        <w:rPr>
          <w:b/>
          <w:bCs/>
        </w:rPr>
      </w:pPr>
      <w:r w:rsidRPr="00A30867">
        <w:rPr>
          <w:b/>
          <w:bCs/>
        </w:rPr>
        <w:lastRenderedPageBreak/>
        <w:t>Youth and activities director—</w:t>
      </w:r>
    </w:p>
    <w:p w14:paraId="640E4F1C" w14:textId="7503AD15" w:rsidR="00A60D59" w:rsidRDefault="0073583B" w:rsidP="00A60D59">
      <w:r>
        <w:t xml:space="preserve">(Spirit helper speaking: ) </w:t>
      </w:r>
      <w:r w:rsidR="00A60D59">
        <w:t xml:space="preserve">Hi. I help you and your husband plan fun events, include others, manage time and fit in new bits of fun into your schedule. A bit of regularity when it comes to fun, won’t hurt. Some things to look forward to can be a good idea. Stretch and see how you can make their needs and wishes come true. They are going to need more involvement with others. I can help you see how to work it out. </w:t>
      </w:r>
    </w:p>
    <w:p w14:paraId="3ECEE155" w14:textId="0CADB29F" w:rsidR="00A60D59" w:rsidRDefault="00E37FA0" w:rsidP="00A60D59">
      <w:r>
        <w:rPr>
          <w:b/>
          <w:bCs/>
        </w:rPr>
        <w:t>***</w:t>
      </w:r>
    </w:p>
    <w:p w14:paraId="6BAB4780" w14:textId="77777777" w:rsidR="00A60D59" w:rsidRPr="00A30867" w:rsidRDefault="00A60D59" w:rsidP="00A60D59">
      <w:pPr>
        <w:rPr>
          <w:b/>
          <w:bCs/>
        </w:rPr>
      </w:pPr>
      <w:r w:rsidRPr="00A30867">
        <w:rPr>
          <w:b/>
          <w:bCs/>
        </w:rPr>
        <w:t>Deleting hang ups, habits and old ideas that hinder progress—</w:t>
      </w:r>
    </w:p>
    <w:p w14:paraId="24E2ECBE" w14:textId="523BCB72" w:rsidR="00A60D59" w:rsidRDefault="00C45748" w:rsidP="00A60D59">
      <w:r>
        <w:t xml:space="preserve">(Spirit helper speaking: ) </w:t>
      </w:r>
      <w:r w:rsidR="00A60D59">
        <w:t xml:space="preserve">Just like “stuff” needs departing, so does old mindsets or even things that keep you linked to old ideas and ways of doing things. A fresh new start is needed. New ways of doing just about everything. And what is progress? What are you trying to achieve? Learning. It’s always about learning this or that or knowing what you are meant to, so you can be who you need to be, and help God’s mission in all the ways He asks for help. Do you have an aversion to something or some way of doing it? Perhaps you need to find </w:t>
      </w:r>
      <w:r w:rsidR="00485D10">
        <w:t xml:space="preserve">a </w:t>
      </w:r>
      <w:r w:rsidR="00A60D59">
        <w:t xml:space="preserve">way and see how you can get yourself to like it, if not liking it stops you from learning new things. </w:t>
      </w:r>
    </w:p>
    <w:p w14:paraId="5AF8AEC7" w14:textId="27D49C4A" w:rsidR="00485D10" w:rsidRDefault="00485D10" w:rsidP="00A60D59">
      <w:r>
        <w:t>***</w:t>
      </w:r>
    </w:p>
    <w:p w14:paraId="30A0F696" w14:textId="77777777" w:rsidR="00A60D59" w:rsidRPr="00A30867" w:rsidRDefault="00A60D59" w:rsidP="00A60D59">
      <w:pPr>
        <w:rPr>
          <w:b/>
          <w:bCs/>
        </w:rPr>
      </w:pPr>
      <w:r w:rsidRPr="00A30867">
        <w:rPr>
          <w:b/>
          <w:bCs/>
        </w:rPr>
        <w:t>Faithful to fight fervently for their faith—</w:t>
      </w:r>
    </w:p>
    <w:p w14:paraId="2A20AFDC" w14:textId="7A742B8A" w:rsidR="00A60D59" w:rsidRDefault="0073583B" w:rsidP="00A60D59">
      <w:r>
        <w:t xml:space="preserve">(Spirit helper speaking: ) </w:t>
      </w:r>
      <w:r w:rsidR="00A60D59">
        <w:t>A good hour or two needs to be spent on just that, fighting for their faith. Open your heart to new ideas that can aid you and your young ones in this. Abolish the old thought patterns and break into a new dance that can help you salvage faith, even in these dark times and difficult days. “Will He find faith on the Earth”? Well, will He? He won’t in the lives of those that don’t guard their lamp’s oil. You’ve got to keep it, top it up, and don’t sell it for nought, giving it up for companion’s sake, so you can have more company, and those that want to come along for the ride, using your light to get them where they are going, rather than boosting up their own faith. If something tears away faith, break ties with it. (</w:t>
      </w:r>
      <w:r w:rsidR="00485D10">
        <w:t>Have</w:t>
      </w:r>
      <w:r w:rsidR="00A60D59">
        <w:t xml:space="preserve"> solid strengthening hours, whether it’s in audios as you go on in your day, or in reading off the computer, or even making a faith-building book for others to read.) Let faith grow by nurturing it. Gardening is a good way for the children to learn to hone the idea of faith—and works. For you need both when you garden.</w:t>
      </w:r>
    </w:p>
    <w:p w14:paraId="535A70AF" w14:textId="67E774EB" w:rsidR="00485D10" w:rsidRDefault="00485D10" w:rsidP="00A60D59">
      <w:r>
        <w:t>***</w:t>
      </w:r>
    </w:p>
    <w:p w14:paraId="43075CD2" w14:textId="77777777" w:rsidR="00A60D59" w:rsidRPr="00A30867" w:rsidRDefault="00A60D59" w:rsidP="00A60D59">
      <w:pPr>
        <w:rPr>
          <w:b/>
          <w:bCs/>
        </w:rPr>
      </w:pPr>
      <w:bookmarkStart w:id="3" w:name="_Hlk54149141"/>
      <w:r w:rsidRPr="00A30867">
        <w:rPr>
          <w:b/>
          <w:bCs/>
        </w:rPr>
        <w:t>Openness and willingness to absorb Heaven’s light—</w:t>
      </w:r>
    </w:p>
    <w:p w14:paraId="418F8AB0" w14:textId="55B734D5" w:rsidR="0073583B" w:rsidRDefault="0073583B" w:rsidP="00A60D59">
      <w:r>
        <w:t xml:space="preserve">(Spirit helper speaking: ) </w:t>
      </w:r>
      <w:r w:rsidR="00A60D59">
        <w:t>I’ve been stirring their soul to want more, to hunger for new things. Now is the time to flood them with light, for a flood of the dark side will follow, whether you like it or not; for that is the times</w:t>
      </w:r>
      <w:r w:rsidR="00485D10">
        <w:t xml:space="preserve"> [the season]</w:t>
      </w:r>
      <w:r w:rsidR="00A60D59">
        <w:t xml:space="preserve">.  Be open, down load and channel, and keep the flow from ever being stopped or diverted. Openness is all you need, and a wave of Heaven’s delights will pour in. </w:t>
      </w:r>
    </w:p>
    <w:p w14:paraId="0C80AC39" w14:textId="1BFC8539" w:rsidR="00A60D59" w:rsidRDefault="0073583B" w:rsidP="00A60D59">
      <w:r>
        <w:t>***</w:t>
      </w:r>
    </w:p>
    <w:bookmarkEnd w:id="3"/>
    <w:p w14:paraId="1197B85E" w14:textId="5E7206E2" w:rsidR="00D43B46" w:rsidRPr="00582489" w:rsidRDefault="00D43B46" w:rsidP="000057EE">
      <w:pPr>
        <w:rPr>
          <w:b/>
          <w:bCs/>
        </w:rPr>
      </w:pPr>
      <w:r w:rsidRPr="00582489">
        <w:rPr>
          <w:b/>
          <w:bCs/>
        </w:rPr>
        <w:t>A Conducting Angel:</w:t>
      </w:r>
    </w:p>
    <w:p w14:paraId="2D08C86A" w14:textId="55DF578B" w:rsidR="001B426C" w:rsidRDefault="00C5005A" w:rsidP="00D43B46">
      <w:pPr>
        <w:rPr>
          <w:rFonts w:cs="Arial"/>
        </w:rPr>
      </w:pPr>
      <w:r>
        <w:rPr>
          <w:rFonts w:cs="Arial"/>
        </w:rPr>
        <w:t>(Excerpt of message from Jesus: )</w:t>
      </w:r>
      <w:r w:rsidR="00D43B46" w:rsidRPr="00941BA8">
        <w:rPr>
          <w:rFonts w:cs="Arial"/>
        </w:rPr>
        <w:t xml:space="preserve"> I will place you on to the back of My commissioned conductors. They will see you to the top of the mountain. You don’t have to do anything more---there is little more you can do---but to say yes, and renounce your freedom of movement. This is what will enable the true goal to be reached. </w:t>
      </w:r>
    </w:p>
    <w:p w14:paraId="742E5E89" w14:textId="31EDB551" w:rsidR="00515620" w:rsidRDefault="00515620" w:rsidP="00D43B46">
      <w:pPr>
        <w:rPr>
          <w:rFonts w:cs="Arial"/>
        </w:rPr>
      </w:pPr>
    </w:p>
    <w:p w14:paraId="0751AE89" w14:textId="77777777" w:rsidR="00515620" w:rsidRDefault="00515620" w:rsidP="00D43B46">
      <w:pPr>
        <w:rPr>
          <w:rFonts w:cs="Arial"/>
          <w:b/>
          <w:bCs/>
        </w:rPr>
      </w:pPr>
    </w:p>
    <w:p w14:paraId="459E176C" w14:textId="77777777" w:rsidR="001B426C" w:rsidRDefault="001B426C" w:rsidP="00D43B46">
      <w:pPr>
        <w:rPr>
          <w:rFonts w:cs="Arial"/>
          <w:b/>
          <w:bCs/>
        </w:rPr>
      </w:pPr>
    </w:p>
    <w:p w14:paraId="4CB00B11" w14:textId="44FD5476" w:rsidR="00D43B46" w:rsidRPr="007E0275" w:rsidRDefault="00F1113B" w:rsidP="00D43B46">
      <w:pPr>
        <w:rPr>
          <w:rFonts w:cs="Arial"/>
          <w:b/>
          <w:bCs/>
        </w:rPr>
      </w:pPr>
      <w:r>
        <w:rPr>
          <w:rFonts w:cs="Arial"/>
          <w:b/>
          <w:bCs/>
        </w:rPr>
        <w:lastRenderedPageBreak/>
        <w:t>(</w:t>
      </w:r>
      <w:r w:rsidR="00D43B46" w:rsidRPr="007E0275">
        <w:rPr>
          <w:rFonts w:cs="Arial"/>
          <w:b/>
          <w:bCs/>
        </w:rPr>
        <w:t>Conducting angel</w:t>
      </w:r>
      <w:r>
        <w:rPr>
          <w:rFonts w:cs="Arial"/>
          <w:b/>
          <w:bCs/>
        </w:rPr>
        <w:t xml:space="preserve"> speaking</w:t>
      </w:r>
      <w:r w:rsidR="00D43B46" w:rsidRPr="007E0275">
        <w:rPr>
          <w:rFonts w:cs="Arial"/>
          <w:b/>
          <w:bCs/>
        </w:rPr>
        <w:t>:</w:t>
      </w:r>
      <w:r>
        <w:rPr>
          <w:rFonts w:cs="Arial"/>
          <w:b/>
          <w:bCs/>
        </w:rPr>
        <w:t xml:space="preserve"> )</w:t>
      </w:r>
    </w:p>
    <w:p w14:paraId="18A56AA3" w14:textId="77777777" w:rsidR="00D43B46" w:rsidRPr="00941BA8" w:rsidRDefault="00D43B46" w:rsidP="00D43B46">
      <w:pPr>
        <w:rPr>
          <w:rFonts w:cs="Arial"/>
        </w:rPr>
      </w:pPr>
      <w:r w:rsidRPr="00941BA8">
        <w:rPr>
          <w:rFonts w:cs="Arial"/>
        </w:rPr>
        <w:t xml:space="preserve">I kneel down in submission and surrender to this commission. I kneel in prayer, and as I do so, you, the child, climb on my back. But see then we can talk. We can even joke. I can tickle you. We can have sweet fellowship. You are secured on and we are one together. I can’t just place you down and go ahead. I have to carry my burdens, the weight. It will be a hard task for the both of us. </w:t>
      </w:r>
    </w:p>
    <w:p w14:paraId="1CF8B26E" w14:textId="77777777" w:rsidR="00D43B46" w:rsidRPr="00941BA8" w:rsidRDefault="00D43B46" w:rsidP="00D43B46">
      <w:pPr>
        <w:rPr>
          <w:rFonts w:cs="Arial"/>
        </w:rPr>
      </w:pPr>
      <w:r w:rsidRPr="00941BA8">
        <w:rPr>
          <w:rFonts w:cs="Arial"/>
        </w:rPr>
        <w:t>You might see challenges ahead, and yet be bound and unable to run away or to manoeuvrer through as you would like. I am now as your feet and hands. You might see a challenge coming, but be unable to tackle or to get out of the way or to skirt it and step to the side. It might seem really terrifying to you. But I have the great commission of no flinching, either from the challenge, or from your screams of terror, or even the pains you do indeed get from being tak</w:t>
      </w:r>
      <w:r>
        <w:rPr>
          <w:rFonts w:cs="Arial"/>
        </w:rPr>
        <w:t>en</w:t>
      </w:r>
      <w:r w:rsidRPr="00941BA8">
        <w:rPr>
          <w:rFonts w:cs="Arial"/>
        </w:rPr>
        <w:t xml:space="preserve"> right through the difficulties. I have to get the double cost of going through it while having to bear both the weight and the responsibility of a little one. We each have our struggles. </w:t>
      </w:r>
    </w:p>
    <w:p w14:paraId="0BE1D6D1" w14:textId="77777777" w:rsidR="00D43B46" w:rsidRPr="00941BA8" w:rsidRDefault="00D43B46" w:rsidP="00D43B46">
      <w:pPr>
        <w:rPr>
          <w:rFonts w:cs="Arial"/>
        </w:rPr>
      </w:pPr>
      <w:r w:rsidRPr="00941BA8">
        <w:rPr>
          <w:rFonts w:cs="Arial"/>
        </w:rPr>
        <w:t xml:space="preserve">I’m not trying to hurt you. I’m simply going through the battles together with you. Let us keep our eyes on the goal at the end. Hold your breath if you need to. Sleep and let it all go if that helps the time to pass more quickly. Play games that help to pass the time and distract you from the pains. </w:t>
      </w:r>
    </w:p>
    <w:p w14:paraId="71FAD3E2" w14:textId="77777777" w:rsidR="00D43B46" w:rsidRPr="00941BA8" w:rsidRDefault="00D43B46" w:rsidP="00D43B46">
      <w:pPr>
        <w:rPr>
          <w:rFonts w:cs="Arial"/>
        </w:rPr>
      </w:pPr>
      <w:r w:rsidRPr="00941BA8">
        <w:rPr>
          <w:rFonts w:cs="Arial"/>
        </w:rPr>
        <w:t xml:space="preserve">My burden will be a blessing in disguise, for my Lord and King and Commander will reward me well for this mission. And I will help to keep you happy. </w:t>
      </w:r>
    </w:p>
    <w:p w14:paraId="3E9F7BA3" w14:textId="77777777" w:rsidR="00D43B46" w:rsidRPr="00941BA8" w:rsidRDefault="00D43B46" w:rsidP="00D43B46">
      <w:pPr>
        <w:rPr>
          <w:rFonts w:cs="Arial"/>
        </w:rPr>
      </w:pPr>
      <w:r w:rsidRPr="00941BA8">
        <w:rPr>
          <w:rFonts w:cs="Arial"/>
        </w:rPr>
        <w:t xml:space="preserve">There can be times too, when we rest, and </w:t>
      </w:r>
      <w:r w:rsidRPr="007E0275">
        <w:rPr>
          <w:rFonts w:cs="Arial"/>
          <w:u w:val="single"/>
        </w:rPr>
        <w:t>refresh ourselves beside the water. We need these times too</w:t>
      </w:r>
      <w:r w:rsidRPr="00941BA8">
        <w:rPr>
          <w:rFonts w:cs="Arial"/>
        </w:rPr>
        <w:t xml:space="preserve">. You can show your appreciation, and I can help to wash your feet in the water and feed you nourishment. It’s not that it will only be one long battle, non-stop, for the Lord of Hosts wears not out His saints. He restores them to full and good health. </w:t>
      </w:r>
    </w:p>
    <w:p w14:paraId="075703D8" w14:textId="77777777" w:rsidR="00D43B46" w:rsidRPr="00941BA8" w:rsidRDefault="00D43B46" w:rsidP="00D43B46">
      <w:pPr>
        <w:rPr>
          <w:rFonts w:cs="Arial"/>
        </w:rPr>
      </w:pPr>
      <w:r w:rsidRPr="00941BA8">
        <w:rPr>
          <w:rFonts w:cs="Arial"/>
        </w:rPr>
        <w:t xml:space="preserve">You might need to move at a moment’s notice. You might not be able to linger for long times of recreation. But if we are committed to finishing the course and doing the Lord’s Work, then we’ll get on the track quickly and make good and fast headway, not heeding the wounds. We’ll bravely carry on. </w:t>
      </w:r>
    </w:p>
    <w:p w14:paraId="303B30F7" w14:textId="77777777" w:rsidR="00D43B46" w:rsidRPr="00941BA8" w:rsidRDefault="00D43B46" w:rsidP="00D43B46">
      <w:pPr>
        <w:rPr>
          <w:rFonts w:cs="Arial"/>
        </w:rPr>
      </w:pPr>
      <w:r w:rsidRPr="00941BA8">
        <w:rPr>
          <w:rFonts w:cs="Arial"/>
        </w:rPr>
        <w:t xml:space="preserve">I’ll get to do whatever I want to with you, as part of the deal. If I will only carry you and pull you through, then I am free to love in any and all ways, or do any and all things my heart desires. This is the granted reward. You are literally in my hands for good or to take you through the hardships. </w:t>
      </w:r>
    </w:p>
    <w:p w14:paraId="69D22FBF" w14:textId="77777777" w:rsidR="00D43B46" w:rsidRPr="00941BA8" w:rsidRDefault="00D43B46" w:rsidP="00D43B46">
      <w:pPr>
        <w:rPr>
          <w:rFonts w:cs="Arial"/>
        </w:rPr>
      </w:pPr>
      <w:r w:rsidRPr="00941BA8">
        <w:rPr>
          <w:rFonts w:cs="Arial"/>
        </w:rPr>
        <w:t>(Sometimes I do what you want, cause it makes me happy. Other times I use my right of way and do what I know is best and that I really enjoy, even if it’s a different taste than you are used to. And you do it to make me happy as well. )</w:t>
      </w:r>
    </w:p>
    <w:p w14:paraId="3F7E9F2F" w14:textId="77777777" w:rsidR="00D43B46" w:rsidRPr="00941BA8" w:rsidRDefault="00D43B46" w:rsidP="00D43B46">
      <w:pPr>
        <w:rPr>
          <w:rFonts w:cs="Arial"/>
        </w:rPr>
      </w:pPr>
      <w:r w:rsidRPr="00941BA8">
        <w:rPr>
          <w:rFonts w:cs="Arial"/>
        </w:rPr>
        <w:t xml:space="preserve">Will you be one with me? You are the reason I am doing this. And I am the reason you can reach the end result. We need each other. I am granted permission to complete this work and gain the prizes, on condition that I do bring you through. I must complete the goal and not tarry. I must not get side tracked with personal ventures. This is a serious commission. </w:t>
      </w:r>
    </w:p>
    <w:p w14:paraId="77AD9E05" w14:textId="77777777" w:rsidR="00D43B46" w:rsidRPr="00941BA8" w:rsidRDefault="00D43B46" w:rsidP="00D43B46">
      <w:pPr>
        <w:rPr>
          <w:rFonts w:cs="Arial"/>
        </w:rPr>
      </w:pPr>
      <w:r w:rsidRPr="00941BA8">
        <w:rPr>
          <w:rFonts w:cs="Arial"/>
        </w:rPr>
        <w:t>I’ve chosen to take you on and tackle this extreme challenge. I’m not saying there won’t be some fun and reprieve along the way, because the Lord does compensate and reward as we go along, to keep us following and completing the mission. But real and main rewards come at the end.</w:t>
      </w:r>
    </w:p>
    <w:p w14:paraId="5A941EC0" w14:textId="77777777" w:rsidR="00D43B46" w:rsidRPr="00941BA8" w:rsidRDefault="00D43B46" w:rsidP="00D43B46">
      <w:pPr>
        <w:rPr>
          <w:rFonts w:cs="Arial"/>
        </w:rPr>
      </w:pPr>
      <w:r w:rsidRPr="00941BA8">
        <w:rPr>
          <w:rFonts w:cs="Arial"/>
        </w:rPr>
        <w:t>Let us pray.</w:t>
      </w:r>
    </w:p>
    <w:p w14:paraId="7F6C8C2E" w14:textId="77777777" w:rsidR="00D43B46" w:rsidRPr="00941BA8" w:rsidRDefault="00D43B46" w:rsidP="00D43B46">
      <w:pPr>
        <w:rPr>
          <w:rFonts w:cs="Arial"/>
        </w:rPr>
      </w:pPr>
      <w:r w:rsidRPr="00941BA8">
        <w:rPr>
          <w:rFonts w:cs="Arial"/>
        </w:rPr>
        <w:t xml:space="preserve">Dear Lord, </w:t>
      </w:r>
    </w:p>
    <w:p w14:paraId="024AB827" w14:textId="7E2AC2ED" w:rsidR="00D43B46" w:rsidRDefault="00D43B46" w:rsidP="00D43B46">
      <w:pPr>
        <w:rPr>
          <w:rFonts w:cs="Arial"/>
        </w:rPr>
      </w:pPr>
      <w:r w:rsidRPr="00941BA8">
        <w:rPr>
          <w:rFonts w:cs="Arial"/>
        </w:rPr>
        <w:t xml:space="preserve">(prays in Heavenly tongues) and sings. </w:t>
      </w:r>
    </w:p>
    <w:p w14:paraId="49850618" w14:textId="77777777" w:rsidR="00B841F4" w:rsidRPr="00941BA8" w:rsidRDefault="00B841F4" w:rsidP="00D43B46">
      <w:pPr>
        <w:rPr>
          <w:rFonts w:cs="Arial"/>
        </w:rPr>
      </w:pPr>
    </w:p>
    <w:p w14:paraId="078751F7" w14:textId="77777777" w:rsidR="00D43B46" w:rsidRPr="00941BA8" w:rsidRDefault="00D43B46" w:rsidP="00B841F4">
      <w:pPr>
        <w:spacing w:after="0"/>
        <w:rPr>
          <w:rFonts w:cs="Arial"/>
        </w:rPr>
      </w:pPr>
      <w:r w:rsidRPr="00941BA8">
        <w:rPr>
          <w:rFonts w:cs="Arial"/>
        </w:rPr>
        <w:lastRenderedPageBreak/>
        <w:t xml:space="preserve">Climb every mountain, ford every stream. </w:t>
      </w:r>
    </w:p>
    <w:p w14:paraId="6D602122" w14:textId="77777777" w:rsidR="00D43B46" w:rsidRPr="00941BA8" w:rsidRDefault="00D43B46" w:rsidP="00B841F4">
      <w:pPr>
        <w:spacing w:after="0"/>
        <w:rPr>
          <w:rFonts w:cs="Arial"/>
        </w:rPr>
      </w:pPr>
      <w:r w:rsidRPr="00941BA8">
        <w:rPr>
          <w:rFonts w:cs="Arial"/>
        </w:rPr>
        <w:t>We will reach our commissioned destiny</w:t>
      </w:r>
    </w:p>
    <w:p w14:paraId="1BE41339" w14:textId="77777777" w:rsidR="00D43B46" w:rsidRPr="00941BA8" w:rsidRDefault="00D43B46" w:rsidP="00B841F4">
      <w:pPr>
        <w:spacing w:after="0"/>
        <w:rPr>
          <w:rFonts w:cs="Arial"/>
        </w:rPr>
      </w:pPr>
      <w:r w:rsidRPr="00941BA8">
        <w:rPr>
          <w:rFonts w:cs="Arial"/>
        </w:rPr>
        <w:t>We are a commanded team.</w:t>
      </w:r>
    </w:p>
    <w:p w14:paraId="17C24268" w14:textId="0F479446" w:rsidR="00D43B46" w:rsidRPr="00941BA8" w:rsidRDefault="00D43B46" w:rsidP="00B841F4">
      <w:pPr>
        <w:spacing w:after="0"/>
        <w:rPr>
          <w:rFonts w:cs="Arial"/>
        </w:rPr>
      </w:pPr>
      <w:r w:rsidRPr="00941BA8">
        <w:rPr>
          <w:rFonts w:cs="Arial"/>
        </w:rPr>
        <w:t>Though heartache and loss</w:t>
      </w:r>
    </w:p>
    <w:p w14:paraId="127A5B50" w14:textId="77777777" w:rsidR="00D43B46" w:rsidRPr="00941BA8" w:rsidRDefault="00D43B46" w:rsidP="00B841F4">
      <w:pPr>
        <w:spacing w:after="0"/>
        <w:rPr>
          <w:rFonts w:cs="Arial"/>
        </w:rPr>
      </w:pPr>
      <w:r w:rsidRPr="00941BA8">
        <w:rPr>
          <w:rFonts w:cs="Arial"/>
        </w:rPr>
        <w:t>Are thorn bushes we brush pas</w:t>
      </w:r>
      <w:r>
        <w:rPr>
          <w:rFonts w:cs="Arial"/>
        </w:rPr>
        <w:t>t</w:t>
      </w:r>
    </w:p>
    <w:p w14:paraId="7B0DC322" w14:textId="77777777" w:rsidR="00D43B46" w:rsidRPr="00941BA8" w:rsidRDefault="00D43B46" w:rsidP="00B841F4">
      <w:pPr>
        <w:spacing w:after="0"/>
        <w:rPr>
          <w:rFonts w:cs="Arial"/>
        </w:rPr>
      </w:pPr>
      <w:r w:rsidRPr="00941BA8">
        <w:rPr>
          <w:rFonts w:cs="Arial"/>
        </w:rPr>
        <w:t>It’s nothing worth hindering us</w:t>
      </w:r>
    </w:p>
    <w:p w14:paraId="5A03DC99" w14:textId="77777777" w:rsidR="00D43B46" w:rsidRPr="00941BA8" w:rsidRDefault="00D43B46" w:rsidP="00B841F4">
      <w:pPr>
        <w:spacing w:after="0"/>
        <w:rPr>
          <w:rFonts w:cs="Arial"/>
        </w:rPr>
      </w:pPr>
      <w:r w:rsidRPr="00941BA8">
        <w:rPr>
          <w:rFonts w:cs="Arial"/>
        </w:rPr>
        <w:t>We will have joy at last.</w:t>
      </w:r>
    </w:p>
    <w:p w14:paraId="6132AD20" w14:textId="77777777" w:rsidR="00D43B46" w:rsidRDefault="00D43B46" w:rsidP="00D43B46">
      <w:pPr>
        <w:rPr>
          <w:rFonts w:cs="Arial"/>
        </w:rPr>
      </w:pPr>
      <w:r w:rsidRPr="00941BA8">
        <w:rPr>
          <w:rFonts w:cs="Arial"/>
        </w:rPr>
        <w:t>--Forever in His love, A teammate with a goal.</w:t>
      </w:r>
      <w:r>
        <w:rPr>
          <w:rFonts w:cs="Arial"/>
        </w:rPr>
        <w:t xml:space="preserve"> </w:t>
      </w:r>
    </w:p>
    <w:p w14:paraId="5FF632F6" w14:textId="0C1CD081" w:rsidR="00D43B46" w:rsidRDefault="00D43B46" w:rsidP="00D43B46">
      <w:pPr>
        <w:rPr>
          <w:rFonts w:cs="Arial"/>
        </w:rPr>
      </w:pPr>
      <w:r>
        <w:rPr>
          <w:rFonts w:cs="Arial"/>
        </w:rPr>
        <w:t xml:space="preserve"> (Note: ) </w:t>
      </w:r>
      <w:r w:rsidR="00E4111D">
        <w:rPr>
          <w:rFonts w:cs="Arial"/>
        </w:rPr>
        <w:t>T</w:t>
      </w:r>
      <w:r w:rsidRPr="00941BA8">
        <w:rPr>
          <w:rFonts w:cs="Arial"/>
        </w:rPr>
        <w:t>he Lord has to fasten me to ensure that I will carry His will through all the way. I had lots of talking deeply in the spirit with the angelic conductor who is to help take me through—ready or not, like it or not. But God’s will will be done.</w:t>
      </w:r>
      <w:r>
        <w:rPr>
          <w:rFonts w:cs="Arial"/>
        </w:rPr>
        <w:t xml:space="preserve"> </w:t>
      </w:r>
      <w:r w:rsidRPr="00941BA8">
        <w:rPr>
          <w:rFonts w:cs="Arial"/>
        </w:rPr>
        <w:t>I wish I could remember all the things he said. I’ll pray now as they were good thing</w:t>
      </w:r>
      <w:r>
        <w:rPr>
          <w:rFonts w:cs="Arial"/>
        </w:rPr>
        <w:t>s</w:t>
      </w:r>
      <w:r w:rsidRPr="00941BA8">
        <w:rPr>
          <w:rFonts w:cs="Arial"/>
        </w:rPr>
        <w:t xml:space="preserve"> I need to remember. </w:t>
      </w:r>
    </w:p>
    <w:p w14:paraId="030E0121" w14:textId="09FAC440" w:rsidR="00D43B46" w:rsidRPr="00E4111D" w:rsidRDefault="00E4111D" w:rsidP="00D43B46">
      <w:pPr>
        <w:rPr>
          <w:rFonts w:cs="Arial"/>
        </w:rPr>
      </w:pPr>
      <w:r w:rsidRPr="00E4111D">
        <w:rPr>
          <w:rFonts w:cs="Arial"/>
        </w:rPr>
        <w:t>(Conducting angel speaking</w:t>
      </w:r>
      <w:r w:rsidR="00D43B46" w:rsidRPr="00E4111D">
        <w:rPr>
          <w:rFonts w:cs="Arial"/>
        </w:rPr>
        <w:t>:</w:t>
      </w:r>
      <w:r w:rsidRPr="00E4111D">
        <w:rPr>
          <w:rFonts w:cs="Arial"/>
        </w:rPr>
        <w:t xml:space="preserve"> )</w:t>
      </w:r>
    </w:p>
    <w:p w14:paraId="4B4E08D5" w14:textId="77777777" w:rsidR="00D43B46" w:rsidRDefault="00D43B46" w:rsidP="00D43B46">
      <w:pPr>
        <w:rPr>
          <w:rFonts w:cs="Arial"/>
        </w:rPr>
      </w:pPr>
      <w:r w:rsidRPr="00941BA8">
        <w:rPr>
          <w:rFonts w:cs="Arial"/>
        </w:rPr>
        <w:t>You are not alone when you are in constant communicate with the source of strength and power, the realm of the Holy Spirit of God. Delight yourself in Him and He’ll give you the desires of your heart. I hold you near while I tell you things you need to know.</w:t>
      </w:r>
      <w:r>
        <w:rPr>
          <w:rFonts w:cs="Arial"/>
        </w:rPr>
        <w:t xml:space="preserve"> </w:t>
      </w:r>
    </w:p>
    <w:p w14:paraId="0BB5B5EA" w14:textId="77777777" w:rsidR="00D43B46" w:rsidRDefault="00D43B46" w:rsidP="00D43B46">
      <w:pPr>
        <w:rPr>
          <w:rFonts w:cs="Arial"/>
        </w:rPr>
      </w:pPr>
      <w:r w:rsidRPr="00941BA8">
        <w:rPr>
          <w:rFonts w:cs="Arial"/>
        </w:rPr>
        <w:t xml:space="preserve">Firstly, you are not alone. I am with you. </w:t>
      </w:r>
    </w:p>
    <w:p w14:paraId="55109704" w14:textId="77777777" w:rsidR="00D43B46" w:rsidRPr="00941BA8" w:rsidRDefault="00D43B46" w:rsidP="00D43B46">
      <w:pPr>
        <w:rPr>
          <w:rFonts w:cs="Arial"/>
        </w:rPr>
      </w:pPr>
      <w:r w:rsidRPr="00941BA8">
        <w:rPr>
          <w:rFonts w:cs="Arial"/>
        </w:rPr>
        <w:t>Secondly, I can see where we are going, you don’t and don’t need to. Just follow on day after day.</w:t>
      </w:r>
    </w:p>
    <w:p w14:paraId="787E5974" w14:textId="77777777" w:rsidR="00D43B46" w:rsidRPr="00941BA8" w:rsidRDefault="00D43B46" w:rsidP="00D43B46">
      <w:pPr>
        <w:rPr>
          <w:rFonts w:cs="Arial"/>
        </w:rPr>
      </w:pPr>
      <w:r w:rsidRPr="00941BA8">
        <w:rPr>
          <w:rFonts w:cs="Arial"/>
        </w:rPr>
        <w:t xml:space="preserve">Thirdly, I’ll open up the secrets of Heaven to bring you deep satisfaction. Satisfaction will be yours as you ask for the treats of Heaven. You won’t get satisfaction any other way, totally. You will be hardwired to only get filled when asking for the correct nourishment. </w:t>
      </w:r>
    </w:p>
    <w:p w14:paraId="223AB1A7" w14:textId="77777777" w:rsidR="00D43B46" w:rsidRPr="00941BA8" w:rsidRDefault="00D43B46" w:rsidP="00D43B46">
      <w:pPr>
        <w:rPr>
          <w:rFonts w:cs="Arial"/>
        </w:rPr>
      </w:pPr>
      <w:r w:rsidRPr="00941BA8">
        <w:rPr>
          <w:rFonts w:cs="Arial"/>
        </w:rPr>
        <w:t xml:space="preserve">Try not to get so offended by things that should just be passed over quickly, or it’s like you get stuck in the thorns, getting more hurt and sad. Move on and get healing. You have a hard time getting healed when you want to hold a grudge. But that is only going to hurt you in the end. Trust that God knows what He is doing. </w:t>
      </w:r>
    </w:p>
    <w:p w14:paraId="40BE068B" w14:textId="77777777" w:rsidR="00D43B46" w:rsidRPr="00941BA8" w:rsidRDefault="00D43B46" w:rsidP="00D43B46">
      <w:pPr>
        <w:rPr>
          <w:rFonts w:cs="Arial"/>
        </w:rPr>
      </w:pPr>
      <w:r w:rsidRPr="00941BA8">
        <w:rPr>
          <w:rFonts w:cs="Arial"/>
        </w:rPr>
        <w:t xml:space="preserve">I hurt with you. I cry with you. I don’t want you to hurt longer than is truly good for you. You can be healed and request quick healing. </w:t>
      </w:r>
      <w:r w:rsidRPr="007E4D96">
        <w:rPr>
          <w:rFonts w:cs="Arial"/>
          <w:u w:val="single"/>
        </w:rPr>
        <w:t>The time of nursing wounds is past</w:t>
      </w:r>
      <w:r w:rsidRPr="00941BA8">
        <w:rPr>
          <w:rFonts w:cs="Arial"/>
        </w:rPr>
        <w:t xml:space="preserve">. Move on and get accelerated assistance. Heaven waits to help those doing the will of God. There are all kinds of ways we can assist you in getting healing, for whatever hurt of words or deeds, lies and what not. </w:t>
      </w:r>
    </w:p>
    <w:p w14:paraId="550DE926" w14:textId="4174473A" w:rsidR="00D43B46" w:rsidRPr="00941BA8" w:rsidRDefault="00D43B46" w:rsidP="00D43B46">
      <w:pPr>
        <w:rPr>
          <w:rFonts w:cs="Arial"/>
        </w:rPr>
      </w:pPr>
      <w:r w:rsidRPr="00941BA8">
        <w:rPr>
          <w:rFonts w:cs="Arial"/>
        </w:rPr>
        <w:t>Darling, there will be tou</w:t>
      </w:r>
      <w:r>
        <w:rPr>
          <w:rFonts w:cs="Arial"/>
        </w:rPr>
        <w:t>gh</w:t>
      </w:r>
      <w:r w:rsidRPr="00941BA8">
        <w:rPr>
          <w:rFonts w:cs="Arial"/>
        </w:rPr>
        <w:t xml:space="preserve"> times, but I’m getting excited about the thrilling times of extasy that we will likewise enjoy. It’s really thrilling. God’s ups are always far better than the downs you get hit with; unless you hold to the weight that is chained to the ground. Ask me to lift you up and then go up higher tha</w:t>
      </w:r>
      <w:r w:rsidR="00515620">
        <w:rPr>
          <w:rFonts w:cs="Arial"/>
        </w:rPr>
        <w:t>n</w:t>
      </w:r>
      <w:r w:rsidRPr="00941BA8">
        <w:rPr>
          <w:rFonts w:cs="Arial"/>
        </w:rPr>
        <w:t xml:space="preserve"> you were even before the low hit. </w:t>
      </w:r>
    </w:p>
    <w:p w14:paraId="1494C5B4" w14:textId="22B5C774" w:rsidR="00D43B46" w:rsidRPr="00941BA8" w:rsidRDefault="00D43B46" w:rsidP="00D43B46">
      <w:pPr>
        <w:rPr>
          <w:rFonts w:cs="Arial"/>
        </w:rPr>
      </w:pPr>
      <w:bookmarkStart w:id="4" w:name="_Hlk52710441"/>
      <w:r w:rsidRPr="00941BA8">
        <w:rPr>
          <w:rFonts w:cs="Arial"/>
        </w:rPr>
        <w:t>Let’s try to get through this with as few tears—the bitter kinds—as possible. Let’s have more ups than downs, more joys tha</w:t>
      </w:r>
      <w:r w:rsidR="00491013">
        <w:rPr>
          <w:rFonts w:cs="Arial"/>
        </w:rPr>
        <w:t>n</w:t>
      </w:r>
      <w:r w:rsidRPr="00941BA8">
        <w:rPr>
          <w:rFonts w:cs="Arial"/>
        </w:rPr>
        <w:t xml:space="preserve"> painful sorrows moping for better days. Let’s see your mettle shine, your chin up, and your hips ready for some good loving. I’ve got the tools for extreme pleasure, but you are going to have to earn it, sweetheart. I’m under strict orders that you are to be greatly rewarded but only and when you reach out in active praise no matter what is happening. </w:t>
      </w:r>
    </w:p>
    <w:p w14:paraId="01775910" w14:textId="77777777" w:rsidR="00491013" w:rsidRDefault="00D43B46" w:rsidP="00D43B46">
      <w:pPr>
        <w:rPr>
          <w:rFonts w:cs="Arial"/>
        </w:rPr>
      </w:pPr>
      <w:bookmarkStart w:id="5" w:name="_Hlk52710709"/>
      <w:bookmarkEnd w:id="4"/>
      <w:r w:rsidRPr="00941BA8">
        <w:rPr>
          <w:rFonts w:cs="Arial"/>
        </w:rPr>
        <w:t>Please don’t disappoint me. I earnestly want to give th</w:t>
      </w:r>
      <w:r w:rsidR="00491013">
        <w:rPr>
          <w:rFonts w:cs="Arial"/>
        </w:rPr>
        <w:t>ese</w:t>
      </w:r>
      <w:r w:rsidRPr="00941BA8">
        <w:rPr>
          <w:rFonts w:cs="Arial"/>
        </w:rPr>
        <w:t xml:space="preserve"> times of pleasure, but you are going to have to forsake the hurt, wipe away the pain, and say, “I go on by His Majesty’s grace” and as you take the step to show Him your love, great things will happen. </w:t>
      </w:r>
      <w:r>
        <w:rPr>
          <w:rFonts w:cs="Arial"/>
        </w:rPr>
        <w:t xml:space="preserve"> </w:t>
      </w:r>
      <w:bookmarkEnd w:id="5"/>
    </w:p>
    <w:p w14:paraId="577EE963" w14:textId="619B44F0" w:rsidR="00D43B46" w:rsidRDefault="00D43B46" w:rsidP="000057EE">
      <w:r w:rsidRPr="00941BA8">
        <w:rPr>
          <w:rFonts w:cs="Arial"/>
        </w:rPr>
        <w:t xml:space="preserve">I’ll see you in the next round. </w:t>
      </w:r>
    </w:p>
    <w:sectPr w:rsidR="00D43B46" w:rsidSect="001C504B">
      <w:type w:val="continuous"/>
      <w:pgSz w:w="11906" w:h="16838"/>
      <w:pgMar w:top="851" w:right="849" w:bottom="709" w:left="851"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C44A" w14:textId="77777777" w:rsidR="007F666B" w:rsidRDefault="007F666B" w:rsidP="00EC7BF6">
      <w:pPr>
        <w:spacing w:after="0" w:line="240" w:lineRule="auto"/>
      </w:pPr>
      <w:r>
        <w:separator/>
      </w:r>
    </w:p>
  </w:endnote>
  <w:endnote w:type="continuationSeparator" w:id="0">
    <w:p w14:paraId="6CD8F930" w14:textId="77777777" w:rsidR="007F666B" w:rsidRDefault="007F666B" w:rsidP="00EC7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Black">
    <w:altName w:val="Arial"/>
    <w:panose1 w:val="020B0A04020102020204"/>
    <w:charset w:val="00"/>
    <w:family w:val="swiss"/>
    <w:pitch w:val="variable"/>
    <w:sig w:usb0="A00002AF" w:usb1="400078FB"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87033"/>
      <w:docPartObj>
        <w:docPartGallery w:val="Page Numbers (Bottom of Page)"/>
        <w:docPartUnique/>
      </w:docPartObj>
    </w:sdtPr>
    <w:sdtEndPr>
      <w:rPr>
        <w:noProof/>
      </w:rPr>
    </w:sdtEndPr>
    <w:sdtContent>
      <w:p w14:paraId="1F9F3DE5" w14:textId="61FEAFF3" w:rsidR="00FA1E0A" w:rsidRDefault="00FA1E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652230" w14:textId="77777777" w:rsidR="00FA1E0A" w:rsidRDefault="00FA1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EE00A" w14:textId="77777777" w:rsidR="007F666B" w:rsidRDefault="007F666B" w:rsidP="00EC7BF6">
      <w:pPr>
        <w:spacing w:after="0" w:line="240" w:lineRule="auto"/>
      </w:pPr>
      <w:r>
        <w:separator/>
      </w:r>
    </w:p>
  </w:footnote>
  <w:footnote w:type="continuationSeparator" w:id="0">
    <w:p w14:paraId="390CEA8E" w14:textId="77777777" w:rsidR="007F666B" w:rsidRDefault="007F666B" w:rsidP="00EC7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FD4"/>
    <w:multiLevelType w:val="hybridMultilevel"/>
    <w:tmpl w:val="EF32F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962632"/>
    <w:multiLevelType w:val="hybridMultilevel"/>
    <w:tmpl w:val="28CA5382"/>
    <w:lvl w:ilvl="0" w:tplc="EA64BC60">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C4D0E34"/>
    <w:multiLevelType w:val="hybridMultilevel"/>
    <w:tmpl w:val="2AD471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C10F84"/>
    <w:multiLevelType w:val="hybridMultilevel"/>
    <w:tmpl w:val="1E3A0E96"/>
    <w:lvl w:ilvl="0" w:tplc="8F4486BA">
      <w:start w:val="6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B71A6E"/>
    <w:multiLevelType w:val="hybridMultilevel"/>
    <w:tmpl w:val="AF5831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C75314C"/>
    <w:multiLevelType w:val="hybridMultilevel"/>
    <w:tmpl w:val="E26C07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9A522E0"/>
    <w:multiLevelType w:val="hybridMultilevel"/>
    <w:tmpl w:val="F59E7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E4"/>
    <w:rsid w:val="000057EE"/>
    <w:rsid w:val="00022241"/>
    <w:rsid w:val="00031728"/>
    <w:rsid w:val="00040250"/>
    <w:rsid w:val="00062A51"/>
    <w:rsid w:val="0008452C"/>
    <w:rsid w:val="00084ED7"/>
    <w:rsid w:val="00095351"/>
    <w:rsid w:val="000A5F42"/>
    <w:rsid w:val="000B6AF8"/>
    <w:rsid w:val="000D1C8A"/>
    <w:rsid w:val="000E2850"/>
    <w:rsid w:val="000E5A4B"/>
    <w:rsid w:val="000E6922"/>
    <w:rsid w:val="00100365"/>
    <w:rsid w:val="00127C36"/>
    <w:rsid w:val="00131FC7"/>
    <w:rsid w:val="00156899"/>
    <w:rsid w:val="001B426C"/>
    <w:rsid w:val="001C32C8"/>
    <w:rsid w:val="001C504B"/>
    <w:rsid w:val="001E0E77"/>
    <w:rsid w:val="00211518"/>
    <w:rsid w:val="002374BB"/>
    <w:rsid w:val="00271654"/>
    <w:rsid w:val="00280B52"/>
    <w:rsid w:val="002968D1"/>
    <w:rsid w:val="002B2A99"/>
    <w:rsid w:val="002B32E1"/>
    <w:rsid w:val="002D7285"/>
    <w:rsid w:val="002E104E"/>
    <w:rsid w:val="002E200C"/>
    <w:rsid w:val="002F1E07"/>
    <w:rsid w:val="00305126"/>
    <w:rsid w:val="00310618"/>
    <w:rsid w:val="00314460"/>
    <w:rsid w:val="00325EB0"/>
    <w:rsid w:val="003434F4"/>
    <w:rsid w:val="0035288F"/>
    <w:rsid w:val="003558F2"/>
    <w:rsid w:val="003831AD"/>
    <w:rsid w:val="003A5259"/>
    <w:rsid w:val="003D23A4"/>
    <w:rsid w:val="003F6769"/>
    <w:rsid w:val="00400FE3"/>
    <w:rsid w:val="0040253E"/>
    <w:rsid w:val="00447C6D"/>
    <w:rsid w:val="00454E3A"/>
    <w:rsid w:val="00485D10"/>
    <w:rsid w:val="00491013"/>
    <w:rsid w:val="004A2AA2"/>
    <w:rsid w:val="004B3180"/>
    <w:rsid w:val="004C7F26"/>
    <w:rsid w:val="004D392B"/>
    <w:rsid w:val="004E52FB"/>
    <w:rsid w:val="004E5A65"/>
    <w:rsid w:val="004E63D7"/>
    <w:rsid w:val="004F7CC7"/>
    <w:rsid w:val="0050108C"/>
    <w:rsid w:val="00511B51"/>
    <w:rsid w:val="00515620"/>
    <w:rsid w:val="00520AFB"/>
    <w:rsid w:val="00523106"/>
    <w:rsid w:val="00525B2C"/>
    <w:rsid w:val="00543629"/>
    <w:rsid w:val="00545FA2"/>
    <w:rsid w:val="00550F35"/>
    <w:rsid w:val="0055245F"/>
    <w:rsid w:val="00566F0A"/>
    <w:rsid w:val="00582489"/>
    <w:rsid w:val="005A7BFB"/>
    <w:rsid w:val="005C29FA"/>
    <w:rsid w:val="005C7B3D"/>
    <w:rsid w:val="005E2BA4"/>
    <w:rsid w:val="005E5DD1"/>
    <w:rsid w:val="005F01AF"/>
    <w:rsid w:val="006032DA"/>
    <w:rsid w:val="00603CFD"/>
    <w:rsid w:val="00614195"/>
    <w:rsid w:val="006177C5"/>
    <w:rsid w:val="00617B44"/>
    <w:rsid w:val="00644ACE"/>
    <w:rsid w:val="006752E5"/>
    <w:rsid w:val="006753E0"/>
    <w:rsid w:val="00683FDD"/>
    <w:rsid w:val="006B49EE"/>
    <w:rsid w:val="006E1B2F"/>
    <w:rsid w:val="006F2156"/>
    <w:rsid w:val="00703F57"/>
    <w:rsid w:val="00705D07"/>
    <w:rsid w:val="00706629"/>
    <w:rsid w:val="007226AD"/>
    <w:rsid w:val="0073583B"/>
    <w:rsid w:val="00737D5E"/>
    <w:rsid w:val="007538A8"/>
    <w:rsid w:val="007976D3"/>
    <w:rsid w:val="007B440D"/>
    <w:rsid w:val="007C31CD"/>
    <w:rsid w:val="007F666B"/>
    <w:rsid w:val="007F78D8"/>
    <w:rsid w:val="0081027A"/>
    <w:rsid w:val="00816678"/>
    <w:rsid w:val="0085617C"/>
    <w:rsid w:val="00864AC6"/>
    <w:rsid w:val="00865D54"/>
    <w:rsid w:val="008A2564"/>
    <w:rsid w:val="008D1A63"/>
    <w:rsid w:val="008D38EF"/>
    <w:rsid w:val="008E6D31"/>
    <w:rsid w:val="008F64E1"/>
    <w:rsid w:val="00906089"/>
    <w:rsid w:val="009B0BE9"/>
    <w:rsid w:val="009B340E"/>
    <w:rsid w:val="009D6952"/>
    <w:rsid w:val="00A00A7A"/>
    <w:rsid w:val="00A203B9"/>
    <w:rsid w:val="00A30867"/>
    <w:rsid w:val="00A60D59"/>
    <w:rsid w:val="00A6587F"/>
    <w:rsid w:val="00A66692"/>
    <w:rsid w:val="00A94569"/>
    <w:rsid w:val="00AB2D9C"/>
    <w:rsid w:val="00AC5634"/>
    <w:rsid w:val="00AF3FFC"/>
    <w:rsid w:val="00B013CC"/>
    <w:rsid w:val="00B04C82"/>
    <w:rsid w:val="00B24EBF"/>
    <w:rsid w:val="00B54011"/>
    <w:rsid w:val="00B67449"/>
    <w:rsid w:val="00B76A54"/>
    <w:rsid w:val="00B841F4"/>
    <w:rsid w:val="00B90587"/>
    <w:rsid w:val="00BD07DF"/>
    <w:rsid w:val="00BE253C"/>
    <w:rsid w:val="00BF184A"/>
    <w:rsid w:val="00C124F9"/>
    <w:rsid w:val="00C37473"/>
    <w:rsid w:val="00C45748"/>
    <w:rsid w:val="00C5005A"/>
    <w:rsid w:val="00C542EB"/>
    <w:rsid w:val="00C72A00"/>
    <w:rsid w:val="00C95A4A"/>
    <w:rsid w:val="00CB0ACD"/>
    <w:rsid w:val="00CB0B46"/>
    <w:rsid w:val="00CB3AC6"/>
    <w:rsid w:val="00CB5244"/>
    <w:rsid w:val="00CD4BB6"/>
    <w:rsid w:val="00D3345C"/>
    <w:rsid w:val="00D379BD"/>
    <w:rsid w:val="00D41323"/>
    <w:rsid w:val="00D43B46"/>
    <w:rsid w:val="00D529FE"/>
    <w:rsid w:val="00D535C1"/>
    <w:rsid w:val="00D61434"/>
    <w:rsid w:val="00D6477A"/>
    <w:rsid w:val="00D92C56"/>
    <w:rsid w:val="00DB09AD"/>
    <w:rsid w:val="00DE679F"/>
    <w:rsid w:val="00DF3BAA"/>
    <w:rsid w:val="00E14CBB"/>
    <w:rsid w:val="00E37FA0"/>
    <w:rsid w:val="00E4111D"/>
    <w:rsid w:val="00E55DA5"/>
    <w:rsid w:val="00E56825"/>
    <w:rsid w:val="00E63639"/>
    <w:rsid w:val="00E827BC"/>
    <w:rsid w:val="00E84018"/>
    <w:rsid w:val="00E90FE4"/>
    <w:rsid w:val="00EC7BF6"/>
    <w:rsid w:val="00EE2AAB"/>
    <w:rsid w:val="00F00C32"/>
    <w:rsid w:val="00F1113B"/>
    <w:rsid w:val="00F37FEA"/>
    <w:rsid w:val="00F40DE2"/>
    <w:rsid w:val="00F4300F"/>
    <w:rsid w:val="00F43BDC"/>
    <w:rsid w:val="00F625C2"/>
    <w:rsid w:val="00F6507D"/>
    <w:rsid w:val="00FA1E0A"/>
    <w:rsid w:val="00FC164A"/>
    <w:rsid w:val="00FD3CB9"/>
    <w:rsid w:val="00FE1A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DA34E"/>
  <w15:docId w15:val="{EB1A9CED-6ED1-403A-95B8-EAAD1E73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B3D"/>
    <w:pPr>
      <w:ind w:left="720"/>
      <w:contextualSpacing/>
    </w:pPr>
  </w:style>
  <w:style w:type="paragraph" w:styleId="Header">
    <w:name w:val="header"/>
    <w:basedOn w:val="Normal"/>
    <w:link w:val="HeaderChar"/>
    <w:uiPriority w:val="99"/>
    <w:unhideWhenUsed/>
    <w:rsid w:val="00EC7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BF6"/>
  </w:style>
  <w:style w:type="paragraph" w:styleId="Footer">
    <w:name w:val="footer"/>
    <w:basedOn w:val="Normal"/>
    <w:link w:val="FooterChar"/>
    <w:uiPriority w:val="99"/>
    <w:unhideWhenUsed/>
    <w:rsid w:val="00EC7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4704</TotalTime>
  <Pages>14</Pages>
  <Words>7318</Words>
  <Characters>41717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34</cp:revision>
  <cp:lastPrinted>2020-10-20T18:37:00Z</cp:lastPrinted>
  <dcterms:created xsi:type="dcterms:W3CDTF">2020-10-18T19:42:00Z</dcterms:created>
  <dcterms:modified xsi:type="dcterms:W3CDTF">2022-08-23T20:19:00Z</dcterms:modified>
</cp:coreProperties>
</file>