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C586" w14:textId="4BEF3CC5" w:rsidR="00F33F42" w:rsidRDefault="00F33F42" w:rsidP="00F33F42">
      <w:pPr>
        <w:jc w:val="center"/>
        <w:rPr>
          <w:rFonts w:cstheme="minorHAnsi"/>
          <w:b/>
          <w:bCs/>
        </w:rPr>
      </w:pPr>
      <w:r w:rsidRPr="00F33F42">
        <w:rPr>
          <w:rFonts w:cstheme="minorHAnsi"/>
          <w:b/>
          <w:bCs/>
        </w:rPr>
        <w:t>20 Kind-Mandments</w:t>
      </w:r>
    </w:p>
    <w:p w14:paraId="33FB2064" w14:textId="5F45A16B" w:rsidR="00F33F42" w:rsidRPr="00F33F42" w:rsidRDefault="00F33F42" w:rsidP="00F33F42">
      <w:pPr>
        <w:jc w:val="center"/>
        <w:rPr>
          <w:rFonts w:cstheme="minorHAnsi"/>
          <w:b/>
          <w:bCs/>
        </w:rPr>
      </w:pPr>
      <w:r>
        <w:rPr>
          <w:rFonts w:cstheme="minorHAnsi"/>
          <w:b/>
          <w:bCs/>
        </w:rPr>
        <w:t>(Family guidelines to live in love and care for each other.) John 13:35</w:t>
      </w:r>
    </w:p>
    <w:p w14:paraId="0463EA3C" w14:textId="0059765F" w:rsidR="00802DA4" w:rsidRPr="00F33F42" w:rsidRDefault="00802DA4" w:rsidP="00F97D9B">
      <w:pPr>
        <w:rPr>
          <w:rFonts w:cstheme="minorHAnsi"/>
        </w:rPr>
      </w:pPr>
      <w:r w:rsidRPr="00F33F42">
        <w:rPr>
          <w:rFonts w:cstheme="minorHAnsi"/>
        </w:rPr>
        <w:t>If by pride you hurt others then you have to do something humble to help heal their heart.</w:t>
      </w:r>
      <w:r w:rsidR="00045A1F" w:rsidRPr="00F33F42">
        <w:rPr>
          <w:rFonts w:cstheme="minorHAnsi"/>
        </w:rPr>
        <w:t xml:space="preserve"> </w:t>
      </w:r>
    </w:p>
    <w:p w14:paraId="75A17F8A" w14:textId="77777777" w:rsidR="00802DA4" w:rsidRPr="00F33F42" w:rsidRDefault="00802DA4" w:rsidP="00F97D9B">
      <w:pPr>
        <w:rPr>
          <w:rFonts w:cstheme="minorHAnsi"/>
        </w:rPr>
      </w:pPr>
      <w:r w:rsidRPr="00F33F42">
        <w:rPr>
          <w:rFonts w:cstheme="minorHAnsi"/>
        </w:rPr>
        <w:t>If by selfishness you have acted unkindly</w:t>
      </w:r>
      <w:r w:rsidR="00045A1F" w:rsidRPr="00F33F42">
        <w:rPr>
          <w:rFonts w:cstheme="minorHAnsi"/>
        </w:rPr>
        <w:t>, then you need to give to them in some</w:t>
      </w:r>
      <w:r w:rsidR="00A825D7" w:rsidRPr="00F33F42">
        <w:rPr>
          <w:rFonts w:cstheme="minorHAnsi"/>
        </w:rPr>
        <w:t xml:space="preserve"> </w:t>
      </w:r>
      <w:r w:rsidR="00045A1F" w:rsidRPr="00F33F42">
        <w:rPr>
          <w:rFonts w:cstheme="minorHAnsi"/>
        </w:rPr>
        <w:t>way.</w:t>
      </w:r>
    </w:p>
    <w:p w14:paraId="4CBF8D2A" w14:textId="77777777" w:rsidR="00802DA4" w:rsidRPr="00F33F42" w:rsidRDefault="00802DA4" w:rsidP="00F97D9B">
      <w:pPr>
        <w:rPr>
          <w:rFonts w:cstheme="minorHAnsi"/>
        </w:rPr>
      </w:pPr>
      <w:r w:rsidRPr="00F33F42">
        <w:rPr>
          <w:rFonts w:cstheme="minorHAnsi"/>
        </w:rPr>
        <w:t>If you wilfully disobey</w:t>
      </w:r>
      <w:r w:rsidR="00045A1F" w:rsidRPr="00F33F42">
        <w:rPr>
          <w:rFonts w:cstheme="minorHAnsi"/>
        </w:rPr>
        <w:t xml:space="preserve"> your parents</w:t>
      </w:r>
      <w:r w:rsidRPr="00F33F42">
        <w:rPr>
          <w:rFonts w:cstheme="minorHAnsi"/>
        </w:rPr>
        <w:t>, then you need to practise taking orders, and do some thi</w:t>
      </w:r>
      <w:r w:rsidR="00045A1F" w:rsidRPr="00F33F42">
        <w:rPr>
          <w:rFonts w:cstheme="minorHAnsi"/>
        </w:rPr>
        <w:t xml:space="preserve">ngs your parent tells you to do, without complaint. </w:t>
      </w:r>
    </w:p>
    <w:p w14:paraId="2AED40A4" w14:textId="77777777" w:rsidR="00802DA4" w:rsidRPr="00F33F42" w:rsidRDefault="00802DA4" w:rsidP="00F97D9B">
      <w:pPr>
        <w:rPr>
          <w:rFonts w:cstheme="minorHAnsi"/>
        </w:rPr>
      </w:pPr>
      <w:r w:rsidRPr="00F33F42">
        <w:rPr>
          <w:rFonts w:cstheme="minorHAnsi"/>
        </w:rPr>
        <w:t>If you misuse your strength, then you need to use strength and effort for something good—like helping clean up or fix things.</w:t>
      </w:r>
    </w:p>
    <w:p w14:paraId="203D0CA2" w14:textId="77777777" w:rsidR="00802DA4" w:rsidRPr="00F33F42" w:rsidRDefault="00802DA4" w:rsidP="00F97D9B">
      <w:pPr>
        <w:rPr>
          <w:rFonts w:cstheme="minorHAnsi"/>
        </w:rPr>
      </w:pPr>
      <w:r w:rsidRPr="00F33F42">
        <w:rPr>
          <w:rFonts w:cstheme="minorHAnsi"/>
        </w:rPr>
        <w:t xml:space="preserve">If you allow your mind to get off tract, then you need to get on the track with reading </w:t>
      </w:r>
      <w:r w:rsidR="00045A1F" w:rsidRPr="00F33F42">
        <w:rPr>
          <w:rFonts w:cstheme="minorHAnsi"/>
        </w:rPr>
        <w:t>God’s Word</w:t>
      </w:r>
      <w:r w:rsidRPr="00F33F42">
        <w:rPr>
          <w:rFonts w:cstheme="minorHAnsi"/>
        </w:rPr>
        <w:t xml:space="preserve"> and doing laps</w:t>
      </w:r>
      <w:r w:rsidR="00045A1F" w:rsidRPr="00F33F42">
        <w:rPr>
          <w:rFonts w:cstheme="minorHAnsi"/>
        </w:rPr>
        <w:t xml:space="preserve"> around the yard</w:t>
      </w:r>
      <w:r w:rsidRPr="00F33F42">
        <w:rPr>
          <w:rFonts w:cstheme="minorHAnsi"/>
        </w:rPr>
        <w:t>.</w:t>
      </w:r>
    </w:p>
    <w:p w14:paraId="4F316F5A" w14:textId="77777777" w:rsidR="00802DA4" w:rsidRPr="00F33F42" w:rsidRDefault="00802DA4" w:rsidP="00F97D9B">
      <w:pPr>
        <w:rPr>
          <w:rFonts w:cstheme="minorHAnsi"/>
        </w:rPr>
      </w:pPr>
      <w:r w:rsidRPr="00F33F42">
        <w:rPr>
          <w:rFonts w:cstheme="minorHAnsi"/>
        </w:rPr>
        <w:t>If your mind is filled with nonsense and strange things coming out of your mouth, then memorizing the Word is needed to fill heart and mind with good things.</w:t>
      </w:r>
    </w:p>
    <w:p w14:paraId="5CC36136" w14:textId="77777777" w:rsidR="00F97D9B" w:rsidRPr="00F33F42" w:rsidRDefault="00F97D9B" w:rsidP="00F97D9B">
      <w:pPr>
        <w:rPr>
          <w:rFonts w:cstheme="minorHAnsi"/>
        </w:rPr>
      </w:pPr>
      <w:r w:rsidRPr="00F33F42">
        <w:rPr>
          <w:rFonts w:cstheme="minorHAnsi"/>
        </w:rPr>
        <w:t>If you say you are bored and are thinking just about yourself, then you need to get your heart pumping fresh oxygen to your brain with some vigorous exercise; or you need to think of something that is fun for someone else and make them happy.</w:t>
      </w:r>
    </w:p>
    <w:p w14:paraId="4E7549BB" w14:textId="77777777" w:rsidR="00802DA4" w:rsidRPr="00F33F42" w:rsidRDefault="00802DA4" w:rsidP="00F97D9B">
      <w:pPr>
        <w:rPr>
          <w:rFonts w:cstheme="minorHAnsi"/>
        </w:rPr>
      </w:pPr>
      <w:r w:rsidRPr="00F33F42">
        <w:rPr>
          <w:rFonts w:cstheme="minorHAnsi"/>
        </w:rPr>
        <w:t xml:space="preserve">If you left messes and things </w:t>
      </w:r>
      <w:r w:rsidR="00045A1F" w:rsidRPr="00F33F42">
        <w:rPr>
          <w:rFonts w:cstheme="minorHAnsi"/>
        </w:rPr>
        <w:t xml:space="preserve">dropped </w:t>
      </w:r>
      <w:r w:rsidRPr="00F33F42">
        <w:rPr>
          <w:rFonts w:cstheme="minorHAnsi"/>
        </w:rPr>
        <w:t>around, then you need to clean it up and practice cleaning up something else too.</w:t>
      </w:r>
    </w:p>
    <w:p w14:paraId="318BF7F1" w14:textId="77777777" w:rsidR="00802DA4" w:rsidRPr="00F33F42" w:rsidRDefault="00802DA4" w:rsidP="00F97D9B">
      <w:pPr>
        <w:rPr>
          <w:rFonts w:cstheme="minorHAnsi"/>
        </w:rPr>
      </w:pPr>
      <w:r w:rsidRPr="00F33F42">
        <w:rPr>
          <w:rFonts w:cstheme="minorHAnsi"/>
        </w:rPr>
        <w:t>If you are lazy and complain about helping or working, then you need to do not only that but an extra job, so you can practice doing it cheerfully.</w:t>
      </w:r>
    </w:p>
    <w:p w14:paraId="41828988" w14:textId="77777777" w:rsidR="00802DA4" w:rsidRPr="00F33F42" w:rsidRDefault="00802DA4" w:rsidP="00F97D9B">
      <w:pPr>
        <w:rPr>
          <w:rFonts w:cstheme="minorHAnsi"/>
        </w:rPr>
      </w:pPr>
      <w:r w:rsidRPr="00F33F42">
        <w:rPr>
          <w:rFonts w:cstheme="minorHAnsi"/>
        </w:rPr>
        <w:t xml:space="preserve">If you are saying unkind words to others </w:t>
      </w:r>
      <w:r w:rsidR="004750FD" w:rsidRPr="00F33F42">
        <w:rPr>
          <w:rFonts w:cstheme="minorHAnsi"/>
        </w:rPr>
        <w:t xml:space="preserve">(adults or children) </w:t>
      </w:r>
      <w:r w:rsidRPr="00F33F42">
        <w:rPr>
          <w:rFonts w:cstheme="minorHAnsi"/>
        </w:rPr>
        <w:t>and are feeling angry thoughts about them, then you need to take some time to pray for them and to hear what Jesus wants to tell you about them and the situation.</w:t>
      </w:r>
    </w:p>
    <w:p w14:paraId="6B4DD9E4" w14:textId="77777777" w:rsidR="00802DA4" w:rsidRPr="00F33F42" w:rsidRDefault="00802DA4" w:rsidP="00F97D9B">
      <w:pPr>
        <w:rPr>
          <w:rFonts w:cstheme="minorHAnsi"/>
        </w:rPr>
      </w:pPr>
      <w:r w:rsidRPr="00F33F42">
        <w:rPr>
          <w:rFonts w:cstheme="minorHAnsi"/>
        </w:rPr>
        <w:t>If you tease</w:t>
      </w:r>
      <w:r w:rsidR="00F97D9B" w:rsidRPr="00F33F42">
        <w:rPr>
          <w:rFonts w:cstheme="minorHAnsi"/>
        </w:rPr>
        <w:t xml:space="preserve"> someone</w:t>
      </w:r>
      <w:r w:rsidRPr="00F33F42">
        <w:rPr>
          <w:rFonts w:cstheme="minorHAnsi"/>
        </w:rPr>
        <w:t xml:space="preserve"> with something</w:t>
      </w:r>
      <w:r w:rsidR="00F97D9B" w:rsidRPr="00F33F42">
        <w:rPr>
          <w:rFonts w:cstheme="minorHAnsi"/>
        </w:rPr>
        <w:t xml:space="preserve"> or about something</w:t>
      </w:r>
      <w:r w:rsidRPr="00F33F42">
        <w:rPr>
          <w:rFonts w:cstheme="minorHAnsi"/>
        </w:rPr>
        <w:t>, you need to give it to them</w:t>
      </w:r>
      <w:r w:rsidR="00F97D9B" w:rsidRPr="00F33F42">
        <w:rPr>
          <w:rFonts w:cstheme="minorHAnsi"/>
        </w:rPr>
        <w:t>, or satisfy their interest in someway</w:t>
      </w:r>
      <w:r w:rsidRPr="00F33F42">
        <w:rPr>
          <w:rFonts w:cstheme="minorHAnsi"/>
        </w:rPr>
        <w:t>.</w:t>
      </w:r>
    </w:p>
    <w:p w14:paraId="1AB3726B" w14:textId="77777777" w:rsidR="00802DA4" w:rsidRPr="00F33F42" w:rsidRDefault="00802DA4" w:rsidP="00F97D9B">
      <w:pPr>
        <w:rPr>
          <w:rFonts w:cstheme="minorHAnsi"/>
        </w:rPr>
      </w:pPr>
      <w:r w:rsidRPr="00F33F42">
        <w:rPr>
          <w:rFonts w:cstheme="minorHAnsi"/>
        </w:rPr>
        <w:t xml:space="preserve">If you take someone’s things without asking, you need to give it back, </w:t>
      </w:r>
      <w:r w:rsidR="004750FD" w:rsidRPr="00F33F42">
        <w:rPr>
          <w:rFonts w:cstheme="minorHAnsi"/>
        </w:rPr>
        <w:t>apologise</w:t>
      </w:r>
      <w:r w:rsidRPr="00F33F42">
        <w:rPr>
          <w:rFonts w:cstheme="minorHAnsi"/>
        </w:rPr>
        <w:t xml:space="preserve"> and promise to ask them next time. If you take it because you are envious and selfishly wanting it, you need to have time to praise the Lord and list all the things you do have that you are thankful for. </w:t>
      </w:r>
    </w:p>
    <w:p w14:paraId="3B46F610" w14:textId="77777777" w:rsidR="00802DA4" w:rsidRPr="00F33F42" w:rsidRDefault="00802DA4" w:rsidP="00F97D9B">
      <w:pPr>
        <w:rPr>
          <w:rFonts w:cstheme="minorHAnsi"/>
        </w:rPr>
      </w:pPr>
      <w:r w:rsidRPr="00F33F42">
        <w:rPr>
          <w:rFonts w:cstheme="minorHAnsi"/>
        </w:rPr>
        <w:t>If you say things that are not true, you need to memorise the best truth of all—A Bible verse on truthfulness and wise speaking. If you spoke it out of fear, you can memorise a verse on faith. If it was out of pride, you can learn a verse on humility.</w:t>
      </w:r>
    </w:p>
    <w:p w14:paraId="283FC54B" w14:textId="77777777" w:rsidR="00802DA4" w:rsidRPr="00F33F42" w:rsidRDefault="00802DA4" w:rsidP="00F97D9B">
      <w:pPr>
        <w:rPr>
          <w:rFonts w:cstheme="minorHAnsi"/>
        </w:rPr>
      </w:pPr>
      <w:r w:rsidRPr="00F33F42">
        <w:rPr>
          <w:rFonts w:cstheme="minorHAnsi"/>
        </w:rPr>
        <w:t>If someone has hurt you, or broken something, or bumped you, or made a mistake, you need to practice kind words and forgiveness, and try to remember a time when you needed them to forgive you for mistake you made. If you feel very upset, you can take some time with Jesus to tell Him your feelings, and let Him tell you His words of encouragement.</w:t>
      </w:r>
      <w:r w:rsidR="004750FD" w:rsidRPr="00F33F42">
        <w:rPr>
          <w:rFonts w:cstheme="minorHAnsi"/>
        </w:rPr>
        <w:t xml:space="preserve"> Then give them a chance to appolize for offending you.</w:t>
      </w:r>
    </w:p>
    <w:p w14:paraId="2EE2AF7F" w14:textId="77777777" w:rsidR="00802DA4" w:rsidRPr="00F33F42" w:rsidRDefault="00802DA4" w:rsidP="00F97D9B">
      <w:pPr>
        <w:rPr>
          <w:rFonts w:cstheme="minorHAnsi"/>
        </w:rPr>
      </w:pPr>
      <w:r w:rsidRPr="00F33F42">
        <w:rPr>
          <w:rFonts w:cstheme="minorHAnsi"/>
        </w:rPr>
        <w:t>If ugliness, ungodliness, and things that are not of the Lord and His ways of life and love are coming out of your mouth, in your games, in your pictures, in the things you construct, or in what you wish to read or watch or buy, then you need to be cleansed. A good time in the Word is needed, as well as fasting videos and books and creative play or whatever it is that you are letting be affected by the enemy.</w:t>
      </w:r>
    </w:p>
    <w:p w14:paraId="49735475" w14:textId="77777777" w:rsidR="00F97D9B" w:rsidRPr="00F33F42" w:rsidRDefault="00F97D9B" w:rsidP="00F97D9B">
      <w:pPr>
        <w:rPr>
          <w:rFonts w:cstheme="minorHAnsi"/>
        </w:rPr>
      </w:pPr>
    </w:p>
    <w:p w14:paraId="687BE49E" w14:textId="77777777" w:rsidR="00F97D9B" w:rsidRPr="00F33F42" w:rsidRDefault="00F97D9B" w:rsidP="00F97D9B">
      <w:pPr>
        <w:rPr>
          <w:rFonts w:cstheme="minorHAnsi"/>
        </w:rPr>
      </w:pPr>
      <w:r w:rsidRPr="00F33F42">
        <w:rPr>
          <w:rFonts w:cstheme="minorHAnsi"/>
        </w:rPr>
        <w:t>If you are very bothered about the way others are acting and can’t patiently manage it, you need time to be alone in peace, time to get recharged and refreshed. You need a good drink of water. Possibly you can also have something nice to listen to. You need some time to talk with a parent about things too, and get your heart unburdened, and let the Lord give His thoughts and advice, and pray for a change in the situation.</w:t>
      </w:r>
    </w:p>
    <w:p w14:paraId="5B3A46CE" w14:textId="77777777" w:rsidR="00802DA4" w:rsidRPr="00F33F42" w:rsidRDefault="00802DA4" w:rsidP="00F97D9B">
      <w:pPr>
        <w:rPr>
          <w:rFonts w:cstheme="minorHAnsi"/>
        </w:rPr>
      </w:pPr>
      <w:r w:rsidRPr="00F33F42">
        <w:rPr>
          <w:rFonts w:cstheme="minorHAnsi"/>
        </w:rPr>
        <w:t>If you are playing too roughly in order to win, or you are very sad if you lose the game, or you are bragging proudly about winning, then you need to not play games for a time, and do other fun things that build ties of love and friendship together.</w:t>
      </w:r>
    </w:p>
    <w:p w14:paraId="5865A568" w14:textId="77777777" w:rsidR="00802DA4" w:rsidRPr="00F33F42" w:rsidRDefault="00802DA4" w:rsidP="00F97D9B">
      <w:pPr>
        <w:rPr>
          <w:rFonts w:cstheme="minorHAnsi"/>
        </w:rPr>
      </w:pPr>
      <w:r w:rsidRPr="00F33F42">
        <w:rPr>
          <w:rFonts w:cstheme="minorHAnsi"/>
        </w:rPr>
        <w:t xml:space="preserve">If you are rambling around doing odd things, or saying things that come from an empty and unchallenged mind, and saying “I don’t know what to do”, </w:t>
      </w:r>
      <w:r w:rsidR="00A0348A" w:rsidRPr="00F33F42">
        <w:rPr>
          <w:rFonts w:cstheme="minorHAnsi"/>
        </w:rPr>
        <w:t>then you need to take time right then to</w:t>
      </w:r>
      <w:r w:rsidRPr="00F33F42">
        <w:rPr>
          <w:rFonts w:cstheme="minorHAnsi"/>
        </w:rPr>
        <w:t xml:space="preserve"> help mommy or daddy with something that benefits the home and family, until you think of a better idea.</w:t>
      </w:r>
    </w:p>
    <w:p w14:paraId="3B086022" w14:textId="77777777" w:rsidR="00802DA4" w:rsidRPr="00F33F42" w:rsidRDefault="00802DA4" w:rsidP="00F97D9B">
      <w:pPr>
        <w:rPr>
          <w:rFonts w:cstheme="minorHAnsi"/>
        </w:rPr>
      </w:pPr>
      <w:r w:rsidRPr="00F33F42">
        <w:rPr>
          <w:rFonts w:cstheme="minorHAnsi"/>
        </w:rPr>
        <w:t>If something breaks or gets lost because you disobeyed or were acting in anger or were giving place to ideas from the wrong side or weren’t praying along with the others and respecting the Lord, you need to give a donation from your savings to help over the cost.</w:t>
      </w:r>
    </w:p>
    <w:p w14:paraId="40942F05" w14:textId="77777777" w:rsidR="00802DA4" w:rsidRPr="00F33F42" w:rsidRDefault="00802DA4" w:rsidP="00F97D9B">
      <w:pPr>
        <w:rPr>
          <w:rFonts w:cstheme="minorHAnsi"/>
        </w:rPr>
      </w:pPr>
      <w:r w:rsidRPr="00F33F42">
        <w:rPr>
          <w:rFonts w:cstheme="minorHAnsi"/>
        </w:rPr>
        <w:t>If you are saying angry, hurtful words to the Lord when you are hurt or sick or things don’t go your way, then you need to get things right in your heart first, while spending time alone (or with a parent) and skip having snacks and fun with others. You need to humbly pray, praise, hear from the Lord about what is bothering you. When you are at peace again, and are walking humbly before the Lord, praising Him anyway, you can be around others and resume snacking and playing.</w:t>
      </w:r>
    </w:p>
    <w:p w14:paraId="0FDCA7A3" w14:textId="77777777" w:rsidR="000138FE" w:rsidRPr="00F33F42" w:rsidRDefault="000138FE">
      <w:pPr>
        <w:rPr>
          <w:rFonts w:cstheme="minorHAnsi"/>
        </w:rPr>
      </w:pPr>
    </w:p>
    <w:sectPr w:rsidR="000138FE" w:rsidRPr="00F33F42" w:rsidSect="00802DA4">
      <w:pgSz w:w="11906" w:h="16838"/>
      <w:pgMar w:top="851" w:right="1274"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D02FC"/>
    <w:multiLevelType w:val="hybridMultilevel"/>
    <w:tmpl w:val="6A547C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2DA4"/>
    <w:rsid w:val="000138FE"/>
    <w:rsid w:val="00045A1F"/>
    <w:rsid w:val="002D5B95"/>
    <w:rsid w:val="004750FD"/>
    <w:rsid w:val="00802DA4"/>
    <w:rsid w:val="00A0348A"/>
    <w:rsid w:val="00A825D7"/>
    <w:rsid w:val="00F33F42"/>
    <w:rsid w:val="00F97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6E1A"/>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A4"/>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Dooley</dc:creator>
  <cp:lastModifiedBy>Chalsey Dooley</cp:lastModifiedBy>
  <cp:revision>7</cp:revision>
  <dcterms:created xsi:type="dcterms:W3CDTF">2016-07-25T01:24:00Z</dcterms:created>
  <dcterms:modified xsi:type="dcterms:W3CDTF">2022-10-12T04:20:00Z</dcterms:modified>
</cp:coreProperties>
</file>