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B64" w:rsidRPr="00F07266" w:rsidRDefault="006E5DD5" w:rsidP="006E5DD5">
      <w:pPr>
        <w:rPr>
          <w:b/>
        </w:rPr>
      </w:pPr>
      <w:r w:rsidRPr="00F07266">
        <w:rPr>
          <w:b/>
        </w:rPr>
        <w:t>Wise Thoughts</w:t>
      </w:r>
      <w:r w:rsidR="00A17761" w:rsidRPr="00F07266">
        <w:rPr>
          <w:b/>
        </w:rPr>
        <w:t xml:space="preserve"> #1</w:t>
      </w:r>
    </w:p>
    <w:p w:rsidR="006E5DD5" w:rsidRDefault="006E5DD5" w:rsidP="006E5DD5">
      <w:r>
        <w:t>Relief for stressful situations; working and living with a mate; able serve the Lord and benefit His Kingdom</w:t>
      </w:r>
      <w:r w:rsidR="00D334F9">
        <w:t>!</w:t>
      </w:r>
    </w:p>
    <w:p w:rsidR="006E5DD5" w:rsidRDefault="00BF6EA9" w:rsidP="006E5DD5">
      <w:r>
        <w:t xml:space="preserve">*** </w:t>
      </w:r>
    </w:p>
    <w:p w:rsidR="00BF6EA9" w:rsidRPr="005E234C" w:rsidRDefault="005E234C" w:rsidP="006E5DD5">
      <w:pPr>
        <w:rPr>
          <w:b/>
        </w:rPr>
      </w:pPr>
      <w:r w:rsidRPr="005E234C">
        <w:rPr>
          <w:b/>
        </w:rPr>
        <w:t>THE ONLY PERSON WE CAN CHANGE IS OURSELVES. ONLY GOD AND OTHERS CAN CHANGE THEMSELVES.</w:t>
      </w:r>
    </w:p>
    <w:p w:rsidR="00BF6EA9" w:rsidRDefault="00BF6EA9" w:rsidP="006E5DD5">
      <w:r>
        <w:t xml:space="preserve">We waste our time trying to get others to change. Only through prayer and making changes ourselves do others get motivated </w:t>
      </w:r>
      <w:r w:rsidR="00D334F9">
        <w:t xml:space="preserve">and inspired </w:t>
      </w:r>
      <w:r>
        <w:t>to change.</w:t>
      </w:r>
    </w:p>
    <w:p w:rsidR="003B531E" w:rsidRDefault="00BF6EA9" w:rsidP="006E5DD5">
      <w:r>
        <w:t xml:space="preserve">When James Hudson Taylor had a complete change in the way he talked, dressed and appeared, changed the way his hair was, a change in </w:t>
      </w:r>
      <w:r w:rsidR="00C55D92">
        <w:t>customs</w:t>
      </w:r>
      <w:r>
        <w:t xml:space="preserve">, then the Chinese people around him started acting very differently around him. They accepted </w:t>
      </w:r>
      <w:proofErr w:type="gramStart"/>
      <w:r>
        <w:t>him</w:t>
      </w:r>
      <w:proofErr w:type="gramEnd"/>
      <w:r>
        <w:t xml:space="preserve"> and he could freely witness to them, and they treated him well. </w:t>
      </w:r>
    </w:p>
    <w:p w:rsidR="00BF6EA9" w:rsidRDefault="00BF6EA9" w:rsidP="006E5DD5">
      <w:r>
        <w:t>When his friend didn’t want to change and still wore the English clothes and hair style</w:t>
      </w:r>
      <w:r w:rsidR="00C55D92">
        <w:t xml:space="preserve">, he was troubled by the Chinese people and couldn’t do his job freely to witness. When he saw the good effect of changing what he had always done and even been taught was good and proper, and did things in a new way, then the people around him changed too. </w:t>
      </w:r>
      <w:r w:rsidR="003B531E">
        <w:t xml:space="preserve">Instead of </w:t>
      </w:r>
      <w:proofErr w:type="gramStart"/>
      <w:r w:rsidR="003B531E">
        <w:t xml:space="preserve">holding </w:t>
      </w:r>
      <w:r w:rsidR="00C55D92">
        <w:t xml:space="preserve"> fast</w:t>
      </w:r>
      <w:proofErr w:type="gramEnd"/>
      <w:r w:rsidR="003B531E">
        <w:t xml:space="preserve"> to old customs and lifestyle and sticking </w:t>
      </w:r>
      <w:r w:rsidR="00C55D92">
        <w:t xml:space="preserve"> to what he had always done</w:t>
      </w:r>
      <w:r w:rsidR="003B531E">
        <w:t>, he had to make the change in himself if he wanted the people around him to react differently</w:t>
      </w:r>
      <w:r w:rsidR="00C55D92">
        <w:t xml:space="preserve">. His friend then </w:t>
      </w:r>
      <w:r w:rsidR="003B531E">
        <w:t xml:space="preserve">also </w:t>
      </w:r>
      <w:r w:rsidR="00C55D92">
        <w:t>enjoyed the benefits of changing everything about himself. They both could go out as a missionary team together and did much good witnessing.</w:t>
      </w:r>
    </w:p>
    <w:p w:rsidR="003B531E" w:rsidRDefault="003B531E" w:rsidP="006E5DD5">
      <w:r>
        <w:t xml:space="preserve">It would do no good to try to tell and preach and insist that those </w:t>
      </w:r>
      <w:r w:rsidR="00E9084A">
        <w:t xml:space="preserve">Chinese people </w:t>
      </w:r>
      <w:r>
        <w:t>around them act better and treat them better</w:t>
      </w:r>
      <w:r w:rsidR="00D334F9">
        <w:t>, and change their ways</w:t>
      </w:r>
      <w:r>
        <w:t>. Sample and action speak louder than words. When someone does something new and different that takes effort and sacrifice, and is clearly something good, it will automatically make people react differently.</w:t>
      </w:r>
    </w:p>
    <w:p w:rsidR="00C66A73" w:rsidRDefault="00C66A73" w:rsidP="006E5DD5">
      <w:r>
        <w:t>As one of my stories that the Lord gave us for children says:</w:t>
      </w:r>
    </w:p>
    <w:p w:rsidR="00C66A73" w:rsidRDefault="00C66A73" w:rsidP="00D334F9">
      <w:pPr>
        <w:pStyle w:val="ListParagraph"/>
        <w:numPr>
          <w:ilvl w:val="0"/>
          <w:numId w:val="1"/>
        </w:numPr>
      </w:pPr>
      <w:r>
        <w:t>The first step to helping others smile is to give away plenty of yours.</w:t>
      </w:r>
    </w:p>
    <w:p w:rsidR="00C66A73" w:rsidRDefault="00C66A73" w:rsidP="00D334F9">
      <w:pPr>
        <w:pStyle w:val="ListParagraph"/>
        <w:numPr>
          <w:ilvl w:val="0"/>
          <w:numId w:val="1"/>
        </w:numPr>
      </w:pPr>
      <w:r>
        <w:t xml:space="preserve">The first step to inspiring others to give and </w:t>
      </w:r>
      <w:proofErr w:type="gramStart"/>
      <w:r>
        <w:t>share,</w:t>
      </w:r>
      <w:proofErr w:type="gramEnd"/>
      <w:r>
        <w:t xml:space="preserve"> is to be very generous yourself.</w:t>
      </w:r>
    </w:p>
    <w:p w:rsidR="00C66A73" w:rsidRDefault="00C66A73" w:rsidP="00D334F9">
      <w:pPr>
        <w:pStyle w:val="ListParagraph"/>
        <w:numPr>
          <w:ilvl w:val="0"/>
          <w:numId w:val="1"/>
        </w:numPr>
      </w:pPr>
      <w:r>
        <w:t xml:space="preserve">The first step to get others to help </w:t>
      </w:r>
      <w:proofErr w:type="gramStart"/>
      <w:r>
        <w:t>out,</w:t>
      </w:r>
      <w:proofErr w:type="gramEnd"/>
      <w:r>
        <w:t xml:space="preserve"> is to be willing to help whenever others have a need.</w:t>
      </w:r>
    </w:p>
    <w:p w:rsidR="00E9084A" w:rsidRDefault="00E9084A" w:rsidP="006E5DD5">
      <w:r>
        <w:t xml:space="preserve">*** </w:t>
      </w:r>
    </w:p>
    <w:p w:rsidR="00E9084A" w:rsidRPr="005E234C" w:rsidRDefault="005E234C" w:rsidP="006E5DD5">
      <w:pPr>
        <w:rPr>
          <w:b/>
        </w:rPr>
      </w:pPr>
      <w:r w:rsidRPr="005E234C">
        <w:rPr>
          <w:b/>
        </w:rPr>
        <w:t>WOMEN CAN LOSE RESPECT FOR MEN WHO:</w:t>
      </w:r>
    </w:p>
    <w:p w:rsidR="003416A4" w:rsidRDefault="003416A4" w:rsidP="006E5DD5">
      <w:r>
        <w:t>--Want to be fed, clothes cared for, and mess</w:t>
      </w:r>
      <w:r w:rsidR="00D334F9">
        <w:t>es</w:t>
      </w:r>
      <w:r>
        <w:t xml:space="preserve"> cleaned, when they are physically capable of doing it</w:t>
      </w:r>
      <w:r w:rsidR="00A54A02">
        <w:t xml:space="preserve"> themselves</w:t>
      </w:r>
      <w:r>
        <w:t>.</w:t>
      </w:r>
    </w:p>
    <w:p w:rsidR="003416A4" w:rsidRDefault="003416A4" w:rsidP="006E5DD5">
      <w:r>
        <w:t xml:space="preserve">--Demand more in the physical than </w:t>
      </w:r>
      <w:r w:rsidR="00A54A02">
        <w:t>the woman</w:t>
      </w:r>
      <w:r>
        <w:t xml:space="preserve"> can manage to give without it costing </w:t>
      </w:r>
      <w:r w:rsidR="00A54A02">
        <w:t>her</w:t>
      </w:r>
      <w:r>
        <w:t xml:space="preserve"> too much in health, strength, time, and emotionally.</w:t>
      </w:r>
    </w:p>
    <w:p w:rsidR="003416A4" w:rsidRDefault="003416A4" w:rsidP="006E5DD5">
      <w:r>
        <w:t xml:space="preserve">--Are too into the physical: house, body, food, </w:t>
      </w:r>
      <w:r w:rsidR="00A54A02">
        <w:t xml:space="preserve">physical pleasures, </w:t>
      </w:r>
      <w:r>
        <w:t>drink, and don’t realise that listening to what is on the woman’s heart and mind is very important to keeping her happy and her mind working right.</w:t>
      </w:r>
    </w:p>
    <w:p w:rsidR="008D5846" w:rsidRDefault="008D5846" w:rsidP="006E5DD5">
      <w:r>
        <w:t>--If the man puts himself in the position of being a “job” to care for, and wants her to do for him what she needs to do for the children, it is very hard for her to respect him as the family’s provider and protector, and as an adult mate and partner, and respect what he has to say.</w:t>
      </w:r>
    </w:p>
    <w:p w:rsidR="003416A4" w:rsidRDefault="003416A4" w:rsidP="006E5DD5">
      <w:r>
        <w:t xml:space="preserve">*** </w:t>
      </w:r>
    </w:p>
    <w:p w:rsidR="005E234C" w:rsidRDefault="003416A4" w:rsidP="006E5DD5">
      <w:r>
        <w:t>What works for us parents with young children is</w:t>
      </w:r>
      <w:r w:rsidR="005E234C">
        <w:t>:</w:t>
      </w:r>
    </w:p>
    <w:p w:rsidR="003416A4" w:rsidRPr="005E234C" w:rsidRDefault="005E234C" w:rsidP="006E5DD5">
      <w:pPr>
        <w:rPr>
          <w:b/>
        </w:rPr>
      </w:pPr>
      <w:r w:rsidRPr="005E234C">
        <w:rPr>
          <w:b/>
        </w:rPr>
        <w:t xml:space="preserve">ALL </w:t>
      </w:r>
      <w:r>
        <w:rPr>
          <w:b/>
        </w:rPr>
        <w:t xml:space="preserve">CAPABLE ADULTS </w:t>
      </w:r>
      <w:r w:rsidRPr="005E234C">
        <w:rPr>
          <w:b/>
        </w:rPr>
        <w:t xml:space="preserve">ARE RESPONSIBLE TO CARE FOR THEMSELVES, PLUS CHILDREN, PLUS HOUSE NEEDS. </w:t>
      </w:r>
    </w:p>
    <w:p w:rsidR="003416A4" w:rsidRDefault="003416A4" w:rsidP="006E5DD5">
      <w:r>
        <w:lastRenderedPageBreak/>
        <w:t xml:space="preserve">That means the man might need to cook his </w:t>
      </w:r>
      <w:r w:rsidR="008D5846">
        <w:t xml:space="preserve">own </w:t>
      </w:r>
      <w:r>
        <w:t xml:space="preserve">meals, wash and hang his own clothes, iron his clothes </w:t>
      </w:r>
      <w:proofErr w:type="gramStart"/>
      <w:r>
        <w:t>when needed, do dishes late at night</w:t>
      </w:r>
      <w:proofErr w:type="gramEnd"/>
      <w:r>
        <w:t xml:space="preserve">, clean the yard. He also will teach his children what he is good at, and play with them if he wants his wife to do jobs for him—like cook a meal for all to share. </w:t>
      </w:r>
    </w:p>
    <w:p w:rsidR="005E234C" w:rsidRDefault="003416A4" w:rsidP="006E5DD5">
      <w:r>
        <w:t xml:space="preserve">The woman is already doing 4 or 5 times as much as the man, by doing all this for the children. </w:t>
      </w:r>
      <w:r w:rsidR="008D5846">
        <w:t xml:space="preserve">She already gives all and has no time for herself. </w:t>
      </w:r>
      <w:r>
        <w:t>If the man wants her to think of him as an equal friend, and not belittle him, he needs to not stand in line with the kids</w:t>
      </w:r>
      <w:r w:rsidR="008D5846">
        <w:t>, so to speak,</w:t>
      </w:r>
      <w:r>
        <w:t xml:space="preserve"> waiting to be waited on and cleaned up after. </w:t>
      </w:r>
    </w:p>
    <w:p w:rsidR="003416A4" w:rsidRDefault="003416A4" w:rsidP="006E5DD5">
      <w:r>
        <w:t xml:space="preserve">My husband </w:t>
      </w:r>
      <w:r w:rsidR="005E234C">
        <w:t xml:space="preserve">keeps me from being a stressed out lady by </w:t>
      </w:r>
      <w:r w:rsidR="005C1F82">
        <w:t>completely taking</w:t>
      </w:r>
      <w:r>
        <w:t xml:space="preserve"> care of his </w:t>
      </w:r>
      <w:proofErr w:type="spellStart"/>
      <w:r>
        <w:t>ownself</w:t>
      </w:r>
      <w:proofErr w:type="spellEnd"/>
      <w:r>
        <w:t xml:space="preserve"> and needs, and helps with the house; </w:t>
      </w:r>
      <w:r w:rsidR="00E41722">
        <w:t xml:space="preserve">He would rather a happy, loving, peaceful, wife; and if this is what it takes to bring it, he does it. As the mother </w:t>
      </w:r>
      <w:r>
        <w:t xml:space="preserve">I care for the </w:t>
      </w:r>
      <w:r w:rsidR="00D334F9">
        <w:t>children’s</w:t>
      </w:r>
      <w:r>
        <w:t xml:space="preserve"> physical needs—and rarely get time for myself. If I had to </w:t>
      </w:r>
      <w:r w:rsidR="008D5846">
        <w:t xml:space="preserve">also </w:t>
      </w:r>
      <w:r>
        <w:t xml:space="preserve">do this all for my </w:t>
      </w:r>
      <w:r w:rsidR="008D5846">
        <w:t xml:space="preserve">as well </w:t>
      </w:r>
      <w:r>
        <w:t>husband, I would have no joy left, as it would take away from the children’s care</w:t>
      </w:r>
      <w:r w:rsidR="008D5846">
        <w:t>, and the very little time I might be able to take for prayer and exercise, and the time for doing our mission for the Lord,</w:t>
      </w:r>
      <w:r>
        <w:t xml:space="preserve"> and this would make us unhappy as it wouldn’</w:t>
      </w:r>
      <w:r w:rsidR="008D5846">
        <w:t>t please the Lord for sure.</w:t>
      </w:r>
      <w:r w:rsidR="00E41722">
        <w:t xml:space="preserve"> </w:t>
      </w:r>
    </w:p>
    <w:p w:rsidR="008D5846" w:rsidRDefault="008D5846" w:rsidP="006E5DD5">
      <w:r>
        <w:t>When he can’t do something—like he has little time to leave and go to work</w:t>
      </w:r>
      <w:r w:rsidR="00D334F9">
        <w:t xml:space="preserve"> extra early</w:t>
      </w:r>
      <w:r>
        <w:t>, he asks me kindly for the favour of packing a lunch for him, if he can’t. I do it then out of love and care, not duty. It might mean I miss doing something else</w:t>
      </w:r>
      <w:r w:rsidR="00D334F9">
        <w:t xml:space="preserve"> important</w:t>
      </w:r>
      <w:r>
        <w:t>, but it’s part of helping each other in love. We know it’s a sacrifice to give and take time on each other, but we do it when we can. He helps me with things, and I do for him when I can—like sewing his ripped pants, as he doesn’t have a sewing kit or the skill. But it’s rare I have the time, and he is grateful when I can finally do it. We each do the best we can so we can give the kids and the lost as much of our time as we can.</w:t>
      </w:r>
    </w:p>
    <w:p w:rsidR="008D5846" w:rsidRDefault="00EE56FE" w:rsidP="006E5DD5">
      <w:r>
        <w:t xml:space="preserve">*** </w:t>
      </w:r>
    </w:p>
    <w:p w:rsidR="00EE56FE" w:rsidRPr="005E234C" w:rsidRDefault="005E234C" w:rsidP="006E5DD5">
      <w:pPr>
        <w:rPr>
          <w:b/>
        </w:rPr>
      </w:pPr>
      <w:r w:rsidRPr="005E234C">
        <w:rPr>
          <w:b/>
        </w:rPr>
        <w:t xml:space="preserve">BIBLE READING AND EXERCISE DAILY DO WONDERS FOR HELPING TO MENTALLY COPE. </w:t>
      </w:r>
    </w:p>
    <w:p w:rsidR="00EE56FE" w:rsidRDefault="00EE56FE" w:rsidP="006E5DD5">
      <w:pPr>
        <w:rPr>
          <w:i/>
        </w:rPr>
      </w:pPr>
      <w:r>
        <w:t xml:space="preserve">George Muller faithfully read the Bible and prayed every morning for an hour or two, and he had a quick and sharp mind until his last day when he lived to be over 90 years old. </w:t>
      </w:r>
      <w:r w:rsidRPr="00F6269F">
        <w:rPr>
          <w:i/>
        </w:rPr>
        <w:t>(Of course that has</w:t>
      </w:r>
      <w:r w:rsidR="00D56470" w:rsidRPr="00F6269F">
        <w:rPr>
          <w:i/>
        </w:rPr>
        <w:t xml:space="preserve"> partly</w:t>
      </w:r>
      <w:r w:rsidRPr="00F6269F">
        <w:rPr>
          <w:i/>
        </w:rPr>
        <w:t xml:space="preserve"> only possible because his wife took care of the</w:t>
      </w:r>
      <w:r w:rsidR="00D56470" w:rsidRPr="00F6269F">
        <w:rPr>
          <w:i/>
        </w:rPr>
        <w:t>ir many</w:t>
      </w:r>
      <w:r w:rsidRPr="00F6269F">
        <w:rPr>
          <w:i/>
        </w:rPr>
        <w:t xml:space="preserve"> children early in the morning, every day, giving him time for this. I’m sure the Lord bless</w:t>
      </w:r>
      <w:r w:rsidR="00D56470" w:rsidRPr="00F6269F">
        <w:rPr>
          <w:i/>
        </w:rPr>
        <w:t>ed</w:t>
      </w:r>
      <w:r w:rsidRPr="00F6269F">
        <w:rPr>
          <w:i/>
        </w:rPr>
        <w:t xml:space="preserve"> her; though her life was shorter, and she gave so much of herself to help him.)</w:t>
      </w:r>
    </w:p>
    <w:p w:rsidR="00FA1F3B" w:rsidRPr="00FA1F3B" w:rsidRDefault="00E22541" w:rsidP="006E5DD5">
      <w:r>
        <w:t>I find that I</w:t>
      </w:r>
      <w:r w:rsidR="00FA1F3B" w:rsidRPr="00FA1F3B">
        <w:t xml:space="preserve"> have less mental battles and attacks </w:t>
      </w:r>
      <w:r w:rsidR="00FA1F3B">
        <w:t xml:space="preserve">of the Enemy </w:t>
      </w:r>
      <w:r w:rsidR="00FA1F3B" w:rsidRPr="00FA1F3B">
        <w:t>on the day</w:t>
      </w:r>
      <w:r w:rsidR="00FA1F3B">
        <w:t>s</w:t>
      </w:r>
      <w:r w:rsidR="00FA1F3B" w:rsidRPr="00FA1F3B">
        <w:t xml:space="preserve"> that I read straight from the Bible, or hear it on audio. I also do the Bible verse and review</w:t>
      </w:r>
      <w:r w:rsidR="00FA1F3B">
        <w:t xml:space="preserve"> verses with the children daily, to give them mental protection. I’m working making a Bible for young people and children that is the selected parts of the Bible that is good to read, right as the King James Version, with the things that would be mentally and emotionally hard for them to hear, that the Lord would like them to only read when young adults. I have sent you via mail the first book, selected from the book of Genesis, printed out, good for all children to hear read and to read. </w:t>
      </w:r>
    </w:p>
    <w:p w:rsidR="00EE56FE" w:rsidRDefault="00D56470" w:rsidP="006E5DD5">
      <w:r>
        <w:t>I recently did a study on the benefits of exercise, and my husband heard it told to him too, that people struggling with mental issues—which is most people in the world; we all have minds and all have to keep them working right and be at peace—the best thing they can do</w:t>
      </w:r>
      <w:r w:rsidR="00FA1F3B">
        <w:t>, besides Bible reading</w:t>
      </w:r>
      <w:r>
        <w:t xml:space="preserve"> is to have exercise. </w:t>
      </w:r>
    </w:p>
    <w:p w:rsidR="00D56470" w:rsidRDefault="00D56470" w:rsidP="006E5DD5">
      <w:r>
        <w:t xml:space="preserve">Here are some </w:t>
      </w:r>
      <w:proofErr w:type="gramStart"/>
      <w:r>
        <w:t>things  I</w:t>
      </w:r>
      <w:proofErr w:type="gramEnd"/>
      <w:r>
        <w:t xml:space="preserve"> found out when doing research and put in a book series I’m making:</w:t>
      </w:r>
    </w:p>
    <w:p w:rsidR="00D56470" w:rsidRPr="00D56470" w:rsidRDefault="00D56470" w:rsidP="00FA1F3B">
      <w:pPr>
        <w:jc w:val="center"/>
        <w:rPr>
          <w:b/>
        </w:rPr>
      </w:pPr>
      <w:r w:rsidRPr="00D56470">
        <w:rPr>
          <w:b/>
        </w:rPr>
        <w:t>Benefits and Importance of Regular Exercise</w:t>
      </w:r>
    </w:p>
    <w:p w:rsidR="00D56470" w:rsidRPr="00D56470" w:rsidRDefault="00D56470" w:rsidP="00D56470">
      <w:r w:rsidRPr="00D56470">
        <w:rPr>
          <w:b/>
        </w:rPr>
        <w:t xml:space="preserve">Decreases stress and worry </w:t>
      </w:r>
      <w:proofErr w:type="gramStart"/>
      <w:r>
        <w:rPr>
          <w:b/>
        </w:rPr>
        <w:t>--</w:t>
      </w:r>
      <w:r w:rsidRPr="00D56470">
        <w:t>(</w:t>
      </w:r>
      <w:proofErr w:type="gramEnd"/>
      <w:r w:rsidRPr="00D56470">
        <w:t>Focusing your energy on having good exercise will help you to feel more relaxed about life and work. Exercise helps eliminates the negative effects of stress. It’ll make you feel like smiling again.)</w:t>
      </w:r>
    </w:p>
    <w:p w:rsidR="00D56470" w:rsidRPr="00D56470" w:rsidRDefault="00D56470" w:rsidP="00D56470">
      <w:r w:rsidRPr="00D56470">
        <w:rPr>
          <w:b/>
        </w:rPr>
        <w:t xml:space="preserve">Boosts mood </w:t>
      </w:r>
      <w:proofErr w:type="gramStart"/>
      <w:r>
        <w:rPr>
          <w:b/>
        </w:rPr>
        <w:t>--</w:t>
      </w:r>
      <w:r w:rsidRPr="00D56470">
        <w:t>(</w:t>
      </w:r>
      <w:proofErr w:type="gramEnd"/>
      <w:r w:rsidRPr="00D56470">
        <w:t>Exercise can help your mind feel refreshed, make you feel invigorated and more inspired. After a good time of exercise with fresh air and natural light, you’ll feel less grumpy, and more cheerful. You’ll feel more courage and confidence to do difficult things.)</w:t>
      </w:r>
    </w:p>
    <w:p w:rsidR="00D56470" w:rsidRPr="00D56470" w:rsidRDefault="00D56470" w:rsidP="00D56470">
      <w:r w:rsidRPr="00D56470">
        <w:rPr>
          <w:b/>
        </w:rPr>
        <w:t xml:space="preserve">Good for the brain </w:t>
      </w:r>
      <w:proofErr w:type="gramStart"/>
      <w:r>
        <w:rPr>
          <w:b/>
        </w:rPr>
        <w:t>--</w:t>
      </w:r>
      <w:r w:rsidRPr="00D56470">
        <w:t>(</w:t>
      </w:r>
      <w:proofErr w:type="gramEnd"/>
      <w:r w:rsidRPr="00D56470">
        <w:t xml:space="preserve">Prompts growth of new nerve cells and blood vessels, and increases production of </w:t>
      </w:r>
      <w:proofErr w:type="spellStart"/>
      <w:r w:rsidRPr="00D56470">
        <w:t>neurochemicals</w:t>
      </w:r>
      <w:proofErr w:type="spellEnd"/>
      <w:r w:rsidRPr="00D56470">
        <w:t xml:space="preserve"> that promote brain cell repair.)</w:t>
      </w:r>
    </w:p>
    <w:p w:rsidR="00D56470" w:rsidRPr="00D56470" w:rsidRDefault="00D56470" w:rsidP="00D56470">
      <w:r w:rsidRPr="00D56470">
        <w:rPr>
          <w:b/>
        </w:rPr>
        <w:lastRenderedPageBreak/>
        <w:t>Improves memory</w:t>
      </w:r>
      <w:r>
        <w:t>--</w:t>
      </w:r>
      <w:r w:rsidRPr="00D56470">
        <w:t xml:space="preserve">(Exercise helps your brain to function better, and think more clearly. Exercise helps the heart beat and pump </w:t>
      </w:r>
      <w:proofErr w:type="gramStart"/>
      <w:r w:rsidRPr="00D56470">
        <w:t>blood, that is carrying oxygen and nutrients,</w:t>
      </w:r>
      <w:proofErr w:type="gramEnd"/>
      <w:r w:rsidRPr="00D56470">
        <w:t xml:space="preserve"> to the brain. It will work better then.)</w:t>
      </w:r>
    </w:p>
    <w:p w:rsidR="00D56470" w:rsidRPr="00D56470" w:rsidRDefault="00D56470" w:rsidP="00D56470">
      <w:r w:rsidRPr="00D56470">
        <w:rPr>
          <w:b/>
        </w:rPr>
        <w:t xml:space="preserve">Improves complexion </w:t>
      </w:r>
      <w:proofErr w:type="gramStart"/>
      <w:r>
        <w:rPr>
          <w:b/>
        </w:rPr>
        <w:t>--</w:t>
      </w:r>
      <w:r w:rsidRPr="00D56470">
        <w:t>(</w:t>
      </w:r>
      <w:proofErr w:type="gramEnd"/>
      <w:r w:rsidRPr="00D56470">
        <w:t>Your face and skin will look better and be in better health. The skin cells are given nutrients to heal, and waste is taken away. Sweating also opens the pores of your skin to get rid of trapped dirt and oil. Make sure to rinse off afterwards!)</w:t>
      </w:r>
    </w:p>
    <w:p w:rsidR="00D56470" w:rsidRPr="00D56470" w:rsidRDefault="00D56470" w:rsidP="00D56470">
      <w:r w:rsidRPr="00D56470">
        <w:rPr>
          <w:b/>
        </w:rPr>
        <w:t xml:space="preserve">Increases lifespan </w:t>
      </w:r>
      <w:proofErr w:type="gramStart"/>
      <w:r>
        <w:rPr>
          <w:b/>
        </w:rPr>
        <w:t>--</w:t>
      </w:r>
      <w:r w:rsidRPr="00D56470">
        <w:t>(</w:t>
      </w:r>
      <w:proofErr w:type="gramEnd"/>
      <w:r w:rsidRPr="00D56470">
        <w:t>Exercise can help you live longer, with less ailments due to lack of exercise slowing you down.)</w:t>
      </w:r>
    </w:p>
    <w:p w:rsidR="00D56470" w:rsidRPr="00D56470" w:rsidRDefault="00D56470" w:rsidP="00D56470">
      <w:r w:rsidRPr="00D56470">
        <w:rPr>
          <w:b/>
        </w:rPr>
        <w:t xml:space="preserve">Oxygenates body </w:t>
      </w:r>
      <w:proofErr w:type="gramStart"/>
      <w:r>
        <w:rPr>
          <w:b/>
        </w:rPr>
        <w:t>--</w:t>
      </w:r>
      <w:r w:rsidRPr="00D56470">
        <w:t>(</w:t>
      </w:r>
      <w:proofErr w:type="gramEnd"/>
      <w:r w:rsidRPr="00D56470">
        <w:t xml:space="preserve">Exercise helps bring oxygen to your blood and cells. Cells need oxygen to live. Exercise that helps us </w:t>
      </w:r>
      <w:proofErr w:type="gramStart"/>
      <w:r w:rsidRPr="00D56470">
        <w:t>breathe</w:t>
      </w:r>
      <w:proofErr w:type="gramEnd"/>
      <w:r w:rsidRPr="00D56470">
        <w:t xml:space="preserve"> hard, and take in good fresh air, helps to clean out the old and bring in energy-giving oxygen.)</w:t>
      </w:r>
    </w:p>
    <w:p w:rsidR="00D56470" w:rsidRPr="00D56470" w:rsidRDefault="00D56470" w:rsidP="00D56470">
      <w:r w:rsidRPr="00D56470">
        <w:rPr>
          <w:b/>
        </w:rPr>
        <w:t>Strengthen muscles and keeps body toned</w:t>
      </w:r>
      <w:r>
        <w:rPr>
          <w:b/>
        </w:rPr>
        <w:t>--</w:t>
      </w:r>
      <w:r w:rsidRPr="00D56470">
        <w:t>(Exercise helps all the parts of your body be stronger, and able to do more, and keep in shape.)</w:t>
      </w:r>
    </w:p>
    <w:p w:rsidR="00D56470" w:rsidRPr="00D56470" w:rsidRDefault="00D56470" w:rsidP="00D56470">
      <w:r w:rsidRPr="00D56470">
        <w:rPr>
          <w:b/>
        </w:rPr>
        <w:t>Helps maintain ideal body weight</w:t>
      </w:r>
      <w:r>
        <w:rPr>
          <w:b/>
        </w:rPr>
        <w:t>--</w:t>
      </w:r>
      <w:r w:rsidRPr="00D56470">
        <w:t xml:space="preserve">(You don’t gain unnecessary weight, which makes it easier on your heart. Exercise keeps you fit and healthy and looking your best.) </w:t>
      </w:r>
    </w:p>
    <w:p w:rsidR="00D56470" w:rsidRPr="00D56470" w:rsidRDefault="00D56470" w:rsidP="00D56470">
      <w:r w:rsidRPr="00D56470">
        <w:rPr>
          <w:b/>
        </w:rPr>
        <w:t>Wards off viruses</w:t>
      </w:r>
      <w:r>
        <w:rPr>
          <w:b/>
        </w:rPr>
        <w:t>--</w:t>
      </w:r>
      <w:r w:rsidRPr="00D56470">
        <w:t>(Exercise helps you to not get sick as easily, and to fight illness faster.)</w:t>
      </w:r>
    </w:p>
    <w:p w:rsidR="00D56470" w:rsidRPr="00D56470" w:rsidRDefault="00D56470" w:rsidP="00D56470">
      <w:r w:rsidRPr="00D56470">
        <w:rPr>
          <w:b/>
        </w:rPr>
        <w:t xml:space="preserve">Strengthens heart </w:t>
      </w:r>
      <w:r>
        <w:rPr>
          <w:b/>
        </w:rPr>
        <w:t>--</w:t>
      </w:r>
      <w:r w:rsidRPr="00D56470">
        <w:t>(Your heart needs to have a time of vigorous pumping each day, for a time, to maintain good health and keep it in good working order for a long time.)</w:t>
      </w:r>
    </w:p>
    <w:p w:rsidR="00D56470" w:rsidRPr="00D56470" w:rsidRDefault="00D56470" w:rsidP="00D56470">
      <w:r w:rsidRPr="00D56470">
        <w:rPr>
          <w:b/>
        </w:rPr>
        <w:t>Wards off viruses</w:t>
      </w:r>
      <w:r>
        <w:rPr>
          <w:b/>
        </w:rPr>
        <w:t>--</w:t>
      </w:r>
      <w:r w:rsidRPr="00D56470">
        <w:t>(Exercise helps you to not get sick as easily, and to fight illness faster.)</w:t>
      </w:r>
    </w:p>
    <w:p w:rsidR="00D56470" w:rsidRPr="00D56470" w:rsidRDefault="00D56470" w:rsidP="00D56470">
      <w:r w:rsidRPr="00D56470">
        <w:rPr>
          <w:b/>
        </w:rPr>
        <w:t xml:space="preserve">Strengthens heart </w:t>
      </w:r>
      <w:r>
        <w:rPr>
          <w:b/>
        </w:rPr>
        <w:t>--</w:t>
      </w:r>
      <w:r w:rsidRPr="00D56470">
        <w:t>(Your heart needs to have a time of vigorous pumping each day, for a time, to maintain good health and keep it in good working order for a long time.)</w:t>
      </w:r>
    </w:p>
    <w:p w:rsidR="00D56470" w:rsidRPr="00D56470" w:rsidRDefault="00D56470" w:rsidP="00D56470">
      <w:r w:rsidRPr="00D56470">
        <w:rPr>
          <w:b/>
        </w:rPr>
        <w:t xml:space="preserve">Clears arteries </w:t>
      </w:r>
      <w:proofErr w:type="gramStart"/>
      <w:r>
        <w:rPr>
          <w:b/>
        </w:rPr>
        <w:t>--</w:t>
      </w:r>
      <w:r w:rsidRPr="00D56470">
        <w:t>(</w:t>
      </w:r>
      <w:proofErr w:type="gramEnd"/>
      <w:r w:rsidRPr="00D56470">
        <w:t xml:space="preserve">Exercise clears away harmful substances that might build up in the arteries and block the free flow of the blood. When the blood pumps fast as you do exercise, it helps to keep the way clear.) </w:t>
      </w:r>
    </w:p>
    <w:p w:rsidR="00D56470" w:rsidRPr="00D56470" w:rsidRDefault="00D56470" w:rsidP="00D56470">
      <w:r w:rsidRPr="00D56470">
        <w:rPr>
          <w:b/>
        </w:rPr>
        <w:t xml:space="preserve">Improves coordination </w:t>
      </w:r>
      <w:proofErr w:type="gramStart"/>
      <w:r>
        <w:rPr>
          <w:b/>
        </w:rPr>
        <w:t>--</w:t>
      </w:r>
      <w:r w:rsidRPr="00D56470">
        <w:t>(</w:t>
      </w:r>
      <w:proofErr w:type="gramEnd"/>
      <w:r w:rsidRPr="00D56470">
        <w:t>You gain better control of your limbs and muscles, through use and strengthening.)</w:t>
      </w:r>
    </w:p>
    <w:p w:rsidR="00D56470" w:rsidRPr="00D56470" w:rsidRDefault="00D56470" w:rsidP="00D56470">
      <w:r w:rsidRPr="00D56470">
        <w:rPr>
          <w:b/>
        </w:rPr>
        <w:t xml:space="preserve">Lowers blood pressure </w:t>
      </w:r>
      <w:proofErr w:type="gramStart"/>
      <w:r>
        <w:rPr>
          <w:b/>
        </w:rPr>
        <w:t>--</w:t>
      </w:r>
      <w:r w:rsidRPr="00D56470">
        <w:t>(</w:t>
      </w:r>
      <w:proofErr w:type="gramEnd"/>
      <w:r w:rsidRPr="00D56470">
        <w:t>If the pressure of the blood in vessels it too high, like it can be in some older people, regular exercise helps lower the pressure, and makes things work better. It makes your heart stronger, and it then can pump blood with less effort. If your heart can work less to pump, then the force on your arteries decreases, lowering your blood pressure.)</w:t>
      </w:r>
    </w:p>
    <w:p w:rsidR="00D56470" w:rsidRPr="00D56470" w:rsidRDefault="00D56470" w:rsidP="00D56470">
      <w:r w:rsidRPr="00D56470">
        <w:rPr>
          <w:b/>
        </w:rPr>
        <w:t xml:space="preserve">Detoxifies body </w:t>
      </w:r>
      <w:proofErr w:type="gramStart"/>
      <w:r>
        <w:rPr>
          <w:b/>
        </w:rPr>
        <w:t>--</w:t>
      </w:r>
      <w:r w:rsidRPr="00D56470">
        <w:t>(</w:t>
      </w:r>
      <w:proofErr w:type="gramEnd"/>
      <w:r w:rsidRPr="00D56470">
        <w:t>Exercise helps you to get rid of wastes and toxins in your blood and body, and helps your elimination system and organs function better.)</w:t>
      </w:r>
    </w:p>
    <w:p w:rsidR="00D56470" w:rsidRPr="00D56470" w:rsidRDefault="00D56470" w:rsidP="00D56470">
      <w:r w:rsidRPr="00D56470">
        <w:rPr>
          <w:b/>
        </w:rPr>
        <w:t xml:space="preserve">Boosts immune system </w:t>
      </w:r>
      <w:proofErr w:type="gramStart"/>
      <w:r>
        <w:rPr>
          <w:b/>
        </w:rPr>
        <w:t>--</w:t>
      </w:r>
      <w:r w:rsidRPr="00D56470">
        <w:t>(</w:t>
      </w:r>
      <w:proofErr w:type="gramEnd"/>
      <w:r w:rsidRPr="00D56470">
        <w:t>Exercise helps you ward off infection and sickness and other diseases. If you have been having regular exercise, your body can recover and heal faster after an illness or receiving a wound.)</w:t>
      </w:r>
    </w:p>
    <w:p w:rsidR="00D56470" w:rsidRPr="00D56470" w:rsidRDefault="00D56470" w:rsidP="00D56470">
      <w:r w:rsidRPr="00D56470">
        <w:rPr>
          <w:b/>
        </w:rPr>
        <w:t xml:space="preserve">Strengthens bones </w:t>
      </w:r>
      <w:r>
        <w:rPr>
          <w:b/>
        </w:rPr>
        <w:t>--</w:t>
      </w:r>
      <w:r w:rsidRPr="00D56470">
        <w:t>Exercise helps your bones to get stronger, and helps correct bad posture, making you even look taller as you can stand nice and straight.)</w:t>
      </w:r>
    </w:p>
    <w:p w:rsidR="00D56470" w:rsidRPr="00D56470" w:rsidRDefault="00D56470" w:rsidP="00D56470">
      <w:r w:rsidRPr="00D56470">
        <w:rPr>
          <w:b/>
        </w:rPr>
        <w:t xml:space="preserve">Improves sleep quality </w:t>
      </w:r>
      <w:proofErr w:type="gramStart"/>
      <w:r>
        <w:rPr>
          <w:b/>
        </w:rPr>
        <w:t>--</w:t>
      </w:r>
      <w:r w:rsidRPr="00D56470">
        <w:t>(</w:t>
      </w:r>
      <w:proofErr w:type="gramEnd"/>
      <w:r w:rsidRPr="00D56470">
        <w:t>You sleep better at night if you’ve gotten the right kind of exercise during the day. When you sleep, your body will repair and strengthen all the parts of your body—especially if you have used them extra that day, and had good exercise.)</w:t>
      </w:r>
    </w:p>
    <w:p w:rsidR="00D56470" w:rsidRPr="00D56470" w:rsidRDefault="00D56470" w:rsidP="00D56470">
      <w:r w:rsidRPr="00D56470">
        <w:rPr>
          <w:b/>
        </w:rPr>
        <w:t xml:space="preserve">Boosts energy </w:t>
      </w:r>
      <w:r>
        <w:rPr>
          <w:b/>
        </w:rPr>
        <w:t>--</w:t>
      </w:r>
      <w:r w:rsidRPr="00D56470">
        <w:t xml:space="preserve">(You’ll feel less drowsy and tired, and feel more alert and energetic, if you have more physical activity and have a time of good exercise each day.)  </w:t>
      </w:r>
    </w:p>
    <w:p w:rsidR="00D56470" w:rsidRPr="00D56470" w:rsidRDefault="00D56470" w:rsidP="00D56470">
      <w:r w:rsidRPr="00D56470">
        <w:rPr>
          <w:b/>
        </w:rPr>
        <w:t xml:space="preserve">Reduces the risk of major illnesses </w:t>
      </w:r>
      <w:proofErr w:type="gramStart"/>
      <w:r>
        <w:rPr>
          <w:b/>
        </w:rPr>
        <w:t>--</w:t>
      </w:r>
      <w:r w:rsidRPr="00D56470">
        <w:t>(</w:t>
      </w:r>
      <w:proofErr w:type="gramEnd"/>
      <w:r w:rsidRPr="00D56470">
        <w:t>Exercise helps to ward off the causes of heart disease, stroke, diabetes, cancer, etc., by keeping your body in good working order, as you work out, and use it the way it was designed to be used.)</w:t>
      </w:r>
    </w:p>
    <w:p w:rsidR="00111BD7" w:rsidRDefault="00111BD7" w:rsidP="006E5DD5">
      <w:r>
        <w:lastRenderedPageBreak/>
        <w:t xml:space="preserve">(For </w:t>
      </w:r>
      <w:r w:rsidR="005D1E6F">
        <w:t>my</w:t>
      </w:r>
      <w:r>
        <w:t xml:space="preserve"> husband to get regular exercise—like the daily morning walk my husband takes up the nearby hill—it takes me being willing to let him have that freedom, while I am “bound” to the house and kids so he can do that daily. </w:t>
      </w:r>
      <w:r w:rsidR="005D1E6F">
        <w:t xml:space="preserve">His exercise gives him energy and keeps his bad from hurting, and keeps him living longer, and helps relieve the stress that was causing him so much trouble before. </w:t>
      </w:r>
      <w:r>
        <w:t xml:space="preserve">But he </w:t>
      </w:r>
      <w:r w:rsidR="005D1E6F">
        <w:t xml:space="preserve">then </w:t>
      </w:r>
      <w:r>
        <w:t xml:space="preserve">gives me the freedom of sleep, to go to bed very early each night, while he does the dishes and kitchen clean up. This gives </w:t>
      </w:r>
      <w:r w:rsidR="005D1E6F">
        <w:t xml:space="preserve">the children the nice bedtime and story time they love, and gives </w:t>
      </w:r>
      <w:r>
        <w:t>me the strength and health I need, and ability to wake in the night to do missionary work.)</w:t>
      </w:r>
    </w:p>
    <w:p w:rsidR="007630AC" w:rsidRDefault="007630AC" w:rsidP="006E5DD5">
      <w:r>
        <w:t xml:space="preserve">*** </w:t>
      </w:r>
    </w:p>
    <w:p w:rsidR="007630AC" w:rsidRPr="000466D0" w:rsidRDefault="000466D0" w:rsidP="006E5DD5">
      <w:pPr>
        <w:rPr>
          <w:b/>
        </w:rPr>
      </w:pPr>
      <w:r w:rsidRPr="000466D0">
        <w:rPr>
          <w:b/>
        </w:rPr>
        <w:t>PRAISE THE LORD AND PRAY OUTLOUD AND MENTALLY, ALL THROUGH THE DAY, AS THE FIRST REACTION TO EVERYTHING.</w:t>
      </w:r>
    </w:p>
    <w:p w:rsidR="007630AC" w:rsidRDefault="007630AC" w:rsidP="006E5DD5">
      <w:r>
        <w:t xml:space="preserve">If the Enemy can’t get you down about things, because no matter what happens you say “Thank you Jesus BECAUSE of this problem” then he is lost, and you win with Jesus. I have chosen to not make the Enemy smile. I don’t understand things like why our camera that I use </w:t>
      </w:r>
      <w:proofErr w:type="spellStart"/>
      <w:r>
        <w:t>soooo</w:t>
      </w:r>
      <w:proofErr w:type="spellEnd"/>
      <w:r>
        <w:t xml:space="preserve"> much for my ministry  suddenly disappeared while out busking, but I just had to say “</w:t>
      </w:r>
      <w:r w:rsidR="000466D0">
        <w:t>Jesus you know it’s best—if not, you would be returning it to me. So because it’s going to work out for good, then thank you! Thank you for what you are doing and will do.”</w:t>
      </w:r>
    </w:p>
    <w:p w:rsidR="000466D0" w:rsidRDefault="000466D0" w:rsidP="006E5DD5">
      <w:r>
        <w:t xml:space="preserve">I just make it a happy to thank the Lord every time something bad happens, because even if I don’t see it being good, at least I can anger the Enemy. He should be made sad and mad too then. And praise and faith in the Lord doing all things for good will cause the enemy a hard time. Besides, the quickest way to get help from Heaven is to praise. So if I actually want things to get better, then I’ll be praising as fast as I can when something is bad or hurts me, or my children have a problem, or something special breaks, etc. I can’t make things right. I can’t see the good. So all I can do is say, almost automatically, making </w:t>
      </w:r>
      <w:proofErr w:type="spellStart"/>
      <w:r>
        <w:t>my self</w:t>
      </w:r>
      <w:proofErr w:type="spellEnd"/>
      <w:r>
        <w:t xml:space="preserve"> do it, “Thank You Jesus for this, as I know you are going to make it turn for the good; please show us what you want to tell us; and through Your power do ___ (whatever is need: healing, protection, etc.). </w:t>
      </w:r>
    </w:p>
    <w:p w:rsidR="000466D0" w:rsidRDefault="000466D0" w:rsidP="006E5DD5">
      <w:r>
        <w:t>I call it the “</w:t>
      </w:r>
      <w:proofErr w:type="spellStart"/>
      <w:r>
        <w:t>Tripple</w:t>
      </w:r>
      <w:proofErr w:type="spellEnd"/>
      <w:r>
        <w:t xml:space="preserve"> P’s” and teach the kids those are the 3 things needed for any difficulty. (Like when our favourite tree in our yard was cut down by the owner—we only had 2 trees—it took days for the kids to stop crying; but we just had to keep praising, praying, and hearing from the Lord. Then they got over it and now it’s growing again, ha!)</w:t>
      </w:r>
    </w:p>
    <w:p w:rsidR="000466D0" w:rsidRDefault="000466D0" w:rsidP="006E5DD5">
      <w:r>
        <w:t xml:space="preserve">*** </w:t>
      </w:r>
    </w:p>
    <w:p w:rsidR="000466D0" w:rsidRPr="004B6E65" w:rsidRDefault="004B6E65" w:rsidP="006E5DD5">
      <w:pPr>
        <w:rPr>
          <w:b/>
        </w:rPr>
      </w:pPr>
      <w:r w:rsidRPr="004B6E65">
        <w:rPr>
          <w:b/>
        </w:rPr>
        <w:t xml:space="preserve">FAST REGULARLY AND PUT YOURSELF IN A POSITION OF DESPERATION AND HUMILITY BEFORE THE LORD. </w:t>
      </w:r>
    </w:p>
    <w:p w:rsidR="000F7720" w:rsidRDefault="000F7720" w:rsidP="006E5DD5">
      <w:r>
        <w:t xml:space="preserve">God knows what ever part of his creation and all life forms are doing on His Earth. If a human doesn’t eat it will eventually die. So when a person fasts food and also is praying and taking extra time with the Lord, this really sends the bells of heaven to aid them, I think. </w:t>
      </w:r>
    </w:p>
    <w:p w:rsidR="000F7720" w:rsidRDefault="000F7720" w:rsidP="006E5DD5">
      <w:r>
        <w:t>Fasting is proven to be one of the best health things we can do—a day each week with just water, or perhaps some veggie juice</w:t>
      </w:r>
      <w:r w:rsidR="00FB3820">
        <w:t>.</w:t>
      </w:r>
      <w:r w:rsidR="004B6E65">
        <w:t xml:space="preserve"> It gets rid of old sick cells. </w:t>
      </w:r>
      <w:r w:rsidR="00FB3820">
        <w:t xml:space="preserve"> It gets us to focus and think better, as our body isn’t working to process food. And our hearts can connect with the Lord with fuller concentration.</w:t>
      </w:r>
    </w:p>
    <w:p w:rsidR="00FB3820" w:rsidRDefault="00FB3820" w:rsidP="006E5DD5">
      <w:proofErr w:type="gramStart"/>
      <w:r>
        <w:t>Fasting</w:t>
      </w:r>
      <w:proofErr w:type="gramEnd"/>
      <w:r>
        <w:t xml:space="preserve"> other things at times is really good—like internet or videos or books, and only reading the Bible for a time, is a good way to be a vacuum for more of the Lord to be with us, and when He is more with us, we have more power and more miracles. We have more of His thoughts and are then more inspired, more filled with vision. </w:t>
      </w:r>
    </w:p>
    <w:p w:rsidR="00B24847" w:rsidRDefault="00B24847" w:rsidP="006E5DD5">
      <w:r>
        <w:t xml:space="preserve">I have a friend here who is having struggle in their marriage and walk with the Lord, both partners. </w:t>
      </w:r>
      <w:r w:rsidR="00E81DC9">
        <w:t xml:space="preserve">They have chosen to take several </w:t>
      </w:r>
      <w:proofErr w:type="gramStart"/>
      <w:r w:rsidR="00E81DC9">
        <w:t>week</w:t>
      </w:r>
      <w:proofErr w:type="gramEnd"/>
      <w:r w:rsidR="00E81DC9">
        <w:t xml:space="preserve"> separate to give a break, and during this time the</w:t>
      </w:r>
      <w:r>
        <w:t xml:space="preserve"> man has chosen to do a long fast</w:t>
      </w:r>
      <w:r w:rsidR="008C63BA">
        <w:t xml:space="preserve"> right now</w:t>
      </w:r>
      <w:r>
        <w:t xml:space="preserve">, for many days, and wanting to get things right in their life. I wonder what miracles the Lord will do in this time of prayer and </w:t>
      </w:r>
      <w:proofErr w:type="gramStart"/>
      <w:r>
        <w:t>desperation?</w:t>
      </w:r>
      <w:proofErr w:type="gramEnd"/>
      <w:r>
        <w:t xml:space="preserve"> I </w:t>
      </w:r>
      <w:r w:rsidR="00232826">
        <w:t>am sure</w:t>
      </w:r>
      <w:r>
        <w:t xml:space="preserve"> things will improve.</w:t>
      </w:r>
    </w:p>
    <w:p w:rsidR="00FB3820" w:rsidRDefault="00B24847" w:rsidP="006E5DD5">
      <w:r>
        <w:t>***</w:t>
      </w:r>
    </w:p>
    <w:p w:rsidR="00F07266" w:rsidRDefault="00F07266" w:rsidP="006E5DD5">
      <w:r>
        <w:t>(TO BE CONTINUED)</w:t>
      </w:r>
    </w:p>
    <w:p w:rsidR="0023013E" w:rsidRPr="00F07266" w:rsidRDefault="0023013E" w:rsidP="0023013E">
      <w:pPr>
        <w:rPr>
          <w:b/>
        </w:rPr>
      </w:pPr>
      <w:r w:rsidRPr="00F07266">
        <w:rPr>
          <w:b/>
        </w:rPr>
        <w:lastRenderedPageBreak/>
        <w:t>Wise Thoughts</w:t>
      </w:r>
      <w:r>
        <w:rPr>
          <w:b/>
        </w:rPr>
        <w:t xml:space="preserve"> #2</w:t>
      </w:r>
    </w:p>
    <w:p w:rsidR="0023013E" w:rsidRDefault="0023013E" w:rsidP="006E5DD5">
      <w:r>
        <w:t xml:space="preserve">Without realising it, the mother of the children can unconsciously mentally classify the husband and father of the children as an “enemy” and danger to her little chicks, as soon as the man says or does something that threatens to </w:t>
      </w:r>
      <w:proofErr w:type="gramStart"/>
      <w:r>
        <w:t>be  a</w:t>
      </w:r>
      <w:proofErr w:type="gramEnd"/>
      <w:r>
        <w:t xml:space="preserve"> harm or danger to the children, or something that would hinder the children</w:t>
      </w:r>
      <w:r w:rsidR="00015E11">
        <w:t>’s</w:t>
      </w:r>
      <w:r>
        <w:t xml:space="preserve"> good growth and progress or prevents them from getting their needs met. </w:t>
      </w:r>
    </w:p>
    <w:p w:rsidR="0023013E" w:rsidRDefault="0023013E" w:rsidP="006E5DD5">
      <w:r>
        <w:t>This is a Godly instinct to protect the children. They only have one mother in the world, and she, if godly, is willing to give even her life to give them a good and safe life.</w:t>
      </w:r>
      <w:r w:rsidR="00015E11">
        <w:t xml:space="preserve"> (Such as good father are too.)</w:t>
      </w:r>
      <w:r>
        <w:t xml:space="preserve"> </w:t>
      </w:r>
      <w:r w:rsidR="00015E11">
        <w:t>Children</w:t>
      </w:r>
      <w:r>
        <w:t xml:space="preserve"> need people willing </w:t>
      </w:r>
      <w:r w:rsidR="00015E11">
        <w:t>to fight for their good. Anyone</w:t>
      </w:r>
      <w:r>
        <w:t xml:space="preserve"> that could be a danger in some way, or that does things that has a negative effect on the children, </w:t>
      </w:r>
      <w:r w:rsidR="00015E11">
        <w:t>alerts</w:t>
      </w:r>
      <w:r>
        <w:t xml:space="preserve"> her instinct and her protective shields go up. If it is a mate or friend or relative that is doing this, then this causes a separation or seeming lack of unity. To be together, on the same side of the shield, together in unity fighting on the same side for the good the children, there must be no </w:t>
      </w:r>
      <w:r w:rsidR="00015E11">
        <w:t>harm or danger coming from some</w:t>
      </w:r>
      <w:r>
        <w:t xml:space="preserve">one. </w:t>
      </w:r>
    </w:p>
    <w:p w:rsidR="0023013E" w:rsidRDefault="0023013E" w:rsidP="006E5DD5">
      <w:r>
        <w:t>It’s not just in the physical, but someone can say something that hurts the children’s feelings, or show them a picture that gives the children fear or bad dreams, or give them food that causes allergies, or tell the children lies—like evolution (like our relatives try to do with our kids). If there is no physical, emotional, spiritual, mental danger or bad results, and instead someone helps to bring good growth, joy, peace and a love for the Lord with our children, and our motherly instinct sees there is only good, then we allow them to be our “friend” and we can relax and be at peace together.</w:t>
      </w:r>
    </w:p>
    <w:p w:rsidR="00360CD7" w:rsidRDefault="0023013E" w:rsidP="006E5DD5">
      <w:r>
        <w:t>I know a family that began to have problems in their marriage around the time that the wife had to go on a trip, and to her shock</w:t>
      </w:r>
      <w:r w:rsidR="00015E11">
        <w:t>ed</w:t>
      </w:r>
      <w:r>
        <w:t xml:space="preserve"> horror she found out when she returned that the husband had shown the children a movie that that she felt was very bad for them to see. This had bad long</w:t>
      </w:r>
      <w:r w:rsidR="00015E11">
        <w:t>-</w:t>
      </w:r>
      <w:r>
        <w:t xml:space="preserve">term effects on the children—and effects on children and on their character and the way they turn out to be is a huge weight on the mother, as they often have to be the one to help their children through their problems. </w:t>
      </w:r>
    </w:p>
    <w:p w:rsidR="0023013E" w:rsidRDefault="007C0541" w:rsidP="006E5DD5">
      <w:r>
        <w:t>Instead of a friend</w:t>
      </w:r>
      <w:r w:rsidR="00360CD7">
        <w:t xml:space="preserve"> and good partner</w:t>
      </w:r>
      <w:r>
        <w:t xml:space="preserve">, the mother </w:t>
      </w:r>
      <w:r w:rsidR="00360CD7">
        <w:t xml:space="preserve">subconsciously reacted and </w:t>
      </w:r>
      <w:r>
        <w:t xml:space="preserve">saw the husband as a danger and she had to bear the hard consequences of </w:t>
      </w:r>
      <w:r w:rsidR="00015E11">
        <w:t>t</w:t>
      </w:r>
      <w:r>
        <w:t>his unwise choice.</w:t>
      </w:r>
      <w:r w:rsidR="00111ECB">
        <w:t xml:space="preserve"> When children are still young and very impressionable, if the woman is godly and prayerful, they will have the right insight on what is good and not good for the heart, mind and body of their children. Wise men will realise this, and not infringe upon this God-given responsibility, and let the woman make the final decisions when it affects the children so much. Because they yield, and the woman gets good results for their loving care of the children, then the man gets the woman’s respect, and </w:t>
      </w:r>
      <w:r w:rsidR="00360CD7">
        <w:t>if she is wise she will then</w:t>
      </w:r>
      <w:r w:rsidR="00111ECB">
        <w:t xml:space="preserve"> willing to yield on matters that is his responsibility</w:t>
      </w:r>
      <w:r w:rsidR="00015E11">
        <w:t xml:space="preserve"> and give him the final say on other things</w:t>
      </w:r>
      <w:r w:rsidR="00111ECB">
        <w:t>.</w:t>
      </w:r>
    </w:p>
    <w:p w:rsidR="00367AC2" w:rsidRDefault="00367AC2" w:rsidP="006E5DD5">
      <w:r>
        <w:t>It was interesting in a documentary we watched yesterday about the Amish people, it was saying how both pare</w:t>
      </w:r>
      <w:r w:rsidR="00015E11">
        <w:t>nts had different responsibilities</w:t>
      </w:r>
      <w:r>
        <w:t xml:space="preserve"> and final say in different matters. The man more about the house and farm, work, religions matters; and he would listen and respect his wife’s say on the health and home and kids care needs.</w:t>
      </w:r>
    </w:p>
    <w:p w:rsidR="00094A32" w:rsidRDefault="00015E11" w:rsidP="006E5DD5">
      <w:r>
        <w:t>Mother</w:t>
      </w:r>
      <w:r w:rsidR="00094A32">
        <w:t xml:space="preserve">s have a certain instinct that is given, for they have a very difficult job—like being able to understand children before they can even talk. </w:t>
      </w:r>
      <w:r>
        <w:t xml:space="preserve">A father that is with the young child a lot can get this special gift too, if needed. </w:t>
      </w:r>
      <w:r w:rsidR="00094A32">
        <w:t xml:space="preserve">It was very interesting to see a mother the other day. I could tell by the level of understanding who the real mother was. </w:t>
      </w:r>
    </w:p>
    <w:p w:rsidR="00094A32" w:rsidRDefault="00094A32" w:rsidP="006E5DD5">
      <w:r>
        <w:t xml:space="preserve">There </w:t>
      </w:r>
      <w:r w:rsidR="00015E11">
        <w:t>were</w:t>
      </w:r>
      <w:r>
        <w:t xml:space="preserve"> two ladies caring for a few children. The little toddler was being held and cared for lovingly</w:t>
      </w:r>
      <w:r w:rsidR="00015E11">
        <w:t>, in turn,</w:t>
      </w:r>
      <w:r>
        <w:t xml:space="preserve"> by both women. One must have been the mother</w:t>
      </w:r>
      <w:r w:rsidR="00015E11">
        <w:t>’s</w:t>
      </w:r>
      <w:r>
        <w:t xml:space="preserve"> sister</w:t>
      </w:r>
      <w:r w:rsidR="00015E11">
        <w:t xml:space="preserve"> or friend</w:t>
      </w:r>
      <w:r>
        <w:t>, perhaps, as the toddler was very accustom</w:t>
      </w:r>
      <w:r w:rsidR="00015E11">
        <w:t>ed</w:t>
      </w:r>
      <w:r>
        <w:t xml:space="preserve"> to being with either</w:t>
      </w:r>
      <w:r w:rsidR="00015E11">
        <w:t xml:space="preserve"> lady</w:t>
      </w:r>
      <w:r>
        <w:t xml:space="preserve">, and was comfortable with both. So judging by the loving care of the ladies and the way the toddler acted, it was impossible for me to </w:t>
      </w:r>
      <w:r w:rsidR="00015E11">
        <w:t>tell</w:t>
      </w:r>
      <w:r>
        <w:t xml:space="preserve"> who was the mother—until the next thing happened.</w:t>
      </w:r>
    </w:p>
    <w:p w:rsidR="00094A32" w:rsidRDefault="00094A32" w:rsidP="006E5DD5">
      <w:r>
        <w:t xml:space="preserve">The toddler squatted down and began to pull out and drop on the floor one by one </w:t>
      </w:r>
      <w:proofErr w:type="gramStart"/>
      <w:r>
        <w:t>things</w:t>
      </w:r>
      <w:proofErr w:type="gramEnd"/>
      <w:r>
        <w:t xml:space="preserve"> from a large purse. One lady said, almost bothered, “What are you doing?” (</w:t>
      </w:r>
      <w:proofErr w:type="gramStart"/>
      <w:r>
        <w:t>the</w:t>
      </w:r>
      <w:proofErr w:type="gramEnd"/>
      <w:r>
        <w:t xml:space="preserve"> toddler wasn’t yet of speaking </w:t>
      </w:r>
      <w:r w:rsidR="00A1744E">
        <w:t>ability</w:t>
      </w:r>
      <w:r>
        <w:t>). The other woman paused and though</w:t>
      </w:r>
      <w:r w:rsidR="00015E11">
        <w:t>t</w:t>
      </w:r>
      <w:r>
        <w:t>, and then said, “I think she’s thirsty and is trying to find the bottle of water.” And sure enough it was true. The mother found the bottle and the little girl very eagerly drank, with her hot red cheeks.</w:t>
      </w:r>
    </w:p>
    <w:p w:rsidR="00A1744E" w:rsidRPr="00C42BE2" w:rsidRDefault="00A1744E" w:rsidP="006E5DD5">
      <w:pPr>
        <w:rPr>
          <w:sz w:val="18"/>
          <w:szCs w:val="18"/>
        </w:rPr>
      </w:pPr>
      <w:r>
        <w:lastRenderedPageBreak/>
        <w:t xml:space="preserve">*** </w:t>
      </w:r>
    </w:p>
    <w:p w:rsidR="00A1744E" w:rsidRDefault="00F802A6" w:rsidP="006E5DD5">
      <w:r>
        <w:t xml:space="preserve">Once the children are old enough to be safe and care more for </w:t>
      </w:r>
      <w:proofErr w:type="gramStart"/>
      <w:r>
        <w:t>themself</w:t>
      </w:r>
      <w:proofErr w:type="gramEnd"/>
      <w:r>
        <w:t>, then the mother can have peace at allowing more, and give more chances to possible risks, and still keep the unity with her hus</w:t>
      </w:r>
      <w:r w:rsidR="00015E11">
        <w:t>band while doing so. (Like teen</w:t>
      </w:r>
      <w:r>
        <w:t xml:space="preserve">age). </w:t>
      </w:r>
    </w:p>
    <w:p w:rsidR="00F802A6" w:rsidRDefault="00F802A6" w:rsidP="006E5DD5">
      <w:r>
        <w:t xml:space="preserve">But to keep loving unity with the husband, if she is in tune with the Lord, she should be allowed to do as instinct and the Lord </w:t>
      </w:r>
      <w:proofErr w:type="gramStart"/>
      <w:r>
        <w:t>tell</w:t>
      </w:r>
      <w:proofErr w:type="gramEnd"/>
      <w:r>
        <w:t xml:space="preserve"> her, about the kids food and sleep conditions, health needs, type and location of education, input via books and videos. </w:t>
      </w:r>
      <w:proofErr w:type="gramStart"/>
      <w:r>
        <w:t>If she loves the children and loves the Lord, and is getting the right input to train her in God’s ways.</w:t>
      </w:r>
      <w:proofErr w:type="gramEnd"/>
    </w:p>
    <w:p w:rsidR="007E4A0A" w:rsidRDefault="007E4A0A" w:rsidP="006E5DD5">
      <w:r>
        <w:t>But women need to fear the Lord, know His word and obey it to get the right instincts. In the Bible it says in a few places something interesting, that one of the bad punishments or rather consequences of not heeding God’s word, that our regular motherly instincts would change and they wouldn’t have the right feelings of care for children.</w:t>
      </w:r>
    </w:p>
    <w:p w:rsidR="003A4AB1" w:rsidRDefault="003A4AB1" w:rsidP="006E5DD5">
      <w:r>
        <w:t xml:space="preserve">*** </w:t>
      </w:r>
    </w:p>
    <w:p w:rsidR="003A4AB1" w:rsidRPr="003A4AB1" w:rsidRDefault="003A4AB1" w:rsidP="006E5DD5">
      <w:pPr>
        <w:rPr>
          <w:b/>
        </w:rPr>
      </w:pPr>
      <w:r w:rsidRPr="003A4AB1">
        <w:rPr>
          <w:b/>
        </w:rPr>
        <w:t>A BURDEN AND DREAM OF MY HEART</w:t>
      </w:r>
    </w:p>
    <w:p w:rsidR="00F802A6" w:rsidRDefault="00F802A6" w:rsidP="006E5DD5">
      <w:r>
        <w:t xml:space="preserve">I am making a training program of all the good things that mothers and parents and teachers can learn about or be reminded of, and be given conviction in, </w:t>
      </w:r>
      <w:r w:rsidR="009367F1">
        <w:t xml:space="preserve">to make those good choices. This can give the fathers greater peace that the mother will be making the right </w:t>
      </w:r>
      <w:proofErr w:type="gramStart"/>
      <w:r w:rsidR="009367F1">
        <w:t>decisions ,</w:t>
      </w:r>
      <w:proofErr w:type="gramEnd"/>
      <w:r w:rsidR="009367F1">
        <w:t xml:space="preserve"> with good counsel to follow.</w:t>
      </w:r>
    </w:p>
    <w:p w:rsidR="003F040E" w:rsidRDefault="009367F1" w:rsidP="006E5DD5">
      <w:r>
        <w:t xml:space="preserve">If there is a </w:t>
      </w:r>
      <w:r w:rsidR="003A4AB1">
        <w:t>mother and father</w:t>
      </w:r>
      <w:r>
        <w:t xml:space="preserve"> that would want to take the training course, and </w:t>
      </w:r>
      <w:r w:rsidR="003A4AB1">
        <w:t xml:space="preserve">a mother that would </w:t>
      </w:r>
      <w:r>
        <w:t>choose to try out the home education materials, teaching their children at home, and only give their children the best for their health</w:t>
      </w:r>
      <w:r w:rsidR="003A4AB1">
        <w:t xml:space="preserve"> in every way</w:t>
      </w:r>
      <w:r>
        <w:t>—and can help me in my work</w:t>
      </w:r>
      <w:r w:rsidR="003A4AB1">
        <w:t xml:space="preserve"> too</w:t>
      </w:r>
      <w:r>
        <w:t xml:space="preserve">; and can use the materials in their feeding the sheep of the world, I would love to </w:t>
      </w:r>
      <w:r w:rsidR="003A4AB1">
        <w:t>“</w:t>
      </w:r>
      <w:r>
        <w:t>hire</w:t>
      </w:r>
      <w:r w:rsidR="003A4AB1">
        <w:t>”</w:t>
      </w:r>
      <w:r>
        <w:t xml:space="preserve"> </w:t>
      </w:r>
      <w:r w:rsidR="003A4AB1">
        <w:t>them</w:t>
      </w:r>
      <w:r>
        <w:t xml:space="preserve"> to do this for me; to try it for </w:t>
      </w:r>
      <w:r w:rsidR="00E44B95">
        <w:t xml:space="preserve">perhaps </w:t>
      </w:r>
      <w:r>
        <w:t xml:space="preserve">a year... if God provides. But it takes a big commitment, as both parents have to be willing to go the distance, and be willing to try new things, so their children truly get the best. </w:t>
      </w:r>
    </w:p>
    <w:p w:rsidR="009367F1" w:rsidRDefault="009367F1" w:rsidP="006E5DD5">
      <w:r>
        <w:t>The mother could be earning funds through teaching her children and working at home; or the father if the mother has a job</w:t>
      </w:r>
      <w:r w:rsidR="00E44B95">
        <w:t xml:space="preserve"> out of the home</w:t>
      </w:r>
      <w:r>
        <w:t xml:space="preserve"> some of the time. And the father could help to start up a mission work with the </w:t>
      </w:r>
      <w:r w:rsidR="003A4AB1">
        <w:t>materials</w:t>
      </w:r>
      <w:r>
        <w:t xml:space="preserve"> I provide, and bring in some funds in this way too, in addition to whatever other work he can get. It would be a lovely dream—kids happy getting the best</w:t>
      </w:r>
      <w:r w:rsidR="003A4AB1">
        <w:t xml:space="preserve"> in all ways</w:t>
      </w:r>
      <w:r>
        <w:t xml:space="preserve">; </w:t>
      </w:r>
      <w:r w:rsidR="003A4AB1">
        <w:t>parents happy and health</w:t>
      </w:r>
      <w:r w:rsidR="00E44B95">
        <w:t>y</w:t>
      </w:r>
      <w:r w:rsidR="003A4AB1">
        <w:t xml:space="preserve">; </w:t>
      </w:r>
      <w:r>
        <w:t xml:space="preserve">family provided for; Lord’s blessing; </w:t>
      </w:r>
      <w:r w:rsidR="003A4AB1">
        <w:t>mission work done</w:t>
      </w:r>
      <w:r>
        <w:t>. I wonder</w:t>
      </w:r>
      <w:r w:rsidR="003A4AB1">
        <w:t xml:space="preserve"> why I have this burden in my heart to one day find a family who wants this. I’ve often wondered if it was for you all there, for me to do this. Only the Lord knows. I’m sure one day this dream will find fulfilment.</w:t>
      </w:r>
      <w:r w:rsidR="00E44B95">
        <w:t xml:space="preserve"> It’s not like I have funds to use, unless given to me. But it would be fulfilling with the right situation and the Lord’s timing.</w:t>
      </w:r>
    </w:p>
    <w:p w:rsidR="003F040E" w:rsidRDefault="003F040E" w:rsidP="006E5DD5">
      <w:r>
        <w:t xml:space="preserve">*** </w:t>
      </w:r>
    </w:p>
    <w:p w:rsidR="00E44B95" w:rsidRPr="00E44B95" w:rsidRDefault="00E44B95" w:rsidP="006E5DD5">
      <w:pPr>
        <w:rPr>
          <w:b/>
        </w:rPr>
      </w:pPr>
      <w:r w:rsidRPr="00E44B95">
        <w:rPr>
          <w:b/>
        </w:rPr>
        <w:t>A HELPMEET</w:t>
      </w:r>
    </w:p>
    <w:p w:rsidR="00691E69" w:rsidRDefault="00691E69" w:rsidP="006E5DD5">
      <w:r>
        <w:t xml:space="preserve">The only “instinct” that is in a woman from the day of creation is for the woman to make sure the children are safe and happy, and to help her and the man survive. The Hebrew word for describing the woman’s role as “helpmeet” is the same used for describing the Lord being our helper. </w:t>
      </w:r>
      <w:proofErr w:type="gramStart"/>
      <w:r>
        <w:t>Interesting.</w:t>
      </w:r>
      <w:proofErr w:type="gramEnd"/>
      <w:r>
        <w:t xml:space="preserve"> My husband read and discovered that</w:t>
      </w:r>
      <w:r w:rsidR="00E44B95">
        <w:t xml:space="preserve"> in a Christian book he was studying</w:t>
      </w:r>
      <w:r>
        <w:t>.</w:t>
      </w:r>
    </w:p>
    <w:p w:rsidR="00691E69" w:rsidRDefault="00691E69" w:rsidP="006E5DD5">
      <w:r>
        <w:t>The Lord preserves our life, and the woman was given to help preserve life—being Jesus’ love and care for the man. It was</w:t>
      </w:r>
      <w:r w:rsidR="00E44B95">
        <w:t>n’t</w:t>
      </w:r>
      <w:r>
        <w:t xml:space="preserve"> to be a slave or servant. Life was going to be difficult, and they’d need each other to work lovingly together in order to survive.</w:t>
      </w:r>
    </w:p>
    <w:p w:rsidR="00C42BE2" w:rsidRDefault="00691E69" w:rsidP="006E5DD5">
      <w:r>
        <w:t>After the curse and fall of man, things like clothes and laundry, houses, germs, dishes, lots of cleaning, over emphasis on learning and education became a hard part of life.</w:t>
      </w:r>
    </w:p>
    <w:p w:rsidR="003F040E" w:rsidRDefault="00691E69" w:rsidP="006E5DD5">
      <w:r>
        <w:lastRenderedPageBreak/>
        <w:t xml:space="preserve"> It’s not part of the “woman’s instinct” to automatically do and be everything</w:t>
      </w:r>
      <w:r w:rsidR="00E44B95">
        <w:t xml:space="preserve"> now known as “domestic”, as much of it is part of modern life, not the original creation</w:t>
      </w:r>
      <w:r>
        <w:t>.</w:t>
      </w:r>
    </w:p>
    <w:p w:rsidR="00E44B95" w:rsidRDefault="00E44B95" w:rsidP="006E5DD5">
      <w:r>
        <w:t xml:space="preserve">*** </w:t>
      </w:r>
    </w:p>
    <w:p w:rsidR="00E44B95" w:rsidRPr="00E44B95" w:rsidRDefault="00E44B95" w:rsidP="006E5DD5">
      <w:pPr>
        <w:rPr>
          <w:b/>
        </w:rPr>
      </w:pPr>
      <w:r w:rsidRPr="00E44B95">
        <w:rPr>
          <w:b/>
        </w:rPr>
        <w:t>IN ONE AFRICAN TRIBE IN THE 1800S</w:t>
      </w:r>
    </w:p>
    <w:p w:rsidR="00FE1F69" w:rsidRDefault="00691E69" w:rsidP="006E5DD5">
      <w:r>
        <w:t>It’s neat to learn about some</w:t>
      </w:r>
      <w:r w:rsidR="003B7A7B">
        <w:t xml:space="preserve"> other cultures at times, the Godl</w:t>
      </w:r>
      <w:r>
        <w:t xml:space="preserve">y part of them. In one tribe in Africa that was a well </w:t>
      </w:r>
      <w:r w:rsidR="000D7F97">
        <w:t>organised</w:t>
      </w:r>
      <w:r>
        <w:t xml:space="preserve">, gentle and pleasant </w:t>
      </w:r>
      <w:r w:rsidR="000D7F97">
        <w:t>village</w:t>
      </w:r>
      <w:r>
        <w:t>, the missionary learned how they divided the work between men and women.</w:t>
      </w:r>
    </w:p>
    <w:p w:rsidR="00E44B95" w:rsidRDefault="00E44B95" w:rsidP="00E44B95">
      <w:r>
        <w:t>Here’</w:t>
      </w:r>
      <w:r w:rsidR="00C42BE2">
        <w:t xml:space="preserve">s a book excerpt, </w:t>
      </w:r>
      <w:r>
        <w:t xml:space="preserve">From 'A Great </w:t>
      </w:r>
      <w:proofErr w:type="spellStart"/>
      <w:r>
        <w:t>Kindgom</w:t>
      </w:r>
      <w:proofErr w:type="spellEnd"/>
      <w:r>
        <w:t xml:space="preserve"> in the Congo' missionary account by William Henry Sheppard</w:t>
      </w:r>
    </w:p>
    <w:p w:rsidR="00E44B95" w:rsidRDefault="00E44B95" w:rsidP="00E44B95">
      <w:r>
        <w:t>-Originally Published 1920. Excerpted from “Presbyterian Pioneers in Congo”)</w:t>
      </w:r>
    </w:p>
    <w:p w:rsidR="00E44B95" w:rsidRPr="00E44B95" w:rsidRDefault="00E44B95" w:rsidP="00E44B95">
      <w:pPr>
        <w:rPr>
          <w:i/>
        </w:rPr>
      </w:pPr>
      <w:r w:rsidRPr="00E44B95">
        <w:rPr>
          <w:i/>
        </w:rPr>
        <w:t xml:space="preserve">From the great </w:t>
      </w:r>
      <w:proofErr w:type="spellStart"/>
      <w:r w:rsidRPr="00E44B95">
        <w:rPr>
          <w:i/>
        </w:rPr>
        <w:t>Lukenga</w:t>
      </w:r>
      <w:proofErr w:type="spellEnd"/>
      <w:r w:rsidRPr="00E44B95">
        <w:rPr>
          <w:i/>
        </w:rPr>
        <w:t xml:space="preserve"> plateau as far as the eye can look you see villages dotted everywhere. You never find a family living alone isolated from the village. The people live together, and usually everybody in a village is related in some near or distant way.</w:t>
      </w:r>
    </w:p>
    <w:p w:rsidR="00E44B95" w:rsidRPr="00E44B95" w:rsidRDefault="00E44B95" w:rsidP="00E44B95">
      <w:pPr>
        <w:rPr>
          <w:i/>
        </w:rPr>
      </w:pPr>
      <w:r w:rsidRPr="00E44B95">
        <w:rPr>
          <w:i/>
        </w:rPr>
        <w:t xml:space="preserve">The </w:t>
      </w:r>
      <w:proofErr w:type="spellStart"/>
      <w:r w:rsidRPr="00E44B95">
        <w:rPr>
          <w:i/>
        </w:rPr>
        <w:t>Bakuba</w:t>
      </w:r>
      <w:proofErr w:type="spellEnd"/>
      <w:r w:rsidRPr="00E44B95">
        <w:rPr>
          <w:i/>
        </w:rPr>
        <w:t xml:space="preserve"> are monogamists. A young man sees a girl whom he likes; he has met her in his own town or at some other, or perhaps at a market place or a dance. He sends her tokens of love, bananas, plantains, peanuts, dried fish or grasshoppers. She in turn sends him similar presents.</w:t>
      </w:r>
    </w:p>
    <w:p w:rsidR="00E44B95" w:rsidRPr="00E44B95" w:rsidRDefault="00E44B95" w:rsidP="00E44B95">
      <w:pPr>
        <w:rPr>
          <w:i/>
        </w:rPr>
      </w:pPr>
      <w:r w:rsidRPr="00E44B95">
        <w:rPr>
          <w:i/>
        </w:rPr>
        <w:t>They often meet, sit down on the green, laugh and talk together. I have seen the girls often blush and really put on airs. He asks her to have him, if she has no one else on her heart, and tells her that he wants no one to eat the crop that is in the field but her. The girl and the parents both agree.</w:t>
      </w:r>
    </w:p>
    <w:p w:rsidR="00E44B95" w:rsidRPr="00E44B95" w:rsidRDefault="00E44B95" w:rsidP="00E44B95">
      <w:pPr>
        <w:rPr>
          <w:i/>
        </w:rPr>
      </w:pPr>
      <w:r w:rsidRPr="00E44B95">
        <w:rPr>
          <w:i/>
        </w:rPr>
        <w:t xml:space="preserve">The husband knows that he must cut down the forest and assist in planting corn, millet, beans, peas, and sweet potatoes, bring the palm wine, palm nuts, make his wife's garments and repair the house. </w:t>
      </w:r>
    </w:p>
    <w:p w:rsidR="00E44B95" w:rsidRPr="00E44B95" w:rsidRDefault="00E44B95" w:rsidP="00E44B95">
      <w:pPr>
        <w:rPr>
          <w:i/>
        </w:rPr>
      </w:pPr>
      <w:r w:rsidRPr="00E44B95">
        <w:rPr>
          <w:i/>
        </w:rPr>
        <w:t>He is never to be out after 8 o'clock at night unless sitting up at a wake or taking part in a public town dance.</w:t>
      </w:r>
    </w:p>
    <w:p w:rsidR="00E44B95" w:rsidRPr="00E44B95" w:rsidRDefault="00E44B95" w:rsidP="00E44B95">
      <w:pPr>
        <w:rPr>
          <w:i/>
        </w:rPr>
      </w:pPr>
      <w:r w:rsidRPr="00E44B95">
        <w:rPr>
          <w:i/>
        </w:rPr>
        <w:t>The young man before marriage sends a certain number of well-woven mats and so many thousands of cowries to the parents of the girl as a dowry. If they cease to love and must part, even twenty rainy seasons from marriage, the dowry or its equivalent is returned to the man.</w:t>
      </w:r>
    </w:p>
    <w:p w:rsidR="00E44B95" w:rsidRPr="00E44B95" w:rsidRDefault="00E44B95" w:rsidP="00E44B95">
      <w:pPr>
        <w:rPr>
          <w:i/>
        </w:rPr>
      </w:pPr>
      <w:r w:rsidRPr="00E44B95">
        <w:rPr>
          <w:i/>
        </w:rPr>
        <w:t>The wife is expected to shave and anoint the husband's body with palm oil, keep his toenails and fingernails manicured, bring water and wood, help in the field, cook his food, and take care of the children.</w:t>
      </w:r>
    </w:p>
    <w:p w:rsidR="00E44B95" w:rsidRPr="00E44B95" w:rsidRDefault="00E44B95" w:rsidP="00E44B95">
      <w:pPr>
        <w:rPr>
          <w:i/>
        </w:rPr>
      </w:pPr>
      <w:r w:rsidRPr="00E44B95">
        <w:rPr>
          <w:i/>
        </w:rPr>
        <w:t xml:space="preserve">The </w:t>
      </w:r>
      <w:proofErr w:type="spellStart"/>
      <w:r w:rsidRPr="00E44B95">
        <w:rPr>
          <w:i/>
        </w:rPr>
        <w:t>Bakuba</w:t>
      </w:r>
      <w:proofErr w:type="spellEnd"/>
      <w:r w:rsidRPr="00E44B95">
        <w:rPr>
          <w:i/>
        </w:rPr>
        <w:t xml:space="preserve"> are morally a splendid people. I have asked a number of </w:t>
      </w:r>
      <w:proofErr w:type="spellStart"/>
      <w:r w:rsidRPr="00E44B95">
        <w:rPr>
          <w:i/>
        </w:rPr>
        <w:t>Bakuba</w:t>
      </w:r>
      <w:proofErr w:type="spellEnd"/>
      <w:r w:rsidRPr="00E44B95">
        <w:rPr>
          <w:i/>
        </w:rPr>
        <w:t xml:space="preserve"> what was their real ideal of life, and they invariably answered to have a big corn field, marry a good wife, and have many children. (End of book portion)</w:t>
      </w:r>
    </w:p>
    <w:p w:rsidR="00EE385B" w:rsidRDefault="000D7F97" w:rsidP="006E5DD5">
      <w:r>
        <w:t>Each family nowadays, in our own little houses</w:t>
      </w:r>
      <w:r w:rsidR="00E44B95">
        <w:t xml:space="preserve"> in this world</w:t>
      </w:r>
      <w:r>
        <w:t>, are starting a new tribe, and we each need to find what works in our situation and with our needs and constraints. Not everything this</w:t>
      </w:r>
      <w:r w:rsidR="00E44B95">
        <w:t xml:space="preserve"> African</w:t>
      </w:r>
      <w:r>
        <w:t xml:space="preserve"> tribe did is applicable to us now</w:t>
      </w:r>
      <w:r w:rsidR="00E44B95">
        <w:t>—like they had no “house work” to do, as their huts were basic and simple without modern needs. Likewise, n</w:t>
      </w:r>
      <w:r>
        <w:t>ot everything in the tribe of the world system will be applicable to us now, as much of</w:t>
      </w:r>
      <w:r w:rsidR="00E44B95">
        <w:t xml:space="preserve"> it is not fair in the way workloads are given</w:t>
      </w:r>
      <w:r>
        <w:t xml:space="preserve"> to men and women. So each of us families need to </w:t>
      </w:r>
      <w:r w:rsidR="00E44B95">
        <w:t xml:space="preserve">fairly </w:t>
      </w:r>
      <w:r>
        <w:t>find out and work out who does what.</w:t>
      </w:r>
      <w:r w:rsidR="00EE385B">
        <w:t xml:space="preserve"> </w:t>
      </w:r>
    </w:p>
    <w:p w:rsidR="00E44B95" w:rsidRDefault="00E44B95" w:rsidP="006E5DD5">
      <w:r>
        <w:t>***</w:t>
      </w:r>
    </w:p>
    <w:p w:rsidR="00EE385B" w:rsidRPr="00E44B95" w:rsidRDefault="00E44B95" w:rsidP="006E5DD5">
      <w:pPr>
        <w:rPr>
          <w:b/>
        </w:rPr>
      </w:pPr>
      <w:r w:rsidRPr="00E44B95">
        <w:rPr>
          <w:b/>
        </w:rPr>
        <w:t>A GLIMPSE INTO ONE MODERN TRIBE:</w:t>
      </w:r>
    </w:p>
    <w:p w:rsidR="00EE385B" w:rsidRDefault="00E44B95" w:rsidP="006E5DD5">
      <w:r>
        <w:t>C</w:t>
      </w:r>
      <w:r w:rsidR="00EE385B">
        <w:t xml:space="preserve">hildren </w:t>
      </w:r>
      <w:r>
        <w:t xml:space="preserve">don’t </w:t>
      </w:r>
      <w:r w:rsidR="00EE385B">
        <w:t>sleep alone in a room</w:t>
      </w:r>
      <w:r w:rsidR="00614F5A">
        <w:t xml:space="preserve"> without parental care</w:t>
      </w:r>
      <w:r w:rsidR="00EE385B">
        <w:t xml:space="preserve"> (most cultures are wise and practical and safe enough not to do that either; they guard their kids in the day as in the night)</w:t>
      </w:r>
    </w:p>
    <w:p w:rsidR="00EE385B" w:rsidRDefault="00EE385B" w:rsidP="006E5DD5">
      <w:r>
        <w:t>The man earns the funds; the wife makes sure the tithe is done and given to the best causes</w:t>
      </w:r>
      <w:r w:rsidR="00614F5A">
        <w:t>.</w:t>
      </w:r>
    </w:p>
    <w:p w:rsidR="00EE385B" w:rsidRDefault="00EE385B" w:rsidP="006E5DD5">
      <w:r>
        <w:lastRenderedPageBreak/>
        <w:t xml:space="preserve">The man keeps up public relations and good communication with friends and relatives and authorities, has a phone, keeps up the legal work, keeps up with the news, and communicates on </w:t>
      </w:r>
      <w:proofErr w:type="spellStart"/>
      <w:r>
        <w:t>facebook</w:t>
      </w:r>
      <w:proofErr w:type="spellEnd"/>
      <w:r>
        <w:t xml:space="preserve"> to those he needs to in his business. The woman does not have a phone</w:t>
      </w:r>
      <w:r w:rsidR="00614F5A">
        <w:t xml:space="preserve"> or credit to use</w:t>
      </w:r>
      <w:r>
        <w:t xml:space="preserve">, nor have time for </w:t>
      </w:r>
      <w:proofErr w:type="spellStart"/>
      <w:r>
        <w:t>facebook</w:t>
      </w:r>
      <w:proofErr w:type="spellEnd"/>
      <w:r>
        <w:t>, but gives her time to missionary and witness efforts, that the man makes allowances for, providing internet and computer for her work.</w:t>
      </w:r>
    </w:p>
    <w:p w:rsidR="00EE385B" w:rsidRDefault="00EE385B" w:rsidP="006E5DD5">
      <w:r>
        <w:t>The man teaches music, physical education</w:t>
      </w:r>
      <w:r w:rsidR="00E44B95">
        <w:t xml:space="preserve"> &amp; fun family sports</w:t>
      </w:r>
      <w:r>
        <w:t>, math, science and appropriate history, foreign languages, government and politics, handyman, etc. The woman teaches reading, writing, math, Bible studies, character building, social studies, geography, creative skills, mission projects, English and language skills, health care, good habits and moral behaviour, reads stories, etc.</w:t>
      </w:r>
    </w:p>
    <w:p w:rsidR="005A5FC2" w:rsidRDefault="005A5FC2" w:rsidP="006E5DD5">
      <w:r>
        <w:t>The man sees that there is a way and funds to buy food; the woman chooses what types of foods to buy</w:t>
      </w:r>
      <w:r w:rsidR="009F0B8D">
        <w:t>, and the healthy ways to prepare it</w:t>
      </w:r>
      <w:r>
        <w:t>.</w:t>
      </w:r>
    </w:p>
    <w:p w:rsidR="005A5FC2" w:rsidRDefault="005A5FC2" w:rsidP="006E5DD5">
      <w:r>
        <w:t>The woman cooks for the children and herself; the man cooks the foods he likes at the times he needs them (which differ</w:t>
      </w:r>
      <w:r w:rsidR="009F0B8D">
        <w:t>s sometimes</w:t>
      </w:r>
      <w:r>
        <w:t xml:space="preserve"> from the needs of the children), and he washes the dishes.</w:t>
      </w:r>
    </w:p>
    <w:p w:rsidR="009F0B8D" w:rsidRDefault="009F0B8D" w:rsidP="006E5DD5">
      <w:r>
        <w:t xml:space="preserve">Neither man nor woman drink alcohol, smoke, watch TV, </w:t>
      </w:r>
      <w:proofErr w:type="gramStart"/>
      <w:r>
        <w:t>eat</w:t>
      </w:r>
      <w:proofErr w:type="gramEnd"/>
      <w:r>
        <w:t xml:space="preserve"> sugar or junk food at all.</w:t>
      </w:r>
    </w:p>
    <w:p w:rsidR="005A5FC2" w:rsidRDefault="005A5FC2" w:rsidP="006E5DD5">
      <w:r>
        <w:t xml:space="preserve">The man and woman do the clothes washing and taking down </w:t>
      </w:r>
      <w:r w:rsidR="009F0B8D">
        <w:t xml:space="preserve">from the </w:t>
      </w:r>
      <w:r w:rsidR="008752B6">
        <w:t xml:space="preserve">laundry </w:t>
      </w:r>
      <w:r w:rsidR="009F0B8D">
        <w:t xml:space="preserve">line </w:t>
      </w:r>
      <w:r>
        <w:t>when</w:t>
      </w:r>
      <w:r w:rsidR="009F0B8D">
        <w:t>ever</w:t>
      </w:r>
      <w:r>
        <w:t xml:space="preserve"> they see the need; the man provides funds to buy needed clothes; the woman puts the </w:t>
      </w:r>
      <w:r w:rsidR="009F0B8D">
        <w:t xml:space="preserve">clean </w:t>
      </w:r>
      <w:r>
        <w:t>clothes away and does sewing.</w:t>
      </w:r>
    </w:p>
    <w:p w:rsidR="00614F5A" w:rsidRDefault="00614F5A" w:rsidP="006E5DD5">
      <w:r>
        <w:t>T</w:t>
      </w:r>
      <w:r w:rsidR="008752B6">
        <w:t>he man has a car to use when he wishes</w:t>
      </w:r>
      <w:r>
        <w:t xml:space="preserve"> </w:t>
      </w:r>
      <w:r w:rsidR="008752B6">
        <w:t xml:space="preserve">and can go and come as he needs and wants; </w:t>
      </w:r>
      <w:r>
        <w:t>and when he can he takes the woman and children out to places needed, and goes out to get what is need; the woman does not have transport</w:t>
      </w:r>
      <w:r w:rsidR="00CD658F">
        <w:t xml:space="preserve"> or funds to take public transport</w:t>
      </w:r>
      <w:r>
        <w:t xml:space="preserve">, </w:t>
      </w:r>
      <w:r w:rsidR="00CD658F">
        <w:t>yet</w:t>
      </w:r>
      <w:r>
        <w:t xml:space="preserve"> has the stability of staying home and caring for and teaching children, without being expected</w:t>
      </w:r>
      <w:r w:rsidR="00CD658F">
        <w:t xml:space="preserve"> to go out and do this and that, as her children do not do well when they go out, due to their special physical needs.</w:t>
      </w:r>
    </w:p>
    <w:p w:rsidR="00CD658F" w:rsidRDefault="00CD658F" w:rsidP="006E5DD5">
      <w:r>
        <w:t>The man has a bank account and the final say on all expenses, an</w:t>
      </w:r>
      <w:r w:rsidR="009F0B8D">
        <w:t>d makes sure all bills are paid and saved up for,</w:t>
      </w:r>
      <w:r>
        <w:t xml:space="preserve"> including taxes, and birthday gifts for children; the woman is glad she is cared for</w:t>
      </w:r>
      <w:r w:rsidR="009F0B8D">
        <w:t xml:space="preserve"> though she doesn’t have spending cash for herself; she</w:t>
      </w:r>
      <w:r>
        <w:t xml:space="preserve"> works out financial plans to save </w:t>
      </w:r>
      <w:r w:rsidR="009F0B8D">
        <w:t xml:space="preserve">home </w:t>
      </w:r>
      <w:r>
        <w:t>funds, and to make budgets that allow for the main needs to be met as well as progress and missions worked towards.</w:t>
      </w:r>
    </w:p>
    <w:p w:rsidR="00C26D88" w:rsidRDefault="00C26D88" w:rsidP="006E5DD5">
      <w:r>
        <w:t>The man takes care of his work and mission and business; the woman makes sure the children have all their needs met and ensures the paper work and legalities of their education.</w:t>
      </w:r>
    </w:p>
    <w:p w:rsidR="00456D60" w:rsidRDefault="00456D60" w:rsidP="006E5DD5">
      <w:r>
        <w:t xml:space="preserve">The man thinks of fun input and outings, and finances them; the woman approves or denies what is good or not good, in prayer together with the man; the woman has final say in the children’s input in all ways, and previews all videos/ </w:t>
      </w:r>
      <w:proofErr w:type="gramStart"/>
      <w:r>
        <w:t>documentaries  first</w:t>
      </w:r>
      <w:proofErr w:type="gramEnd"/>
      <w:r>
        <w:t>.</w:t>
      </w:r>
      <w:r w:rsidR="00015E11">
        <w:t xml:space="preserve"> </w:t>
      </w:r>
    </w:p>
    <w:p w:rsidR="008752B6" w:rsidRDefault="008752B6" w:rsidP="006E5DD5">
      <w:r>
        <w:t xml:space="preserve">*** </w:t>
      </w:r>
    </w:p>
    <w:p w:rsidR="001D4DE5" w:rsidRDefault="008752B6" w:rsidP="006E5DD5">
      <w:r>
        <w:t>Each one of us has been born with a mission, and we need to help our mates do it and fulfil it, or we’ll always be discontent. But it might look wrong to others for a time. An interesting true little story I read recently was about the many who worked on inventing the sewing machine. It was what he was meant to do in this life and has benefited many others, but while he was doing it he wasn’t earning</w:t>
      </w:r>
      <w:r w:rsidR="00C01919">
        <w:t xml:space="preserve"> much if any</w:t>
      </w:r>
      <w:r>
        <w:t xml:space="preserve"> </w:t>
      </w:r>
      <w:proofErr w:type="gramStart"/>
      <w:r>
        <w:t>money,</w:t>
      </w:r>
      <w:proofErr w:type="gramEnd"/>
      <w:r>
        <w:t xml:space="preserve"> and his family was very poor</w:t>
      </w:r>
      <w:r w:rsidR="00C01919">
        <w:t xml:space="preserve"> and suffered during this time</w:t>
      </w:r>
      <w:r>
        <w:t>. But it was what he was cre</w:t>
      </w:r>
      <w:r w:rsidR="00C01919">
        <w:t xml:space="preserve">ated to do, and he did it. </w:t>
      </w:r>
    </w:p>
    <w:p w:rsidR="001E015C" w:rsidRDefault="00C01919" w:rsidP="006E5DD5">
      <w:r>
        <w:t xml:space="preserve">However, </w:t>
      </w:r>
      <w:r w:rsidR="001D4DE5">
        <w:t xml:space="preserve">because of his focus on this mission and the sacrifice of them all, </w:t>
      </w:r>
      <w:r>
        <w:t>n</w:t>
      </w:r>
      <w:r w:rsidR="001D4DE5">
        <w:t xml:space="preserve">owadays </w:t>
      </w:r>
      <w:r w:rsidR="008752B6">
        <w:t xml:space="preserve">because of the sewing machine there are many, many women who can now provide income for their poor families, and get food, and pay for education, because they earn funds through sewing at home. </w:t>
      </w:r>
      <w:r w:rsidR="001D4DE5">
        <w:t xml:space="preserve">This happens in India, when people help to sponsor a sewing machine for a poor family—it changes things around for them financially. </w:t>
      </w:r>
      <w:r w:rsidR="008752B6">
        <w:t>Each of us should make our “calling and election sure” and know what God wants us to do.</w:t>
      </w:r>
      <w:r w:rsidR="00022DCA">
        <w:tab/>
      </w:r>
      <w:r w:rsidR="00022DCA">
        <w:tab/>
      </w:r>
    </w:p>
    <w:p w:rsidR="00022DCA" w:rsidRDefault="00022DCA" w:rsidP="006E5DD5">
      <w:r>
        <w:t xml:space="preserve"> (TO BE CONTINUED in #3)</w:t>
      </w:r>
    </w:p>
    <w:p w:rsidR="008755F5" w:rsidRDefault="008755F5" w:rsidP="008755F5">
      <w:pPr>
        <w:rPr>
          <w:b/>
        </w:rPr>
      </w:pPr>
      <w:r w:rsidRPr="00F07266">
        <w:rPr>
          <w:b/>
        </w:rPr>
        <w:lastRenderedPageBreak/>
        <w:t>Wise Thoughts #</w:t>
      </w:r>
      <w:r>
        <w:rPr>
          <w:b/>
        </w:rPr>
        <w:t>3</w:t>
      </w:r>
    </w:p>
    <w:p w:rsidR="008755F5" w:rsidRDefault="008755F5" w:rsidP="008755F5">
      <w:pPr>
        <w:rPr>
          <w:b/>
        </w:rPr>
      </w:pPr>
      <w:r w:rsidRPr="008755F5">
        <w:rPr>
          <w:b/>
        </w:rPr>
        <w:t>SCOURGE OF STUFF—MADNESS OF MESS</w:t>
      </w:r>
      <w:r>
        <w:rPr>
          <w:b/>
        </w:rPr>
        <w:t>—HINDERANCE OF HOUSE</w:t>
      </w:r>
    </w:p>
    <w:p w:rsidR="008755F5" w:rsidRDefault="008755F5" w:rsidP="008755F5">
      <w:r>
        <w:t>When every item is seen in front of your eyes it makes your brain have to work; and then you don’t have ‘brain space’ for new and inspiring thoughts. That’</w:t>
      </w:r>
      <w:r w:rsidR="000A2721">
        <w:t>s why you can think b</w:t>
      </w:r>
      <w:r>
        <w:t xml:space="preserve">etter in a clean room. But in small houses with many ministries, there isn’t space for tidy organization. </w:t>
      </w:r>
      <w:proofErr w:type="gramStart"/>
      <w:r>
        <w:t>So...</w:t>
      </w:r>
      <w:proofErr w:type="gramEnd"/>
      <w:r>
        <w:t xml:space="preserve"> BOXES can help</w:t>
      </w:r>
      <w:r w:rsidR="000A2721">
        <w:t>!</w:t>
      </w:r>
    </w:p>
    <w:p w:rsidR="008755F5" w:rsidRDefault="008755F5" w:rsidP="008755F5">
      <w:r>
        <w:t xml:space="preserve">Sometimes it’s best to just put the mess into boxes and deal with it later. Just stack them up and move on with our mission for the Lord. Later, when you can, you can purge or put away or give away things. But that </w:t>
      </w:r>
      <w:proofErr w:type="gramStart"/>
      <w:r>
        <w:t>way</w:t>
      </w:r>
      <w:proofErr w:type="gramEnd"/>
      <w:r>
        <w:t xml:space="preserve"> you don’t waste time dealing with things, and don’t risk getting rid of something God might have given you for your ministry but it’s lost in the mess. You can make prayerful decisions later on about what to keep or what to give away.</w:t>
      </w:r>
    </w:p>
    <w:p w:rsidR="008755F5" w:rsidRDefault="008755F5" w:rsidP="008755F5">
      <w:r>
        <w:t>The Enemy will always use things and mess and problems and things of this world to hinder and take our time away from our job for the Lord. Giving more time to house cleaning might make the Enemy glad and feel he has won a victory. So just boxing things might help clear the room, but not waste too much time.</w:t>
      </w:r>
    </w:p>
    <w:p w:rsidR="008755F5" w:rsidRDefault="008755F5" w:rsidP="008755F5">
      <w:r>
        <w:t xml:space="preserve">*** </w:t>
      </w:r>
    </w:p>
    <w:p w:rsidR="008755F5" w:rsidRDefault="000A2721" w:rsidP="008755F5">
      <w:r w:rsidRPr="000A2721">
        <w:rPr>
          <w:b/>
        </w:rPr>
        <w:t>SOME SPACE SAVERS</w:t>
      </w:r>
      <w:r>
        <w:t xml:space="preserve"> </w:t>
      </w:r>
      <w:r w:rsidR="008755F5">
        <w:t>I’ve thought of to use for our house... if we had the money to pay a carpenter or buy wood one day to do it:</w:t>
      </w:r>
    </w:p>
    <w:p w:rsidR="008755F5" w:rsidRDefault="008755F5" w:rsidP="008755F5">
      <w:r>
        <w:t xml:space="preserve">--Make the base of the double bed like hollow wooden boxes or trucks. </w:t>
      </w:r>
      <w:r w:rsidR="000A2721">
        <w:t>Important</w:t>
      </w:r>
      <w:r>
        <w:t xml:space="preserve"> things can be kept in there for storage and sometimes use; keeps things safer from thieves. They can even be locked, and are too heavy for someone to run off with them.</w:t>
      </w:r>
    </w:p>
    <w:p w:rsidR="008755F5" w:rsidRDefault="008755F5" w:rsidP="008755F5">
      <w:r>
        <w:t>--</w:t>
      </w:r>
      <w:r w:rsidR="0084768D">
        <w:t>A wall or room divider is just a large sh</w:t>
      </w:r>
      <w:r w:rsidR="006267BD">
        <w:t>elf with box like sections</w:t>
      </w:r>
      <w:r w:rsidR="001A2B5D">
        <w:t>, well secured so it won’t fall over</w:t>
      </w:r>
      <w:r w:rsidR="006267BD">
        <w:t>. Main house hold needs can go in the sections, organised and labelled, easy to find and put away. Square baskets or boxes can be on the shelves for filling. A curtain can hang in front, so you eyes don’t have to see all the details.</w:t>
      </w:r>
    </w:p>
    <w:p w:rsidR="006267BD" w:rsidRDefault="006267BD" w:rsidP="008755F5">
      <w:r>
        <w:t>--</w:t>
      </w:r>
      <w:r w:rsidR="000B4384">
        <w:t>More floor space can be made by building a loft for kids to play in, or parents to sleep up in, with living area under it. Or the loft can be for storage of needed things, with an office or bed under it.</w:t>
      </w:r>
    </w:p>
    <w:p w:rsidR="000B4384" w:rsidRDefault="000B4384" w:rsidP="008755F5">
      <w:r>
        <w:t>--Make a hollow floor on top of a floor, that opens up and flat boxes or suitcases can be kept under it, and can be taken out when needed.</w:t>
      </w:r>
    </w:p>
    <w:p w:rsidR="000B4384" w:rsidRDefault="000B4384" w:rsidP="008755F5">
      <w:r>
        <w:t>--</w:t>
      </w:r>
      <w:r w:rsidR="001B49AB">
        <w:t xml:space="preserve">Choose the most needed and favourite clothes to use and have available, </w:t>
      </w:r>
      <w:r w:rsidR="007F5AE8">
        <w:t xml:space="preserve">a small amount; </w:t>
      </w:r>
      <w:r w:rsidR="001B49AB">
        <w:t>the rest go into suitcase to store, or give away what is not needed or wanted.</w:t>
      </w:r>
    </w:p>
    <w:p w:rsidR="00147735" w:rsidRDefault="00147735" w:rsidP="008755F5">
      <w:r>
        <w:t xml:space="preserve">*** </w:t>
      </w:r>
    </w:p>
    <w:p w:rsidR="007E07F7" w:rsidRDefault="000A2721" w:rsidP="008755F5">
      <w:r w:rsidRPr="000A2721">
        <w:rPr>
          <w:b/>
        </w:rPr>
        <w:t>MEN ARE CREATED TO BE</w:t>
      </w:r>
      <w:r>
        <w:t xml:space="preserve"> </w:t>
      </w:r>
      <w:r w:rsidR="00F14E94">
        <w:t>providers, protectors, and to pioneer.</w:t>
      </w:r>
      <w:r w:rsidR="007E07F7">
        <w:t xml:space="preserve"> </w:t>
      </w:r>
      <w:r w:rsidR="00F14E94">
        <w:t>In the ages gone by they have had to go out and hunt; pioneer and explore new lands and areas, make discoveries. They go out to get rid of the enemy; they go out to find</w:t>
      </w:r>
      <w:r w:rsidR="007E07F7">
        <w:t xml:space="preserve"> what is needed.</w:t>
      </w:r>
    </w:p>
    <w:p w:rsidR="007E07F7" w:rsidRDefault="007E07F7" w:rsidP="008755F5">
      <w:r>
        <w:t xml:space="preserve"> T</w:t>
      </w:r>
      <w:r w:rsidR="00CD5047">
        <w:t>hey invent, build and use all sorts of transportation for going out and moving and scouting out the land. They find new places to live, and clear the land to make it safe for their family to live. They invent and build bridges to widen the places they can go to</w:t>
      </w:r>
      <w:r w:rsidR="00F1469A">
        <w:t>, and make it easier to travel. T</w:t>
      </w:r>
      <w:r w:rsidR="00CD5047">
        <w:t xml:space="preserve">hey build walls, fortresses, </w:t>
      </w:r>
      <w:proofErr w:type="gramStart"/>
      <w:r w:rsidR="00CD5047">
        <w:t>dams</w:t>
      </w:r>
      <w:proofErr w:type="gramEnd"/>
      <w:r w:rsidR="00CD5047">
        <w:t xml:space="preserve">, houses to shield their land and tribes and family. </w:t>
      </w:r>
    </w:p>
    <w:p w:rsidR="00F14E94" w:rsidRDefault="00CD5047" w:rsidP="008755F5">
      <w:r>
        <w:t xml:space="preserve">They discover </w:t>
      </w:r>
      <w:proofErr w:type="gramStart"/>
      <w:r>
        <w:t>natural resources that provides</w:t>
      </w:r>
      <w:proofErr w:type="gramEnd"/>
      <w:r>
        <w:t xml:space="preserve"> all sorts of materials their family and country needs. They work the land, the soil, and make the outdoors do </w:t>
      </w:r>
      <w:proofErr w:type="gramStart"/>
      <w:r>
        <w:t>good</w:t>
      </w:r>
      <w:proofErr w:type="gramEnd"/>
      <w:r>
        <w:t xml:space="preserve"> for them—using animals and plants. They are problems solvers; they set the order of the land and cultures—they name things (like Adam and the animals) naming is one of the first steps of order and organisation.</w:t>
      </w:r>
    </w:p>
    <w:p w:rsidR="007E07F7" w:rsidRDefault="00591378" w:rsidP="008755F5">
      <w:r>
        <w:lastRenderedPageBreak/>
        <w:t xml:space="preserve">Men, in this modern world have a personal need to do more than work for money. They need </w:t>
      </w:r>
      <w:r w:rsidR="000F4B9C">
        <w:t xml:space="preserve">to be free to have </w:t>
      </w:r>
      <w:r>
        <w:t xml:space="preserve">a vision, </w:t>
      </w:r>
      <w:r w:rsidR="000F4B9C">
        <w:t>ability and chance to create</w:t>
      </w:r>
      <w:r>
        <w:t xml:space="preserve"> new things,</w:t>
      </w:r>
      <w:r w:rsidR="007E07F7">
        <w:t xml:space="preserve"> and to</w:t>
      </w:r>
      <w:r w:rsidR="000F4B9C">
        <w:t xml:space="preserve"> feel they</w:t>
      </w:r>
      <w:r>
        <w:t xml:space="preserve"> are building a work. They were given authority over being a keeper of the world, </w:t>
      </w:r>
      <w:r w:rsidR="000F4B9C">
        <w:t>and</w:t>
      </w:r>
      <w:r>
        <w:t xml:space="preserve"> nature, being in charge of the anim</w:t>
      </w:r>
      <w:r w:rsidR="000F4B9C">
        <w:t xml:space="preserve">als. However, </w:t>
      </w:r>
      <w:r>
        <w:t xml:space="preserve">in a small house with only a wife and children, they might mistakenly start to “rule” a bit much, and use </w:t>
      </w:r>
      <w:proofErr w:type="gramStart"/>
      <w:r>
        <w:t>all that</w:t>
      </w:r>
      <w:proofErr w:type="gramEnd"/>
      <w:r>
        <w:t xml:space="preserve"> God given energy wrongly, like many sad cultures do.</w:t>
      </w:r>
    </w:p>
    <w:p w:rsidR="00443499" w:rsidRDefault="00591378" w:rsidP="008755F5">
      <w:r>
        <w:t xml:space="preserve"> Instead, men need to have time to hike and explore nature, they need big ideas and visions and projects that change the world. They need time daily to “walk with God in the Garden” and commune with the One who created the World and gave it to them to look after, finding out what their role and job is, at this point in history and in the place they live. They need to have a way to work</w:t>
      </w:r>
      <w:r w:rsidR="008143CB">
        <w:t>, and a way to work to get</w:t>
      </w:r>
      <w:r>
        <w:t xml:space="preserve"> food, and be able to live in house or dwelling place they feel is what they choose, and are safe and can provide for their family in. They need the freedom to explore and choose their dwelling places. </w:t>
      </w:r>
    </w:p>
    <w:p w:rsidR="000A2721" w:rsidRDefault="000A2721" w:rsidP="000A2721">
      <w:r>
        <w:t xml:space="preserve">If men, instead of being able to be pioneering and building a life, and spending time outdoors, are made to stay in walls, at a desk, being bossed by others, this messes things up mentally and emotionally for them. If they are always told the rules they need to keep, and aren’t given freedom to try new things, this messes them up. They need an outlet for their need to set up, build, pioneer, </w:t>
      </w:r>
      <w:r w:rsidR="007E07F7">
        <w:t xml:space="preserve">set things in order, </w:t>
      </w:r>
      <w:r>
        <w:t>and stay in contact with nature.</w:t>
      </w:r>
    </w:p>
    <w:p w:rsidR="000A2721" w:rsidRDefault="000A2721" w:rsidP="000A2721">
      <w:r>
        <w:t xml:space="preserve">*** </w:t>
      </w:r>
    </w:p>
    <w:p w:rsidR="007E07F7" w:rsidRDefault="000A2721" w:rsidP="008755F5">
      <w:r w:rsidRPr="000A2721">
        <w:rPr>
          <w:b/>
        </w:rPr>
        <w:t xml:space="preserve">WOMEN ARE CREATED TO </w:t>
      </w:r>
      <w:r w:rsidR="00F1469A">
        <w:t>give, garnish and gather</w:t>
      </w:r>
      <w:r w:rsidR="00C272D6">
        <w:t xml:space="preserve">. </w:t>
      </w:r>
    </w:p>
    <w:p w:rsidR="00832840" w:rsidRDefault="00C272D6" w:rsidP="008755F5">
      <w:r>
        <w:t>They like to have a way to give to those in need, to have a way to give to their children all they need. They like to talk and give out of their thoughts. They are usually affectionate and like to give of their love in different ways. They like giving gifts to family and friends. They give more than they receive, if they are good mothers and wives; it is the God given instinct.</w:t>
      </w:r>
    </w:p>
    <w:p w:rsidR="00C272D6" w:rsidRDefault="00C272D6" w:rsidP="008755F5">
      <w:r>
        <w:t xml:space="preserve">They like to garnish, to make things nice, to beauty the home, to make things special, to add that lovely touch to a home. When they are given the time, the means and the materials to do so, the physical space—or </w:t>
      </w:r>
      <w:r w:rsidR="007B4FE5">
        <w:t>website, or di</w:t>
      </w:r>
      <w:r>
        <w:t xml:space="preserve">ning table, or piece of cloth, their face and hair and body, or whatever place they can work to make something lovely, it is fulfilling, relaxing and makes them happy. </w:t>
      </w:r>
      <w:r w:rsidR="00832840">
        <w:t xml:space="preserve">They need a mirror to look in. </w:t>
      </w:r>
      <w:r>
        <w:t>To not have a way to see things be the way they would enjoy can bring dullness and frustration and can make them irritable. They need to be able to pour out in this way. They give and garnish with book writing, song and poetry writing, and more.</w:t>
      </w:r>
      <w:r w:rsidRPr="00C272D6">
        <w:t xml:space="preserve"> </w:t>
      </w:r>
    </w:p>
    <w:p w:rsidR="00147735" w:rsidRDefault="00C272D6" w:rsidP="008755F5">
      <w:r>
        <w:t xml:space="preserve">Gathering is an instinct that is for the good of their family. They gather children to them, and keep the family together; they pick the crops and collect food and preserve it to last through the winter; they bring supplies for their household, and gets supplies to make clothes; they get the water from the well or river and bring it to their house; they gather at the market place with other mothers and sell their supplies. They witness to bring and gather people to Jesus. </w:t>
      </w:r>
      <w:r w:rsidR="00832840">
        <w:t xml:space="preserve">They like to research and gather information need for their family, their interest, and the success of their plans. </w:t>
      </w:r>
      <w:r>
        <w:t xml:space="preserve">They are like a hen gathering the chicks, and are made to bring what is needed for their </w:t>
      </w:r>
      <w:proofErr w:type="gramStart"/>
      <w:r>
        <w:t>family’s  survival</w:t>
      </w:r>
      <w:proofErr w:type="gramEnd"/>
      <w:r>
        <w:t>.</w:t>
      </w:r>
    </w:p>
    <w:p w:rsidR="006E18E6" w:rsidRDefault="00F1469A" w:rsidP="008755F5">
      <w:r>
        <w:t>In this modern world it seems women collect THINGS and have too much. It’s good to understand that it’s not a fault or flaw, but it stems from what they are made to do</w:t>
      </w:r>
      <w:r w:rsidR="002C6F47">
        <w:t>. But if we</w:t>
      </w:r>
      <w:r w:rsidR="006E18E6">
        <w:t xml:space="preserve"> women</w:t>
      </w:r>
      <w:r w:rsidR="002C6F47">
        <w:t xml:space="preserve"> realize this, then we can make this trait work in our favour and not be run by it; we can be on guard to not over do it, when more “gathering” is not really needed.</w:t>
      </w:r>
    </w:p>
    <w:p w:rsidR="00F1469A" w:rsidRDefault="00591378" w:rsidP="008755F5">
      <w:r>
        <w:t xml:space="preserve"> Instead we women can use this trait in other ways: we can be given time to work on a ministry</w:t>
      </w:r>
      <w:r w:rsidR="006E18E6">
        <w:t xml:space="preserve"> for others</w:t>
      </w:r>
      <w:r>
        <w:t xml:space="preserve">, or “gather” things for the </w:t>
      </w:r>
      <w:proofErr w:type="gramStart"/>
      <w:r>
        <w:t>poor,</w:t>
      </w:r>
      <w:proofErr w:type="gramEnd"/>
      <w:r>
        <w:t xml:space="preserve"> gather and give it out. Woman need time to be in gatherings of people and be giving the chance to teach other, and give out of what she has learned. They need to be able to gather supplies needed for their family, to have some on hand for when or if the regular way of getting supplies is not available. They need to have peace of mind that there is a stash on hand to give to their children.</w:t>
      </w:r>
    </w:p>
    <w:p w:rsidR="000A2721" w:rsidRDefault="000A2721" w:rsidP="000A2721">
      <w:r>
        <w:lastRenderedPageBreak/>
        <w:t>If women, instead of gathering our children and teaching them, like the Holy Spirit does, the motherly Spirit of God, we are forced to shoo our children away to school (or they are taken from us by evil doers</w:t>
      </w:r>
      <w:r w:rsidR="006E18E6">
        <w:t>, or through death</w:t>
      </w:r>
      <w:r>
        <w:t xml:space="preserve">), this messes things up emotionally and mentally, for kids and mother. Of if they don’t have someone to share their heart and mind with, or are not allow </w:t>
      </w:r>
      <w:proofErr w:type="gramStart"/>
      <w:r>
        <w:t>to speak</w:t>
      </w:r>
      <w:proofErr w:type="gramEnd"/>
      <w:r>
        <w:t xml:space="preserve"> out and to teach and witness (like some off track churches say) this messes them up, as they are teachers and need to give out.</w:t>
      </w:r>
      <w:r w:rsidR="00180ADA">
        <w:t xml:space="preserve"> (Or they might instead turn into a gossiper or nagger.)</w:t>
      </w:r>
    </w:p>
    <w:p w:rsidR="000431D0" w:rsidRDefault="000431D0" w:rsidP="000A2721">
      <w:r>
        <w:t>***</w:t>
      </w:r>
    </w:p>
    <w:p w:rsidR="000431D0" w:rsidRDefault="000431D0" w:rsidP="000431D0">
      <w:r>
        <w:t>We are made in God’s image—Creative, and need an outlet for it. We can’t just “exist” but need to really live: make, build, grow, create, learn, and laugh.</w:t>
      </w:r>
    </w:p>
    <w:p w:rsidR="000A2721" w:rsidRDefault="000A2721" w:rsidP="000A2721">
      <w:r>
        <w:t>***</w:t>
      </w:r>
    </w:p>
    <w:p w:rsidR="000A2721" w:rsidRPr="000A2721" w:rsidRDefault="000A2721" w:rsidP="000A2721">
      <w:pPr>
        <w:rPr>
          <w:b/>
        </w:rPr>
      </w:pPr>
      <w:r w:rsidRPr="000A2721">
        <w:rPr>
          <w:b/>
        </w:rPr>
        <w:t xml:space="preserve">MALE AND FEMALE WORKING TOGETHER BRINGS SUCCESS. </w:t>
      </w:r>
    </w:p>
    <w:p w:rsidR="00443499" w:rsidRDefault="00443499" w:rsidP="00443499">
      <w:r>
        <w:t>Men need time and supplies to make things organised and workable. –To provide, protect and pioneer. They work and think more on the exterior—body, house, farm, outdoors</w:t>
      </w:r>
      <w:r w:rsidR="00206EF0">
        <w:t>, physical activity, going</w:t>
      </w:r>
      <w:r>
        <w:t>.</w:t>
      </w:r>
    </w:p>
    <w:p w:rsidR="008755F5" w:rsidRDefault="00443499" w:rsidP="006E5DD5">
      <w:r>
        <w:t>Women need time and supplies to make things beautiful, and give to those depending on them.</w:t>
      </w:r>
      <w:r w:rsidR="00206EF0">
        <w:t>—Give, garnish, gather. They work and think more about the interior—mind, home, eating, education, health, nesting.</w:t>
      </w:r>
    </w:p>
    <w:p w:rsidR="000A2721" w:rsidRPr="000A2721" w:rsidRDefault="000A2721" w:rsidP="000A2721">
      <w:r w:rsidRPr="000A2721">
        <w:t xml:space="preserve">Male and female working together brings success. </w:t>
      </w:r>
      <w:r w:rsidR="00784A71">
        <w:t>They each need each other to accomplish goal. That’s why “male and female created he them”.</w:t>
      </w:r>
    </w:p>
    <w:p w:rsidR="00206EF0" w:rsidRDefault="00206EF0" w:rsidP="006E5DD5">
      <w:r>
        <w:t>For example, I</w:t>
      </w:r>
      <w:r w:rsidR="00784A71">
        <w:t>, the woman,</w:t>
      </w:r>
      <w:r>
        <w:t xml:space="preserve"> can gather </w:t>
      </w:r>
      <w:r w:rsidR="00784A71">
        <w:t xml:space="preserve">information, some </w:t>
      </w:r>
      <w:r>
        <w:t>supplies, make plans, choose and get the toys and learning materials, find a carpenter, gather prices; but if a man doesn’t provide support, and go out and get the supplies needed, and help to build, then “purposes are disappointed” and plans are laid at rest. I’ve done all I can, but the man is needed to be the other part of the puzzle, or things don’t succeed.</w:t>
      </w:r>
      <w:r w:rsidR="00784A71">
        <w:t xml:space="preserve"> And the mess remains.</w:t>
      </w:r>
    </w:p>
    <w:p w:rsidR="00F31867" w:rsidRDefault="00206EF0" w:rsidP="006E5DD5">
      <w:proofErr w:type="gramStart"/>
      <w:r>
        <w:t>Another example how the traits of men and women work together for success of a plan.</w:t>
      </w:r>
      <w:proofErr w:type="gramEnd"/>
      <w:r>
        <w:t xml:space="preserve"> A missionary in China in the 1930’s was living in a village he heard a big and very bad band of robbers had arrived there one night. Since he was the priest and God’s representative, it was in his court to w</w:t>
      </w:r>
      <w:r w:rsidR="007F0EE8">
        <w:t>ork with the Lord to protect the people</w:t>
      </w:r>
      <w:r>
        <w:t xml:space="preserve">. </w:t>
      </w:r>
    </w:p>
    <w:p w:rsidR="00206EF0" w:rsidRDefault="00206EF0" w:rsidP="006E5DD5">
      <w:r>
        <w:t>He came up with a plan to protect them all—he talked nicely to the robber leader and showed compassion on them, and offered that they would be fed a good meal in the morning. But to complete this plan he needed the women to gather the food supplies, garnish and make it nice, and give it to these robbers. As they all worked together to do it, there was success. The robbers ate happily and left the village without robbing anything.</w:t>
      </w:r>
    </w:p>
    <w:p w:rsidR="00206EF0" w:rsidRDefault="00206EF0" w:rsidP="006E5DD5">
      <w:r>
        <w:t>Men and women need each</w:t>
      </w:r>
      <w:r w:rsidR="00EB663E">
        <w:t xml:space="preserve"> </w:t>
      </w:r>
      <w:r>
        <w:t>other as helpmeets, to survive and have success; each with their different talents and instincts put to good use.</w:t>
      </w:r>
    </w:p>
    <w:p w:rsidR="00EB663E" w:rsidRDefault="00EB663E" w:rsidP="006E5DD5">
      <w:r>
        <w:t xml:space="preserve">** * </w:t>
      </w:r>
    </w:p>
    <w:p w:rsidR="00C838C5" w:rsidRDefault="00F31867">
      <w:r>
        <w:t>Two mottos I like to live by:</w:t>
      </w:r>
    </w:p>
    <w:p w:rsidR="00F31867" w:rsidRDefault="00F31867">
      <w:r>
        <w:t>1.) Don’t ask someone to do something that I can do myself, and that God is asking me to do.</w:t>
      </w:r>
    </w:p>
    <w:p w:rsidR="00BB71A5" w:rsidRDefault="00F31867">
      <w:r>
        <w:t xml:space="preserve">2.) Don’t criticise something in others unless I am offering to roll up my </w:t>
      </w:r>
      <w:proofErr w:type="spellStart"/>
      <w:r>
        <w:t>sleaves</w:t>
      </w:r>
      <w:proofErr w:type="spellEnd"/>
      <w:r>
        <w:t xml:space="preserve"> and work to fix it with them, or give money to help. </w:t>
      </w:r>
      <w:proofErr w:type="gramStart"/>
      <w:r>
        <w:t xml:space="preserve">“Only </w:t>
      </w:r>
      <w:proofErr w:type="spellStart"/>
      <w:r>
        <w:t>criti</w:t>
      </w:r>
      <w:r w:rsidR="0002752E">
        <w:t>si</w:t>
      </w:r>
      <w:r>
        <w:t>ze</w:t>
      </w:r>
      <w:proofErr w:type="spellEnd"/>
      <w:r>
        <w:t xml:space="preserve"> what you’re willing to compensate.”</w:t>
      </w:r>
      <w:proofErr w:type="gramEnd"/>
    </w:p>
    <w:p w:rsidR="00BB71A5" w:rsidRDefault="00BB71A5">
      <w:r>
        <w:br w:type="page"/>
      </w:r>
    </w:p>
    <w:p w:rsidR="00F31867" w:rsidRPr="001D7CD9" w:rsidRDefault="00BB71A5">
      <w:pPr>
        <w:rPr>
          <w:b/>
          <w:sz w:val="32"/>
          <w:szCs w:val="32"/>
        </w:rPr>
      </w:pPr>
      <w:r w:rsidRPr="001D7CD9">
        <w:rPr>
          <w:b/>
          <w:sz w:val="32"/>
          <w:szCs w:val="32"/>
        </w:rPr>
        <w:lastRenderedPageBreak/>
        <w:t>A TIME OF CLEANSING:</w:t>
      </w:r>
    </w:p>
    <w:p w:rsidR="001D7CD9" w:rsidRDefault="00BB71A5" w:rsidP="001D7CD9">
      <w:pPr>
        <w:rPr>
          <w:sz w:val="32"/>
          <w:szCs w:val="32"/>
        </w:rPr>
      </w:pPr>
      <w:r w:rsidRPr="001D7CD9">
        <w:rPr>
          <w:sz w:val="32"/>
          <w:szCs w:val="32"/>
        </w:rPr>
        <w:t xml:space="preserve">Spring cleaning is needed in every life, every now and then. </w:t>
      </w:r>
    </w:p>
    <w:p w:rsidR="001D7CD9" w:rsidRPr="001D7CD9" w:rsidRDefault="001D7CD9" w:rsidP="001D7CD9">
      <w:pPr>
        <w:rPr>
          <w:sz w:val="32"/>
          <w:szCs w:val="32"/>
        </w:rPr>
      </w:pPr>
      <w:r w:rsidRPr="001D7CD9">
        <w:rPr>
          <w:sz w:val="32"/>
          <w:szCs w:val="32"/>
        </w:rPr>
        <w:t>To get a fresh start, everything needs to be cleaned:</w:t>
      </w:r>
    </w:p>
    <w:p w:rsidR="001D7CD9" w:rsidRDefault="001D7CD9"/>
    <w:p w:rsidR="00BB71A5" w:rsidRPr="001D7CD9" w:rsidRDefault="00BB71A5">
      <w:pPr>
        <w:rPr>
          <w:rFonts w:ascii="Comic Sans MS" w:hAnsi="Comic Sans MS"/>
          <w:sz w:val="28"/>
          <w:szCs w:val="28"/>
        </w:rPr>
      </w:pPr>
      <w:r w:rsidRPr="001D7CD9">
        <w:rPr>
          <w:rFonts w:ascii="Comic Sans MS" w:hAnsi="Comic Sans MS"/>
          <w:sz w:val="28"/>
          <w:szCs w:val="28"/>
        </w:rPr>
        <w:t xml:space="preserve">--Minds cleaned with praise and God’s pure Word; and </w:t>
      </w:r>
      <w:proofErr w:type="gramStart"/>
      <w:r w:rsidRPr="001D7CD9">
        <w:rPr>
          <w:rFonts w:ascii="Comic Sans MS" w:hAnsi="Comic Sans MS"/>
          <w:sz w:val="28"/>
          <w:szCs w:val="28"/>
        </w:rPr>
        <w:t>fasting</w:t>
      </w:r>
      <w:proofErr w:type="gramEnd"/>
      <w:r w:rsidRPr="001D7CD9">
        <w:rPr>
          <w:rFonts w:ascii="Comic Sans MS" w:hAnsi="Comic Sans MS"/>
          <w:sz w:val="28"/>
          <w:szCs w:val="28"/>
        </w:rPr>
        <w:t xml:space="preserve"> all that corrupts.</w:t>
      </w:r>
    </w:p>
    <w:p w:rsidR="00BB71A5" w:rsidRPr="001D7CD9" w:rsidRDefault="00BB71A5">
      <w:pPr>
        <w:rPr>
          <w:rFonts w:ascii="Comic Sans MS" w:hAnsi="Comic Sans MS"/>
          <w:sz w:val="28"/>
          <w:szCs w:val="28"/>
        </w:rPr>
      </w:pPr>
      <w:r w:rsidRPr="001D7CD9">
        <w:rPr>
          <w:rFonts w:ascii="Comic Sans MS" w:hAnsi="Comic Sans MS"/>
          <w:sz w:val="28"/>
          <w:szCs w:val="28"/>
        </w:rPr>
        <w:t>--Hearts cleaned with confession, repentance, and purged supernaturally of ill feelings, and past hurts.</w:t>
      </w:r>
    </w:p>
    <w:p w:rsidR="00BB71A5" w:rsidRPr="001D7CD9" w:rsidRDefault="00BB71A5">
      <w:pPr>
        <w:rPr>
          <w:rFonts w:ascii="Comic Sans MS" w:hAnsi="Comic Sans MS"/>
          <w:sz w:val="28"/>
          <w:szCs w:val="28"/>
        </w:rPr>
      </w:pPr>
      <w:r w:rsidRPr="001D7CD9">
        <w:rPr>
          <w:rFonts w:ascii="Comic Sans MS" w:hAnsi="Comic Sans MS"/>
          <w:sz w:val="28"/>
          <w:szCs w:val="28"/>
        </w:rPr>
        <w:t>--Rooms cleaned and free of clutter with simple and fast solutions to bring semi-peace.</w:t>
      </w:r>
    </w:p>
    <w:p w:rsidR="00BB71A5" w:rsidRPr="001D7CD9" w:rsidRDefault="00BB71A5">
      <w:pPr>
        <w:rPr>
          <w:rFonts w:ascii="Comic Sans MS" w:hAnsi="Comic Sans MS"/>
          <w:sz w:val="28"/>
          <w:szCs w:val="28"/>
        </w:rPr>
      </w:pPr>
      <w:r w:rsidRPr="001D7CD9">
        <w:rPr>
          <w:rFonts w:ascii="Comic Sans MS" w:hAnsi="Comic Sans MS"/>
          <w:sz w:val="28"/>
          <w:szCs w:val="28"/>
        </w:rPr>
        <w:t>--Air cleaned from toxins.</w:t>
      </w:r>
    </w:p>
    <w:p w:rsidR="00BB71A5" w:rsidRPr="001D7CD9" w:rsidRDefault="00BB71A5">
      <w:pPr>
        <w:rPr>
          <w:rFonts w:ascii="Comic Sans MS" w:hAnsi="Comic Sans MS"/>
          <w:sz w:val="28"/>
          <w:szCs w:val="28"/>
        </w:rPr>
      </w:pPr>
      <w:r w:rsidRPr="001D7CD9">
        <w:rPr>
          <w:rFonts w:ascii="Comic Sans MS" w:hAnsi="Comic Sans MS"/>
          <w:sz w:val="28"/>
          <w:szCs w:val="28"/>
        </w:rPr>
        <w:t>--Bodies cleaned by fasting and giving up harmful products.</w:t>
      </w:r>
    </w:p>
    <w:p w:rsidR="00BB71A5" w:rsidRPr="001D7CD9" w:rsidRDefault="00BB71A5">
      <w:pPr>
        <w:rPr>
          <w:rFonts w:ascii="Comic Sans MS" w:hAnsi="Comic Sans MS"/>
          <w:sz w:val="28"/>
          <w:szCs w:val="28"/>
        </w:rPr>
      </w:pPr>
      <w:r w:rsidRPr="001D7CD9">
        <w:rPr>
          <w:rFonts w:ascii="Comic Sans MS" w:hAnsi="Comic Sans MS"/>
          <w:sz w:val="28"/>
          <w:szCs w:val="28"/>
        </w:rPr>
        <w:t>--House purged of all evil things of the world that breaks down faith, love, joy, peace.</w:t>
      </w:r>
    </w:p>
    <w:p w:rsidR="00BB71A5" w:rsidRPr="001D7CD9" w:rsidRDefault="00BB71A5">
      <w:pPr>
        <w:rPr>
          <w:rFonts w:ascii="Comic Sans MS" w:hAnsi="Comic Sans MS"/>
          <w:sz w:val="28"/>
          <w:szCs w:val="28"/>
        </w:rPr>
      </w:pPr>
      <w:r w:rsidRPr="001D7CD9">
        <w:rPr>
          <w:rFonts w:ascii="Comic Sans MS" w:hAnsi="Comic Sans MS"/>
          <w:sz w:val="28"/>
          <w:szCs w:val="28"/>
        </w:rPr>
        <w:t>--Dishes cleaned of disease, and kitchen sanctified.</w:t>
      </w:r>
    </w:p>
    <w:p w:rsidR="00BB71A5" w:rsidRPr="001D7CD9" w:rsidRDefault="00BB71A5">
      <w:pPr>
        <w:rPr>
          <w:rFonts w:ascii="Comic Sans MS" w:hAnsi="Comic Sans MS"/>
          <w:sz w:val="28"/>
          <w:szCs w:val="28"/>
        </w:rPr>
      </w:pPr>
      <w:r w:rsidRPr="001D7CD9">
        <w:rPr>
          <w:rFonts w:ascii="Comic Sans MS" w:hAnsi="Comic Sans MS"/>
          <w:sz w:val="28"/>
          <w:szCs w:val="28"/>
        </w:rPr>
        <w:t>--Words purged: fasting talking and getting attitudes right before speaking. No foul words or ways of communicating. Speech cleaned.</w:t>
      </w:r>
    </w:p>
    <w:p w:rsidR="00BB71A5" w:rsidRPr="001D7CD9" w:rsidRDefault="00BB71A5">
      <w:pPr>
        <w:rPr>
          <w:rFonts w:ascii="Comic Sans MS" w:hAnsi="Comic Sans MS"/>
          <w:sz w:val="28"/>
          <w:szCs w:val="28"/>
        </w:rPr>
      </w:pPr>
      <w:r w:rsidRPr="001D7CD9">
        <w:rPr>
          <w:rFonts w:ascii="Comic Sans MS" w:hAnsi="Comic Sans MS"/>
          <w:sz w:val="28"/>
          <w:szCs w:val="28"/>
        </w:rPr>
        <w:t>--Kids input clean and pure and Godly; clean education and viewing.</w:t>
      </w:r>
    </w:p>
    <w:p w:rsidR="00BB71A5" w:rsidRPr="001D7CD9" w:rsidRDefault="00BB71A5">
      <w:pPr>
        <w:rPr>
          <w:rFonts w:ascii="Comic Sans MS" w:hAnsi="Comic Sans MS"/>
          <w:sz w:val="28"/>
          <w:szCs w:val="28"/>
        </w:rPr>
      </w:pPr>
      <w:r w:rsidRPr="001D7CD9">
        <w:rPr>
          <w:rFonts w:ascii="Comic Sans MS" w:hAnsi="Comic Sans MS"/>
          <w:sz w:val="28"/>
          <w:szCs w:val="28"/>
        </w:rPr>
        <w:t xml:space="preserve">--Clean atmosphere with good thoughts and </w:t>
      </w:r>
      <w:proofErr w:type="spellStart"/>
      <w:r w:rsidRPr="001D7CD9">
        <w:rPr>
          <w:rFonts w:ascii="Comic Sans MS" w:hAnsi="Comic Sans MS"/>
          <w:sz w:val="28"/>
          <w:szCs w:val="28"/>
        </w:rPr>
        <w:t>praiseful</w:t>
      </w:r>
      <w:proofErr w:type="spellEnd"/>
      <w:r w:rsidRPr="001D7CD9">
        <w:rPr>
          <w:rFonts w:ascii="Comic Sans MS" w:hAnsi="Comic Sans MS"/>
          <w:sz w:val="28"/>
          <w:szCs w:val="28"/>
        </w:rPr>
        <w:t>; good music played; things of life and love displayed around the house.</w:t>
      </w:r>
    </w:p>
    <w:p w:rsidR="00BB71A5" w:rsidRPr="001D7CD9" w:rsidRDefault="00BB71A5">
      <w:pPr>
        <w:rPr>
          <w:rFonts w:ascii="Comic Sans MS" w:hAnsi="Comic Sans MS"/>
          <w:sz w:val="28"/>
          <w:szCs w:val="28"/>
        </w:rPr>
      </w:pPr>
      <w:r w:rsidRPr="001D7CD9">
        <w:rPr>
          <w:rFonts w:ascii="Comic Sans MS" w:hAnsi="Comic Sans MS"/>
          <w:sz w:val="28"/>
          <w:szCs w:val="28"/>
        </w:rPr>
        <w:t>--Clean new computers to be worked with; no unclean thing viewed or on them.</w:t>
      </w:r>
    </w:p>
    <w:p w:rsidR="00BB71A5" w:rsidRPr="001D7CD9" w:rsidRDefault="00BB71A5">
      <w:pPr>
        <w:rPr>
          <w:rFonts w:ascii="Comic Sans MS" w:hAnsi="Comic Sans MS"/>
          <w:sz w:val="28"/>
          <w:szCs w:val="28"/>
        </w:rPr>
      </w:pPr>
      <w:r w:rsidRPr="001D7CD9">
        <w:rPr>
          <w:rFonts w:ascii="Comic Sans MS" w:hAnsi="Comic Sans MS"/>
          <w:sz w:val="28"/>
          <w:szCs w:val="28"/>
        </w:rPr>
        <w:t>--Life-giving food eaten; nothing that adds trash and bad stored waste to the body.</w:t>
      </w:r>
    </w:p>
    <w:p w:rsidR="00BB71A5" w:rsidRDefault="00BB71A5">
      <w:pPr>
        <w:rPr>
          <w:rFonts w:ascii="Comic Sans MS" w:hAnsi="Comic Sans MS"/>
          <w:sz w:val="28"/>
          <w:szCs w:val="28"/>
        </w:rPr>
      </w:pPr>
      <w:r w:rsidRPr="001D7CD9">
        <w:rPr>
          <w:rFonts w:ascii="Comic Sans MS" w:hAnsi="Comic Sans MS"/>
          <w:sz w:val="28"/>
          <w:szCs w:val="28"/>
        </w:rPr>
        <w:t>--Spirit cleaned with Godly thoughts and time in His presence; His pure Word and ways leading.</w:t>
      </w:r>
    </w:p>
    <w:p w:rsidR="006E1D2C" w:rsidRPr="001D7CD9" w:rsidRDefault="006E1D2C">
      <w:pPr>
        <w:rPr>
          <w:rFonts w:ascii="Comic Sans MS" w:hAnsi="Comic Sans MS"/>
          <w:sz w:val="28"/>
          <w:szCs w:val="28"/>
        </w:rPr>
      </w:pPr>
      <w:r>
        <w:rPr>
          <w:rFonts w:ascii="Comic Sans MS" w:hAnsi="Comic Sans MS"/>
          <w:sz w:val="28"/>
          <w:szCs w:val="28"/>
        </w:rPr>
        <w:t>(End of “Wise Thoughts” notes.)</w:t>
      </w:r>
    </w:p>
    <w:sectPr w:rsidR="006E1D2C" w:rsidRPr="001D7CD9" w:rsidSect="006E5DD5">
      <w:pgSz w:w="11906" w:h="16838"/>
      <w:pgMar w:top="567" w:right="70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755A5"/>
    <w:multiLevelType w:val="hybridMultilevel"/>
    <w:tmpl w:val="A0B60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E5DD5"/>
    <w:rsid w:val="00015E11"/>
    <w:rsid w:val="00022DCA"/>
    <w:rsid w:val="0002752E"/>
    <w:rsid w:val="000431D0"/>
    <w:rsid w:val="000466D0"/>
    <w:rsid w:val="00094A32"/>
    <w:rsid w:val="000A2721"/>
    <w:rsid w:val="000B4384"/>
    <w:rsid w:val="000D7F97"/>
    <w:rsid w:val="000F4B9C"/>
    <w:rsid w:val="000F7720"/>
    <w:rsid w:val="00111BD7"/>
    <w:rsid w:val="00111ECB"/>
    <w:rsid w:val="00147735"/>
    <w:rsid w:val="00180ADA"/>
    <w:rsid w:val="001A2B5D"/>
    <w:rsid w:val="001B49AB"/>
    <w:rsid w:val="001D4DE5"/>
    <w:rsid w:val="001D7CD9"/>
    <w:rsid w:val="001E015C"/>
    <w:rsid w:val="00206EF0"/>
    <w:rsid w:val="0023013E"/>
    <w:rsid w:val="00232826"/>
    <w:rsid w:val="002C6F47"/>
    <w:rsid w:val="002E0934"/>
    <w:rsid w:val="003416A4"/>
    <w:rsid w:val="00360CD7"/>
    <w:rsid w:val="00367AC2"/>
    <w:rsid w:val="003A4AB1"/>
    <w:rsid w:val="003B531E"/>
    <w:rsid w:val="003B7A7B"/>
    <w:rsid w:val="003E2301"/>
    <w:rsid w:val="003F040E"/>
    <w:rsid w:val="00443499"/>
    <w:rsid w:val="00456D60"/>
    <w:rsid w:val="004B6E65"/>
    <w:rsid w:val="00505365"/>
    <w:rsid w:val="0057670C"/>
    <w:rsid w:val="00591378"/>
    <w:rsid w:val="005A5FC2"/>
    <w:rsid w:val="005C1F82"/>
    <w:rsid w:val="005D1E6F"/>
    <w:rsid w:val="005E234C"/>
    <w:rsid w:val="005F6D86"/>
    <w:rsid w:val="00614F5A"/>
    <w:rsid w:val="006267BD"/>
    <w:rsid w:val="00691E69"/>
    <w:rsid w:val="006E18E6"/>
    <w:rsid w:val="006E1D2C"/>
    <w:rsid w:val="006E5DD5"/>
    <w:rsid w:val="0075386C"/>
    <w:rsid w:val="007630AC"/>
    <w:rsid w:val="00784A71"/>
    <w:rsid w:val="007B4FE5"/>
    <w:rsid w:val="007C0541"/>
    <w:rsid w:val="007E07F7"/>
    <w:rsid w:val="007E4A0A"/>
    <w:rsid w:val="007F0EE8"/>
    <w:rsid w:val="007F5AE8"/>
    <w:rsid w:val="00806B64"/>
    <w:rsid w:val="008143CB"/>
    <w:rsid w:val="00832840"/>
    <w:rsid w:val="0084768D"/>
    <w:rsid w:val="008752B6"/>
    <w:rsid w:val="008755F5"/>
    <w:rsid w:val="008C63BA"/>
    <w:rsid w:val="008D5846"/>
    <w:rsid w:val="009367F1"/>
    <w:rsid w:val="009F0B8D"/>
    <w:rsid w:val="00A1744E"/>
    <w:rsid w:val="00A17761"/>
    <w:rsid w:val="00A27036"/>
    <w:rsid w:val="00A54A02"/>
    <w:rsid w:val="00AD7F71"/>
    <w:rsid w:val="00B24847"/>
    <w:rsid w:val="00BB71A5"/>
    <w:rsid w:val="00BF6EA9"/>
    <w:rsid w:val="00C01919"/>
    <w:rsid w:val="00C26D88"/>
    <w:rsid w:val="00C272D6"/>
    <w:rsid w:val="00C42BE2"/>
    <w:rsid w:val="00C55D92"/>
    <w:rsid w:val="00C66A73"/>
    <w:rsid w:val="00C838C5"/>
    <w:rsid w:val="00CD5047"/>
    <w:rsid w:val="00CD658F"/>
    <w:rsid w:val="00D334F9"/>
    <w:rsid w:val="00D56470"/>
    <w:rsid w:val="00D74D26"/>
    <w:rsid w:val="00D91B12"/>
    <w:rsid w:val="00E07A76"/>
    <w:rsid w:val="00E22541"/>
    <w:rsid w:val="00E41722"/>
    <w:rsid w:val="00E44B95"/>
    <w:rsid w:val="00E81DC9"/>
    <w:rsid w:val="00E9084A"/>
    <w:rsid w:val="00EB663E"/>
    <w:rsid w:val="00EE385B"/>
    <w:rsid w:val="00EE56FE"/>
    <w:rsid w:val="00F07266"/>
    <w:rsid w:val="00F1469A"/>
    <w:rsid w:val="00F14E94"/>
    <w:rsid w:val="00F31867"/>
    <w:rsid w:val="00F6269F"/>
    <w:rsid w:val="00F802A6"/>
    <w:rsid w:val="00FA1F3B"/>
    <w:rsid w:val="00FB3820"/>
    <w:rsid w:val="00FE1F6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4F9"/>
    <w:pPr>
      <w:ind w:left="720"/>
      <w:contextualSpacing/>
    </w:pPr>
  </w:style>
</w:styles>
</file>

<file path=word/webSettings.xml><?xml version="1.0" encoding="utf-8"?>
<w:webSettings xmlns:r="http://schemas.openxmlformats.org/officeDocument/2006/relationships" xmlns:w="http://schemas.openxmlformats.org/wordprocessingml/2006/main">
  <w:divs>
    <w:div w:id="168376185">
      <w:bodyDiv w:val="1"/>
      <w:marLeft w:val="0"/>
      <w:marRight w:val="0"/>
      <w:marTop w:val="0"/>
      <w:marBottom w:val="0"/>
      <w:divBdr>
        <w:top w:val="none" w:sz="0" w:space="0" w:color="auto"/>
        <w:left w:val="none" w:sz="0" w:space="0" w:color="auto"/>
        <w:bottom w:val="none" w:sz="0" w:space="0" w:color="auto"/>
        <w:right w:val="none" w:sz="0" w:space="0" w:color="auto"/>
      </w:divBdr>
    </w:div>
    <w:div w:id="193537866">
      <w:bodyDiv w:val="1"/>
      <w:marLeft w:val="0"/>
      <w:marRight w:val="0"/>
      <w:marTop w:val="0"/>
      <w:marBottom w:val="0"/>
      <w:divBdr>
        <w:top w:val="none" w:sz="0" w:space="0" w:color="auto"/>
        <w:left w:val="none" w:sz="0" w:space="0" w:color="auto"/>
        <w:bottom w:val="none" w:sz="0" w:space="0" w:color="auto"/>
        <w:right w:val="none" w:sz="0" w:space="0" w:color="auto"/>
      </w:divBdr>
    </w:div>
    <w:div w:id="350881447">
      <w:bodyDiv w:val="1"/>
      <w:marLeft w:val="0"/>
      <w:marRight w:val="0"/>
      <w:marTop w:val="0"/>
      <w:marBottom w:val="0"/>
      <w:divBdr>
        <w:top w:val="none" w:sz="0" w:space="0" w:color="auto"/>
        <w:left w:val="none" w:sz="0" w:space="0" w:color="auto"/>
        <w:bottom w:val="none" w:sz="0" w:space="0" w:color="auto"/>
        <w:right w:val="none" w:sz="0" w:space="0" w:color="auto"/>
      </w:divBdr>
    </w:div>
    <w:div w:id="473790757">
      <w:bodyDiv w:val="1"/>
      <w:marLeft w:val="0"/>
      <w:marRight w:val="0"/>
      <w:marTop w:val="0"/>
      <w:marBottom w:val="0"/>
      <w:divBdr>
        <w:top w:val="none" w:sz="0" w:space="0" w:color="auto"/>
        <w:left w:val="none" w:sz="0" w:space="0" w:color="auto"/>
        <w:bottom w:val="none" w:sz="0" w:space="0" w:color="auto"/>
        <w:right w:val="none" w:sz="0" w:space="0" w:color="auto"/>
      </w:divBdr>
    </w:div>
    <w:div w:id="737753074">
      <w:bodyDiv w:val="1"/>
      <w:marLeft w:val="0"/>
      <w:marRight w:val="0"/>
      <w:marTop w:val="0"/>
      <w:marBottom w:val="0"/>
      <w:divBdr>
        <w:top w:val="none" w:sz="0" w:space="0" w:color="auto"/>
        <w:left w:val="none" w:sz="0" w:space="0" w:color="auto"/>
        <w:bottom w:val="none" w:sz="0" w:space="0" w:color="auto"/>
        <w:right w:val="none" w:sz="0" w:space="0" w:color="auto"/>
      </w:divBdr>
    </w:div>
    <w:div w:id="896819129">
      <w:bodyDiv w:val="1"/>
      <w:marLeft w:val="0"/>
      <w:marRight w:val="0"/>
      <w:marTop w:val="0"/>
      <w:marBottom w:val="0"/>
      <w:divBdr>
        <w:top w:val="none" w:sz="0" w:space="0" w:color="auto"/>
        <w:left w:val="none" w:sz="0" w:space="0" w:color="auto"/>
        <w:bottom w:val="none" w:sz="0" w:space="0" w:color="auto"/>
        <w:right w:val="none" w:sz="0" w:space="0" w:color="auto"/>
      </w:divBdr>
    </w:div>
    <w:div w:id="1072238840">
      <w:bodyDiv w:val="1"/>
      <w:marLeft w:val="0"/>
      <w:marRight w:val="0"/>
      <w:marTop w:val="0"/>
      <w:marBottom w:val="0"/>
      <w:divBdr>
        <w:top w:val="none" w:sz="0" w:space="0" w:color="auto"/>
        <w:left w:val="none" w:sz="0" w:space="0" w:color="auto"/>
        <w:bottom w:val="none" w:sz="0" w:space="0" w:color="auto"/>
        <w:right w:val="none" w:sz="0" w:space="0" w:color="auto"/>
      </w:divBdr>
    </w:div>
    <w:div w:id="1353846804">
      <w:bodyDiv w:val="1"/>
      <w:marLeft w:val="0"/>
      <w:marRight w:val="0"/>
      <w:marTop w:val="0"/>
      <w:marBottom w:val="0"/>
      <w:divBdr>
        <w:top w:val="none" w:sz="0" w:space="0" w:color="auto"/>
        <w:left w:val="none" w:sz="0" w:space="0" w:color="auto"/>
        <w:bottom w:val="none" w:sz="0" w:space="0" w:color="auto"/>
        <w:right w:val="none" w:sz="0" w:space="0" w:color="auto"/>
      </w:divBdr>
    </w:div>
    <w:div w:id="1387606778">
      <w:bodyDiv w:val="1"/>
      <w:marLeft w:val="0"/>
      <w:marRight w:val="0"/>
      <w:marTop w:val="0"/>
      <w:marBottom w:val="0"/>
      <w:divBdr>
        <w:top w:val="none" w:sz="0" w:space="0" w:color="auto"/>
        <w:left w:val="none" w:sz="0" w:space="0" w:color="auto"/>
        <w:bottom w:val="none" w:sz="0" w:space="0" w:color="auto"/>
        <w:right w:val="none" w:sz="0" w:space="0" w:color="auto"/>
      </w:divBdr>
    </w:div>
    <w:div w:id="1560097417">
      <w:bodyDiv w:val="1"/>
      <w:marLeft w:val="0"/>
      <w:marRight w:val="0"/>
      <w:marTop w:val="0"/>
      <w:marBottom w:val="0"/>
      <w:divBdr>
        <w:top w:val="none" w:sz="0" w:space="0" w:color="auto"/>
        <w:left w:val="none" w:sz="0" w:space="0" w:color="auto"/>
        <w:bottom w:val="none" w:sz="0" w:space="0" w:color="auto"/>
        <w:right w:val="none" w:sz="0" w:space="0" w:color="auto"/>
      </w:divBdr>
    </w:div>
    <w:div w:id="1892770140">
      <w:bodyDiv w:val="1"/>
      <w:marLeft w:val="0"/>
      <w:marRight w:val="0"/>
      <w:marTop w:val="0"/>
      <w:marBottom w:val="0"/>
      <w:divBdr>
        <w:top w:val="none" w:sz="0" w:space="0" w:color="auto"/>
        <w:left w:val="none" w:sz="0" w:space="0" w:color="auto"/>
        <w:bottom w:val="none" w:sz="0" w:space="0" w:color="auto"/>
        <w:right w:val="none" w:sz="0" w:space="0" w:color="auto"/>
      </w:divBdr>
    </w:div>
    <w:div w:id="1982997156">
      <w:bodyDiv w:val="1"/>
      <w:marLeft w:val="0"/>
      <w:marRight w:val="0"/>
      <w:marTop w:val="0"/>
      <w:marBottom w:val="0"/>
      <w:divBdr>
        <w:top w:val="none" w:sz="0" w:space="0" w:color="auto"/>
        <w:left w:val="none" w:sz="0" w:space="0" w:color="auto"/>
        <w:bottom w:val="none" w:sz="0" w:space="0" w:color="auto"/>
        <w:right w:val="none" w:sz="0" w:space="0" w:color="auto"/>
      </w:divBdr>
    </w:div>
    <w:div w:id="2000763060">
      <w:bodyDiv w:val="1"/>
      <w:marLeft w:val="0"/>
      <w:marRight w:val="0"/>
      <w:marTop w:val="0"/>
      <w:marBottom w:val="0"/>
      <w:divBdr>
        <w:top w:val="none" w:sz="0" w:space="0" w:color="auto"/>
        <w:left w:val="none" w:sz="0" w:space="0" w:color="auto"/>
        <w:bottom w:val="none" w:sz="0" w:space="0" w:color="auto"/>
        <w:right w:val="none" w:sz="0" w:space="0" w:color="auto"/>
      </w:divBdr>
    </w:div>
    <w:div w:id="208267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12</Pages>
  <Words>6270</Words>
  <Characters>35740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dc:creator>
  <cp:lastModifiedBy>Kori</cp:lastModifiedBy>
  <cp:revision>92</cp:revision>
  <cp:lastPrinted>2017-01-11T00:48:00Z</cp:lastPrinted>
  <dcterms:created xsi:type="dcterms:W3CDTF">2017-01-08T20:55:00Z</dcterms:created>
  <dcterms:modified xsi:type="dcterms:W3CDTF">1980-01-02T23:35:00Z</dcterms:modified>
</cp:coreProperties>
</file>